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453C" w14:textId="79AA5487" w:rsidR="00CD5611" w:rsidRPr="00BF77B9" w:rsidRDefault="00CD5611" w:rsidP="00BF77B9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F77B9">
        <w:rPr>
          <w:rFonts w:asciiTheme="majorBidi" w:hAnsiTheme="majorBidi" w:cstheme="majorBidi"/>
          <w:b/>
          <w:bCs/>
          <w:sz w:val="28"/>
          <w:szCs w:val="28"/>
          <w:lang w:val="en-US"/>
        </w:rPr>
        <w:t>SYSC2310 – LAB 2 REPORT</w:t>
      </w:r>
    </w:p>
    <w:p w14:paraId="426FF797" w14:textId="3638DEFB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3ECF0772" w14:textId="15ADEF12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1. EXERCISE 1</w:t>
      </w:r>
    </w:p>
    <w:p w14:paraId="4CB94CA5" w14:textId="7FA1AEFA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4F846F8C" w14:textId="77777777" w:rsidR="00F91E2B" w:rsidRDefault="00CD5611" w:rsidP="00F91E2B">
      <w:pPr>
        <w:pStyle w:val="ListParagraph"/>
        <w:numPr>
          <w:ilvl w:val="1"/>
          <w:numId w:val="4"/>
        </w:num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Description of the Circuit’s Operation</w:t>
      </w:r>
    </w:p>
    <w:p w14:paraId="6BC99B38" w14:textId="18C96C0B" w:rsidR="00CD5611" w:rsidRPr="00F91E2B" w:rsidRDefault="00F91E2B" w:rsidP="00F91E2B">
      <w:pPr>
        <w:spacing w:line="480" w:lineRule="auto"/>
        <w:ind w:firstLine="360"/>
        <w:rPr>
          <w:rFonts w:asciiTheme="majorBidi" w:hAnsiTheme="majorBidi" w:cstheme="majorBidi"/>
          <w:lang w:val="en-US"/>
        </w:rPr>
      </w:pPr>
      <w:r w:rsidRPr="00F91E2B">
        <w:rPr>
          <w:rFonts w:asciiTheme="majorBidi" w:hAnsiTheme="majorBidi" w:cstheme="majorBidi"/>
          <w:lang w:val="en-US"/>
        </w:rPr>
        <w:t xml:space="preserve">The circuit created in Exercise 1 is known as a half-adder and is shown in Figure 1. It </w:t>
      </w:r>
      <w:r>
        <w:rPr>
          <w:rFonts w:asciiTheme="majorBidi" w:hAnsiTheme="majorBidi" w:cstheme="majorBidi"/>
          <w:lang w:val="en-US"/>
        </w:rPr>
        <w:t>consists of two inputs 1-bit inputs and two 1-bit outputs. The circuit performs the addition of bits A and B and returns the sum and the value of the carried-over bit, known as the carry. For example, if the inputs consisted of 1 and 0, the sum will be 1 and the carry will be 0. However, if A and B are both 1, then the sum will be 0 and the carry will be 1.</w:t>
      </w:r>
    </w:p>
    <w:p w14:paraId="4C0C5FD5" w14:textId="639391B8" w:rsidR="00F91E2B" w:rsidRDefault="00F91E2B" w:rsidP="00F91E2B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10841E" wp14:editId="1A85F11C">
            <wp:simplePos x="0" y="0"/>
            <wp:positionH relativeFrom="column">
              <wp:posOffset>1387475</wp:posOffset>
            </wp:positionH>
            <wp:positionV relativeFrom="paragraph">
              <wp:posOffset>145442</wp:posOffset>
            </wp:positionV>
            <wp:extent cx="2833370" cy="1532890"/>
            <wp:effectExtent l="0" t="0" r="0" b="381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1" t="12920" r="45662" b="67527"/>
                    <a:stretch/>
                  </pic:blipFill>
                  <pic:spPr bwMode="auto">
                    <a:xfrm>
                      <a:off x="0" y="0"/>
                      <a:ext cx="2833370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7B9" w:rsidRPr="00BF77B9">
        <w:rPr>
          <w:rFonts w:asciiTheme="majorBidi" w:hAnsiTheme="majorBidi" w:cstheme="majorBidi"/>
          <w:sz w:val="20"/>
          <w:szCs w:val="20"/>
          <w:lang w:val="en-US"/>
        </w:rPr>
        <w:t xml:space="preserve">Figure 1. Screenshot of </w:t>
      </w:r>
      <w:r w:rsidR="00BF77B9">
        <w:rPr>
          <w:rFonts w:asciiTheme="majorBidi" w:hAnsiTheme="majorBidi" w:cstheme="majorBidi"/>
          <w:sz w:val="20"/>
          <w:szCs w:val="20"/>
          <w:lang w:val="en-US"/>
        </w:rPr>
        <w:t>c</w:t>
      </w:r>
      <w:r w:rsidR="00BF77B9" w:rsidRPr="00BF77B9">
        <w:rPr>
          <w:rFonts w:asciiTheme="majorBidi" w:hAnsiTheme="majorBidi" w:cstheme="majorBidi"/>
          <w:sz w:val="20"/>
          <w:szCs w:val="20"/>
          <w:lang w:val="en-US"/>
        </w:rPr>
        <w:t>ircuit from Exercise 1</w:t>
      </w:r>
    </w:p>
    <w:p w14:paraId="2F4A211A" w14:textId="77777777" w:rsidR="00F91E2B" w:rsidRPr="00F91E2B" w:rsidRDefault="00F91E2B" w:rsidP="00F91E2B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</w:p>
    <w:p w14:paraId="5A6A4741" w14:textId="77777777" w:rsidR="00F91E2B" w:rsidRPr="00BF77B9" w:rsidRDefault="00F91E2B" w:rsidP="00F91E2B">
      <w:pPr>
        <w:spacing w:line="480" w:lineRule="auto"/>
        <w:rPr>
          <w:rFonts w:asciiTheme="majorBidi" w:hAnsiTheme="majorBidi" w:cstheme="majorBidi"/>
          <w:lang w:val="en-US"/>
        </w:rPr>
      </w:pPr>
    </w:p>
    <w:p w14:paraId="7A5885FA" w14:textId="6847B9FE" w:rsidR="00CD5611" w:rsidRPr="00BF77B9" w:rsidRDefault="00F91E2B" w:rsidP="00BF77B9">
      <w:pPr>
        <w:pStyle w:val="ListParagraph"/>
        <w:numPr>
          <w:ilvl w:val="1"/>
          <w:numId w:val="4"/>
        </w:num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Verifying</w:t>
      </w:r>
      <w:r w:rsidR="00CD5611" w:rsidRPr="00BF77B9">
        <w:rPr>
          <w:rFonts w:asciiTheme="majorBidi" w:hAnsiTheme="majorBidi" w:cstheme="majorBidi"/>
          <w:lang w:val="en-US"/>
        </w:rPr>
        <w:t xml:space="preserve"> the Circuit’s Operation</w:t>
      </w:r>
    </w:p>
    <w:p w14:paraId="65C4DD73" w14:textId="0E0D7E2F" w:rsidR="00F91E2B" w:rsidRDefault="00F91E2B" w:rsidP="00F91E2B">
      <w:pPr>
        <w:spacing w:line="480" w:lineRule="auto"/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circuit’s operation is veri</w:t>
      </w:r>
      <w:r w:rsidR="00BB56D4">
        <w:rPr>
          <w:rFonts w:asciiTheme="majorBidi" w:hAnsiTheme="majorBidi" w:cstheme="majorBidi"/>
          <w:lang w:val="en-US"/>
        </w:rPr>
        <w:t xml:space="preserve">fied using </w:t>
      </w:r>
      <w:r w:rsidR="00461E56">
        <w:rPr>
          <w:rFonts w:asciiTheme="majorBidi" w:hAnsiTheme="majorBidi" w:cstheme="majorBidi"/>
          <w:lang w:val="en-US"/>
        </w:rPr>
        <w:t>e</w:t>
      </w:r>
    </w:p>
    <w:p w14:paraId="4666F062" w14:textId="77777777" w:rsidR="00F91E2B" w:rsidRDefault="00F91E2B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5F350435" w14:textId="77777777" w:rsidR="00F91E2B" w:rsidRDefault="00F91E2B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5F2DC536" w14:textId="7620B10C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CB45973" wp14:editId="73499D99">
            <wp:simplePos x="0" y="0"/>
            <wp:positionH relativeFrom="column">
              <wp:posOffset>1964987</wp:posOffset>
            </wp:positionH>
            <wp:positionV relativeFrom="paragraph">
              <wp:posOffset>278873</wp:posOffset>
            </wp:positionV>
            <wp:extent cx="2243847" cy="1601821"/>
            <wp:effectExtent l="0" t="0" r="4445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0" t="32472" r="36494" b="24403"/>
                    <a:stretch/>
                  </pic:blipFill>
                  <pic:spPr bwMode="auto">
                    <a:xfrm>
                      <a:off x="0" y="0"/>
                      <a:ext cx="2243847" cy="160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E1A02" w14:textId="33CA20B8" w:rsidR="00BF77B9" w:rsidRPr="00F91E2B" w:rsidRDefault="00BF77B9" w:rsidP="00F91E2B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F91E2B">
        <w:rPr>
          <w:rFonts w:asciiTheme="majorBidi" w:hAnsiTheme="majorBidi" w:cstheme="majorBidi"/>
          <w:sz w:val="20"/>
          <w:szCs w:val="20"/>
          <w:lang w:val="en-US"/>
        </w:rPr>
        <w:t>Figure 2. Screenshot of Exercise 1 circuit log file</w:t>
      </w:r>
    </w:p>
    <w:p w14:paraId="415FB8F4" w14:textId="77777777" w:rsidR="00F91E2B" w:rsidRDefault="00F91E2B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60D9FA44" w14:textId="6E5EAEAB" w:rsid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(</w:t>
      </w:r>
      <w:r>
        <w:rPr>
          <w:rFonts w:asciiTheme="majorBidi" w:hAnsiTheme="majorBidi" w:cstheme="majorBidi"/>
          <w:lang w:val="en-US"/>
        </w:rPr>
        <w:t xml:space="preserve">Describe how log file </w:t>
      </w:r>
    </w:p>
    <w:p w14:paraId="2D0CF15C" w14:textId="0B89084D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5D420D6E" w14:textId="1EE98984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004D5710" w14:textId="1171D7EA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1.3 Further Comments</w:t>
      </w:r>
    </w:p>
    <w:p w14:paraId="6A304438" w14:textId="77777777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036FEBE7" w14:textId="7F946C60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2. EXERCISE 2</w:t>
      </w:r>
    </w:p>
    <w:p w14:paraId="7C0E908A" w14:textId="55CBED1A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0B53D8BD" w14:textId="4DE904D7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2.1 Description of the Circuit’s Operation</w:t>
      </w:r>
    </w:p>
    <w:p w14:paraId="7F6B8B30" w14:textId="5BC79D88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13F3563B" w14:textId="4C420267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(insert screenshot of circuit)</w:t>
      </w:r>
    </w:p>
    <w:p w14:paraId="3DEB6753" w14:textId="0AE7A4F6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73B0219E" w14:textId="42A3A60A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 xml:space="preserve">2.2 </w:t>
      </w:r>
      <w:r w:rsidR="00F91E2B">
        <w:rPr>
          <w:rFonts w:asciiTheme="majorBidi" w:hAnsiTheme="majorBidi" w:cstheme="majorBidi"/>
          <w:lang w:val="en-US"/>
        </w:rPr>
        <w:t>Verifying</w:t>
      </w:r>
      <w:r w:rsidRPr="00BF77B9">
        <w:rPr>
          <w:rFonts w:asciiTheme="majorBidi" w:hAnsiTheme="majorBidi" w:cstheme="majorBidi"/>
          <w:lang w:val="en-US"/>
        </w:rPr>
        <w:t xml:space="preserve"> the Circuit’s Operation</w:t>
      </w:r>
    </w:p>
    <w:p w14:paraId="43D7F636" w14:textId="4F0D541A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4D604528" w14:textId="061AFA5D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(insert screenshot of log file)</w:t>
      </w:r>
    </w:p>
    <w:p w14:paraId="2FB44AA0" w14:textId="329FB54A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33FAB791" w14:textId="2A4EF4B3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2.3 Further Comments</w:t>
      </w:r>
    </w:p>
    <w:p w14:paraId="0274BE8A" w14:textId="77777777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50BBD0C2" w14:textId="50448DB3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70FCE317" w14:textId="320E3CB6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3. EXERCISE 3</w:t>
      </w:r>
    </w:p>
    <w:p w14:paraId="673BE91B" w14:textId="006AAC98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176BF965" w14:textId="5403806D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3.1 Description of the Circuit’s Operation</w:t>
      </w:r>
    </w:p>
    <w:p w14:paraId="2562A9BE" w14:textId="5516B730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637E8C1E" w14:textId="01B94FD2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(insert screenshot of circuit)</w:t>
      </w:r>
    </w:p>
    <w:p w14:paraId="7A1B9F6E" w14:textId="10C0441D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3B01B778" w14:textId="01FF7F90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 xml:space="preserve">3.2 </w:t>
      </w:r>
      <w:r w:rsidR="00F91E2B">
        <w:rPr>
          <w:rFonts w:asciiTheme="majorBidi" w:hAnsiTheme="majorBidi" w:cstheme="majorBidi"/>
          <w:lang w:val="en-US"/>
        </w:rPr>
        <w:t>Verifying</w:t>
      </w:r>
      <w:r w:rsidRPr="00BF77B9">
        <w:rPr>
          <w:rFonts w:asciiTheme="majorBidi" w:hAnsiTheme="majorBidi" w:cstheme="majorBidi"/>
          <w:lang w:val="en-US"/>
        </w:rPr>
        <w:t xml:space="preserve"> the Circuit’s Operation</w:t>
      </w:r>
    </w:p>
    <w:p w14:paraId="2324D9FC" w14:textId="57CB5264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2E24A8DC" w14:textId="2FA0EF8F" w:rsidR="00BF77B9" w:rsidRPr="00BF77B9" w:rsidRDefault="00BF77B9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(insert screenshot of log file)</w:t>
      </w:r>
    </w:p>
    <w:p w14:paraId="529E323F" w14:textId="19FA6E5C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</w:p>
    <w:p w14:paraId="3768803C" w14:textId="5F30CD90" w:rsidR="00CD5611" w:rsidRPr="00BF77B9" w:rsidRDefault="00CD5611" w:rsidP="00BF77B9">
      <w:pPr>
        <w:spacing w:line="480" w:lineRule="auto"/>
        <w:rPr>
          <w:rFonts w:asciiTheme="majorBidi" w:hAnsiTheme="majorBidi" w:cstheme="majorBidi"/>
          <w:lang w:val="en-US"/>
        </w:rPr>
      </w:pPr>
      <w:r w:rsidRPr="00BF77B9">
        <w:rPr>
          <w:rFonts w:asciiTheme="majorBidi" w:hAnsiTheme="majorBidi" w:cstheme="majorBidi"/>
          <w:lang w:val="en-US"/>
        </w:rPr>
        <w:t>3.3 Further Comments</w:t>
      </w:r>
    </w:p>
    <w:sectPr w:rsidR="00CD5611" w:rsidRPr="00BF77B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7293D" w14:textId="77777777" w:rsidR="00473F23" w:rsidRDefault="00473F23" w:rsidP="00CD5611">
      <w:r>
        <w:separator/>
      </w:r>
    </w:p>
  </w:endnote>
  <w:endnote w:type="continuationSeparator" w:id="0">
    <w:p w14:paraId="0E596299" w14:textId="77777777" w:rsidR="00473F23" w:rsidRDefault="00473F23" w:rsidP="00CD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0E85" w14:textId="1B4AFCC4" w:rsidR="00CD5611" w:rsidRPr="00BF77B9" w:rsidRDefault="00CD5611" w:rsidP="00CD5611">
    <w:pPr>
      <w:pStyle w:val="Footer"/>
      <w:rPr>
        <w:rFonts w:asciiTheme="majorBidi" w:hAnsiTheme="majorBidi" w:cstheme="majorBidi"/>
        <w:sz w:val="20"/>
        <w:szCs w:val="20"/>
        <w:lang w:val="en-US"/>
      </w:rPr>
    </w:pPr>
    <w:r w:rsidRPr="00BF77B9">
      <w:rPr>
        <w:rFonts w:asciiTheme="majorBidi" w:hAnsiTheme="majorBidi" w:cstheme="majorBidi"/>
        <w:sz w:val="20"/>
        <w:szCs w:val="20"/>
        <w:lang w:val="en-US"/>
      </w:rPr>
      <w:t>Lab 2 Report</w:t>
    </w:r>
  </w:p>
  <w:p w14:paraId="26CFB409" w14:textId="6562C320" w:rsidR="00CD5611" w:rsidRPr="00BF77B9" w:rsidRDefault="00CD5611" w:rsidP="00CD5611">
    <w:pPr>
      <w:pStyle w:val="Footer"/>
      <w:rPr>
        <w:rFonts w:asciiTheme="majorBidi" w:hAnsiTheme="majorBidi" w:cstheme="majorBidi"/>
        <w:sz w:val="20"/>
        <w:szCs w:val="20"/>
        <w:lang w:val="en-US"/>
      </w:rPr>
    </w:pPr>
    <w:r w:rsidRPr="00BF77B9">
      <w:rPr>
        <w:rFonts w:asciiTheme="majorBidi" w:hAnsiTheme="majorBidi" w:cstheme="majorBidi"/>
        <w:sz w:val="20"/>
        <w:szCs w:val="20"/>
        <w:lang w:val="en-US"/>
      </w:rPr>
      <w:t>SYSC2310</w:t>
    </w:r>
  </w:p>
  <w:p w14:paraId="18E4A0F5" w14:textId="497EEB09" w:rsidR="00CD5611" w:rsidRPr="00BF77B9" w:rsidRDefault="00CD5611" w:rsidP="00CD5611">
    <w:pPr>
      <w:pStyle w:val="Footer"/>
      <w:rPr>
        <w:rFonts w:asciiTheme="majorBidi" w:hAnsiTheme="majorBidi" w:cstheme="majorBidi"/>
        <w:sz w:val="20"/>
        <w:szCs w:val="20"/>
        <w:lang w:val="en-US"/>
      </w:rPr>
    </w:pPr>
    <w:r w:rsidRPr="00BF77B9">
      <w:rPr>
        <w:rFonts w:asciiTheme="majorBidi" w:hAnsiTheme="majorBidi" w:cstheme="majorBidi"/>
        <w:sz w:val="20"/>
        <w:szCs w:val="20"/>
        <w:lang w:val="en-US"/>
      </w:rPr>
      <w:t>October 8, 2020</w:t>
    </w:r>
  </w:p>
  <w:p w14:paraId="13F705A5" w14:textId="77777777" w:rsidR="00CD5611" w:rsidRPr="00BF77B9" w:rsidRDefault="00CD5611">
    <w:pPr>
      <w:pStyle w:val="Footer"/>
      <w:rPr>
        <w:rFonts w:asciiTheme="majorBidi" w:hAnsiTheme="majorBidi" w:cstheme="majorBidi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4FF34" w14:textId="77777777" w:rsidR="00473F23" w:rsidRDefault="00473F23" w:rsidP="00CD5611">
      <w:r>
        <w:separator/>
      </w:r>
    </w:p>
  </w:footnote>
  <w:footnote w:type="continuationSeparator" w:id="0">
    <w:p w14:paraId="10414341" w14:textId="77777777" w:rsidR="00473F23" w:rsidRDefault="00473F23" w:rsidP="00CD5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75C6" w14:textId="2E2DAC46" w:rsidR="00CD5611" w:rsidRPr="00BF77B9" w:rsidRDefault="00CD5611" w:rsidP="00CD5611">
    <w:pPr>
      <w:pStyle w:val="Header"/>
      <w:jc w:val="right"/>
      <w:rPr>
        <w:rFonts w:asciiTheme="majorBidi" w:hAnsiTheme="majorBidi" w:cstheme="majorBidi"/>
        <w:sz w:val="20"/>
        <w:szCs w:val="20"/>
        <w:lang w:val="en-US"/>
      </w:rPr>
    </w:pPr>
    <w:r w:rsidRPr="00BF77B9">
      <w:rPr>
        <w:rFonts w:asciiTheme="majorBidi" w:hAnsiTheme="majorBidi" w:cstheme="majorBidi"/>
        <w:sz w:val="20"/>
        <w:szCs w:val="20"/>
        <w:lang w:val="en-US"/>
      </w:rPr>
      <w:t>Zakaria Ismail - 101143497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4E2"/>
    <w:multiLevelType w:val="hybridMultilevel"/>
    <w:tmpl w:val="E1CC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F85"/>
    <w:multiLevelType w:val="multilevel"/>
    <w:tmpl w:val="30907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CE5B79"/>
    <w:multiLevelType w:val="hybridMultilevel"/>
    <w:tmpl w:val="DFF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D5B55"/>
    <w:multiLevelType w:val="hybridMultilevel"/>
    <w:tmpl w:val="BBEE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11"/>
    <w:rsid w:val="00461E56"/>
    <w:rsid w:val="00473F23"/>
    <w:rsid w:val="00BB56D4"/>
    <w:rsid w:val="00BF77B9"/>
    <w:rsid w:val="00CD5611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B14F"/>
  <w15:chartTrackingRefBased/>
  <w15:docId w15:val="{9895682F-E5B8-F44C-8B11-9CBCE96D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611"/>
  </w:style>
  <w:style w:type="paragraph" w:styleId="Footer">
    <w:name w:val="footer"/>
    <w:basedOn w:val="Normal"/>
    <w:link w:val="FooterChar"/>
    <w:uiPriority w:val="99"/>
    <w:unhideWhenUsed/>
    <w:rsid w:val="00CD5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611"/>
  </w:style>
  <w:style w:type="paragraph" w:styleId="ListParagraph">
    <w:name w:val="List Paragraph"/>
    <w:basedOn w:val="Normal"/>
    <w:uiPriority w:val="34"/>
    <w:qFormat/>
    <w:rsid w:val="00CD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1</cp:revision>
  <dcterms:created xsi:type="dcterms:W3CDTF">2020-10-08T20:06:00Z</dcterms:created>
  <dcterms:modified xsi:type="dcterms:W3CDTF">2020-10-08T20:42:00Z</dcterms:modified>
</cp:coreProperties>
</file>