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C166F" w14:textId="3FCA67B7" w:rsidR="00CF19AF" w:rsidRDefault="00CF19AF">
      <w:pPr>
        <w:rPr>
          <w:lang w:val="en-US"/>
        </w:rPr>
      </w:pPr>
      <w:r>
        <w:rPr>
          <w:lang w:val="en-US"/>
        </w:rPr>
        <w:t>SYSC2310 – Lab 2</w:t>
      </w:r>
    </w:p>
    <w:p w14:paraId="52F9B990" w14:textId="51509A3C" w:rsidR="00CF19AF" w:rsidRDefault="00CF19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265968" w14:paraId="1FD76A62" w14:textId="77777777" w:rsidTr="00265968">
        <w:tc>
          <w:tcPr>
            <w:tcW w:w="5524" w:type="dxa"/>
          </w:tcPr>
          <w:p w14:paraId="3FC24603" w14:textId="34999E48" w:rsidR="00265968" w:rsidRPr="00265968" w:rsidRDefault="00D40C95" w:rsidP="002659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xy+w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+wxy</m:t>
              </m:r>
            </m:oMath>
          </w:p>
        </w:tc>
        <w:tc>
          <w:tcPr>
            <w:tcW w:w="3826" w:type="dxa"/>
          </w:tcPr>
          <w:p w14:paraId="1B04BD1B" w14:textId="77777777" w:rsidR="00265968" w:rsidRDefault="00265968">
            <w:pPr>
              <w:rPr>
                <w:lang w:val="en-US"/>
              </w:rPr>
            </w:pPr>
          </w:p>
        </w:tc>
      </w:tr>
      <w:tr w:rsidR="00265968" w14:paraId="7B5F12B3" w14:textId="77777777" w:rsidTr="00265968">
        <w:tc>
          <w:tcPr>
            <w:tcW w:w="5524" w:type="dxa"/>
          </w:tcPr>
          <w:p w14:paraId="26190692" w14:textId="4CA8C563" w:rsidR="00265968" w:rsidRPr="00265968" w:rsidRDefault="00D40C95" w:rsidP="002659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z+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y+wy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+x'(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z+wy)</m:t>
              </m:r>
            </m:oMath>
          </w:p>
        </w:tc>
        <w:tc>
          <w:tcPr>
            <w:tcW w:w="3826" w:type="dxa"/>
          </w:tcPr>
          <w:p w14:paraId="291DE821" w14:textId="6E5E4EE1" w:rsidR="00265968" w:rsidRDefault="009328B6">
            <w:pPr>
              <w:rPr>
                <w:lang w:val="en-US"/>
              </w:rPr>
            </w:pPr>
            <w:r>
              <w:rPr>
                <w:lang w:val="en-US"/>
              </w:rPr>
              <w:t xml:space="preserve">Reverse </w:t>
            </w:r>
            <w:r w:rsidR="0091605E">
              <w:rPr>
                <w:lang w:val="en-US"/>
              </w:rPr>
              <w:t>Distributive Law</w:t>
            </w:r>
            <w:r w:rsidR="00A84D97">
              <w:rPr>
                <w:lang w:val="en-US"/>
              </w:rPr>
              <w:t>, 1</w:t>
            </w:r>
          </w:p>
        </w:tc>
      </w:tr>
      <w:tr w:rsidR="00265968" w14:paraId="1CCC6B93" w14:textId="77777777" w:rsidTr="00265968">
        <w:tc>
          <w:tcPr>
            <w:tcW w:w="5524" w:type="dxa"/>
          </w:tcPr>
          <w:p w14:paraId="095D5FA2" w14:textId="56C2862E" w:rsidR="00265968" w:rsidRPr="00895510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z+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y(w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+w)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z+wy</m:t>
                  </m:r>
                </m:e>
              </m:d>
            </m:oMath>
          </w:p>
        </w:tc>
        <w:tc>
          <w:tcPr>
            <w:tcW w:w="3826" w:type="dxa"/>
          </w:tcPr>
          <w:p w14:paraId="5E2A6E0A" w14:textId="626ADA17" w:rsidR="00265968" w:rsidRDefault="00A84D97">
            <w:pPr>
              <w:rPr>
                <w:lang w:val="en-US"/>
              </w:rPr>
            </w:pPr>
            <w:r>
              <w:rPr>
                <w:lang w:val="en-US"/>
              </w:rPr>
              <w:t>Reverse Distributive Law, 2</w:t>
            </w:r>
          </w:p>
        </w:tc>
      </w:tr>
      <w:tr w:rsidR="00A84D97" w14:paraId="6170D185" w14:textId="77777777" w:rsidTr="00265968">
        <w:tc>
          <w:tcPr>
            <w:tcW w:w="5524" w:type="dxa"/>
          </w:tcPr>
          <w:p w14:paraId="7ADA1C1D" w14:textId="1351EA3A" w:rsidR="00A84D97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Yu Mincho" w:hAnsi="Cambria Math" w:cs="Arial"/>
                      <w:lang w:val="en-US"/>
                    </w:rPr>
                    <m:t>z+y</m:t>
                  </m:r>
                </m:e>
              </m:d>
              <m:r>
                <w:rPr>
                  <w:rFonts w:ascii="Cambria Math" w:eastAsia="Yu Mincho" w:hAnsi="Cambria Math" w:cs="Arial"/>
                  <w:lang w:val="en-US"/>
                </w:rPr>
                <m:t>+x'(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z+wy)</m:t>
              </m:r>
            </m:oMath>
          </w:p>
        </w:tc>
        <w:tc>
          <w:tcPr>
            <w:tcW w:w="3826" w:type="dxa"/>
          </w:tcPr>
          <w:p w14:paraId="1C75775C" w14:textId="2A83B150" w:rsidR="00A84D97" w:rsidRDefault="00A84D97">
            <w:pPr>
              <w:rPr>
                <w:lang w:val="en-US"/>
              </w:rPr>
            </w:pPr>
            <w:r>
              <w:rPr>
                <w:lang w:val="en-US"/>
              </w:rPr>
              <w:t>Complement Law, Identity Law, 3</w:t>
            </w:r>
          </w:p>
        </w:tc>
      </w:tr>
      <w:tr w:rsidR="00A84D97" w14:paraId="12AAEA70" w14:textId="77777777" w:rsidTr="00265968">
        <w:tc>
          <w:tcPr>
            <w:tcW w:w="5524" w:type="dxa"/>
          </w:tcPr>
          <w:p w14:paraId="666CAB6F" w14:textId="59BF01EB" w:rsidR="00A84D97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=x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z+xy+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z+x'wy</m:t>
              </m:r>
            </m:oMath>
          </w:p>
        </w:tc>
        <w:tc>
          <w:tcPr>
            <w:tcW w:w="3826" w:type="dxa"/>
          </w:tcPr>
          <w:p w14:paraId="71F9AE91" w14:textId="489CB9AC" w:rsidR="00A84D97" w:rsidRDefault="00A84D97">
            <w:pPr>
              <w:rPr>
                <w:lang w:val="en-US"/>
              </w:rPr>
            </w:pPr>
            <w:r>
              <w:rPr>
                <w:lang w:val="en-US"/>
              </w:rPr>
              <w:t>Distributive Law, 4</w:t>
            </w:r>
          </w:p>
        </w:tc>
      </w:tr>
      <w:tr w:rsidR="00A84D97" w14:paraId="508B7570" w14:textId="77777777" w:rsidTr="00265968">
        <w:tc>
          <w:tcPr>
            <w:tcW w:w="5524" w:type="dxa"/>
          </w:tcPr>
          <w:p w14:paraId="5AB09AC8" w14:textId="29C96D97" w:rsidR="00A84D97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</m:t>
              </m:r>
              <m:d>
                <m:d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Yu Mincho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Yu Mincho" w:hAnsi="Cambria Math" w:cs="Arial"/>
                  <w:lang w:val="en-US"/>
                </w:rPr>
                <m:t>+xy+x'wy</m:t>
              </m:r>
            </m:oMath>
          </w:p>
        </w:tc>
        <w:tc>
          <w:tcPr>
            <w:tcW w:w="3826" w:type="dxa"/>
          </w:tcPr>
          <w:p w14:paraId="442EC013" w14:textId="6E008C52" w:rsidR="00A84D97" w:rsidRDefault="00A84D97">
            <w:pPr>
              <w:rPr>
                <w:lang w:val="en-US"/>
              </w:rPr>
            </w:pPr>
            <w:r>
              <w:rPr>
                <w:lang w:val="en-US"/>
              </w:rPr>
              <w:t>Associative Law, Reverse Distributive Law, 5</w:t>
            </w:r>
          </w:p>
        </w:tc>
      </w:tr>
      <w:tr w:rsidR="00A84D97" w14:paraId="5AF29E51" w14:textId="77777777" w:rsidTr="00265968">
        <w:tc>
          <w:tcPr>
            <w:tcW w:w="5524" w:type="dxa"/>
          </w:tcPr>
          <w:p w14:paraId="25A6566F" w14:textId="059AF935" w:rsidR="00A84D97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z+xy+x'wy</m:t>
              </m:r>
            </m:oMath>
          </w:p>
        </w:tc>
        <w:tc>
          <w:tcPr>
            <w:tcW w:w="3826" w:type="dxa"/>
          </w:tcPr>
          <w:p w14:paraId="794EB13E" w14:textId="47911386" w:rsidR="00A84D97" w:rsidRDefault="006C7D66">
            <w:pPr>
              <w:rPr>
                <w:lang w:val="en-US"/>
              </w:rPr>
            </w:pPr>
            <w:r>
              <w:rPr>
                <w:lang w:val="en-US"/>
              </w:rPr>
              <w:t>Complement Law, Identity law, 6</w:t>
            </w:r>
          </w:p>
        </w:tc>
      </w:tr>
      <w:tr w:rsidR="006C7D66" w14:paraId="3F32AA21" w14:textId="77777777" w:rsidTr="00265968">
        <w:tc>
          <w:tcPr>
            <w:tcW w:w="5524" w:type="dxa"/>
          </w:tcPr>
          <w:p w14:paraId="1B7FCE4F" w14:textId="76C8BC52" w:rsidR="006C7D66" w:rsidRDefault="005A658F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w:r>
              <w:rPr>
                <w:rFonts w:ascii="Calibri" w:eastAsia="Yu Mincho" w:hAnsi="Calibri" w:cs="Arial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z+y(x+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w)</m:t>
              </m:r>
            </m:oMath>
          </w:p>
        </w:tc>
        <w:tc>
          <w:tcPr>
            <w:tcW w:w="3826" w:type="dxa"/>
          </w:tcPr>
          <w:p w14:paraId="111A7622" w14:textId="1C700EF8" w:rsidR="006C7D66" w:rsidRDefault="00ED6DEC">
            <w:pPr>
              <w:rPr>
                <w:lang w:val="en-US"/>
              </w:rPr>
            </w:pPr>
            <w:r>
              <w:rPr>
                <w:lang w:val="en-US"/>
              </w:rPr>
              <w:t xml:space="preserve">Associative, </w:t>
            </w:r>
            <w:r w:rsidR="006C7D66">
              <w:rPr>
                <w:lang w:val="en-US"/>
              </w:rPr>
              <w:t>Reverse Distributive Law</w:t>
            </w:r>
            <w:r w:rsidR="00551F00">
              <w:rPr>
                <w:lang w:val="en-US"/>
              </w:rPr>
              <w:t>, 7</w:t>
            </w:r>
          </w:p>
        </w:tc>
      </w:tr>
      <w:tr w:rsidR="005A658F" w14:paraId="5603B2C1" w14:textId="77777777" w:rsidTr="00265968">
        <w:tc>
          <w:tcPr>
            <w:tcW w:w="5524" w:type="dxa"/>
          </w:tcPr>
          <w:p w14:paraId="740D6AAC" w14:textId="053DCA12" w:rsidR="005A658F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z+y(</m:t>
              </m:r>
              <m:d>
                <m:d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Yu Mincho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Yu Mincho" w:hAnsi="Cambria Math" w:cs="Arial"/>
                  <w:lang w:val="en-US"/>
                </w:rPr>
                <m:t>(x+w)</m:t>
              </m:r>
            </m:oMath>
          </w:p>
        </w:tc>
        <w:tc>
          <w:tcPr>
            <w:tcW w:w="3826" w:type="dxa"/>
          </w:tcPr>
          <w:p w14:paraId="41C24CA8" w14:textId="7987B5CD" w:rsidR="005A658F" w:rsidRDefault="00ED6DEC">
            <w:pPr>
              <w:rPr>
                <w:lang w:val="en-US"/>
              </w:rPr>
            </w:pPr>
            <w:r>
              <w:rPr>
                <w:lang w:val="en-US"/>
              </w:rPr>
              <w:t>Distributive Law, 8</w:t>
            </w:r>
          </w:p>
        </w:tc>
      </w:tr>
      <w:tr w:rsidR="00ED6DEC" w14:paraId="23F7102E" w14:textId="77777777" w:rsidTr="00265968">
        <w:tc>
          <w:tcPr>
            <w:tcW w:w="5524" w:type="dxa"/>
          </w:tcPr>
          <w:p w14:paraId="782C8D95" w14:textId="2E7DC46B" w:rsidR="00ED6DEC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z+y</m:t>
              </m:r>
              <m:d>
                <m:d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eastAsia="Yu Mincho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Arial"/>
                          <w:lang w:val="en-US"/>
                        </w:rPr>
                        <m:t>x+w</m:t>
                      </m:r>
                    </m:e>
                  </m:d>
                </m:e>
              </m:d>
            </m:oMath>
          </w:p>
        </w:tc>
        <w:tc>
          <w:tcPr>
            <w:tcW w:w="3826" w:type="dxa"/>
          </w:tcPr>
          <w:p w14:paraId="604075E1" w14:textId="6877C816" w:rsidR="00ED6DEC" w:rsidRDefault="00ED6DEC">
            <w:pPr>
              <w:rPr>
                <w:lang w:val="en-US"/>
              </w:rPr>
            </w:pPr>
            <w:r>
              <w:rPr>
                <w:lang w:val="en-US"/>
              </w:rPr>
              <w:t>Complement Law, 9</w:t>
            </w:r>
          </w:p>
        </w:tc>
      </w:tr>
      <w:tr w:rsidR="00ED6DEC" w14:paraId="166905DA" w14:textId="77777777" w:rsidTr="00265968">
        <w:tc>
          <w:tcPr>
            <w:tcW w:w="5524" w:type="dxa"/>
          </w:tcPr>
          <w:p w14:paraId="6A0A6D84" w14:textId="64918316" w:rsidR="00ED6DEC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z+y(x+w)</m:t>
              </m:r>
            </m:oMath>
          </w:p>
        </w:tc>
        <w:tc>
          <w:tcPr>
            <w:tcW w:w="3826" w:type="dxa"/>
          </w:tcPr>
          <w:p w14:paraId="2D184057" w14:textId="4A37202D" w:rsidR="00ED6DEC" w:rsidRDefault="00ED6DEC">
            <w:pPr>
              <w:rPr>
                <w:lang w:val="en-US"/>
              </w:rPr>
            </w:pPr>
            <w:r>
              <w:rPr>
                <w:lang w:val="en-US"/>
              </w:rPr>
              <w:t>Identity Law, 10</w:t>
            </w:r>
          </w:p>
        </w:tc>
      </w:tr>
      <w:tr w:rsidR="00ED6DEC" w14:paraId="4FD1B22E" w14:textId="77777777" w:rsidTr="00265968">
        <w:tc>
          <w:tcPr>
            <w:tcW w:w="5524" w:type="dxa"/>
          </w:tcPr>
          <w:p w14:paraId="243D74E4" w14:textId="078711C8" w:rsidR="00ED6DEC" w:rsidRDefault="00D40C95" w:rsidP="00895510">
            <w:pPr>
              <w:pStyle w:val="ListParagraph"/>
              <w:numPr>
                <w:ilvl w:val="0"/>
                <w:numId w:val="1"/>
              </w:numPr>
              <w:tabs>
                <w:tab w:val="left" w:pos="1186"/>
              </w:tabs>
              <w:rPr>
                <w:rFonts w:ascii="Calibri" w:eastAsia="Yu Mincho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Arial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 w:cs="Arial"/>
                  <w:lang w:val="en-US"/>
                </w:rPr>
                <m:t>z+yx+yw</m:t>
              </m:r>
            </m:oMath>
          </w:p>
        </w:tc>
        <w:tc>
          <w:tcPr>
            <w:tcW w:w="3826" w:type="dxa"/>
          </w:tcPr>
          <w:p w14:paraId="64BA07FF" w14:textId="53B39A22" w:rsidR="00ED6DEC" w:rsidRDefault="00ED6DEC">
            <w:pPr>
              <w:rPr>
                <w:lang w:val="en-US"/>
              </w:rPr>
            </w:pPr>
            <w:r>
              <w:rPr>
                <w:lang w:val="en-US"/>
              </w:rPr>
              <w:t>Distributive Law, 11</w:t>
            </w:r>
          </w:p>
        </w:tc>
      </w:tr>
    </w:tbl>
    <w:p w14:paraId="1C39D03B" w14:textId="4FE07F26" w:rsidR="00CF19AF" w:rsidRDefault="00CF19AF">
      <w:pPr>
        <w:rPr>
          <w:lang w:val="en-US"/>
        </w:rPr>
      </w:pPr>
    </w:p>
    <w:p w14:paraId="727ABC6E" w14:textId="152CA17B" w:rsidR="00EE6AB1" w:rsidRDefault="00EE6AB1">
      <w:pPr>
        <w:rPr>
          <w:lang w:val="en-US"/>
        </w:rPr>
      </w:pPr>
      <w:r>
        <w:rPr>
          <w:lang w:val="en-US"/>
        </w:rPr>
        <w:t>#gates for F1: 14</w:t>
      </w:r>
      <w:r w:rsidR="00A419C7">
        <w:rPr>
          <w:lang w:val="en-US"/>
        </w:rPr>
        <w:t xml:space="preserve"> //correction: 19 (do not forget the NOT gates)</w:t>
      </w:r>
    </w:p>
    <w:p w14:paraId="1C237439" w14:textId="3C7323AA" w:rsidR="00EE6AB1" w:rsidRDefault="00EE6AB1">
      <w:pPr>
        <w:rPr>
          <w:lang w:val="en-US"/>
        </w:rPr>
      </w:pPr>
      <w:r>
        <w:rPr>
          <w:lang w:val="en-US"/>
        </w:rPr>
        <w:t>#gates for F2: 5</w:t>
      </w:r>
      <w:r w:rsidR="00A419C7">
        <w:rPr>
          <w:lang w:val="en-US"/>
        </w:rPr>
        <w:t xml:space="preserve"> //correction: 6</w:t>
      </w:r>
    </w:p>
    <w:p w14:paraId="0E605EE7" w14:textId="77777777" w:rsidR="00EE6AB1" w:rsidRDefault="00EE6AB1">
      <w:pPr>
        <w:rPr>
          <w:lang w:val="en-US"/>
        </w:rPr>
      </w:pPr>
    </w:p>
    <w:p w14:paraId="13CE9976" w14:textId="77777777" w:rsidR="00EE6AB1" w:rsidRDefault="00EE6AB1">
      <w:pPr>
        <w:rPr>
          <w:lang w:val="en-US"/>
        </w:rPr>
      </w:pPr>
    </w:p>
    <w:p w14:paraId="328D57A9" w14:textId="02BC8F56" w:rsidR="00483AB3" w:rsidRDefault="00483AB3">
      <w:pPr>
        <w:rPr>
          <w:lang w:val="en-US"/>
        </w:rPr>
      </w:pPr>
      <w:r>
        <w:rPr>
          <w:lang w:val="en-US"/>
        </w:rPr>
        <w:t xml:space="preserve">Practice on using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algebra</w:t>
      </w:r>
    </w:p>
    <w:p w14:paraId="62B8394F" w14:textId="62D43893" w:rsidR="00483AB3" w:rsidRDefault="00483A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AB3" w14:paraId="44DDC65E" w14:textId="77777777" w:rsidTr="00483AB3">
        <w:tc>
          <w:tcPr>
            <w:tcW w:w="4675" w:type="dxa"/>
          </w:tcPr>
          <w:p w14:paraId="4E3571D4" w14:textId="1543F1E2" w:rsidR="00483AB3" w:rsidRPr="00483AB3" w:rsidRDefault="00483AB3" w:rsidP="00483AB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=x</m:t>
              </m:r>
            </m:oMath>
          </w:p>
        </w:tc>
        <w:tc>
          <w:tcPr>
            <w:tcW w:w="4675" w:type="dxa"/>
          </w:tcPr>
          <w:p w14:paraId="735CA974" w14:textId="77777777" w:rsidR="00483AB3" w:rsidRDefault="00483AB3">
            <w:pPr>
              <w:rPr>
                <w:lang w:val="en-US"/>
              </w:rPr>
            </w:pPr>
          </w:p>
        </w:tc>
      </w:tr>
      <w:tr w:rsidR="00483AB3" w14:paraId="1173A178" w14:textId="77777777" w:rsidTr="00483AB3">
        <w:tc>
          <w:tcPr>
            <w:tcW w:w="4675" w:type="dxa"/>
          </w:tcPr>
          <w:p w14:paraId="0B0FEE7A" w14:textId="1C6E6075" w:rsidR="00483AB3" w:rsidRPr="00483AB3" w:rsidRDefault="00D40C95" w:rsidP="00483AB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=x</m:t>
              </m:r>
            </m:oMath>
          </w:p>
        </w:tc>
        <w:tc>
          <w:tcPr>
            <w:tcW w:w="4675" w:type="dxa"/>
          </w:tcPr>
          <w:p w14:paraId="7D3C6820" w14:textId="5C01BBF7" w:rsidR="00483AB3" w:rsidRDefault="00483AB3">
            <w:pPr>
              <w:rPr>
                <w:lang w:val="en-US"/>
              </w:rPr>
            </w:pPr>
            <w:r>
              <w:rPr>
                <w:lang w:val="en-US"/>
              </w:rPr>
              <w:t>Distributivity Law</w:t>
            </w:r>
          </w:p>
        </w:tc>
      </w:tr>
      <w:tr w:rsidR="00483AB3" w14:paraId="484A1351" w14:textId="77777777" w:rsidTr="00483AB3">
        <w:tc>
          <w:tcPr>
            <w:tcW w:w="4675" w:type="dxa"/>
          </w:tcPr>
          <w:p w14:paraId="79862569" w14:textId="7665C88B" w:rsidR="00483AB3" w:rsidRDefault="00483AB3" w:rsidP="00483AB3">
            <w:pPr>
              <w:pStyle w:val="ListParagraph"/>
              <w:numPr>
                <w:ilvl w:val="0"/>
                <w:numId w:val="2"/>
              </w:numPr>
              <w:rPr>
                <w:rFonts w:ascii="Calibri" w:eastAsia="Yu Mincho" w:hAnsi="Calibri" w:cs="Arial"/>
                <w:lang w:val="en-US"/>
              </w:rPr>
            </w:pPr>
            <m:oMath>
              <m:r>
                <w:rPr>
                  <w:rFonts w:ascii="Cambria Math" w:eastAsia="Yu Mincho" w:hAnsi="Cambria Math" w:cs="Arial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="Yu Mincho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Yu Mincho" w:hAnsi="Cambria Math" w:cs="Arial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eastAsia="Yu Mincho" w:hAnsi="Cambria Math" w:cs="Arial"/>
                  <w:lang w:val="en-US"/>
                </w:rPr>
                <m:t>=x</m:t>
              </m:r>
            </m:oMath>
          </w:p>
        </w:tc>
        <w:tc>
          <w:tcPr>
            <w:tcW w:w="4675" w:type="dxa"/>
          </w:tcPr>
          <w:p w14:paraId="2A56355E" w14:textId="77777777" w:rsidR="00483AB3" w:rsidRDefault="00483AB3">
            <w:pPr>
              <w:rPr>
                <w:lang w:val="en-US"/>
              </w:rPr>
            </w:pPr>
          </w:p>
        </w:tc>
      </w:tr>
    </w:tbl>
    <w:p w14:paraId="028B399F" w14:textId="13E85040" w:rsidR="00483AB3" w:rsidRDefault="00483A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A60085" w14:paraId="11B7C506" w14:textId="77777777" w:rsidTr="007526DA">
        <w:tc>
          <w:tcPr>
            <w:tcW w:w="7225" w:type="dxa"/>
          </w:tcPr>
          <w:p w14:paraId="26302305" w14:textId="2B936DC5" w:rsidR="00A60085" w:rsidRPr="00A60085" w:rsidRDefault="00D40C95" w:rsidP="00A6008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ba+c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a+cba'</m:t>
              </m:r>
            </m:oMath>
          </w:p>
        </w:tc>
        <w:tc>
          <w:tcPr>
            <w:tcW w:w="2125" w:type="dxa"/>
          </w:tcPr>
          <w:p w14:paraId="1FBC3130" w14:textId="77777777" w:rsidR="00A60085" w:rsidRDefault="00A60085">
            <w:pPr>
              <w:rPr>
                <w:lang w:val="en-US"/>
              </w:rPr>
            </w:pPr>
          </w:p>
        </w:tc>
      </w:tr>
      <w:tr w:rsidR="00A60085" w14:paraId="16A468E1" w14:textId="77777777" w:rsidTr="007526DA">
        <w:tc>
          <w:tcPr>
            <w:tcW w:w="7225" w:type="dxa"/>
          </w:tcPr>
          <w:p w14:paraId="520E2EB3" w14:textId="223CCAD9" w:rsidR="00A60085" w:rsidRPr="00A60085" w:rsidRDefault="00D40C95" w:rsidP="00A6008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+ba)+c(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125" w:type="dxa"/>
          </w:tcPr>
          <w:p w14:paraId="052279B9" w14:textId="1245E7E5" w:rsidR="00A60085" w:rsidRDefault="00A60085">
            <w:pPr>
              <w:rPr>
                <w:lang w:val="en-US"/>
              </w:rPr>
            </w:pPr>
            <w:r>
              <w:rPr>
                <w:lang w:val="en-US"/>
              </w:rPr>
              <w:t>Reverse Distributive Law, 1</w:t>
            </w:r>
          </w:p>
        </w:tc>
      </w:tr>
      <w:tr w:rsidR="00A60085" w14:paraId="278EEF7C" w14:textId="77777777" w:rsidTr="007526DA">
        <w:tc>
          <w:tcPr>
            <w:tcW w:w="7225" w:type="dxa"/>
          </w:tcPr>
          <w:p w14:paraId="3C583BD5" w14:textId="17F3DD6C" w:rsidR="00A60085" w:rsidRPr="00A60085" w:rsidRDefault="00D40C95" w:rsidP="00A6008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+b)(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+a)(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+b)(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+a))+c(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125" w:type="dxa"/>
          </w:tcPr>
          <w:p w14:paraId="1FFC27C8" w14:textId="49F9513E" w:rsidR="00A60085" w:rsidRDefault="00A60085">
            <w:pPr>
              <w:rPr>
                <w:lang w:val="en-US"/>
              </w:rPr>
            </w:pPr>
            <w:r>
              <w:rPr>
                <w:lang w:val="en-US"/>
              </w:rPr>
              <w:t>Distributive Law, 2</w:t>
            </w:r>
          </w:p>
        </w:tc>
      </w:tr>
      <w:tr w:rsidR="00A60085" w14:paraId="7B566FD8" w14:textId="77777777" w:rsidTr="007526DA">
        <w:tc>
          <w:tcPr>
            <w:tcW w:w="7225" w:type="dxa"/>
          </w:tcPr>
          <w:p w14:paraId="57083F62" w14:textId="683ADA36" w:rsidR="00A60085" w:rsidRDefault="00D40C95" w:rsidP="00A60085">
            <w:pPr>
              <w:pStyle w:val="ListParagraph"/>
              <w:numPr>
                <w:ilvl w:val="0"/>
                <w:numId w:val="3"/>
              </w:numPr>
              <w:rPr>
                <w:rFonts w:ascii="Calibri" w:eastAsia="Yu Mincho" w:hAnsi="Calibri" w:cs="Arial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)+c(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125" w:type="dxa"/>
          </w:tcPr>
          <w:p w14:paraId="72748670" w14:textId="5CF93645" w:rsidR="00A60085" w:rsidRDefault="00A60085">
            <w:pPr>
              <w:rPr>
                <w:lang w:val="en-US"/>
              </w:rPr>
            </w:pPr>
            <w:r>
              <w:rPr>
                <w:lang w:val="en-US"/>
              </w:rPr>
              <w:t>Complement Law, Identity law, 3</w:t>
            </w:r>
          </w:p>
        </w:tc>
      </w:tr>
      <w:tr w:rsidR="00A60085" w14:paraId="4313AF04" w14:textId="77777777" w:rsidTr="007526DA">
        <w:tc>
          <w:tcPr>
            <w:tcW w:w="7225" w:type="dxa"/>
          </w:tcPr>
          <w:p w14:paraId="07068206" w14:textId="0BE4861B" w:rsidR="00A60085" w:rsidRDefault="00D40C95" w:rsidP="00A60085">
            <w:pPr>
              <w:pStyle w:val="ListParagraph"/>
              <w:numPr>
                <w:ilvl w:val="0"/>
                <w:numId w:val="3"/>
              </w:numPr>
              <w:rPr>
                <w:rFonts w:ascii="Calibri" w:eastAsia="Yu Mincho" w:hAnsi="Calibri" w:cs="Arial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)+c((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+b)(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)(a+b)(a+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))</m:t>
              </m:r>
            </m:oMath>
          </w:p>
        </w:tc>
        <w:tc>
          <w:tcPr>
            <w:tcW w:w="2125" w:type="dxa"/>
          </w:tcPr>
          <w:p w14:paraId="1FB6CE43" w14:textId="2FA98E64" w:rsidR="00A60085" w:rsidRDefault="007526DA">
            <w:pPr>
              <w:rPr>
                <w:lang w:val="en-US"/>
              </w:rPr>
            </w:pPr>
            <w:r>
              <w:rPr>
                <w:lang w:val="en-US"/>
              </w:rPr>
              <w:t>Distributive Law, 4</w:t>
            </w:r>
          </w:p>
        </w:tc>
      </w:tr>
      <w:tr w:rsidR="007526DA" w14:paraId="6A6760B4" w14:textId="77777777" w:rsidTr="007526DA">
        <w:tc>
          <w:tcPr>
            <w:tcW w:w="7225" w:type="dxa"/>
          </w:tcPr>
          <w:p w14:paraId="2088D7E3" w14:textId="7EA0DDC1" w:rsidR="007526DA" w:rsidRDefault="00D40C95" w:rsidP="00A60085">
            <w:pPr>
              <w:pStyle w:val="ListParagraph"/>
              <w:numPr>
                <w:ilvl w:val="0"/>
                <w:numId w:val="3"/>
              </w:numPr>
              <w:rPr>
                <w:rFonts w:ascii="Calibri" w:eastAsia="Yu Mincho" w:hAnsi="Calibri" w:cs="Arial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)+c(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125" w:type="dxa"/>
          </w:tcPr>
          <w:p w14:paraId="3CCEF3AF" w14:textId="31B16335" w:rsidR="007526DA" w:rsidRDefault="007526DA">
            <w:pPr>
              <w:rPr>
                <w:lang w:val="en-US"/>
              </w:rPr>
            </w:pPr>
            <w:r>
              <w:rPr>
                <w:lang w:val="en-US"/>
              </w:rPr>
              <w:t>Complement Law, Identity law, 5</w:t>
            </w:r>
          </w:p>
        </w:tc>
      </w:tr>
      <w:tr w:rsidR="007526DA" w14:paraId="3CDCB93A" w14:textId="77777777" w:rsidTr="007526DA">
        <w:tc>
          <w:tcPr>
            <w:tcW w:w="7225" w:type="dxa"/>
          </w:tcPr>
          <w:p w14:paraId="64003EDC" w14:textId="3DAC58CA" w:rsidR="007526DA" w:rsidRDefault="00D40C95" w:rsidP="00A60085">
            <w:pPr>
              <w:pStyle w:val="ListParagraph"/>
              <w:numPr>
                <w:ilvl w:val="0"/>
                <w:numId w:val="3"/>
              </w:numPr>
              <w:rPr>
                <w:rFonts w:ascii="Calibri" w:eastAsia="Yu Mincho" w:hAnsi="Calibri" w:cs="Arial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</m:oMath>
          </w:p>
        </w:tc>
        <w:tc>
          <w:tcPr>
            <w:tcW w:w="2125" w:type="dxa"/>
          </w:tcPr>
          <w:p w14:paraId="78785EE0" w14:textId="77777777" w:rsidR="007526DA" w:rsidRDefault="007526DA">
            <w:pPr>
              <w:rPr>
                <w:lang w:val="en-US"/>
              </w:rPr>
            </w:pPr>
          </w:p>
        </w:tc>
      </w:tr>
    </w:tbl>
    <w:p w14:paraId="525B5628" w14:textId="79A6B54D" w:rsidR="00A60085" w:rsidRDefault="00A60085">
      <w:pPr>
        <w:rPr>
          <w:lang w:val="en-US"/>
        </w:rPr>
      </w:pPr>
    </w:p>
    <w:p w14:paraId="0B86348D" w14:textId="369AB627" w:rsidR="00C954F0" w:rsidRDefault="00C954F0">
      <w:pPr>
        <w:rPr>
          <w:lang w:val="en-US"/>
        </w:rPr>
      </w:pPr>
    </w:p>
    <w:p w14:paraId="684AC118" w14:textId="16DEA823" w:rsidR="00C954F0" w:rsidRDefault="00C954F0">
      <w:pPr>
        <w:rPr>
          <w:lang w:val="en-US"/>
        </w:rPr>
      </w:pPr>
    </w:p>
    <w:p w14:paraId="76E50833" w14:textId="4B78834A" w:rsidR="00C954F0" w:rsidRDefault="00C954F0">
      <w:pPr>
        <w:rPr>
          <w:lang w:val="en-US"/>
        </w:rPr>
      </w:pPr>
    </w:p>
    <w:p w14:paraId="695183F9" w14:textId="77777777" w:rsidR="00C954F0" w:rsidRDefault="00C954F0">
      <w:pPr>
        <w:rPr>
          <w:lang w:val="en-US"/>
        </w:rPr>
      </w:pPr>
    </w:p>
    <w:p w14:paraId="65CDC2EB" w14:textId="21BB9A59" w:rsidR="00C954F0" w:rsidRDefault="00C954F0">
      <w:pPr>
        <w:rPr>
          <w:lang w:val="en-US"/>
        </w:rPr>
      </w:pPr>
    </w:p>
    <w:p w14:paraId="351D0E2B" w14:textId="479C4919" w:rsidR="00C954F0" w:rsidRDefault="00C954F0">
      <w:pPr>
        <w:rPr>
          <w:lang w:val="en-US"/>
        </w:rPr>
      </w:pPr>
      <w:r>
        <w:rPr>
          <w:lang w:val="en-US"/>
        </w:rPr>
        <w:lastRenderedPageBreak/>
        <w:t>Ex3</w:t>
      </w:r>
    </w:p>
    <w:p w14:paraId="51AD1FB8" w14:textId="7740DC58" w:rsidR="00C954F0" w:rsidRDefault="00C954F0">
      <w:pPr>
        <w:rPr>
          <w:lang w:val="en-US"/>
        </w:rPr>
      </w:pPr>
    </w:p>
    <w:p w14:paraId="0E520399" w14:textId="3343E840" w:rsidR="00C954F0" w:rsidRDefault="00C954F0">
      <w:pPr>
        <w:rPr>
          <w:lang w:val="en-US"/>
        </w:rPr>
      </w:pPr>
      <w:r>
        <w:rPr>
          <w:lang w:val="en-US"/>
        </w:rPr>
        <w:t>Objective: design a 3-bit by 3-bit binary multiplier</w:t>
      </w:r>
    </w:p>
    <w:p w14:paraId="4F31A469" w14:textId="3E7D1CB9" w:rsidR="00C954F0" w:rsidRDefault="00C954F0">
      <w:pPr>
        <w:rPr>
          <w:lang w:val="en-US"/>
        </w:rPr>
      </w:pPr>
    </w:p>
    <w:p w14:paraId="7A5C79A1" w14:textId="57C71FA0" w:rsidR="00C954F0" w:rsidRDefault="00C954F0">
      <w:pPr>
        <w:rPr>
          <w:lang w:val="en-US"/>
        </w:rPr>
      </w:pPr>
      <w:r>
        <w:rPr>
          <w:lang w:val="en-US"/>
        </w:rPr>
        <w:t xml:space="preserve">Algorithm followed: </w:t>
      </w:r>
      <w:hyperlink r:id="rId5" w:history="1">
        <w:r w:rsidRPr="00E60027">
          <w:rPr>
            <w:rStyle w:val="Hyperlink"/>
            <w:lang w:val="en-US"/>
          </w:rPr>
          <w:t>https://www.youtube.com/watch?v=Va_UvwJULcI</w:t>
        </w:r>
      </w:hyperlink>
    </w:p>
    <w:p w14:paraId="0D152248" w14:textId="7ED0DFDF" w:rsidR="00E97BDF" w:rsidRDefault="00E97BDF">
      <w:pPr>
        <w:rPr>
          <w:lang w:val="en-US"/>
        </w:rPr>
      </w:pPr>
    </w:p>
    <w:p w14:paraId="2E29654D" w14:textId="540B82DA" w:rsidR="00E97BDF" w:rsidRDefault="00E97BDF">
      <w:pPr>
        <w:rPr>
          <w:lang w:val="en-US"/>
        </w:rPr>
      </w:pPr>
      <w:r>
        <w:rPr>
          <w:lang w:val="en-US"/>
        </w:rPr>
        <w:t xml:space="preserve">To import: </w:t>
      </w:r>
      <w:proofErr w:type="gramStart"/>
      <w:r>
        <w:rPr>
          <w:lang w:val="en-US"/>
        </w:rPr>
        <w:t>Full-adder</w:t>
      </w:r>
      <w:proofErr w:type="gramEnd"/>
      <w:r>
        <w:rPr>
          <w:lang w:val="en-US"/>
        </w:rPr>
        <w:t xml:space="preserve"> from Lab 1</w:t>
      </w:r>
    </w:p>
    <w:p w14:paraId="4C61075D" w14:textId="0164F8DF" w:rsidR="00C954F0" w:rsidRDefault="00C954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C954F0" w14:paraId="601ABAEC" w14:textId="77777777" w:rsidTr="00853055">
        <w:tc>
          <w:tcPr>
            <w:tcW w:w="3964" w:type="dxa"/>
            <w:tcBorders>
              <w:bottom w:val="nil"/>
            </w:tcBorders>
          </w:tcPr>
          <w:p w14:paraId="549CEA8D" w14:textId="2B0803CE" w:rsidR="00C954F0" w:rsidRDefault="008530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C954F0">
              <w:rPr>
                <w:lang w:val="en-US"/>
              </w:rPr>
              <w:t xml:space="preserve">A2 </w:t>
            </w:r>
            <w:r>
              <w:rPr>
                <w:lang w:val="en-US"/>
              </w:rPr>
              <w:t xml:space="preserve">   </w:t>
            </w:r>
            <w:r w:rsidR="00C954F0">
              <w:rPr>
                <w:lang w:val="en-US"/>
              </w:rPr>
              <w:t xml:space="preserve">A1 </w:t>
            </w:r>
            <w:r>
              <w:rPr>
                <w:lang w:val="en-US"/>
              </w:rPr>
              <w:t xml:space="preserve">     </w:t>
            </w:r>
            <w:r w:rsidR="00C954F0">
              <w:rPr>
                <w:lang w:val="en-US"/>
              </w:rPr>
              <w:t>A0</w:t>
            </w:r>
          </w:p>
        </w:tc>
        <w:tc>
          <w:tcPr>
            <w:tcW w:w="5386" w:type="dxa"/>
          </w:tcPr>
          <w:p w14:paraId="22DF0049" w14:textId="478AB6A1" w:rsidR="00C954F0" w:rsidRDefault="00D40C9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A2 A1 A0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B1 B0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954F0" w14:paraId="173685B4" w14:textId="77777777" w:rsidTr="00853055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14:paraId="7C81D7BB" w14:textId="7E1F0C8C" w:rsidR="00C954F0" w:rsidRDefault="00C954F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97BDF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="00853055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 xml:space="preserve">B1 </w:t>
            </w:r>
            <w:r w:rsidR="0085305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B0</w:t>
            </w:r>
          </w:p>
        </w:tc>
        <w:tc>
          <w:tcPr>
            <w:tcW w:w="5386" w:type="dxa"/>
          </w:tcPr>
          <w:p w14:paraId="1C3E25A2" w14:textId="77777777" w:rsidR="00C954F0" w:rsidRDefault="00C954F0">
            <w:pPr>
              <w:rPr>
                <w:lang w:val="en-US"/>
              </w:rPr>
            </w:pPr>
          </w:p>
        </w:tc>
      </w:tr>
      <w:tr w:rsidR="00C954F0" w14:paraId="3D413B9D" w14:textId="77777777" w:rsidTr="00853055">
        <w:tc>
          <w:tcPr>
            <w:tcW w:w="3964" w:type="dxa"/>
            <w:tcBorders>
              <w:bottom w:val="nil"/>
            </w:tcBorders>
          </w:tcPr>
          <w:p w14:paraId="21B419AB" w14:textId="66E3F652" w:rsidR="00C954F0" w:rsidRDefault="008530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C954F0">
              <w:rPr>
                <w:lang w:val="en-US"/>
              </w:rPr>
              <w:t>A2B</w:t>
            </w:r>
            <w:proofErr w:type="gramStart"/>
            <w:r w:rsidR="00C954F0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 </w:t>
            </w:r>
            <w:r w:rsidR="00E97BDF">
              <w:rPr>
                <w:lang w:val="en-US"/>
              </w:rPr>
              <w:t>A</w:t>
            </w:r>
            <w:proofErr w:type="gramEnd"/>
            <w:r w:rsidR="00E97BDF">
              <w:rPr>
                <w:lang w:val="en-US"/>
              </w:rPr>
              <w:t>1B0 A0B0</w:t>
            </w:r>
          </w:p>
        </w:tc>
        <w:tc>
          <w:tcPr>
            <w:tcW w:w="5386" w:type="dxa"/>
          </w:tcPr>
          <w:p w14:paraId="15496F58" w14:textId="73C5C894" w:rsidR="00C954F0" w:rsidRDefault="00D40C9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 A2B0 A1B0 A0B0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A2B1 A1B1 A0B1 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97BDF" w14:paraId="5817E7A2" w14:textId="77777777" w:rsidTr="00853055">
        <w:tc>
          <w:tcPr>
            <w:tcW w:w="3964" w:type="dxa"/>
            <w:tcBorders>
              <w:top w:val="nil"/>
            </w:tcBorders>
          </w:tcPr>
          <w:p w14:paraId="04FBAF90" w14:textId="4D7CDFC6" w:rsidR="00E97BDF" w:rsidRDefault="00E97BDF">
            <w:pPr>
              <w:rPr>
                <w:lang w:val="en-US"/>
              </w:rPr>
            </w:pPr>
            <w:r>
              <w:rPr>
                <w:lang w:val="en-US"/>
              </w:rPr>
              <w:t>+A2B1 A1B1 A0B1</w:t>
            </w:r>
            <w:r w:rsidR="00853055">
              <w:rPr>
                <w:lang w:val="en-US"/>
              </w:rPr>
              <w:t xml:space="preserve">     0</w:t>
            </w:r>
          </w:p>
        </w:tc>
        <w:tc>
          <w:tcPr>
            <w:tcW w:w="5386" w:type="dxa"/>
          </w:tcPr>
          <w:p w14:paraId="468ADB9D" w14:textId="3E234B7F" w:rsidR="00E97BDF" w:rsidRDefault="00E97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PerformUse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full-adder</w:t>
            </w:r>
            <w:proofErr w:type="gramEnd"/>
            <w:r>
              <w:rPr>
                <w:lang w:val="en-US"/>
              </w:rPr>
              <w:t xml:space="preserve"> from Lab 1</w:t>
            </w:r>
          </w:p>
        </w:tc>
      </w:tr>
      <w:tr w:rsidR="00E97BDF" w14:paraId="4DFCC7AC" w14:textId="77777777" w:rsidTr="00853055">
        <w:tc>
          <w:tcPr>
            <w:tcW w:w="3964" w:type="dxa"/>
          </w:tcPr>
          <w:p w14:paraId="0CE174AD" w14:textId="2B8325F7" w:rsidR="00E97BDF" w:rsidRDefault="004D5F0F">
            <w:pPr>
              <w:rPr>
                <w:lang w:val="en-US"/>
              </w:rPr>
            </w:pPr>
            <w:r>
              <w:rPr>
                <w:lang w:val="en-US"/>
              </w:rPr>
              <w:t>M4 M3 M2     M1    M0</w:t>
            </w:r>
          </w:p>
        </w:tc>
        <w:tc>
          <w:tcPr>
            <w:tcW w:w="5386" w:type="dxa"/>
          </w:tcPr>
          <w:p w14:paraId="4045B9FC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48A2E2D1" w14:textId="77777777" w:rsidTr="00853055">
        <w:tc>
          <w:tcPr>
            <w:tcW w:w="3964" w:type="dxa"/>
          </w:tcPr>
          <w:p w14:paraId="1472E2B1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66F5880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61E1C568" w14:textId="77777777" w:rsidTr="00853055">
        <w:tc>
          <w:tcPr>
            <w:tcW w:w="3964" w:type="dxa"/>
          </w:tcPr>
          <w:p w14:paraId="2BE44E3C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09A1342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5A5E6588" w14:textId="77777777" w:rsidTr="00853055">
        <w:tc>
          <w:tcPr>
            <w:tcW w:w="3964" w:type="dxa"/>
          </w:tcPr>
          <w:p w14:paraId="23D4D7AB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7628A3F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77A697D7" w14:textId="77777777" w:rsidTr="00853055">
        <w:tc>
          <w:tcPr>
            <w:tcW w:w="3964" w:type="dxa"/>
          </w:tcPr>
          <w:p w14:paraId="7269F9A8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9B8768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478907C9" w14:textId="77777777" w:rsidTr="00853055">
        <w:tc>
          <w:tcPr>
            <w:tcW w:w="3964" w:type="dxa"/>
          </w:tcPr>
          <w:p w14:paraId="4D1C04FF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F88812" w14:textId="77777777" w:rsidR="00E97BDF" w:rsidRDefault="00E97BDF">
            <w:pPr>
              <w:rPr>
                <w:lang w:val="en-US"/>
              </w:rPr>
            </w:pPr>
          </w:p>
        </w:tc>
      </w:tr>
      <w:tr w:rsidR="00E97BDF" w14:paraId="08EDEE04" w14:textId="77777777" w:rsidTr="00853055">
        <w:tc>
          <w:tcPr>
            <w:tcW w:w="3964" w:type="dxa"/>
          </w:tcPr>
          <w:p w14:paraId="6EFC7D6A" w14:textId="77777777" w:rsidR="00E97BDF" w:rsidRDefault="00E97BDF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7642BB7" w14:textId="77777777" w:rsidR="00E97BDF" w:rsidRDefault="00E97BDF">
            <w:pPr>
              <w:rPr>
                <w:lang w:val="en-US"/>
              </w:rPr>
            </w:pPr>
          </w:p>
        </w:tc>
      </w:tr>
    </w:tbl>
    <w:p w14:paraId="19AC403B" w14:textId="495850A1" w:rsidR="00C954F0" w:rsidRDefault="00C954F0">
      <w:pPr>
        <w:rPr>
          <w:lang w:val="en-US"/>
        </w:rPr>
      </w:pPr>
    </w:p>
    <w:p w14:paraId="5C1A1F9B" w14:textId="5DA95D2E" w:rsidR="00FF4546" w:rsidRPr="00FF4546" w:rsidRDefault="00FF4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5688DB2" w14:textId="095EF81E" w:rsidR="00FF4546" w:rsidRPr="00FF4546" w:rsidRDefault="00FF4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B6142E3" w14:textId="42D86CBC" w:rsidR="00FF4546" w:rsidRPr="00FF4546" w:rsidRDefault="00FF4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3D04643" w14:textId="219AB2D5" w:rsidR="00FF4546" w:rsidRPr="00D40C95" w:rsidRDefault="00FF4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6CB5EE2" w14:textId="1F77ECA8" w:rsidR="00D40C95" w:rsidRPr="00D40C95" w:rsidRDefault="00D40C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6BEA679" w14:textId="24FC357D" w:rsidR="00D40C95" w:rsidRPr="00D40C95" w:rsidRDefault="00D40C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2EEE16A8" w14:textId="3CABF317" w:rsidR="00D40C95" w:rsidRPr="00CF19AF" w:rsidRDefault="00D40C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sectPr w:rsidR="00D40C95" w:rsidRPr="00CF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3593"/>
    <w:multiLevelType w:val="hybridMultilevel"/>
    <w:tmpl w:val="03CC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6C5C"/>
    <w:multiLevelType w:val="hybridMultilevel"/>
    <w:tmpl w:val="B36E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E0F"/>
    <w:multiLevelType w:val="hybridMultilevel"/>
    <w:tmpl w:val="FAA2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F"/>
    <w:rsid w:val="000953B1"/>
    <w:rsid w:val="000E2CFA"/>
    <w:rsid w:val="00265968"/>
    <w:rsid w:val="00483AB3"/>
    <w:rsid w:val="004852A8"/>
    <w:rsid w:val="004D5F0F"/>
    <w:rsid w:val="00551F00"/>
    <w:rsid w:val="005A658F"/>
    <w:rsid w:val="006445CC"/>
    <w:rsid w:val="00691DDB"/>
    <w:rsid w:val="006C7D66"/>
    <w:rsid w:val="007526DA"/>
    <w:rsid w:val="00853055"/>
    <w:rsid w:val="00891B75"/>
    <w:rsid w:val="00895510"/>
    <w:rsid w:val="0091605E"/>
    <w:rsid w:val="009328B6"/>
    <w:rsid w:val="00A419C7"/>
    <w:rsid w:val="00A60085"/>
    <w:rsid w:val="00A84D97"/>
    <w:rsid w:val="00B72989"/>
    <w:rsid w:val="00C954F0"/>
    <w:rsid w:val="00CF19AF"/>
    <w:rsid w:val="00D40C95"/>
    <w:rsid w:val="00E97BDF"/>
    <w:rsid w:val="00ED6DEC"/>
    <w:rsid w:val="00EE6AB1"/>
    <w:rsid w:val="00F17B4D"/>
    <w:rsid w:val="00FA0897"/>
    <w:rsid w:val="00FC11AC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4BF6"/>
  <w15:chartTrackingRefBased/>
  <w15:docId w15:val="{C61FBF5B-7707-7A4A-BBDB-A6C1653A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9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59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95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a_UvwJUL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17</cp:revision>
  <dcterms:created xsi:type="dcterms:W3CDTF">2020-10-02T20:32:00Z</dcterms:created>
  <dcterms:modified xsi:type="dcterms:W3CDTF">2020-10-16T22:32:00Z</dcterms:modified>
</cp:coreProperties>
</file>