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A0D6" w14:textId="298BCC22" w:rsidR="00BE0486" w:rsidRPr="005C60DF" w:rsidRDefault="00B80F3F">
      <w:pPr>
        <w:rPr>
          <w:rFonts w:ascii="DFKai-SB" w:eastAsia="DFKai-SB" w:hAnsi="DFKai-SB"/>
          <w:szCs w:val="24"/>
        </w:rPr>
      </w:pPr>
      <w:r w:rsidRPr="005C60DF">
        <w:rPr>
          <w:rFonts w:ascii="DFKai-SB" w:eastAsia="DFKai-SB" w:hAnsi="DFKai-SB" w:hint="eastAsia"/>
          <w:szCs w:val="24"/>
        </w:rPr>
        <w:t>資料結構詳細分工表：</w:t>
      </w:r>
    </w:p>
    <w:p w14:paraId="19227DA0" w14:textId="77777777" w:rsidR="00B80F3F" w:rsidRPr="005C60DF" w:rsidRDefault="00B80F3F" w:rsidP="00B80F3F">
      <w:pPr>
        <w:pStyle w:val="a3"/>
        <w:numPr>
          <w:ilvl w:val="0"/>
          <w:numId w:val="1"/>
        </w:numPr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/>
          <w:sz w:val="24"/>
          <w:szCs w:val="24"/>
        </w:rPr>
        <w:t>林美婷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：</w:t>
      </w:r>
    </w:p>
    <w:p w14:paraId="571DE45C" w14:textId="7EE7AE9B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前端網頁及APP：1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00%</w:t>
      </w:r>
    </w:p>
    <w:p w14:paraId="6F11AAE1" w14:textId="77777777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報告書撰寫：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40%</w:t>
      </w:r>
    </w:p>
    <w:p w14:paraId="5D764A5F" w14:textId="2096D42E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後端Java部分：9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5%</w:t>
      </w:r>
    </w:p>
    <w:p w14:paraId="61D4BD56" w14:textId="77777777" w:rsidR="00B80F3F" w:rsidRPr="005C60DF" w:rsidRDefault="00B80F3F" w:rsidP="00B80F3F">
      <w:pPr>
        <w:pStyle w:val="a3"/>
        <w:numPr>
          <w:ilvl w:val="0"/>
          <w:numId w:val="1"/>
        </w:numPr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呂家華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：</w:t>
      </w:r>
    </w:p>
    <w:p w14:paraId="3411BDA6" w14:textId="79A95CA4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報告書撰寫：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30%</w:t>
      </w:r>
      <w:r w:rsidR="00E555DD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(包含幾個流程圖和英文翻譯)</w:t>
      </w:r>
    </w:p>
    <w:p w14:paraId="5954F346" w14:textId="5549D947" w:rsidR="0083622A" w:rsidRPr="005C60DF" w:rsidRDefault="00B80F3F" w:rsidP="0083622A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後端Java部分：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2%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 xml:space="preserve"> (唯四次c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ommit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都整理在下面了)</w:t>
      </w:r>
    </w:p>
    <w:p w14:paraId="5229C57F" w14:textId="11EF8E1D" w:rsidR="0083622A" w:rsidRPr="005C60DF" w:rsidRDefault="0083622A" w:rsidP="0083622A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原先工作分配時，我就有問他要負責哪部分，他選擇幫忙弄Java，我也有跟他講要怎麼做(把之前HW用到的程式碼聚集起來串聯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…)</w:t>
      </w:r>
      <w:r w:rsidR="00B632B3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，他就說好，在12月中，我也有多次提醒他要做期末報告</w:t>
      </w:r>
      <w:r w:rsidR="004F003C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，如果不會的部分就問我們</w:t>
      </w:r>
      <w:r w:rsidR="00B632B3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，他也都跟我說好，他會弄。</w:t>
      </w:r>
    </w:p>
    <w:p w14:paraId="4378825E" w14:textId="5A8A70BB" w:rsidR="00B80F3F" w:rsidRPr="005C60DF" w:rsidRDefault="00B80F3F" w:rsidP="00A763D7">
      <w:pPr>
        <w:pStyle w:val="a3"/>
        <w:ind w:leftChars="0"/>
        <w:rPr>
          <w:rFonts w:ascii="DFKai-SB" w:eastAsia="DFKai-SB" w:hAnsi="DFKai-SB" w:cs="Times New Roman"/>
          <w:sz w:val="24"/>
          <w:szCs w:val="24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原定組內1/1確認完成所有的程式碼，當天傳訊息就沒回，直到星期二才回，才急忙開始弄，剛開始我以為他只是沒接好p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ython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的部分，就跟他說沒關係，</w:t>
      </w:r>
      <w:proofErr w:type="gramStart"/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盡快補好</w:t>
      </w:r>
      <w:proofErr w:type="gramEnd"/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就好，然後他就說他能力不足，無法完成接合，結果我們上去看發現他連根據HW把所有會用到程式碼整理好都沒有(按照HW的複製貼上都沒有)</w:t>
      </w:r>
      <w:r w:rsidR="00E37A4D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，僅上傳徐華</w:t>
      </w:r>
      <w:r w:rsidR="00E37A4D" w:rsidRPr="005C60DF">
        <w:rPr>
          <w:rFonts w:ascii="DFKai-SB" w:eastAsia="DFKai-SB" w:hAnsi="DFKai-SB" w:cs="Times New Roman"/>
          <w:sz w:val="24"/>
          <w:szCs w:val="24"/>
          <w:lang w:val="en-US"/>
        </w:rPr>
        <w:t>均</w:t>
      </w:r>
      <w:r w:rsidR="00E37A4D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和我弄好的部分</w:t>
      </w:r>
      <w:r w:rsidR="00E555DD" w:rsidRPr="005C60DF">
        <w:rPr>
          <w:rFonts w:ascii="DFKai-SB" w:eastAsia="DFKai-SB" w:hAnsi="DFKai-SB" w:cs="Times New Roman" w:hint="eastAsia"/>
          <w:sz w:val="24"/>
          <w:szCs w:val="24"/>
        </w:rPr>
        <w:t>，並且</w:t>
      </w:r>
      <w:proofErr w:type="gramStart"/>
      <w:r w:rsidR="00E555DD" w:rsidRPr="005C60DF">
        <w:rPr>
          <w:rFonts w:ascii="DFKai-SB" w:eastAsia="DFKai-SB" w:hAnsi="DFKai-SB" w:cs="Times New Roman" w:hint="eastAsia"/>
          <w:sz w:val="24"/>
          <w:szCs w:val="24"/>
        </w:rPr>
        <w:t>承諾說會在</w:t>
      </w:r>
      <w:proofErr w:type="gramEnd"/>
      <w:r w:rsidR="00E555DD" w:rsidRPr="005C60DF">
        <w:rPr>
          <w:rFonts w:ascii="DFKai-SB" w:eastAsia="DFKai-SB" w:hAnsi="DFKai-SB" w:cs="Times New Roman" w:hint="eastAsia"/>
          <w:sz w:val="24"/>
          <w:szCs w:val="24"/>
        </w:rPr>
        <w:t>1/3中午前弄好報告書，然後我就盡快</w:t>
      </w:r>
      <w:proofErr w:type="gramStart"/>
      <w:r w:rsidR="00E555DD" w:rsidRPr="005C60DF">
        <w:rPr>
          <w:rFonts w:ascii="DFKai-SB" w:eastAsia="DFKai-SB" w:hAnsi="DFKai-SB" w:cs="Times New Roman" w:hint="eastAsia"/>
          <w:sz w:val="24"/>
          <w:szCs w:val="24"/>
        </w:rPr>
        <w:t>把後端補</w:t>
      </w:r>
      <w:proofErr w:type="gramEnd"/>
      <w:r w:rsidR="00E555DD" w:rsidRPr="005C60DF">
        <w:rPr>
          <w:rFonts w:ascii="DFKai-SB" w:eastAsia="DFKai-SB" w:hAnsi="DFKai-SB" w:cs="Times New Roman" w:hint="eastAsia"/>
          <w:sz w:val="24"/>
          <w:szCs w:val="24"/>
        </w:rPr>
        <w:t>上，但報告當天還是有出點問題，但報告書的部分他也沒有準時給我，一直拖延，直到我多次催促才給</w:t>
      </w:r>
      <w:r w:rsidRPr="005C60DF">
        <w:rPr>
          <w:rFonts w:ascii="DFKai-SB" w:eastAsia="DFKai-SB" w:hAnsi="DFKai-SB" w:cs="Times New Roman" w:hint="eastAsia"/>
          <w:sz w:val="24"/>
          <w:szCs w:val="24"/>
        </w:rPr>
        <w:t>。</w:t>
      </w:r>
      <w:r w:rsidR="00751F8D" w:rsidRPr="005C60DF">
        <w:rPr>
          <w:rFonts w:ascii="DFKai-SB" w:eastAsia="DFKai-SB" w:hAnsi="DFKai-SB" w:cs="Times New Roman" w:hint="eastAsia"/>
          <w:sz w:val="24"/>
          <w:szCs w:val="24"/>
        </w:rPr>
        <w:t>(附圖為我一開始催促他的部分</w:t>
      </w:r>
      <w:r w:rsidR="005C60DF" w:rsidRPr="005C60DF">
        <w:rPr>
          <w:rFonts w:ascii="DFKai-SB" w:eastAsia="DFKai-SB" w:hAnsi="DFKai-SB" w:cs="Times New Roman" w:hint="eastAsia"/>
          <w:sz w:val="24"/>
          <w:szCs w:val="24"/>
        </w:rPr>
        <w:t>，原本以為他有重要的事在忙</w:t>
      </w:r>
      <w:r w:rsidR="00751F8D" w:rsidRPr="005C60DF">
        <w:rPr>
          <w:rFonts w:ascii="DFKai-SB" w:eastAsia="DFKai-SB" w:hAnsi="DFKai-SB" w:cs="Times New Roman" w:hint="eastAsia"/>
          <w:sz w:val="24"/>
          <w:szCs w:val="24"/>
        </w:rPr>
        <w:t>)</w:t>
      </w:r>
    </w:p>
    <w:p w14:paraId="5396E152" w14:textId="3CFA55DF" w:rsidR="00751F8D" w:rsidRPr="005C60DF" w:rsidRDefault="00751F8D" w:rsidP="00A763D7">
      <w:pPr>
        <w:pStyle w:val="a3"/>
        <w:ind w:leftChars="0"/>
        <w:rPr>
          <w:rFonts w:ascii="Times New Roman" w:eastAsia="DFKai-SB" w:hAnsi="Times New Roman" w:cs="Times New Roman"/>
          <w:sz w:val="24"/>
          <w:szCs w:val="24"/>
        </w:rPr>
      </w:pPr>
      <w:r w:rsidRPr="005C60DF">
        <w:rPr>
          <w:noProof/>
          <w:sz w:val="24"/>
          <w:szCs w:val="24"/>
        </w:rPr>
        <w:lastRenderedPageBreak/>
        <w:drawing>
          <wp:inline distT="0" distB="0" distL="0" distR="0" wp14:anchorId="6ABD14B1" wp14:editId="583BB5E1">
            <wp:extent cx="1809115" cy="3651250"/>
            <wp:effectExtent l="0" t="0" r="63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48" b="5232"/>
                    <a:stretch/>
                  </pic:blipFill>
                  <pic:spPr bwMode="auto">
                    <a:xfrm>
                      <a:off x="0" y="0"/>
                      <a:ext cx="1809750" cy="365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B98CB" w14:textId="39805273" w:rsidR="00B80F3F" w:rsidRPr="005C60DF" w:rsidRDefault="00E555DD" w:rsidP="00511BFE">
      <w:pPr>
        <w:pStyle w:val="a3"/>
        <w:ind w:leftChars="0"/>
        <w:rPr>
          <w:rFonts w:ascii="Times New Roman" w:eastAsia="DFKai-SB" w:hAnsi="Times New Roman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1/5徐華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均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有見到他，他跟徐華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均</w:t>
      </w:r>
      <w:r w:rsidR="00AF7CBB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約定在星期一中午前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他會弄好所有的Java檔，也在群組承諾我會</w:t>
      </w:r>
      <w:r w:rsidR="0061408E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在星期六前</w:t>
      </w:r>
      <w:proofErr w:type="gramStart"/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幫忙弄</w:t>
      </w:r>
      <w:r w:rsidR="0061408E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完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報告書</w:t>
      </w:r>
      <w:proofErr w:type="gramEnd"/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的部分</w:t>
      </w:r>
      <w:r w:rsidR="00AF7CBB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，於是我們經過討論決定再相信他一次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，</w:t>
      </w:r>
      <w:r w:rsidR="00AF7CBB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但直到星期天才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增加了報告書</w:t>
      </w:r>
      <w:r w:rsidR="00F640C4"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的</w:t>
      </w:r>
      <w:r w:rsidR="00763760" w:rsidRPr="005C60DF">
        <w:rPr>
          <w:rFonts w:ascii="Times New Roman" w:eastAsia="DFKai-SB" w:hAnsi="Times New Roman" w:cs="Times New Roman"/>
          <w:sz w:val="24"/>
          <w:szCs w:val="24"/>
          <w:lang w:val="en-US"/>
        </w:rPr>
        <w:t>Achievement</w:t>
      </w:r>
      <w:r w:rsidR="00763760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和</w:t>
      </w:r>
      <w:r w:rsidR="00763760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F</w:t>
      </w:r>
      <w:r w:rsidR="00763760" w:rsidRPr="005C60DF">
        <w:rPr>
          <w:rFonts w:ascii="Times New Roman" w:eastAsia="DFKai-SB" w:hAnsi="Times New Roman" w:cs="Times New Roman"/>
          <w:sz w:val="24"/>
          <w:szCs w:val="24"/>
          <w:lang w:val="en-US"/>
        </w:rPr>
        <w:t>uture</w:t>
      </w:r>
      <w:r w:rsidR="00DD0FE1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，以及修改部分內容。</w:t>
      </w:r>
      <w:r w:rsidR="00A056C8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1/8</w:t>
      </w:r>
      <w:r w:rsidR="00A056C8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星期一，他說他沒聽清楚以為是晚上才要全部處理完，結果也是我多次催促才上傳，結果也只上傳以下四</w:t>
      </w:r>
      <w:r w:rsidR="00E37A4D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次</w:t>
      </w:r>
      <w:r w:rsidR="00A056C8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。</w:t>
      </w:r>
      <w:r w:rsidR="00E37A4D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星期二我再次確認，他只回應該弄好了，但其實完全沒有</w:t>
      </w:r>
      <w:r w:rsidR="00A763D7" w:rsidRPr="005C60DF">
        <w:rPr>
          <w:rFonts w:ascii="Times New Roman" w:eastAsia="DFKai-SB" w:hAnsi="Times New Roman" w:cs="Times New Roman" w:hint="eastAsia"/>
          <w:sz w:val="24"/>
          <w:szCs w:val="24"/>
          <w:lang w:val="en-US"/>
        </w:rPr>
        <w:t>。</w:t>
      </w:r>
      <w:r w:rsidR="00B80F3F" w:rsidRPr="005C60D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A85A54" wp14:editId="70C9A99E">
            <wp:extent cx="4381403" cy="344805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882" cy="34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3F" w:rsidRPr="005C60DF">
        <w:rPr>
          <w:noProof/>
          <w:sz w:val="24"/>
          <w:szCs w:val="24"/>
        </w:rPr>
        <w:t xml:space="preserve"> </w:t>
      </w:r>
      <w:r w:rsidR="00B80F3F" w:rsidRPr="005C60DF">
        <w:rPr>
          <w:noProof/>
          <w:sz w:val="24"/>
          <w:szCs w:val="24"/>
          <w:lang w:val="en-US"/>
        </w:rPr>
        <w:drawing>
          <wp:inline distT="0" distB="0" distL="0" distR="0" wp14:anchorId="334B676D" wp14:editId="4F492ABC">
            <wp:extent cx="5041900" cy="459223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360" cy="46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B65B" w14:textId="44F95B78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F5B0E3" wp14:editId="1A8FA04D">
            <wp:extent cx="5537485" cy="3918151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D706" w14:textId="0E502FBE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/>
          <w:noProof/>
          <w:sz w:val="24"/>
          <w:szCs w:val="24"/>
          <w:lang w:val="en-US"/>
        </w:rPr>
        <w:drawing>
          <wp:inline distT="0" distB="0" distL="0" distR="0" wp14:anchorId="3544571A" wp14:editId="6A81A76E">
            <wp:extent cx="5731510" cy="2838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B02" w14:textId="77777777" w:rsidR="00B80F3F" w:rsidRPr="005C60DF" w:rsidRDefault="00B80F3F" w:rsidP="00B80F3F">
      <w:pPr>
        <w:pStyle w:val="a3"/>
        <w:numPr>
          <w:ilvl w:val="0"/>
          <w:numId w:val="1"/>
        </w:numPr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徐華均</w:t>
      </w: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：</w:t>
      </w:r>
    </w:p>
    <w:p w14:paraId="63293A97" w14:textId="77777777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報告書撰寫：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30%</w:t>
      </w:r>
    </w:p>
    <w:p w14:paraId="732305CC" w14:textId="506DAB43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後端Java部分：</w:t>
      </w:r>
      <w:r w:rsidRPr="005C60DF">
        <w:rPr>
          <w:rFonts w:ascii="DFKai-SB" w:eastAsia="DFKai-SB" w:hAnsi="DFKai-SB" w:cs="Times New Roman"/>
          <w:sz w:val="24"/>
          <w:szCs w:val="24"/>
          <w:lang w:val="en-US"/>
        </w:rPr>
        <w:t>3%</w:t>
      </w:r>
    </w:p>
    <w:p w14:paraId="1A4FFED6" w14:textId="73724BEB" w:rsidR="00B80F3F" w:rsidRPr="005C60DF" w:rsidRDefault="00B80F3F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後端其他部分：100%</w:t>
      </w:r>
    </w:p>
    <w:p w14:paraId="28E0159F" w14:textId="73EA6814" w:rsidR="00A8649E" w:rsidRPr="005C60DF" w:rsidRDefault="00A8649E" w:rsidP="00B80F3F">
      <w:pPr>
        <w:pStyle w:val="a3"/>
        <w:ind w:leftChars="0"/>
        <w:rPr>
          <w:rFonts w:ascii="DFKai-SB" w:eastAsia="DFKai-SB" w:hAnsi="DFKai-SB" w:cs="Times New Roman"/>
          <w:sz w:val="24"/>
          <w:szCs w:val="24"/>
          <w:lang w:val="en-US"/>
        </w:rPr>
      </w:pPr>
      <w:r w:rsidRPr="005C60DF">
        <w:rPr>
          <w:rFonts w:ascii="DFKai-SB" w:eastAsia="DFKai-SB" w:hAnsi="DFKai-SB" w:cs="Times New Roman" w:hint="eastAsia"/>
          <w:sz w:val="24"/>
          <w:szCs w:val="24"/>
          <w:lang w:val="en-US"/>
        </w:rPr>
        <w:t>因為期末忙碌，所以後續也沒有再做專案了</w:t>
      </w:r>
    </w:p>
    <w:p w14:paraId="02D77993" w14:textId="77777777" w:rsidR="00B80F3F" w:rsidRPr="005C60DF" w:rsidRDefault="00B80F3F" w:rsidP="00511BFE">
      <w:pPr>
        <w:rPr>
          <w:rFonts w:ascii="DFKai-SB" w:eastAsia="DFKai-SB" w:hAnsi="DFKai-SB" w:cs="Times New Roman"/>
          <w:szCs w:val="24"/>
        </w:rPr>
      </w:pPr>
    </w:p>
    <w:sectPr w:rsidR="00B80F3F" w:rsidRPr="005C60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13916" w14:textId="77777777" w:rsidR="0019301D" w:rsidRDefault="0019301D" w:rsidP="00F640C4">
      <w:r>
        <w:separator/>
      </w:r>
    </w:p>
  </w:endnote>
  <w:endnote w:type="continuationSeparator" w:id="0">
    <w:p w14:paraId="2293C0B4" w14:textId="77777777" w:rsidR="0019301D" w:rsidRDefault="0019301D" w:rsidP="00F6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518B" w14:textId="77777777" w:rsidR="0019301D" w:rsidRDefault="0019301D" w:rsidP="00F640C4">
      <w:r>
        <w:separator/>
      </w:r>
    </w:p>
  </w:footnote>
  <w:footnote w:type="continuationSeparator" w:id="0">
    <w:p w14:paraId="0DDE3F77" w14:textId="77777777" w:rsidR="0019301D" w:rsidRDefault="0019301D" w:rsidP="00F6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6BF"/>
    <w:multiLevelType w:val="hybridMultilevel"/>
    <w:tmpl w:val="78700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33A0000">
      <w:start w:val="1"/>
      <w:numFmt w:val="decimal"/>
      <w:lvlText w:val="(%2)"/>
      <w:lvlJc w:val="left"/>
      <w:pPr>
        <w:ind w:left="960" w:hanging="480"/>
      </w:pPr>
      <w:rPr>
        <w:rFonts w:ascii="Times New Roman" w:eastAsia="DFKai-SB" w:hAnsi="Times New Roman" w:cs="Times New Roman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F"/>
    <w:rsid w:val="0019301D"/>
    <w:rsid w:val="004F003C"/>
    <w:rsid w:val="00511BFE"/>
    <w:rsid w:val="005C60DF"/>
    <w:rsid w:val="0061408E"/>
    <w:rsid w:val="00751F8D"/>
    <w:rsid w:val="00763760"/>
    <w:rsid w:val="0083622A"/>
    <w:rsid w:val="00A056C8"/>
    <w:rsid w:val="00A763D7"/>
    <w:rsid w:val="00A8649E"/>
    <w:rsid w:val="00AF7CBB"/>
    <w:rsid w:val="00B632B3"/>
    <w:rsid w:val="00B80F3F"/>
    <w:rsid w:val="00BE0486"/>
    <w:rsid w:val="00DD0FE1"/>
    <w:rsid w:val="00E37A4D"/>
    <w:rsid w:val="00E555DD"/>
    <w:rsid w:val="00F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8C7E"/>
  <w15:chartTrackingRefBased/>
  <w15:docId w15:val="{EC578BC1-9161-4A06-BDFB-A7244E8C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3F"/>
    <w:pPr>
      <w:widowControl/>
      <w:spacing w:line="276" w:lineRule="auto"/>
      <w:ind w:leftChars="200" w:left="480"/>
    </w:pPr>
    <w:rPr>
      <w:rFonts w:ascii="Arial" w:hAnsi="Arial" w:cs="Arial"/>
      <w:kern w:val="0"/>
      <w:sz w:val="22"/>
      <w:lang w:val="zh-TW"/>
    </w:rPr>
  </w:style>
  <w:style w:type="paragraph" w:styleId="a4">
    <w:name w:val="header"/>
    <w:basedOn w:val="a"/>
    <w:link w:val="a5"/>
    <w:uiPriority w:val="99"/>
    <w:unhideWhenUsed/>
    <w:rsid w:val="00F640C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40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40C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40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林美婷</dc:creator>
  <cp:keywords/>
  <dc:description/>
  <cp:lastModifiedBy>林美婷</cp:lastModifiedBy>
  <cp:revision>16</cp:revision>
  <dcterms:created xsi:type="dcterms:W3CDTF">2024-01-09T07:24:00Z</dcterms:created>
  <dcterms:modified xsi:type="dcterms:W3CDTF">2024-01-09T13:44:00Z</dcterms:modified>
</cp:coreProperties>
</file>