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C4AC" w14:textId="7CE4F380" w:rsidR="00480BC1" w:rsidRDefault="00E56006">
      <w:r>
        <w:rPr>
          <w:rFonts w:hint="eastAsia"/>
          <w:noProof/>
        </w:rPr>
        <w:drawing>
          <wp:inline distT="0" distB="0" distL="0" distR="0" wp14:anchorId="01257CA0" wp14:editId="7EDB101A">
            <wp:extent cx="1943766" cy="3096000"/>
            <wp:effectExtent l="0" t="0" r="0" b="3175"/>
            <wp:docPr id="1152897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97160" name="圖片 11528971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43A919C1" wp14:editId="4288380D">
            <wp:extent cx="1943766" cy="3096000"/>
            <wp:effectExtent l="0" t="0" r="0" b="3175"/>
            <wp:docPr id="94977252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72524" name="圖片 9497725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262E445E" wp14:editId="11FD6E96">
            <wp:extent cx="1943766" cy="3096000"/>
            <wp:effectExtent l="0" t="0" r="0" b="3175"/>
            <wp:docPr id="96593760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37607" name="圖片 9659376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7EA61EF0" wp14:editId="7F3E3ED5">
            <wp:extent cx="1943766" cy="3096000"/>
            <wp:effectExtent l="0" t="0" r="0" b="3175"/>
            <wp:docPr id="73354164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41643" name="圖片 7335416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2F7EB696" wp14:editId="72E2BB74">
            <wp:extent cx="1943766" cy="3096000"/>
            <wp:effectExtent l="0" t="0" r="0" b="3175"/>
            <wp:docPr id="141989474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4744" name="圖片 1419894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FF24F51" wp14:editId="44B87163">
            <wp:extent cx="1943766" cy="3096000"/>
            <wp:effectExtent l="0" t="0" r="0" b="3175"/>
            <wp:docPr id="69412509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7AED3838" wp14:editId="75D698FF">
            <wp:extent cx="1943766" cy="3096000"/>
            <wp:effectExtent l="0" t="0" r="0" b="3175"/>
            <wp:docPr id="46727413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3678B1F7" wp14:editId="7F90ECBA">
            <wp:extent cx="1943766" cy="3096000"/>
            <wp:effectExtent l="0" t="0" r="0" b="3175"/>
            <wp:docPr id="28364874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130C7433" wp14:editId="20E4AB6B">
            <wp:extent cx="1943766" cy="3096000"/>
            <wp:effectExtent l="0" t="0" r="0" b="3175"/>
            <wp:docPr id="213758367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6C00F31B" wp14:editId="765E7613">
            <wp:extent cx="1943766" cy="3096000"/>
            <wp:effectExtent l="0" t="0" r="0" b="3175"/>
            <wp:docPr id="61394854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D02E67A" w14:textId="22635170" w:rsidR="005373C6" w:rsidRDefault="00A31B7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46B612" wp14:editId="16ACB5B6">
            <wp:extent cx="1943603" cy="3096000"/>
            <wp:effectExtent l="0" t="0" r="0" b="3175"/>
            <wp:docPr id="10067853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85333" name="圖片 10067853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65C55DF8" wp14:editId="1AFDD3A2">
            <wp:extent cx="1943603" cy="3096000"/>
            <wp:effectExtent l="0" t="0" r="0" b="3175"/>
            <wp:docPr id="112647383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73838" name="圖片 11264738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77C499B4" wp14:editId="573803FD">
            <wp:extent cx="1943603" cy="3096000"/>
            <wp:effectExtent l="0" t="0" r="0" b="3175"/>
            <wp:docPr id="92313718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37185" name="圖片 9231371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373C6" w:rsidSect="00E56006">
      <w:pgSz w:w="16838" w:h="11906" w:orient="landscape"/>
      <w:pgMar w:top="510" w:right="510" w:bottom="510" w:left="51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06"/>
    <w:rsid w:val="002013EC"/>
    <w:rsid w:val="002E291E"/>
    <w:rsid w:val="00365858"/>
    <w:rsid w:val="00480BC1"/>
    <w:rsid w:val="005373C6"/>
    <w:rsid w:val="008C0FFE"/>
    <w:rsid w:val="00A31B7C"/>
    <w:rsid w:val="00E5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F750E"/>
  <w15:chartTrackingRefBased/>
  <w15:docId w15:val="{5C0D7999-5590-7A4E-ADE0-8AF848EB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60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600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6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600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600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60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600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60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6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6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0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60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6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丞睿 徐</dc:creator>
  <cp:keywords/>
  <dc:description/>
  <cp:lastModifiedBy>丞睿 徐</cp:lastModifiedBy>
  <cp:revision>3</cp:revision>
  <dcterms:created xsi:type="dcterms:W3CDTF">2026-05-19T09:14:00Z</dcterms:created>
  <dcterms:modified xsi:type="dcterms:W3CDTF">2026-05-19T10:15:00Z</dcterms:modified>
</cp:coreProperties>
</file>