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C887" w14:textId="68BD89FB" w:rsidR="00187FF6" w:rsidRDefault="00187FF6" w:rsidP="00187F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Hlk23338874"/>
      <w:r>
        <w:rPr>
          <w:rFonts w:hint="eastAsia"/>
        </w:rPr>
        <w:t>已知条件</w:t>
      </w:r>
    </w:p>
    <w:bookmarkEnd w:id="0"/>
    <w:p w14:paraId="7EE2F24C" w14:textId="77777777" w:rsidR="00C974BB" w:rsidRDefault="00C974BB" w:rsidP="00C974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划分单元和节点</w:t>
      </w:r>
    </w:p>
    <w:p w14:paraId="63763A07" w14:textId="7777777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节点数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r>
        <w:t>numNode</w:t>
      </w:r>
    </w:p>
    <w:p w14:paraId="499D1873" w14:textId="197A3B1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MatrixXd </w:t>
      </w:r>
      <w:r>
        <w:t>nodeCoord[numNode*</w:t>
      </w:r>
      <w:r w:rsidR="000E73A0">
        <w:t>2</w:t>
      </w:r>
      <w:r>
        <w:t>]:</w:t>
      </w:r>
      <w:r w:rsidRPr="00C974BB">
        <w:rPr>
          <w:rFonts w:hint="eastAsia"/>
        </w:rPr>
        <w:t xml:space="preserve"> </w:t>
      </w:r>
      <w:r>
        <w:rPr>
          <w:rFonts w:hint="eastAsia"/>
        </w:rPr>
        <w:t>记录每个节点的</w:t>
      </w:r>
      <w:r>
        <w:t>x,y,z</w:t>
      </w:r>
      <w:r>
        <w:rPr>
          <w:rFonts w:hint="eastAsia"/>
        </w:rPr>
        <w:t>坐标</w:t>
      </w:r>
    </w:p>
    <w:p w14:paraId="2ABFE1EC" w14:textId="7777777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r>
        <w:t>numEle</w:t>
      </w:r>
    </w:p>
    <w:p w14:paraId="1E4AF506" w14:textId="391A03FF" w:rsidR="00C974BB" w:rsidRDefault="00C974BB" w:rsidP="00C974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单元</w:t>
      </w: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MatrixXd </w:t>
      </w:r>
      <w:r>
        <w:t>eleNode[numEle *8]:</w:t>
      </w:r>
      <w:r w:rsidRPr="00C974BB">
        <w:rPr>
          <w:rFonts w:hint="eastAsia"/>
        </w:rPr>
        <w:t xml:space="preserve"> </w:t>
      </w:r>
      <w:r>
        <w:rPr>
          <w:rFonts w:hint="eastAsia"/>
        </w:rPr>
        <w:t>记录每个单元的节点编号</w:t>
      </w:r>
    </w:p>
    <w:p w14:paraId="3CA6BC4C" w14:textId="77777777" w:rsidR="00C974BB" w:rsidRDefault="00C974BB" w:rsidP="00C974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确定自由度总数和被约束的自由度</w:t>
      </w:r>
      <w:r>
        <w:t>,</w:t>
      </w:r>
      <w:r>
        <w:rPr>
          <w:rFonts w:hint="eastAsia"/>
        </w:rPr>
        <w:t>则同时确定激活的自由度</w:t>
      </w:r>
    </w:p>
    <w:p w14:paraId="639296A2" w14:textId="7777777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自由度总数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t xml:space="preserve"> numDOF</w:t>
      </w:r>
      <w:r>
        <w:rPr>
          <w:rFonts w:hint="eastAsia"/>
        </w:rPr>
        <w:t>=</w:t>
      </w:r>
      <w:r w:rsidRPr="000F3914">
        <w:t xml:space="preserve"> </w:t>
      </w:r>
      <w:r>
        <w:t>numNode*3</w:t>
      </w:r>
    </w:p>
    <w:p w14:paraId="09A9BBB1" w14:textId="19FF479B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总自由度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r>
        <w:rPr>
          <w:rFonts w:hint="eastAsia"/>
        </w:rPr>
        <w:t xml:space="preserve"> D</w:t>
      </w:r>
      <w:r>
        <w:t>OF[numDOF]</w:t>
      </w:r>
      <w:r>
        <w:t xml:space="preserve"> </w:t>
      </w:r>
    </w:p>
    <w:p w14:paraId="4F922BEC" w14:textId="7777777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r>
        <w:t>numRestrainedDOF</w:t>
      </w:r>
    </w:p>
    <w:p w14:paraId="35ABE689" w14:textId="1AF08FDC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</w:t>
      </w: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r>
        <w:t xml:space="preserve"> restrainedDOF</w:t>
      </w:r>
      <w:r>
        <w:rPr>
          <w:rFonts w:hint="eastAsia"/>
        </w:rPr>
        <w:t>[</w:t>
      </w:r>
      <w:r>
        <w:t>numRestrainedDOF]</w:t>
      </w:r>
      <w:r>
        <w:t>:</w:t>
      </w:r>
      <w:r>
        <w:rPr>
          <w:rFonts w:hint="eastAsia"/>
        </w:rPr>
        <w:t>记录被约束的自由度编号</w:t>
      </w:r>
    </w:p>
    <w:p w14:paraId="1EB7DB88" w14:textId="77777777" w:rsidR="00C974BB" w:rsidRDefault="00C974BB" w:rsidP="00C97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r>
        <w:t>numActiveDOF</w:t>
      </w:r>
    </w:p>
    <w:p w14:paraId="0E6DA802" w14:textId="1EB88461" w:rsidR="00C974BB" w:rsidRDefault="00C974BB" w:rsidP="00C974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激活的自由度</w:t>
      </w: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r>
        <w:t xml:space="preserve"> activeDOF[numActiveDOF]</w:t>
      </w:r>
      <w:r w:rsidRPr="00C974BB">
        <w:rPr>
          <w:rFonts w:hint="eastAsia"/>
        </w:rPr>
        <w:t xml:space="preserve"> </w:t>
      </w:r>
      <w:r w:rsidR="00187FF6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激活</w:t>
      </w:r>
      <w:r>
        <w:rPr>
          <w:rFonts w:hint="eastAsia"/>
        </w:rPr>
        <w:t>的自由度编号</w:t>
      </w:r>
    </w:p>
    <w:p w14:paraId="7CA6D34D" w14:textId="252BD3EC" w:rsidR="00C974BB" w:rsidRDefault="00C974BB" w:rsidP="00C974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确定载荷</w:t>
      </w:r>
    </w:p>
    <w:p w14:paraId="0E954D94" w14:textId="0DF7D13D" w:rsidR="00C974BB" w:rsidRDefault="00C974BB" w:rsidP="00C974BB">
      <w:pPr>
        <w:pStyle w:val="a5"/>
        <w:numPr>
          <w:ilvl w:val="1"/>
          <w:numId w:val="1"/>
        </w:numPr>
        <w:ind w:firstLineChars="0"/>
      </w:pPr>
      <w:r w:rsidRPr="00F02D2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r>
        <w:rPr>
          <w:rFonts w:hint="eastAsia"/>
        </w:rPr>
        <w:t xml:space="preserve"> f</w:t>
      </w:r>
      <w:r>
        <w:t>orce[numDOF]</w:t>
      </w:r>
      <w:r w:rsidR="00187FF6">
        <w:rPr>
          <w:rFonts w:hint="eastAsia"/>
        </w:rPr>
        <w:t>：无外力处为</w:t>
      </w:r>
      <w:r w:rsidR="00187FF6">
        <w:rPr>
          <w:rFonts w:hint="eastAsia"/>
        </w:rPr>
        <w:t>0</w:t>
      </w:r>
    </w:p>
    <w:p w14:paraId="73B96024" w14:textId="36485970" w:rsidR="00C974BB" w:rsidRDefault="00187FF6" w:rsidP="00C974B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计算过程</w:t>
      </w:r>
    </w:p>
    <w:p w14:paraId="52CDFAFC" w14:textId="7C53F52A" w:rsidR="001D6F26" w:rsidRDefault="001D6F26" w:rsidP="00187F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写出刚度矩阵</w:t>
      </w:r>
      <w:r>
        <w:rPr>
          <w:rFonts w:hint="eastAsia"/>
        </w:rPr>
        <w:t>stiffness(</w:t>
      </w:r>
      <w:r>
        <w:t>numDOF*</w:t>
      </w:r>
      <w:r w:rsidRPr="001D6F26">
        <w:t xml:space="preserve"> </w:t>
      </w:r>
      <w:r>
        <w:t>numDOF)</w:t>
      </w:r>
    </w:p>
    <w:p w14:paraId="3BF15215" w14:textId="243C480A" w:rsidR="002C1F25" w:rsidRDefault="002C1F25" w:rsidP="00187FF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写出每个单元包含的节点</w:t>
      </w:r>
      <w:r w:rsidR="0073440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 w:rsidR="00734409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2</w:t>
      </w:r>
      <w:r w:rsidR="00734409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r w:rsidR="00734409">
        <w:rPr>
          <w:rFonts w:hint="eastAsia"/>
        </w:rPr>
        <w:t xml:space="preserve"> </w:t>
      </w:r>
      <w:r>
        <w:rPr>
          <w:rFonts w:hint="eastAsia"/>
        </w:rPr>
        <w:t>n</w:t>
      </w:r>
      <w:r>
        <w:t>oindex</w:t>
      </w:r>
    </w:p>
    <w:p w14:paraId="41B1A3DA" w14:textId="64D6664A" w:rsidR="000E73A0" w:rsidRDefault="002C1F25" w:rsidP="000E73A0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写出每个单元</w:t>
      </w:r>
      <w:r w:rsidR="00734409">
        <w:rPr>
          <w:rFonts w:hint="eastAsia"/>
        </w:rPr>
        <w:t>(</w:t>
      </w:r>
      <w:r w:rsidR="00734409">
        <w:rPr>
          <w:rFonts w:hint="eastAsia"/>
        </w:rPr>
        <w:t>包含的节点</w:t>
      </w:r>
      <w:r w:rsidR="00734409">
        <w:t>)</w:t>
      </w:r>
      <w:r w:rsidR="00F538A6">
        <w:rPr>
          <w:rFonts w:hint="eastAsia"/>
        </w:rPr>
        <w:t>对应</w:t>
      </w:r>
      <w:bookmarkStart w:id="1" w:name="_GoBack"/>
      <w:bookmarkEnd w:id="1"/>
      <w:r w:rsidR="00734409">
        <w:rPr>
          <w:rFonts w:hint="eastAsia"/>
        </w:rPr>
        <w:t>的</w:t>
      </w:r>
      <w:r>
        <w:rPr>
          <w:rFonts w:hint="eastAsia"/>
        </w:rPr>
        <w:t>自由度</w:t>
      </w:r>
    </w:p>
    <w:p w14:paraId="168BF5F0" w14:textId="7A559E95" w:rsidR="002C1F25" w:rsidRDefault="00734409" w:rsidP="000E73A0">
      <w:pPr>
        <w:pStyle w:val="a5"/>
        <w:ind w:left="1152" w:firstLineChars="0" w:firstLine="0"/>
        <w:jc w:val="left"/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 w:rsidR="000E73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r>
        <w:rPr>
          <w:rFonts w:hint="eastAsia"/>
        </w:rPr>
        <w:t xml:space="preserve"> </w:t>
      </w:r>
      <w:r w:rsidR="002C1F25">
        <w:rPr>
          <w:rFonts w:hint="eastAsia"/>
        </w:rPr>
        <w:t>e</w:t>
      </w:r>
      <w:r w:rsidR="002C1F25">
        <w:t>leDof</w:t>
      </w:r>
      <w:r w:rsidR="000E73A0">
        <w:t xml:space="preserve"> [</w:t>
      </w:r>
      <w:r w:rsidR="000E73A0">
        <w:t>eleNode</w:t>
      </w:r>
      <w:r w:rsidR="000E73A0">
        <w:t>.cols()*</w:t>
      </w:r>
      <w:r w:rsidR="000E73A0">
        <w:t>nodeCoord.cols()</w:t>
      </w:r>
      <w:r w:rsidR="000E73A0">
        <w:t>]</w:t>
      </w:r>
    </w:p>
    <w:p w14:paraId="7C844E39" w14:textId="67A7A9DB" w:rsidR="002C1F25" w:rsidRPr="00D706C6" w:rsidRDefault="002C1F25" w:rsidP="00187FF6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</w:rPr>
        <w:t>计算</w:t>
      </w:r>
      <w:r>
        <w:t>C,S,</w:t>
      </w:r>
      <w:r>
        <w:rPr>
          <w:rFonts w:hint="eastAsia"/>
        </w:rPr>
        <w:t>写出</w:t>
      </w:r>
      <w:r>
        <w:rPr>
          <w:rFonts w:hint="eastAsia"/>
        </w:rPr>
        <w:t>eleK</w:t>
      </w:r>
      <w:r>
        <w:t>(4*4)</w:t>
      </w:r>
      <w:r w:rsidR="001110B9">
        <w:tab/>
      </w:r>
      <w:r w:rsidR="001110B9">
        <w:tab/>
      </w:r>
      <w:r w:rsidR="001110B9" w:rsidRPr="00D706C6">
        <w:rPr>
          <w:color w:val="FF0000"/>
        </w:rPr>
        <w:t>(</w:t>
      </w:r>
      <w:r w:rsidR="001110B9" w:rsidRPr="00D706C6">
        <w:rPr>
          <w:rFonts w:hint="eastAsia"/>
          <w:color w:val="FF0000"/>
        </w:rPr>
        <w:t>对每种单元不同</w:t>
      </w:r>
      <w:r w:rsidR="001110B9" w:rsidRPr="00D706C6">
        <w:rPr>
          <w:color w:val="FF0000"/>
        </w:rPr>
        <w:t>)</w:t>
      </w:r>
    </w:p>
    <w:p w14:paraId="72C32F3D" w14:textId="3569B099" w:rsidR="002C1F25" w:rsidRDefault="002C1F25" w:rsidP="00187FF6">
      <w:pPr>
        <w:pStyle w:val="a5"/>
        <w:numPr>
          <w:ilvl w:val="1"/>
          <w:numId w:val="3"/>
        </w:numPr>
        <w:ind w:firstLineChars="0"/>
      </w:pPr>
      <w:r>
        <w:t>Stiffness(eleDof(j),eleDof(k))=stiffness+eleK(j,k)</w:t>
      </w:r>
    </w:p>
    <w:p w14:paraId="75035582" w14:textId="14E71C29" w:rsidR="001D6F26" w:rsidRDefault="001D6F26" w:rsidP="00187F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划行划列法去掉约束自由度对应的行列</w:t>
      </w:r>
    </w:p>
    <w:p w14:paraId="013004AD" w14:textId="03E354CC" w:rsidR="001D6F26" w:rsidRDefault="001D6F26" w:rsidP="00187F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计算节点位移</w:t>
      </w:r>
      <w:r>
        <w:rPr>
          <w:rFonts w:hint="eastAsia"/>
        </w:rPr>
        <w:t>displacement</w:t>
      </w:r>
      <w:r w:rsidR="00FA6C21">
        <w:rPr>
          <w:rFonts w:hint="eastAsia"/>
        </w:rPr>
        <w:t>(</w:t>
      </w:r>
      <w:r w:rsidR="00FA6C21">
        <w:t>activeDOF)</w:t>
      </w:r>
      <w:r>
        <w:rPr>
          <w:rFonts w:hint="eastAsia"/>
        </w:rPr>
        <w:t>=</w:t>
      </w:r>
      <w:r w:rsidR="00FA6C21" w:rsidRPr="00FA6C21">
        <w:rPr>
          <w:rFonts w:hint="eastAsia"/>
        </w:rPr>
        <w:t xml:space="preserve"> </w:t>
      </w:r>
      <w:r w:rsidR="00FA6C21">
        <w:rPr>
          <w:rFonts w:hint="eastAsia"/>
        </w:rPr>
        <w:t>stiffness(</w:t>
      </w:r>
      <w:r w:rsidR="00FA6C21">
        <w:t>activeDOF*activeDOF)</w:t>
      </w:r>
      <w:r w:rsidR="00FA6C21">
        <w:rPr>
          <w:vertAlign w:val="superscript"/>
        </w:rPr>
        <w:t>-1</w:t>
      </w:r>
      <w:r w:rsidR="00FA6C21">
        <w:rPr>
          <w:rFonts w:hint="eastAsia"/>
        </w:rPr>
        <w:t>×</w:t>
      </w:r>
      <w:r w:rsidR="00FA6C21">
        <w:rPr>
          <w:rFonts w:hint="eastAsia"/>
        </w:rPr>
        <w:t>force(</w:t>
      </w:r>
      <w:r w:rsidR="00FA6C21">
        <w:t>activeDOF)</w:t>
      </w:r>
    </w:p>
    <w:p w14:paraId="4338D19A" w14:textId="1F716067" w:rsidR="00FA6C21" w:rsidRPr="00E70717" w:rsidRDefault="00FA6C21" w:rsidP="00E70717">
      <w:pPr>
        <w:pStyle w:val="a5"/>
        <w:numPr>
          <w:ilvl w:val="1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计算</w:t>
      </w:r>
      <w:r w:rsidR="00716DF6">
        <w:rPr>
          <w:rFonts w:hint="eastAsia"/>
        </w:rPr>
        <w:t>单元轴向</w:t>
      </w:r>
      <w:r>
        <w:rPr>
          <w:rFonts w:hint="eastAsia"/>
        </w:rPr>
        <w:t>应力σ</w:t>
      </w:r>
      <w:r>
        <w:rPr>
          <w:rFonts w:hint="eastAsia"/>
        </w:rPr>
        <w:t>=E</w:t>
      </w:r>
      <w:r>
        <w:t>/L*[</w:t>
      </w:r>
      <w:r>
        <w:rPr>
          <w:rFonts w:hint="eastAsia"/>
        </w:rPr>
        <w:t>-</w:t>
      </w:r>
      <w:r>
        <w:t>C,-S,C,S]*</w:t>
      </w:r>
      <w:r>
        <w:rPr>
          <w:rFonts w:hint="eastAsia"/>
        </w:rPr>
        <w:t>displacement</w:t>
      </w:r>
      <w:r>
        <w:t>(eleDOF)</w:t>
      </w:r>
      <w:r>
        <w:tab/>
        <w:t>(eleDOF</w:t>
      </w:r>
      <w:r>
        <w:rPr>
          <w:rFonts w:hint="eastAsia"/>
        </w:rPr>
        <w:t>为单元对应的自由度</w:t>
      </w:r>
      <w:r>
        <w:t>)</w:t>
      </w:r>
      <w:r w:rsidR="00E70717">
        <w:tab/>
      </w:r>
      <w:r w:rsidR="00E70717">
        <w:tab/>
      </w:r>
      <w:r w:rsidR="00E70717">
        <w:tab/>
      </w:r>
      <w:r w:rsidR="00E70717">
        <w:tab/>
      </w:r>
      <w:r w:rsidR="00E70717" w:rsidRPr="00E70717">
        <w:rPr>
          <w:color w:val="FF0000"/>
        </w:rPr>
        <w:t xml:space="preserve"> </w:t>
      </w:r>
      <w:r w:rsidR="00E70717" w:rsidRPr="00D706C6">
        <w:rPr>
          <w:color w:val="FF0000"/>
        </w:rPr>
        <w:t>(</w:t>
      </w:r>
      <w:r w:rsidR="00E70717" w:rsidRPr="00D706C6">
        <w:rPr>
          <w:rFonts w:hint="eastAsia"/>
          <w:color w:val="FF0000"/>
        </w:rPr>
        <w:t>对每种单元不同</w:t>
      </w:r>
      <w:r w:rsidR="00E70717" w:rsidRPr="00D706C6">
        <w:rPr>
          <w:color w:val="FF0000"/>
        </w:rPr>
        <w:t>)</w:t>
      </w:r>
    </w:p>
    <w:p w14:paraId="3B944B2A" w14:textId="5D716CEF" w:rsidR="00184CC9" w:rsidRDefault="00184CC9" w:rsidP="00187F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计算支座反力</w:t>
      </w:r>
      <w:r>
        <w:rPr>
          <w:rFonts w:hint="eastAsia"/>
        </w:rPr>
        <w:t>reaction(</w:t>
      </w:r>
      <w:r>
        <w:t>restrainedDOF)</w:t>
      </w:r>
      <w:r>
        <w:rPr>
          <w:rFonts w:hint="eastAsia"/>
        </w:rPr>
        <w:t>=stiffness</w:t>
      </w:r>
      <w:r w:rsidR="00494C7B">
        <w:rPr>
          <w:rFonts w:hint="eastAsia"/>
        </w:rPr>
        <w:t>.</w:t>
      </w:r>
      <w:r w:rsidR="00494C7B">
        <w:t>row(restrainedDOF</w:t>
      </w:r>
      <w:r w:rsidR="00494C7B">
        <w:rPr>
          <w:rFonts w:hint="eastAsia"/>
        </w:rPr>
        <w:t xml:space="preserve"> </w:t>
      </w:r>
      <w:r w:rsidR="00494C7B">
        <w:t>)</w:t>
      </w:r>
      <w:r>
        <w:rPr>
          <w:rFonts w:hint="eastAsia"/>
        </w:rPr>
        <w:t>*displacement</w:t>
      </w:r>
    </w:p>
    <w:sectPr w:rsidR="0018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14E8A" w14:textId="77777777" w:rsidR="008D3BC3" w:rsidRDefault="008D3BC3" w:rsidP="00C974BB">
      <w:pPr>
        <w:ind w:firstLine="420"/>
      </w:pPr>
      <w:r>
        <w:separator/>
      </w:r>
    </w:p>
  </w:endnote>
  <w:endnote w:type="continuationSeparator" w:id="0">
    <w:p w14:paraId="30470CDE" w14:textId="77777777" w:rsidR="008D3BC3" w:rsidRDefault="008D3BC3" w:rsidP="00C974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356F" w14:textId="77777777" w:rsidR="00C974BB" w:rsidRDefault="00C974B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E5F2" w14:textId="77777777" w:rsidR="00C974BB" w:rsidRDefault="00C974B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A531" w14:textId="77777777" w:rsidR="00C974BB" w:rsidRDefault="00C974B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4D291" w14:textId="77777777" w:rsidR="008D3BC3" w:rsidRDefault="008D3BC3" w:rsidP="00C974BB">
      <w:pPr>
        <w:ind w:firstLine="420"/>
      </w:pPr>
      <w:r>
        <w:separator/>
      </w:r>
    </w:p>
  </w:footnote>
  <w:footnote w:type="continuationSeparator" w:id="0">
    <w:p w14:paraId="5B76A88D" w14:textId="77777777" w:rsidR="008D3BC3" w:rsidRDefault="008D3BC3" w:rsidP="00C974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CB2E3" w14:textId="77777777" w:rsidR="00C974BB" w:rsidRDefault="00C974B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39E8F" w14:textId="77777777" w:rsidR="00C974BB" w:rsidRDefault="00C974B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5A90E" w14:textId="77777777" w:rsidR="00C974BB" w:rsidRDefault="00C974B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076D7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30A11D4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4A62602F"/>
    <w:multiLevelType w:val="hybridMultilevel"/>
    <w:tmpl w:val="C31A3ECC"/>
    <w:lvl w:ilvl="0" w:tplc="FBEC43F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5"/>
    <w:rsid w:val="000E73A0"/>
    <w:rsid w:val="001110B9"/>
    <w:rsid w:val="001148F3"/>
    <w:rsid w:val="00184CC9"/>
    <w:rsid w:val="00187FF6"/>
    <w:rsid w:val="001D6F26"/>
    <w:rsid w:val="002C1F25"/>
    <w:rsid w:val="00494C7B"/>
    <w:rsid w:val="005416F1"/>
    <w:rsid w:val="00716DF6"/>
    <w:rsid w:val="00734409"/>
    <w:rsid w:val="008D3BC3"/>
    <w:rsid w:val="00953D95"/>
    <w:rsid w:val="00C974BB"/>
    <w:rsid w:val="00D706C6"/>
    <w:rsid w:val="00DE77B4"/>
    <w:rsid w:val="00E70717"/>
    <w:rsid w:val="00F467BE"/>
    <w:rsid w:val="00F538A6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920B"/>
  <w15:chartTrackingRefBased/>
  <w15:docId w15:val="{557D5C18-31D3-45FD-8714-A7EC8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7B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7B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77B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6F26"/>
    <w:pPr>
      <w:ind w:firstLine="420"/>
    </w:pPr>
  </w:style>
  <w:style w:type="paragraph" w:styleId="a6">
    <w:name w:val="header"/>
    <w:basedOn w:val="a"/>
    <w:link w:val="a7"/>
    <w:uiPriority w:val="99"/>
    <w:unhideWhenUsed/>
    <w:rsid w:val="00C97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74B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7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74B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15</cp:revision>
  <dcterms:created xsi:type="dcterms:W3CDTF">2019-10-29T07:11:00Z</dcterms:created>
  <dcterms:modified xsi:type="dcterms:W3CDTF">2019-10-30T06:55:00Z</dcterms:modified>
</cp:coreProperties>
</file>