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B1B7" w14:textId="77777777" w:rsidR="009D71AC" w:rsidRDefault="00000000">
      <w:pPr>
        <w:pStyle w:val="1"/>
      </w:pPr>
      <w:bookmarkStart w:id="0" w:name="走吧揪團ai多人協作旅遊規劃與旅遊手冊生成系統"/>
      <w:r>
        <w:rPr>
          <w:rFonts w:hint="eastAsia"/>
        </w:rPr>
        <w:t>「走吧揪團」</w:t>
      </w:r>
      <w:r>
        <w:rPr>
          <w:rFonts w:hint="eastAsia"/>
        </w:rPr>
        <w:t>AI</w:t>
      </w:r>
      <w:r>
        <w:rPr>
          <w:rFonts w:hint="eastAsia"/>
        </w:rPr>
        <w:t>多人協作旅遊規劃與旅遊手冊生成系統</w:t>
      </w:r>
    </w:p>
    <w:p w14:paraId="399499C4" w14:textId="77777777" w:rsidR="009D71AC" w:rsidRDefault="00000000">
      <w:pPr>
        <w:pStyle w:val="2"/>
      </w:pPr>
      <w:bookmarkStart w:id="1" w:name="系統完整功能與實作範圍說明"/>
      <w:r>
        <w:rPr>
          <w:rFonts w:hint="eastAsia"/>
        </w:rPr>
        <w:t>系統完整功能與實作範圍說明</w:t>
      </w:r>
    </w:p>
    <w:p w14:paraId="14DBB758" w14:textId="77777777" w:rsidR="009D71AC" w:rsidRDefault="00000000">
      <w:pPr>
        <w:pStyle w:val="2"/>
      </w:pPr>
      <w:bookmarkStart w:id="2" w:name="一系統開發目的"/>
      <w:bookmarkEnd w:id="1"/>
      <w:r>
        <w:rPr>
          <w:rFonts w:hint="eastAsia"/>
        </w:rPr>
        <w:t>一、系統開發目的</w:t>
      </w:r>
    </w:p>
    <w:p w14:paraId="4C1554DA" w14:textId="77777777" w:rsidR="009D71AC" w:rsidRDefault="00000000">
      <w:pPr>
        <w:pStyle w:val="FirstParagraph"/>
      </w:pPr>
      <w:r>
        <w:rPr>
          <w:rFonts w:hint="eastAsia"/>
        </w:rPr>
        <w:t>團體旅遊在規劃過程中，經常使用通訊軟體、記事本、試算表等不同工具記錄資料，容易發生資訊分散、內容不同步、成員意見難以整合、行程被誤改、工作分配不清楚及共同費用難以計算等問題。</w:t>
      </w:r>
    </w:p>
    <w:p w14:paraId="69651DA3" w14:textId="77777777" w:rsidR="009D71AC" w:rsidRDefault="00000000">
      <w:pPr>
        <w:pStyle w:val="a0"/>
      </w:pPr>
      <w:r>
        <w:rPr>
          <w:rFonts w:hint="eastAsia"/>
        </w:rPr>
        <w:t>本系統以「團體旅遊決策與多人協作」為核心，將旅遊行程建立、</w:t>
      </w:r>
      <w:r>
        <w:rPr>
          <w:rFonts w:hint="eastAsia"/>
        </w:rPr>
        <w:t>AI</w:t>
      </w:r>
      <w:r>
        <w:rPr>
          <w:rFonts w:hint="eastAsia"/>
        </w:rPr>
        <w:t>自動排行程、旅伴偏好分析、多人共同編輯、景點提案、投票、留言、預算管理、共同分帳、任務分工、通知及</w:t>
      </w:r>
      <w:r>
        <w:rPr>
          <w:rFonts w:hint="eastAsia"/>
        </w:rPr>
        <w:t>PDF</w:t>
      </w:r>
      <w:r>
        <w:rPr>
          <w:rFonts w:hint="eastAsia"/>
        </w:rPr>
        <w:t>旅遊手冊輸出整合於同一個平台。</w:t>
      </w:r>
    </w:p>
    <w:p w14:paraId="672EEC60" w14:textId="77777777" w:rsidR="009D71AC" w:rsidRDefault="00000000">
      <w:pPr>
        <w:pStyle w:val="a0"/>
      </w:pPr>
      <w:r>
        <w:rPr>
          <w:rFonts w:hint="eastAsia"/>
        </w:rPr>
        <w:t>使用者輸入目的地、旅遊日期、預算、人數、旅遊偏好、行程強度及必去景點後，由</w:t>
      </w:r>
      <w:r>
        <w:rPr>
          <w:rFonts w:hint="eastAsia"/>
        </w:rPr>
        <w:t>AI</w:t>
      </w:r>
      <w:r>
        <w:rPr>
          <w:rFonts w:hint="eastAsia"/>
        </w:rPr>
        <w:t>產生第一版行程草案，再由同行成員共同查看、討論、修改及投票。行程建立者確認正式版本後，系統會整合每日行程、景點介紹、交通方式、預算、分帳結果及旅行準備事項，產生可以預覽、下載及列印的</w:t>
      </w:r>
      <w:r>
        <w:rPr>
          <w:rFonts w:hint="eastAsia"/>
        </w:rPr>
        <w:t>PDF</w:t>
      </w:r>
      <w:r>
        <w:rPr>
          <w:rFonts w:hint="eastAsia"/>
        </w:rPr>
        <w:t>旅遊手冊。</w:t>
      </w:r>
    </w:p>
    <w:p w14:paraId="0E2F09E0" w14:textId="77777777" w:rsidR="009D71AC" w:rsidRDefault="00000000">
      <w:r>
        <w:pict w14:anchorId="2184F2E0">
          <v:rect id="_x0000_i1025" style="width:0;height:1.5pt" o:hralign="center" o:hrstd="t" o:hr="t"/>
        </w:pict>
      </w:r>
    </w:p>
    <w:p w14:paraId="3D9A988A" w14:textId="77777777" w:rsidR="009D71AC" w:rsidRDefault="00000000">
      <w:pPr>
        <w:pStyle w:val="1"/>
      </w:pPr>
      <w:bookmarkStart w:id="3" w:name="二系統使用角色"/>
      <w:bookmarkEnd w:id="0"/>
      <w:bookmarkEnd w:id="2"/>
      <w:r>
        <w:rPr>
          <w:rFonts w:hint="eastAsia"/>
        </w:rPr>
        <w:t>二、系統使用角色</w:t>
      </w:r>
    </w:p>
    <w:p w14:paraId="6EDAA884" w14:textId="77777777" w:rsidR="009D71AC" w:rsidRDefault="00000000">
      <w:pPr>
        <w:pStyle w:val="FirstParagraph"/>
      </w:pPr>
      <w:r>
        <w:rPr>
          <w:rFonts w:hint="eastAsia"/>
        </w:rPr>
        <w:t>本系統規劃三種正式角色，以及一種不列入正式角色的未登入使用者。</w:t>
      </w:r>
    </w:p>
    <w:p w14:paraId="557FCD9B" w14:textId="77777777" w:rsidR="009D71AC" w:rsidRDefault="00000000">
      <w:pPr>
        <w:pStyle w:val="2"/>
      </w:pPr>
      <w:bookmarkStart w:id="4" w:name="一未登入使用者"/>
      <w:r>
        <w:rPr>
          <w:rFonts w:hint="eastAsia"/>
        </w:rPr>
        <w:t>（一）未登入使用者</w:t>
      </w:r>
    </w:p>
    <w:p w14:paraId="22FFA4AD" w14:textId="77777777" w:rsidR="009D71AC" w:rsidRDefault="00000000">
      <w:pPr>
        <w:pStyle w:val="FirstParagraph"/>
      </w:pPr>
      <w:r>
        <w:rPr>
          <w:rFonts w:hint="eastAsia"/>
        </w:rPr>
        <w:t>未登入使用者只能瀏覽公開資訊，不能建立、修改、留言或投票。</w:t>
      </w:r>
    </w:p>
    <w:p w14:paraId="445D53DE" w14:textId="77777777" w:rsidR="009D71AC" w:rsidRDefault="00000000">
      <w:pPr>
        <w:pStyle w:val="2"/>
      </w:pPr>
      <w:bookmarkStart w:id="5" w:name="二一般會員"/>
      <w:bookmarkEnd w:id="4"/>
      <w:r>
        <w:rPr>
          <w:rFonts w:hint="eastAsia"/>
        </w:rPr>
        <w:t>（二）一般會員</w:t>
      </w:r>
    </w:p>
    <w:p w14:paraId="4B674F61" w14:textId="77777777" w:rsidR="009D71AC" w:rsidRDefault="00000000">
      <w:pPr>
        <w:pStyle w:val="FirstParagraph"/>
      </w:pPr>
      <w:r>
        <w:rPr>
          <w:rFonts w:hint="eastAsia"/>
        </w:rPr>
        <w:t>一般會員是系統的主要使用者，可建立旅遊行程、邀請朋友、使用</w:t>
      </w:r>
      <w:r>
        <w:rPr>
          <w:rFonts w:hint="eastAsia"/>
        </w:rPr>
        <w:t>AI</w:t>
      </w:r>
      <w:r>
        <w:rPr>
          <w:rFonts w:hint="eastAsia"/>
        </w:rPr>
        <w:t>產生行程、共同編輯、提案、投票、留言、管理預算與共同分帳，最後產生</w:t>
      </w:r>
      <w:r>
        <w:rPr>
          <w:rFonts w:hint="eastAsia"/>
        </w:rPr>
        <w:t>PDF</w:t>
      </w:r>
      <w:r>
        <w:rPr>
          <w:rFonts w:hint="eastAsia"/>
        </w:rPr>
        <w:t>旅遊手冊。</w:t>
      </w:r>
    </w:p>
    <w:p w14:paraId="555D0D03" w14:textId="77777777" w:rsidR="009D71AC" w:rsidRDefault="00000000">
      <w:pPr>
        <w:pStyle w:val="2"/>
      </w:pPr>
      <w:bookmarkStart w:id="6" w:name="三旅遊內容管理員"/>
      <w:bookmarkEnd w:id="5"/>
      <w:r>
        <w:rPr>
          <w:rFonts w:hint="eastAsia"/>
        </w:rPr>
        <w:t>（三）旅遊內容管理員</w:t>
      </w:r>
    </w:p>
    <w:p w14:paraId="6DC8FE95" w14:textId="77777777" w:rsidR="009D71AC" w:rsidRDefault="00000000">
      <w:pPr>
        <w:pStyle w:val="FirstParagraph"/>
      </w:pPr>
      <w:r>
        <w:rPr>
          <w:rFonts w:hint="eastAsia"/>
        </w:rPr>
        <w:t>旅遊內容管理員負責維護提供會員及</w:t>
      </w:r>
      <w:r>
        <w:rPr>
          <w:rFonts w:hint="eastAsia"/>
        </w:rPr>
        <w:t>AI</w:t>
      </w:r>
      <w:r>
        <w:rPr>
          <w:rFonts w:hint="eastAsia"/>
        </w:rPr>
        <w:t>使用的景點、餐廳、住宿、國家、城市及分類資料，並審核會員提出的新旅遊內容。</w:t>
      </w:r>
    </w:p>
    <w:p w14:paraId="52DB99CE" w14:textId="77777777" w:rsidR="009D71AC" w:rsidRDefault="00000000">
      <w:pPr>
        <w:pStyle w:val="2"/>
      </w:pPr>
      <w:bookmarkStart w:id="7" w:name="四系統管理員"/>
      <w:bookmarkEnd w:id="6"/>
      <w:r>
        <w:rPr>
          <w:rFonts w:hint="eastAsia"/>
        </w:rPr>
        <w:lastRenderedPageBreak/>
        <w:t>（四）系統管理員</w:t>
      </w:r>
    </w:p>
    <w:p w14:paraId="4DA86175" w14:textId="77777777" w:rsidR="009D71AC" w:rsidRDefault="00000000">
      <w:pPr>
        <w:pStyle w:val="FirstParagraph"/>
      </w:pPr>
      <w:r>
        <w:rPr>
          <w:rFonts w:hint="eastAsia"/>
        </w:rPr>
        <w:t>系統管理員負責管理會員帳號、旅遊內容管理員帳號、公開內容、問題回報、公告、AI使用紀錄、系統統計、操作紀錄、安全及資料庫備份。</w:t>
      </w:r>
      <w:r>
        <w:rPr>
          <w:rFonts w:hint="eastAsia"/>
        </w:rPr>
      </w:r>
      <w:r>
        <w:rPr>
          <w:rFonts w:hint="eastAsia"/>
        </w:rPr>
      </w:r>
    </w:p>
    <w:p w14:paraId="4FAF9560" w14:textId="77777777" w:rsidR="009D71AC" w:rsidRDefault="00000000">
      <w:r>
        <w:pict w14:anchorId="0466312D">
          <v:rect id="_x0000_i1026" style="width:0;height:1.5pt" o:hralign="center" o:hrstd="t" o:hr="t"/>
        </w:pict>
      </w:r>
    </w:p>
    <w:p w14:paraId="1E0275D8" w14:textId="77777777" w:rsidR="009D71AC" w:rsidRDefault="00000000">
      <w:pPr>
        <w:pStyle w:val="1"/>
      </w:pPr>
      <w:bookmarkStart w:id="8" w:name="三共用帳號及安全功能"/>
      <w:bookmarkEnd w:id="3"/>
      <w:bookmarkEnd w:id="7"/>
      <w:r>
        <w:rPr>
          <w:rFonts w:hint="eastAsia"/>
        </w:rPr>
        <w:t>三、共用帳號及安全功能</w:t>
      </w:r>
    </w:p>
    <w:p w14:paraId="5F6F9D82" w14:textId="77777777" w:rsidR="009D71AC" w:rsidRDefault="00000000">
      <w:pPr>
        <w:pStyle w:val="2"/>
      </w:pPr>
      <w:bookmarkStart w:id="9" w:name="註冊功能"/>
      <w:r>
        <w:t xml:space="preserve">1. </w:t>
      </w:r>
      <w:r>
        <w:rPr>
          <w:rFonts w:hint="eastAsia"/>
        </w:rPr>
        <w:t>註冊功能</w:t>
      </w:r>
    </w:p>
    <w:p w14:paraId="57FA6D5A" w14:textId="77777777" w:rsidR="009D71AC" w:rsidRDefault="00000000">
      <w:pPr>
        <w:pStyle w:val="FirstParagraph"/>
      </w:pPr>
      <w:r>
        <w:rPr>
          <w:rFonts w:hint="eastAsia"/>
        </w:rPr>
        <w:t>使用者可填寫下列資料建立一般會員帳號：</w:t>
      </w:r>
    </w:p>
    <w:p w14:paraId="3D41E977" w14:textId="77777777" w:rsidR="009D71AC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使用者帳號</w:t>
      </w:r>
    </w:p>
    <w:p w14:paraId="24A656EB" w14:textId="77777777" w:rsidR="009D71AC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密碼</w:t>
      </w:r>
    </w:p>
    <w:p w14:paraId="1C61434D" w14:textId="77777777" w:rsidR="009D71AC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確認密碼</w:t>
      </w:r>
    </w:p>
    <w:p w14:paraId="5A5F90DA" w14:textId="77777777" w:rsidR="009D71AC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姓名或暱稱</w:t>
      </w:r>
    </w:p>
    <w:p w14:paraId="1F44D7A9" w14:textId="77777777" w:rsidR="009D71AC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電子郵件</w:t>
      </w:r>
    </w:p>
    <w:p w14:paraId="2F12276B" w14:textId="77777777" w:rsidR="009D71AC" w:rsidRDefault="00000000">
      <w:pPr>
        <w:pStyle w:val="Compact"/>
        <w:numPr>
          <w:ilvl w:val="0"/>
          <w:numId w:val="1"/>
        </w:numPr>
      </w:pPr>
      <w:r>
        <w:rPr>
          <w:rFonts w:hint="eastAsia"/>
        </w:rPr>
        <w:t>個人照片</w:t>
      </w:r>
    </w:p>
    <w:p w14:paraId="667EF01D" w14:textId="77777777" w:rsidR="009D71AC" w:rsidRDefault="00000000">
      <w:pPr>
        <w:pStyle w:val="FirstParagraph"/>
      </w:pPr>
      <w:r>
        <w:rPr>
          <w:rFonts w:hint="eastAsia"/>
        </w:rPr>
        <w:t>系統需檢查帳號及電子郵件是否重複，並確認兩次輸入的密碼是否一致。</w:t>
      </w:r>
    </w:p>
    <w:p w14:paraId="2ECE63E0" w14:textId="77777777" w:rsidR="009D71AC" w:rsidRDefault="00000000">
      <w:pPr>
        <w:pStyle w:val="2"/>
      </w:pPr>
      <w:bookmarkStart w:id="10" w:name="登入功能"/>
      <w:bookmarkEnd w:id="9"/>
      <w:r>
        <w:t xml:space="preserve">2. </w:t>
      </w:r>
      <w:r>
        <w:rPr>
          <w:rFonts w:hint="eastAsia"/>
        </w:rPr>
        <w:t>登入功能</w:t>
      </w:r>
    </w:p>
    <w:p w14:paraId="3EDA4BF6" w14:textId="77777777" w:rsidR="009D71AC" w:rsidRDefault="00000000">
      <w:pPr>
        <w:pStyle w:val="FirstParagraph"/>
      </w:pPr>
      <w:r>
        <w:rPr>
          <w:rFonts w:hint="eastAsia"/>
        </w:rPr>
        <w:t>使用者輸入帳號及密碼後，系統查詢</w:t>
      </w:r>
      <w:r>
        <w:rPr>
          <w:rFonts w:hint="eastAsia"/>
        </w:rPr>
        <w:t>MySQL</w:t>
      </w:r>
      <w:r>
        <w:rPr>
          <w:rFonts w:hint="eastAsia"/>
        </w:rPr>
        <w:t>資料庫並確認帳號狀態。</w:t>
      </w:r>
    </w:p>
    <w:p w14:paraId="57A0F010" w14:textId="77777777" w:rsidR="009D71AC" w:rsidRDefault="00000000">
      <w:pPr>
        <w:pStyle w:val="a0"/>
      </w:pPr>
      <w:r>
        <w:rPr>
          <w:rFonts w:hint="eastAsia"/>
        </w:rPr>
        <w:t>登入成功後，依照使用者角色導向不同頁面：</w:t>
      </w:r>
    </w:p>
    <w:p w14:paraId="54266B88" w14:textId="77777777" w:rsidR="009D71A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一般會員：導向會員首頁。</w:t>
      </w:r>
    </w:p>
    <w:p w14:paraId="60F81273" w14:textId="77777777" w:rsidR="009D71A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旅遊內容管理員：導向旅遊內容管理後台。</w:t>
      </w:r>
    </w:p>
    <w:p w14:paraId="27E8C203" w14:textId="77777777" w:rsidR="009D71AC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系統管理員：導向系統管理後台。</w:t>
      </w:r>
    </w:p>
    <w:p w14:paraId="2767A6B6" w14:textId="77777777" w:rsidR="009D71AC" w:rsidRDefault="00000000">
      <w:pPr>
        <w:pStyle w:val="2"/>
      </w:pPr>
      <w:bookmarkStart w:id="11" w:name="session登入狀態"/>
      <w:bookmarkEnd w:id="10"/>
      <w:r>
        <w:t xml:space="preserve">3. </w:t>
      </w:r>
      <w:r>
        <w:rPr>
          <w:rFonts w:hint="eastAsia"/>
        </w:rPr>
        <w:t>Session</w:t>
      </w:r>
      <w:r>
        <w:rPr>
          <w:rFonts w:hint="eastAsia"/>
        </w:rPr>
        <w:t>登入狀態</w:t>
      </w:r>
    </w:p>
    <w:p w14:paraId="4E7361BE" w14:textId="77777777" w:rsidR="009D71AC" w:rsidRDefault="00000000">
      <w:pPr>
        <w:pStyle w:val="FirstParagraph"/>
      </w:pPr>
      <w:r>
        <w:rPr>
          <w:rFonts w:hint="eastAsia"/>
        </w:rPr>
        <w:t>系統使用</w:t>
      </w:r>
      <w:r>
        <w:rPr>
          <w:rFonts w:hint="eastAsia"/>
        </w:rPr>
        <w:t>Flask</w:t>
      </w:r>
      <w:r>
        <w:t xml:space="preserve"> </w:t>
      </w:r>
      <w:r>
        <w:rPr>
          <w:rFonts w:hint="eastAsia"/>
        </w:rPr>
        <w:t>Session</w:t>
      </w:r>
      <w:r>
        <w:rPr>
          <w:rFonts w:hint="eastAsia"/>
        </w:rPr>
        <w:t>保存登入狀態，不使用</w:t>
      </w:r>
      <w:r>
        <w:rPr>
          <w:rFonts w:hint="eastAsia"/>
        </w:rPr>
        <w:t>JWT</w:t>
      </w:r>
      <w:r>
        <w:t xml:space="preserve"> Token</w:t>
      </w:r>
      <w:r>
        <w:t>。</w:t>
      </w:r>
    </w:p>
    <w:p w14:paraId="3B7996C2" w14:textId="77777777" w:rsidR="009D71AC" w:rsidRDefault="00000000">
      <w:pPr>
        <w:pStyle w:val="a0"/>
      </w:pPr>
      <w:r>
        <w:rPr>
          <w:rFonts w:hint="eastAsia"/>
        </w:rPr>
        <w:t>使用者登入後，</w:t>
      </w:r>
      <w:r>
        <w:rPr>
          <w:rFonts w:hint="eastAsia"/>
        </w:rPr>
        <w:t>Session</w:t>
      </w:r>
      <w:r>
        <w:rPr>
          <w:rFonts w:hint="eastAsia"/>
        </w:rPr>
        <w:t>需記錄：</w:t>
      </w:r>
    </w:p>
    <w:p w14:paraId="4299570F" w14:textId="77777777" w:rsidR="009D71A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使用者編號</w:t>
      </w:r>
    </w:p>
    <w:p w14:paraId="0FADB856" w14:textId="77777777" w:rsidR="009D71A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使用者帳號</w:t>
      </w:r>
    </w:p>
    <w:p w14:paraId="16858593" w14:textId="77777777" w:rsidR="009D71A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使用者姓名</w:t>
      </w:r>
    </w:p>
    <w:p w14:paraId="1B621313" w14:textId="77777777" w:rsidR="009D71A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使用者角色</w:t>
      </w:r>
    </w:p>
    <w:p w14:paraId="1C827BFF" w14:textId="77777777" w:rsidR="009D71AC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登入時間</w:t>
      </w:r>
    </w:p>
    <w:p w14:paraId="54DBB309" w14:textId="77777777" w:rsidR="009D71AC" w:rsidRDefault="00000000">
      <w:pPr>
        <w:pStyle w:val="2"/>
      </w:pPr>
      <w:bookmarkStart w:id="12" w:name="登出功能"/>
      <w:bookmarkEnd w:id="11"/>
      <w:r>
        <w:lastRenderedPageBreak/>
        <w:t xml:space="preserve">4. </w:t>
      </w:r>
      <w:r>
        <w:rPr>
          <w:rFonts w:hint="eastAsia"/>
        </w:rPr>
        <w:t>登出功能</w:t>
      </w:r>
    </w:p>
    <w:p w14:paraId="0B705277" w14:textId="77777777" w:rsidR="009D71AC" w:rsidRDefault="00000000">
      <w:pPr>
        <w:pStyle w:val="FirstParagraph"/>
      </w:pPr>
      <w:r>
        <w:rPr>
          <w:rFonts w:hint="eastAsia"/>
        </w:rPr>
        <w:t>使用者按下登出後，系統清除</w:t>
      </w:r>
      <w:r>
        <w:rPr>
          <w:rFonts w:hint="eastAsia"/>
        </w:rPr>
        <w:t>Session</w:t>
      </w:r>
      <w:r>
        <w:rPr>
          <w:rFonts w:hint="eastAsia"/>
        </w:rPr>
        <w:t>並回到登入頁面。</w:t>
      </w:r>
    </w:p>
    <w:p w14:paraId="6F184BCF" w14:textId="77777777" w:rsidR="009D71AC" w:rsidRDefault="00000000">
      <w:pPr>
        <w:pStyle w:val="2"/>
      </w:pPr>
      <w:bookmarkStart w:id="13" w:name="密碼安全"/>
      <w:bookmarkEnd w:id="12"/>
      <w:r>
        <w:t xml:space="preserve">5. </w:t>
      </w:r>
      <w:r>
        <w:rPr>
          <w:rFonts w:hint="eastAsia"/>
        </w:rPr>
        <w:t>密碼安全</w:t>
      </w:r>
    </w:p>
    <w:p w14:paraId="12214754" w14:textId="77777777" w:rsidR="009D71AC" w:rsidRDefault="00000000">
      <w:pPr>
        <w:pStyle w:val="FirstParagraph"/>
      </w:pPr>
      <w:r>
        <w:rPr>
          <w:rFonts w:hint="eastAsia"/>
        </w:rPr>
        <w:t>使用者密碼需經過雜湊處理後再存入資料庫，不得直接儲存明文密碼。</w:t>
      </w:r>
    </w:p>
    <w:p w14:paraId="21BA1033" w14:textId="77777777" w:rsidR="009D71AC" w:rsidRDefault="00000000">
      <w:pPr>
        <w:pStyle w:val="2"/>
      </w:pPr>
      <w:bookmarkStart w:id="14" w:name="角色權限檢查"/>
      <w:bookmarkEnd w:id="13"/>
      <w:r>
        <w:t xml:space="preserve">6. </w:t>
      </w:r>
      <w:r>
        <w:rPr>
          <w:rFonts w:hint="eastAsia"/>
        </w:rPr>
        <w:t>角色權限檢查</w:t>
      </w:r>
    </w:p>
    <w:p w14:paraId="7A0C2E38" w14:textId="77777777" w:rsidR="009D71AC" w:rsidRDefault="00000000">
      <w:pPr>
        <w:pStyle w:val="FirstParagraph"/>
      </w:pPr>
      <w:r>
        <w:rPr>
          <w:rFonts w:hint="eastAsia"/>
        </w:rPr>
        <w:t>系統需依照使用者角色限制可使用的功能。</w:t>
      </w:r>
    </w:p>
    <w:p w14:paraId="4056154D" w14:textId="77777777" w:rsidR="009D71AC" w:rsidRDefault="00000000">
      <w:pPr>
        <w:pStyle w:val="a0"/>
      </w:pPr>
      <w:r>
        <w:rPr>
          <w:rFonts w:hint="eastAsia"/>
        </w:rPr>
        <w:t>例如：</w:t>
      </w:r>
    </w:p>
    <w:p w14:paraId="417C07A9" w14:textId="77777777" w:rsidR="009D71AC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一般會員不得進入管理員後台。</w:t>
      </w:r>
    </w:p>
    <w:p w14:paraId="4E3EAC52" w14:textId="77777777" w:rsidR="009D71AC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旅遊內容管理員不得管理系統管理員功能。</w:t>
      </w:r>
    </w:p>
    <w:p w14:paraId="55659C08" w14:textId="77777777" w:rsidR="009D71AC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未登入使用者不得直接進入會員頁面。</w:t>
      </w:r>
    </w:p>
    <w:p w14:paraId="361FBB5E" w14:textId="77777777" w:rsidR="009D71AC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查看者不能修改或刪除行程。</w:t>
      </w:r>
    </w:p>
    <w:p w14:paraId="7A63E487" w14:textId="77777777" w:rsidR="009D71AC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共同編輯者不能刪除整份行程。</w:t>
      </w:r>
    </w:p>
    <w:p w14:paraId="65431803" w14:textId="77777777" w:rsidR="009D71AC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只有行程建立者可以管理成員及確認正式版本。</w:t>
      </w:r>
    </w:p>
    <w:p w14:paraId="59FD066D" w14:textId="77777777" w:rsidR="009D71AC" w:rsidRDefault="00000000">
      <w:pPr>
        <w:pStyle w:val="2"/>
      </w:pPr>
      <w:bookmarkStart w:id="15" w:name="資料輸入防呆"/>
      <w:bookmarkEnd w:id="14"/>
      <w:r>
        <w:t xml:space="preserve">7. </w:t>
      </w:r>
      <w:r>
        <w:rPr>
          <w:rFonts w:hint="eastAsia"/>
        </w:rPr>
        <w:t>資料輸入防呆</w:t>
      </w:r>
    </w:p>
    <w:p w14:paraId="5AEC6D8C" w14:textId="77777777" w:rsidR="009D71AC" w:rsidRDefault="00000000">
      <w:pPr>
        <w:pStyle w:val="FirstParagraph"/>
      </w:pPr>
      <w:r>
        <w:rPr>
          <w:rFonts w:hint="eastAsia"/>
        </w:rPr>
        <w:t>系統需檢查：</w:t>
      </w:r>
    </w:p>
    <w:p w14:paraId="3B33678E" w14:textId="77777777" w:rsidR="009D71A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必填欄位不得空白。</w:t>
      </w:r>
    </w:p>
    <w:p w14:paraId="3E18884E" w14:textId="77777777" w:rsidR="009D71A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結束日期不能早於開始日期。</w:t>
      </w:r>
    </w:p>
    <w:p w14:paraId="4E31EA62" w14:textId="77777777" w:rsidR="009D71A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結束時間不能早於開始時間。</w:t>
      </w:r>
    </w:p>
    <w:p w14:paraId="6BF98778" w14:textId="77777777" w:rsidR="009D71A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金額不得為負數。</w:t>
      </w:r>
    </w:p>
    <w:p w14:paraId="5ECEE693" w14:textId="77777777" w:rsidR="009D71A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分帳至少選擇一位分攤成員。</w:t>
      </w:r>
    </w:p>
    <w:p w14:paraId="42708977" w14:textId="77777777" w:rsidR="009D71A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同一成員不得重複投票。</w:t>
      </w:r>
    </w:p>
    <w:p w14:paraId="725681EE" w14:textId="77777777" w:rsidR="009D71A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重要刪除動作需再次確認。</w:t>
      </w:r>
    </w:p>
    <w:p w14:paraId="7BC37048" w14:textId="77777777" w:rsidR="009D71AC" w:rsidRDefault="00000000">
      <w:pPr>
        <w:pStyle w:val="2"/>
      </w:pPr>
      <w:bookmarkStart w:id="16" w:name="資料庫安全"/>
      <w:bookmarkEnd w:id="15"/>
      <w:r>
        <w:t xml:space="preserve">8. </w:t>
      </w:r>
      <w:r>
        <w:rPr>
          <w:rFonts w:hint="eastAsia"/>
        </w:rPr>
        <w:t>資料庫安全</w:t>
      </w:r>
    </w:p>
    <w:p w14:paraId="13B77EDB" w14:textId="77777777" w:rsidR="009D71AC" w:rsidRDefault="00000000">
      <w:pPr>
        <w:pStyle w:val="FirstParagraph"/>
      </w:pPr>
      <w:r>
        <w:rPr>
          <w:rFonts w:hint="eastAsia"/>
        </w:rPr>
        <w:t>系統使用參數化查詢處理使用者輸入，降低</w:t>
      </w:r>
      <w:r>
        <w:rPr>
          <w:rFonts w:hint="eastAsia"/>
        </w:rPr>
        <w:t>SQL</w:t>
      </w:r>
      <w:r>
        <w:t xml:space="preserve"> </w:t>
      </w:r>
      <w:r>
        <w:rPr>
          <w:rFonts w:hint="eastAsia"/>
        </w:rPr>
        <w:t>Injection</w:t>
      </w:r>
      <w:r>
        <w:rPr>
          <w:rFonts w:hint="eastAsia"/>
        </w:rPr>
        <w:t>風險。</w:t>
      </w:r>
    </w:p>
    <w:p w14:paraId="018A656A" w14:textId="77777777" w:rsidR="009D71AC" w:rsidRDefault="00000000">
      <w:pPr>
        <w:pStyle w:val="2"/>
      </w:pPr>
      <w:bookmarkStart w:id="17" w:name="檔案上傳安全"/>
      <w:bookmarkEnd w:id="16"/>
      <w:r>
        <w:t xml:space="preserve">9. </w:t>
      </w:r>
      <w:r>
        <w:rPr>
          <w:rFonts w:hint="eastAsia"/>
        </w:rPr>
        <w:t>檔案上傳安全</w:t>
      </w:r>
    </w:p>
    <w:p w14:paraId="35613C6B" w14:textId="77777777" w:rsidR="009D71AC" w:rsidRDefault="00000000">
      <w:pPr>
        <w:pStyle w:val="FirstParagraph"/>
      </w:pPr>
      <w:r>
        <w:rPr>
          <w:rFonts w:hint="eastAsia"/>
        </w:rPr>
        <w:t>上傳圖片或附件時需限制：</w:t>
      </w:r>
    </w:p>
    <w:p w14:paraId="6E57B574" w14:textId="77777777" w:rsidR="009D71A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可接受的檔案格式</w:t>
      </w:r>
    </w:p>
    <w:p w14:paraId="35D90DA7" w14:textId="77777777" w:rsidR="009D71A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檔案大小</w:t>
      </w:r>
    </w:p>
    <w:p w14:paraId="62ED8E1E" w14:textId="77777777" w:rsidR="009D71A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lastRenderedPageBreak/>
        <w:t>檔案名稱</w:t>
      </w:r>
    </w:p>
    <w:p w14:paraId="4E71F58E" w14:textId="77777777" w:rsidR="009D71AC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儲存路徑</w:t>
      </w:r>
    </w:p>
    <w:p w14:paraId="04E62E91" w14:textId="77777777" w:rsidR="009D71AC" w:rsidRDefault="00000000">
      <w:pPr>
        <w:pStyle w:val="FirstParagraph"/>
      </w:pPr>
      <w:r>
        <w:rPr>
          <w:rFonts w:hint="eastAsia"/>
        </w:rPr>
        <w:t>系統可將上傳檔案重新命名，避免檔名重複或包含危險字元。</w:t>
      </w:r>
    </w:p>
    <w:p w14:paraId="0D952C52" w14:textId="77777777" w:rsidR="009D71AC" w:rsidRDefault="00000000">
      <w:r>
        <w:pict w14:anchorId="5F794EDB">
          <v:rect id="_x0000_i1027" style="width:0;height:1.5pt" o:hralign="center" o:hrstd="t" o:hr="t"/>
        </w:pict>
      </w:r>
    </w:p>
    <w:p w14:paraId="2ED20FBF" w14:textId="77777777" w:rsidR="009D71AC" w:rsidRDefault="00000000">
      <w:pPr>
        <w:pStyle w:val="1"/>
      </w:pPr>
      <w:bookmarkStart w:id="18" w:name="四未登入使用者功能"/>
      <w:bookmarkEnd w:id="8"/>
      <w:bookmarkEnd w:id="17"/>
      <w:r>
        <w:rPr>
          <w:rFonts w:hint="eastAsia"/>
        </w:rPr>
        <w:t>四、未登入使用者功能</w:t>
      </w:r>
    </w:p>
    <w:p w14:paraId="4BB2D094" w14:textId="77777777" w:rsidR="009D71AC" w:rsidRDefault="00000000">
      <w:pPr>
        <w:pStyle w:val="2"/>
      </w:pPr>
      <w:bookmarkStart w:id="19" w:name="查看系統首頁"/>
      <w:r>
        <w:t xml:space="preserve">1. </w:t>
      </w:r>
      <w:r>
        <w:rPr>
          <w:rFonts w:hint="eastAsia"/>
        </w:rPr>
        <w:t>查看系統首頁</w:t>
      </w:r>
    </w:p>
    <w:p w14:paraId="25F88E77" w14:textId="77777777" w:rsidR="009D71AC" w:rsidRDefault="00000000">
      <w:pPr>
        <w:pStyle w:val="FirstParagraph"/>
      </w:pPr>
      <w:r>
        <w:rPr>
          <w:rFonts w:hint="eastAsia"/>
        </w:rPr>
        <w:t>未登入使用者可查看：</w:t>
      </w:r>
    </w:p>
    <w:p w14:paraId="4B7E36C2" w14:textId="77777777" w:rsidR="009D71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系統名稱</w:t>
      </w:r>
    </w:p>
    <w:p w14:paraId="44078DEA" w14:textId="77777777" w:rsidR="009D71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系統介紹</w:t>
      </w:r>
    </w:p>
    <w:p w14:paraId="70DC10E3" w14:textId="77777777" w:rsidR="009D71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系統特色</w:t>
      </w:r>
    </w:p>
    <w:p w14:paraId="4580CE39" w14:textId="77777777" w:rsidR="009D71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操作流程</w:t>
      </w:r>
    </w:p>
    <w:p w14:paraId="797440FD" w14:textId="77777777" w:rsidR="009D71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AI</w:t>
      </w:r>
      <w:r>
        <w:rPr>
          <w:rFonts w:hint="eastAsia"/>
        </w:rPr>
        <w:t>功能介紹</w:t>
      </w:r>
    </w:p>
    <w:p w14:paraId="7BEE1368" w14:textId="77777777" w:rsidR="009D71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熱門景點</w:t>
      </w:r>
    </w:p>
    <w:p w14:paraId="776B7364" w14:textId="77777777" w:rsidR="009D71AC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熱門公開行程</w:t>
      </w:r>
    </w:p>
    <w:p w14:paraId="7036B1D8" w14:textId="77777777" w:rsidR="009D71AC" w:rsidRDefault="00000000">
      <w:pPr>
        <w:pStyle w:val="2"/>
      </w:pPr>
      <w:bookmarkStart w:id="20" w:name="瀏覽公開行程"/>
      <w:bookmarkEnd w:id="19"/>
      <w:r>
        <w:t xml:space="preserve">2. </w:t>
      </w:r>
      <w:r>
        <w:rPr>
          <w:rFonts w:hint="eastAsia"/>
        </w:rPr>
        <w:t>瀏覽公開行程</w:t>
      </w:r>
    </w:p>
    <w:p w14:paraId="7D51A8AC" w14:textId="77777777" w:rsidR="009D71AC" w:rsidRDefault="00000000">
      <w:pPr>
        <w:pStyle w:val="FirstParagraph"/>
      </w:pPr>
      <w:r>
        <w:rPr>
          <w:rFonts w:hint="eastAsia"/>
        </w:rPr>
        <w:t>未登入使用者可以查看會員設定為公開的旅遊行程，但不能修改行程、留言或投票。</w:t>
      </w:r>
    </w:p>
    <w:p w14:paraId="40C0BC68" w14:textId="77777777" w:rsidR="009D71AC" w:rsidRDefault="00000000">
      <w:pPr>
        <w:pStyle w:val="2"/>
      </w:pPr>
      <w:bookmarkStart w:id="21" w:name="瀏覽公開旅遊手冊"/>
      <w:bookmarkEnd w:id="20"/>
      <w:r>
        <w:t xml:space="preserve">3. </w:t>
      </w:r>
      <w:r>
        <w:rPr>
          <w:rFonts w:hint="eastAsia"/>
        </w:rPr>
        <w:t>瀏覽公開旅遊手冊</w:t>
      </w:r>
    </w:p>
    <w:p w14:paraId="3D08A73E" w14:textId="77777777" w:rsidR="009D71AC" w:rsidRDefault="00000000">
      <w:pPr>
        <w:pStyle w:val="FirstParagraph"/>
      </w:pPr>
      <w:r>
        <w:rPr>
          <w:rFonts w:hint="eastAsia"/>
        </w:rPr>
        <w:t>使用者可查看允許公開瀏覽的旅遊手冊。</w:t>
      </w:r>
    </w:p>
    <w:p w14:paraId="1004B79D" w14:textId="77777777" w:rsidR="009D71AC" w:rsidRDefault="00000000">
      <w:pPr>
        <w:pStyle w:val="a0"/>
      </w:pPr>
      <w:r>
        <w:rPr>
          <w:rFonts w:hint="eastAsia"/>
        </w:rPr>
        <w:t>旅遊手冊建立者可決定是否允許其他人下載。</w:t>
      </w:r>
    </w:p>
    <w:p w14:paraId="2004BD75" w14:textId="77777777" w:rsidR="009D71AC" w:rsidRDefault="00000000">
      <w:pPr>
        <w:pStyle w:val="2"/>
      </w:pPr>
      <w:bookmarkStart w:id="22" w:name="搜尋景點餐廳及住宿"/>
      <w:bookmarkEnd w:id="21"/>
      <w:r>
        <w:t xml:space="preserve">4. </w:t>
      </w:r>
      <w:r>
        <w:rPr>
          <w:rFonts w:hint="eastAsia"/>
        </w:rPr>
        <w:t>搜尋景點、餐廳及住宿</w:t>
      </w:r>
    </w:p>
    <w:p w14:paraId="70E4E68D" w14:textId="77777777" w:rsidR="009D71AC" w:rsidRDefault="00000000">
      <w:pPr>
        <w:pStyle w:val="FirstParagraph"/>
      </w:pPr>
      <w:r>
        <w:rPr>
          <w:rFonts w:hint="eastAsia"/>
        </w:rPr>
        <w:t>使用者可依下列條件搜尋：</w:t>
      </w:r>
    </w:p>
    <w:p w14:paraId="186DA024" w14:textId="77777777" w:rsidR="009D71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國家</w:t>
      </w:r>
    </w:p>
    <w:p w14:paraId="40A554BA" w14:textId="77777777" w:rsidR="009D71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城市</w:t>
      </w:r>
    </w:p>
    <w:p w14:paraId="21B040A2" w14:textId="77777777" w:rsidR="009D71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景點分類</w:t>
      </w:r>
    </w:p>
    <w:p w14:paraId="01AC5142" w14:textId="77777777" w:rsidR="009D71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餐廳分類</w:t>
      </w:r>
    </w:p>
    <w:p w14:paraId="4AB6129D" w14:textId="77777777" w:rsidR="009D71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住宿分類</w:t>
      </w:r>
    </w:p>
    <w:p w14:paraId="45F4EF5F" w14:textId="77777777" w:rsidR="009D71AC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關鍵字</w:t>
      </w:r>
    </w:p>
    <w:p w14:paraId="608FF44A" w14:textId="77777777" w:rsidR="009D71AC" w:rsidRDefault="00000000">
      <w:pPr>
        <w:pStyle w:val="2"/>
      </w:pPr>
      <w:bookmarkStart w:id="23" w:name="查看熱門內容"/>
      <w:bookmarkEnd w:id="22"/>
      <w:r>
        <w:lastRenderedPageBreak/>
        <w:t xml:space="preserve">5. </w:t>
      </w:r>
      <w:r>
        <w:rPr>
          <w:rFonts w:hint="eastAsia"/>
        </w:rPr>
        <w:t>查看熱門內容</w:t>
      </w:r>
    </w:p>
    <w:p w14:paraId="0D9BA07D" w14:textId="77777777" w:rsidR="009D71AC" w:rsidRDefault="00000000">
      <w:pPr>
        <w:pStyle w:val="FirstParagraph"/>
      </w:pPr>
      <w:r>
        <w:rPr>
          <w:rFonts w:hint="eastAsia"/>
        </w:rPr>
        <w:t>首頁可顯示：</w:t>
      </w:r>
    </w:p>
    <w:p w14:paraId="26689A94" w14:textId="77777777" w:rsidR="009D71AC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熱門景點</w:t>
      </w:r>
    </w:p>
    <w:p w14:paraId="15FED7F7" w14:textId="77777777" w:rsidR="009D71AC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熱門城市</w:t>
      </w:r>
    </w:p>
    <w:p w14:paraId="6CAFDB0C" w14:textId="77777777" w:rsidR="009D71AC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熱門公開行程</w:t>
      </w:r>
    </w:p>
    <w:p w14:paraId="31733DAB" w14:textId="77777777" w:rsidR="009D71AC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熱門旅遊手冊</w:t>
      </w:r>
    </w:p>
    <w:p w14:paraId="2D118896" w14:textId="77777777" w:rsidR="009D71AC" w:rsidRDefault="00000000">
      <w:pPr>
        <w:pStyle w:val="2"/>
      </w:pPr>
      <w:bookmarkStart w:id="24" w:name="註冊及登入"/>
      <w:bookmarkEnd w:id="23"/>
      <w:r>
        <w:t xml:space="preserve">6. </w:t>
      </w:r>
      <w:r>
        <w:rPr>
          <w:rFonts w:hint="eastAsia"/>
        </w:rPr>
        <w:t>註冊及登入</w:t>
      </w:r>
    </w:p>
    <w:p w14:paraId="14B1B691" w14:textId="77777777" w:rsidR="009D71AC" w:rsidRDefault="00000000">
      <w:pPr>
        <w:pStyle w:val="FirstParagraph"/>
      </w:pPr>
      <w:r>
        <w:rPr>
          <w:rFonts w:hint="eastAsia"/>
        </w:rPr>
        <w:t>未登入使用者可註冊成為一般會員，或使用現有帳號登入。</w:t>
      </w:r>
    </w:p>
    <w:p w14:paraId="00B58483" w14:textId="77777777" w:rsidR="009D71AC" w:rsidRDefault="00000000">
      <w:r>
        <w:pict w14:anchorId="4BD31AA6">
          <v:rect id="_x0000_i1028" style="width:0;height:1.5pt" o:hralign="center" o:hrstd="t" o:hr="t"/>
        </w:pict>
      </w:r>
    </w:p>
    <w:p w14:paraId="4EA95308" w14:textId="77777777" w:rsidR="009D71AC" w:rsidRDefault="00000000">
      <w:pPr>
        <w:pStyle w:val="1"/>
      </w:pPr>
      <w:bookmarkStart w:id="25" w:name="五一般會員功能"/>
      <w:bookmarkEnd w:id="18"/>
      <w:bookmarkEnd w:id="24"/>
      <w:r>
        <w:rPr>
          <w:rFonts w:hint="eastAsia"/>
        </w:rPr>
        <w:t>五、一般會員功能</w:t>
      </w:r>
    </w:p>
    <w:p w14:paraId="50E331A6" w14:textId="77777777" w:rsidR="009D71AC" w:rsidRDefault="00000000">
      <w:pPr>
        <w:pStyle w:val="2"/>
      </w:pPr>
      <w:bookmarkStart w:id="26" w:name="一帳號與個人資料管理"/>
      <w:r>
        <w:rPr>
          <w:rFonts w:hint="eastAsia"/>
        </w:rPr>
        <w:t>（一）帳號與個人資料管理</w:t>
      </w:r>
    </w:p>
    <w:p w14:paraId="36F48725" w14:textId="77777777" w:rsidR="009D71AC" w:rsidRDefault="00000000">
      <w:pPr>
        <w:pStyle w:val="3"/>
      </w:pPr>
      <w:bookmarkStart w:id="27" w:name="查看個人資料"/>
      <w:r>
        <w:t xml:space="preserve">1. </w:t>
      </w:r>
      <w:r>
        <w:rPr>
          <w:rFonts w:hint="eastAsia"/>
        </w:rPr>
        <w:t>查看個人資料</w:t>
      </w:r>
    </w:p>
    <w:p w14:paraId="5DF1681D" w14:textId="77777777" w:rsidR="009D71AC" w:rsidRDefault="00000000">
      <w:pPr>
        <w:pStyle w:val="FirstParagraph"/>
      </w:pPr>
      <w:r>
        <w:rPr>
          <w:rFonts w:hint="eastAsia"/>
        </w:rPr>
        <w:t>會員可查看：</w:t>
      </w:r>
    </w:p>
    <w:p w14:paraId="1133F9EE" w14:textId="77777777" w:rsidR="009D71AC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帳號</w:t>
      </w:r>
    </w:p>
    <w:p w14:paraId="1207C753" w14:textId="77777777" w:rsidR="009D71AC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姓名或暱稱</w:t>
      </w:r>
    </w:p>
    <w:p w14:paraId="4F7686E7" w14:textId="77777777" w:rsidR="009D71AC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電子郵件</w:t>
      </w:r>
    </w:p>
    <w:p w14:paraId="11223E43" w14:textId="77777777" w:rsidR="009D71AC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大頭貼</w:t>
      </w:r>
    </w:p>
    <w:p w14:paraId="69BB4ADB" w14:textId="77777777" w:rsidR="009D71AC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註冊日期</w:t>
      </w:r>
    </w:p>
    <w:p w14:paraId="5133AE71" w14:textId="77777777" w:rsidR="009D71AC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帳號狀態</w:t>
      </w:r>
    </w:p>
    <w:p w14:paraId="46B7FAB2" w14:textId="77777777" w:rsidR="009D71AC" w:rsidRDefault="00000000">
      <w:pPr>
        <w:pStyle w:val="3"/>
      </w:pPr>
      <w:bookmarkStart w:id="28" w:name="修改個人資料"/>
      <w:bookmarkEnd w:id="27"/>
      <w:r>
        <w:t xml:space="preserve">2. </w:t>
      </w:r>
      <w:r>
        <w:rPr>
          <w:rFonts w:hint="eastAsia"/>
        </w:rPr>
        <w:t>修改個人資料</w:t>
      </w:r>
    </w:p>
    <w:p w14:paraId="1B1949BF" w14:textId="77777777" w:rsidR="009D71AC" w:rsidRDefault="00000000">
      <w:pPr>
        <w:pStyle w:val="FirstParagraph"/>
      </w:pPr>
      <w:r>
        <w:rPr>
          <w:rFonts w:hint="eastAsia"/>
        </w:rPr>
        <w:t>會員可修改：</w:t>
      </w:r>
    </w:p>
    <w:p w14:paraId="342ED803" w14:textId="77777777" w:rsidR="009D71AC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暱稱</w:t>
      </w:r>
    </w:p>
    <w:p w14:paraId="0421CAB4" w14:textId="77777777" w:rsidR="009D71AC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電子郵件</w:t>
      </w:r>
    </w:p>
    <w:p w14:paraId="1F6A062D" w14:textId="77777777" w:rsidR="009D71AC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個人照片</w:t>
      </w:r>
    </w:p>
    <w:p w14:paraId="417BBB53" w14:textId="77777777" w:rsidR="009D71AC" w:rsidRDefault="00000000">
      <w:pPr>
        <w:pStyle w:val="FirstParagraph"/>
      </w:pPr>
      <w:r>
        <w:rPr>
          <w:rFonts w:hint="eastAsia"/>
        </w:rPr>
        <w:t>帳號原則上不允許自行修改，以避免邀請及操作紀錄發生錯誤。</w:t>
      </w:r>
    </w:p>
    <w:p w14:paraId="42CE23DD" w14:textId="77777777" w:rsidR="009D71AC" w:rsidRDefault="00000000">
      <w:pPr>
        <w:pStyle w:val="3"/>
      </w:pPr>
      <w:bookmarkStart w:id="29" w:name="修改密碼"/>
      <w:bookmarkEnd w:id="28"/>
      <w:r>
        <w:t xml:space="preserve">3. </w:t>
      </w:r>
      <w:r>
        <w:rPr>
          <w:rFonts w:hint="eastAsia"/>
        </w:rPr>
        <w:t>修改密碼</w:t>
      </w:r>
    </w:p>
    <w:p w14:paraId="79429E69" w14:textId="77777777" w:rsidR="009D71AC" w:rsidRDefault="00000000">
      <w:pPr>
        <w:pStyle w:val="FirstParagraph"/>
      </w:pPr>
      <w:r>
        <w:rPr>
          <w:rFonts w:hint="eastAsia"/>
        </w:rPr>
        <w:t>會員需先輸入目前密碼，再輸入新密碼及確認新密碼。</w:t>
      </w:r>
    </w:p>
    <w:p w14:paraId="0BC42D24" w14:textId="77777777" w:rsidR="009D71AC" w:rsidRDefault="00000000">
      <w:pPr>
        <w:pStyle w:val="3"/>
      </w:pPr>
      <w:bookmarkStart w:id="30" w:name="登出"/>
      <w:bookmarkEnd w:id="29"/>
      <w:r>
        <w:lastRenderedPageBreak/>
        <w:t xml:space="preserve">4. </w:t>
      </w:r>
      <w:r>
        <w:rPr>
          <w:rFonts w:hint="eastAsia"/>
        </w:rPr>
        <w:t>登出</w:t>
      </w:r>
    </w:p>
    <w:p w14:paraId="00046F76" w14:textId="77777777" w:rsidR="009D71AC" w:rsidRDefault="00000000">
      <w:pPr>
        <w:pStyle w:val="FirstParagraph"/>
      </w:pPr>
      <w:r>
        <w:rPr>
          <w:rFonts w:hint="eastAsia"/>
        </w:rPr>
        <w:t>清除登入</w:t>
      </w:r>
      <w:r>
        <w:rPr>
          <w:rFonts w:hint="eastAsia"/>
        </w:rPr>
        <w:t>Session</w:t>
      </w:r>
      <w:r>
        <w:rPr>
          <w:rFonts w:hint="eastAsia"/>
        </w:rPr>
        <w:t>並返回登入頁面。</w:t>
      </w:r>
    </w:p>
    <w:p w14:paraId="4534A9E1" w14:textId="77777777" w:rsidR="009D71AC" w:rsidRDefault="00000000">
      <w:r>
        <w:pict w14:anchorId="7CB22C24">
          <v:rect id="_x0000_i1029" style="width:0;height:1.5pt" o:hralign="center" o:hrstd="t" o:hr="t"/>
        </w:pict>
      </w:r>
    </w:p>
    <w:p w14:paraId="1065F66F" w14:textId="77777777" w:rsidR="009D71AC" w:rsidRDefault="00000000">
      <w:pPr>
        <w:pStyle w:val="2"/>
      </w:pPr>
      <w:bookmarkStart w:id="31" w:name="二旅遊行程管理"/>
      <w:bookmarkEnd w:id="26"/>
      <w:bookmarkEnd w:id="30"/>
      <w:r>
        <w:rPr>
          <w:rFonts w:hint="eastAsia"/>
        </w:rPr>
        <w:t>（二）旅遊行程管理</w:t>
      </w:r>
    </w:p>
    <w:p w14:paraId="32ABAB8F" w14:textId="77777777" w:rsidR="009D71AC" w:rsidRDefault="00000000">
      <w:pPr>
        <w:pStyle w:val="3"/>
      </w:pPr>
      <w:bookmarkStart w:id="32" w:name="建立旅遊行程"/>
      <w:r>
        <w:t xml:space="preserve">1. </w:t>
      </w:r>
      <w:r>
        <w:rPr>
          <w:rFonts w:hint="eastAsia"/>
        </w:rPr>
        <w:t>建立旅遊行程</w:t>
      </w:r>
    </w:p>
    <w:p w14:paraId="7EE15F5E" w14:textId="77777777" w:rsidR="009D71AC" w:rsidRDefault="00000000">
      <w:pPr>
        <w:pStyle w:val="FirstParagraph"/>
      </w:pPr>
      <w:r>
        <w:rPr>
          <w:rFonts w:hint="eastAsia"/>
        </w:rPr>
        <w:t>會員建立行程時可輸入：</w:t>
      </w:r>
    </w:p>
    <w:p w14:paraId="271491DC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行程名稱</w:t>
      </w:r>
    </w:p>
    <w:p w14:paraId="5B2C7060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目的地國家</w:t>
      </w:r>
    </w:p>
    <w:p w14:paraId="52DFE957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目的地城市</w:t>
      </w:r>
    </w:p>
    <w:p w14:paraId="73079FF8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開始日期</w:t>
      </w:r>
    </w:p>
    <w:p w14:paraId="0690E67B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結束日期</w:t>
      </w:r>
    </w:p>
    <w:p w14:paraId="7FE6BA0C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旅遊人數</w:t>
      </w:r>
    </w:p>
    <w:p w14:paraId="517C557F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團體預算</w:t>
      </w:r>
    </w:p>
    <w:p w14:paraId="29E8BBC9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使用幣別</w:t>
      </w:r>
    </w:p>
    <w:p w14:paraId="6078CEE8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行程介紹</w:t>
      </w:r>
    </w:p>
    <w:p w14:paraId="15A67FAA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封面圖片</w:t>
      </w:r>
    </w:p>
    <w:p w14:paraId="2F7C4705" w14:textId="77777777" w:rsidR="009D71AC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公開狀態</w:t>
      </w:r>
    </w:p>
    <w:p w14:paraId="4DBD4F60" w14:textId="77777777" w:rsidR="009D71AC" w:rsidRDefault="00000000">
      <w:pPr>
        <w:pStyle w:val="3"/>
      </w:pPr>
      <w:bookmarkStart w:id="33" w:name="行程公開狀態"/>
      <w:bookmarkEnd w:id="32"/>
      <w:r>
        <w:t xml:space="preserve">2. </w:t>
      </w:r>
      <w:r>
        <w:rPr>
          <w:rFonts w:hint="eastAsia"/>
        </w:rPr>
        <w:t>行程公開狀態</w:t>
      </w:r>
    </w:p>
    <w:p w14:paraId="729AF76E" w14:textId="77777777" w:rsidR="009D71AC" w:rsidRDefault="00000000">
      <w:pPr>
        <w:pStyle w:val="FirstParagraph"/>
      </w:pPr>
      <w:r>
        <w:rPr>
          <w:rFonts w:hint="eastAsia"/>
        </w:rPr>
        <w:t>行程可設定為：</w:t>
      </w:r>
    </w:p>
    <w:p w14:paraId="3E1323D5" w14:textId="77777777" w:rsidR="009D71AC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公開：所有使用者皆可查看。</w:t>
      </w:r>
    </w:p>
    <w:p w14:paraId="7F52795E" w14:textId="77777777" w:rsidR="009D71AC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私人：只有行程成員可以查看。</w:t>
      </w:r>
    </w:p>
    <w:p w14:paraId="1A0706EF" w14:textId="77777777" w:rsidR="009D71AC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連結限定：只有取得分享連結的人可以查看。</w:t>
      </w:r>
    </w:p>
    <w:p w14:paraId="1AA1B500" w14:textId="77777777" w:rsidR="009D71AC" w:rsidRDefault="00000000">
      <w:pPr>
        <w:pStyle w:val="3"/>
      </w:pPr>
      <w:bookmarkStart w:id="34" w:name="查詢旅遊行程"/>
      <w:bookmarkEnd w:id="33"/>
      <w:r>
        <w:t xml:space="preserve">3. </w:t>
      </w:r>
      <w:r>
        <w:rPr>
          <w:rFonts w:hint="eastAsia"/>
        </w:rPr>
        <w:t>查詢旅遊行程</w:t>
      </w:r>
    </w:p>
    <w:p w14:paraId="48A980FD" w14:textId="77777777" w:rsidR="009D71AC" w:rsidRDefault="00000000">
      <w:pPr>
        <w:pStyle w:val="FirstParagraph"/>
      </w:pPr>
      <w:r>
        <w:rPr>
          <w:rFonts w:hint="eastAsia"/>
        </w:rPr>
        <w:t>會員可查看：</w:t>
      </w:r>
    </w:p>
    <w:p w14:paraId="29C64865" w14:textId="77777777" w:rsidR="009D71A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自己建立的行程</w:t>
      </w:r>
    </w:p>
    <w:p w14:paraId="36D42668" w14:textId="77777777" w:rsidR="009D71A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自己參加的行程</w:t>
      </w:r>
    </w:p>
    <w:p w14:paraId="03D223D9" w14:textId="77777777" w:rsidR="009D71A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即將開始的行程</w:t>
      </w:r>
    </w:p>
    <w:p w14:paraId="2FB5FAEC" w14:textId="77777777" w:rsidR="009D71A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進行中的行程</w:t>
      </w:r>
    </w:p>
    <w:p w14:paraId="73680753" w14:textId="77777777" w:rsidR="009D71A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已完成的行程</w:t>
      </w:r>
    </w:p>
    <w:p w14:paraId="78EDE1F3" w14:textId="77777777" w:rsidR="009D71AC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收藏的公開行程</w:t>
      </w:r>
    </w:p>
    <w:p w14:paraId="59022F92" w14:textId="77777777" w:rsidR="009D71AC" w:rsidRDefault="00000000">
      <w:pPr>
        <w:pStyle w:val="3"/>
      </w:pPr>
      <w:bookmarkStart w:id="35" w:name="修改旅遊行程"/>
      <w:bookmarkEnd w:id="34"/>
      <w:r>
        <w:lastRenderedPageBreak/>
        <w:t xml:space="preserve">4. </w:t>
      </w:r>
      <w:r>
        <w:rPr>
          <w:rFonts w:hint="eastAsia"/>
        </w:rPr>
        <w:t>修改旅遊行程</w:t>
      </w:r>
    </w:p>
    <w:p w14:paraId="43E7DD77" w14:textId="77777777" w:rsidR="009D71AC" w:rsidRDefault="00000000">
      <w:pPr>
        <w:pStyle w:val="FirstParagraph"/>
      </w:pPr>
      <w:r>
        <w:rPr>
          <w:rFonts w:hint="eastAsia"/>
        </w:rPr>
        <w:t>行程建立者可修改：</w:t>
      </w:r>
    </w:p>
    <w:p w14:paraId="3127E783" w14:textId="77777777" w:rsidR="009D71AC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行程名稱</w:t>
      </w:r>
    </w:p>
    <w:p w14:paraId="62E958CA" w14:textId="77777777" w:rsidR="009D71AC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目的地</w:t>
      </w:r>
    </w:p>
    <w:p w14:paraId="2D00332C" w14:textId="77777777" w:rsidR="009D71AC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日期</w:t>
      </w:r>
    </w:p>
    <w:p w14:paraId="7BB7E723" w14:textId="77777777" w:rsidR="009D71AC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人數</w:t>
      </w:r>
    </w:p>
    <w:p w14:paraId="592B26D8" w14:textId="77777777" w:rsidR="009D71AC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預算</w:t>
      </w:r>
    </w:p>
    <w:p w14:paraId="677E137E" w14:textId="77777777" w:rsidR="009D71AC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封面</w:t>
      </w:r>
    </w:p>
    <w:p w14:paraId="6ABEBF9C" w14:textId="77777777" w:rsidR="009D71AC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行程說明</w:t>
      </w:r>
    </w:p>
    <w:p w14:paraId="32C9A0A9" w14:textId="77777777" w:rsidR="009D71AC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公開狀態</w:t>
      </w:r>
    </w:p>
    <w:p w14:paraId="7C2536D4" w14:textId="77777777" w:rsidR="009D71AC" w:rsidRDefault="00000000">
      <w:pPr>
        <w:pStyle w:val="3"/>
      </w:pPr>
      <w:bookmarkStart w:id="36" w:name="刪除旅遊行程"/>
      <w:bookmarkEnd w:id="35"/>
      <w:r>
        <w:t xml:space="preserve">5. </w:t>
      </w:r>
      <w:r>
        <w:rPr>
          <w:rFonts w:hint="eastAsia"/>
        </w:rPr>
        <w:t>刪除旅遊行程</w:t>
      </w:r>
    </w:p>
    <w:p w14:paraId="3AB54F23" w14:textId="77777777" w:rsidR="009D71AC" w:rsidRDefault="00000000">
      <w:pPr>
        <w:pStyle w:val="FirstParagraph"/>
      </w:pPr>
      <w:r>
        <w:rPr>
          <w:rFonts w:hint="eastAsia"/>
        </w:rPr>
        <w:t>只有行程建立者可以刪除整份行程。</w:t>
      </w:r>
    </w:p>
    <w:p w14:paraId="58A9CFC0" w14:textId="77777777" w:rsidR="009D71AC" w:rsidRDefault="00000000">
      <w:pPr>
        <w:pStyle w:val="a0"/>
      </w:pPr>
      <w:r>
        <w:rPr>
          <w:rFonts w:hint="eastAsia"/>
        </w:rPr>
        <w:t>刪除前系統需顯示確認視窗，並處理相關成員、每日行程、提案、投票、留言、費用及通知資料。</w:t>
      </w:r>
    </w:p>
    <w:p w14:paraId="0593D105" w14:textId="77777777" w:rsidR="009D71AC" w:rsidRDefault="00000000">
      <w:pPr>
        <w:pStyle w:val="3"/>
      </w:pPr>
      <w:bookmarkStart w:id="37" w:name="複製旅遊行程"/>
      <w:bookmarkEnd w:id="36"/>
      <w:r>
        <w:t xml:space="preserve">6. </w:t>
      </w:r>
      <w:r>
        <w:rPr>
          <w:rFonts w:hint="eastAsia"/>
        </w:rPr>
        <w:t>複製旅遊行程</w:t>
      </w:r>
    </w:p>
    <w:p w14:paraId="12C65F3F" w14:textId="77777777" w:rsidR="009D71AC" w:rsidRDefault="00000000">
      <w:pPr>
        <w:pStyle w:val="FirstParagraph"/>
      </w:pPr>
      <w:r>
        <w:rPr>
          <w:rFonts w:hint="eastAsia"/>
        </w:rPr>
        <w:t>會員可以複製：</w:t>
      </w:r>
    </w:p>
    <w:p w14:paraId="5F40B0BA" w14:textId="77777777" w:rsidR="009D71AC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自己以前建立的行程</w:t>
      </w:r>
    </w:p>
    <w:p w14:paraId="4FC8BC4A" w14:textId="77777777" w:rsidR="009D71AC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其他會員允許複製的公開行程</w:t>
      </w:r>
    </w:p>
    <w:p w14:paraId="62EC5239" w14:textId="77777777" w:rsidR="009D71AC" w:rsidRDefault="00000000">
      <w:pPr>
        <w:pStyle w:val="FirstParagraph"/>
      </w:pPr>
      <w:r>
        <w:rPr>
          <w:rFonts w:hint="eastAsia"/>
        </w:rPr>
        <w:t>複製後建立一份新的行程，會員可自行修改內容。</w:t>
      </w:r>
    </w:p>
    <w:p w14:paraId="1F1B51C4" w14:textId="77777777" w:rsidR="009D71AC" w:rsidRDefault="00000000">
      <w:r>
        <w:pict w14:anchorId="5A54591D">
          <v:rect id="_x0000_i1030" style="width:0;height:1.5pt" o:hralign="center" o:hrstd="t" o:hr="t"/>
        </w:pict>
      </w:r>
    </w:p>
    <w:p w14:paraId="761C85BF" w14:textId="77777777" w:rsidR="009D71AC" w:rsidRDefault="00000000">
      <w:pPr>
        <w:pStyle w:val="2"/>
      </w:pPr>
      <w:bookmarkStart w:id="38" w:name="三多人邀請及成員管理"/>
      <w:bookmarkEnd w:id="31"/>
      <w:bookmarkEnd w:id="37"/>
      <w:r>
        <w:rPr>
          <w:rFonts w:hint="eastAsia"/>
        </w:rPr>
        <w:t>（三）多人邀請及成員管理</w:t>
      </w:r>
    </w:p>
    <w:p w14:paraId="3F43DD68" w14:textId="77777777" w:rsidR="009D71AC" w:rsidRDefault="00000000">
      <w:pPr>
        <w:pStyle w:val="3"/>
      </w:pPr>
      <w:bookmarkStart w:id="39" w:name="邀請朋友"/>
      <w:r>
        <w:t xml:space="preserve">1. </w:t>
      </w:r>
      <w:r>
        <w:rPr>
          <w:rFonts w:hint="eastAsia"/>
        </w:rPr>
        <w:t>邀請朋友</w:t>
      </w:r>
    </w:p>
    <w:p w14:paraId="2991C3B6" w14:textId="77777777" w:rsidR="009D71AC" w:rsidRDefault="00000000">
      <w:pPr>
        <w:pStyle w:val="FirstParagraph"/>
      </w:pPr>
      <w:r>
        <w:rPr>
          <w:rFonts w:hint="eastAsia"/>
        </w:rPr>
        <w:t>行程建立者可透過下列方式邀請朋友：</w:t>
      </w:r>
    </w:p>
    <w:p w14:paraId="580DEA4B" w14:textId="77777777" w:rsidR="009D71AC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使用者帳號</w:t>
      </w:r>
    </w:p>
    <w:p w14:paraId="28E21C89" w14:textId="77777777" w:rsidR="009D71AC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電子郵件</w:t>
      </w:r>
    </w:p>
    <w:p w14:paraId="056D6CB8" w14:textId="77777777" w:rsidR="009D71AC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邀請碼</w:t>
      </w:r>
    </w:p>
    <w:p w14:paraId="51F0841E" w14:textId="77777777" w:rsidR="009D71AC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分享連結</w:t>
      </w:r>
    </w:p>
    <w:p w14:paraId="1309525C" w14:textId="77777777" w:rsidR="009D71AC" w:rsidRDefault="00000000">
      <w:pPr>
        <w:pStyle w:val="FirstParagraph"/>
      </w:pPr>
      <w:r>
        <w:rPr>
          <w:rFonts w:hint="eastAsia"/>
        </w:rPr>
        <w:t>第一版系統可先完成「邀請碼」或「使用者帳號邀請」，其他方式列為後續擴充。</w:t>
      </w:r>
    </w:p>
    <w:p w14:paraId="67A956A1" w14:textId="77777777" w:rsidR="009D71AC" w:rsidRDefault="00000000">
      <w:pPr>
        <w:pStyle w:val="3"/>
      </w:pPr>
      <w:bookmarkStart w:id="40" w:name="接受或拒絕邀請"/>
      <w:bookmarkEnd w:id="39"/>
      <w:r>
        <w:lastRenderedPageBreak/>
        <w:t xml:space="preserve">2. </w:t>
      </w:r>
      <w:r>
        <w:rPr>
          <w:rFonts w:hint="eastAsia"/>
        </w:rPr>
        <w:t>接受或拒絕邀請</w:t>
      </w:r>
    </w:p>
    <w:p w14:paraId="666D5C11" w14:textId="77777777" w:rsidR="009D71AC" w:rsidRDefault="00000000">
      <w:pPr>
        <w:pStyle w:val="FirstParagraph"/>
      </w:pPr>
      <w:r>
        <w:rPr>
          <w:rFonts w:hint="eastAsia"/>
        </w:rPr>
        <w:t>受邀會員登入後，可以：</w:t>
      </w:r>
    </w:p>
    <w:p w14:paraId="0C71E281" w14:textId="77777777" w:rsidR="009D71AC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接受邀請並加入行程。</w:t>
      </w:r>
    </w:p>
    <w:p w14:paraId="080B18AD" w14:textId="77777777" w:rsidR="009D71AC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拒絕邀請。</w:t>
      </w:r>
    </w:p>
    <w:p w14:paraId="2CBE65F6" w14:textId="77777777" w:rsidR="009D71AC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查看邀請人、行程名稱及旅遊日期。</w:t>
      </w:r>
    </w:p>
    <w:p w14:paraId="1F5A624A" w14:textId="77777777" w:rsidR="009D71AC" w:rsidRDefault="00000000">
      <w:pPr>
        <w:pStyle w:val="3"/>
      </w:pPr>
      <w:bookmarkStart w:id="41" w:name="成員身分"/>
      <w:bookmarkEnd w:id="40"/>
      <w:r>
        <w:t xml:space="preserve">3. </w:t>
      </w:r>
      <w:r>
        <w:rPr>
          <w:rFonts w:hint="eastAsia"/>
        </w:rPr>
        <w:t>成員身分</w:t>
      </w:r>
    </w:p>
    <w:p w14:paraId="69797524" w14:textId="77777777" w:rsidR="009D71AC" w:rsidRDefault="00000000">
      <w:pPr>
        <w:pStyle w:val="FirstParagraph"/>
      </w:pPr>
      <w:r>
        <w:rPr>
          <w:rFonts w:hint="eastAsia"/>
        </w:rPr>
        <w:t>行程內的成員身分分為：</w:t>
      </w:r>
    </w:p>
    <w:p w14:paraId="738FD21F" w14:textId="77777777" w:rsidR="009D71AC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行程建立者</w:t>
      </w:r>
    </w:p>
    <w:p w14:paraId="6F7CEC9D" w14:textId="77777777" w:rsidR="009D71AC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共同編輯者</w:t>
      </w:r>
    </w:p>
    <w:p w14:paraId="268E3EE5" w14:textId="77777777" w:rsidR="009D71AC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查看者</w:t>
      </w:r>
    </w:p>
    <w:p w14:paraId="3A0F9469" w14:textId="77777777" w:rsidR="009D71AC" w:rsidRDefault="00000000">
      <w:pPr>
        <w:pStyle w:val="3"/>
      </w:pPr>
      <w:bookmarkStart w:id="42" w:name="行程建立者權限"/>
      <w:bookmarkEnd w:id="41"/>
      <w:r>
        <w:t xml:space="preserve">4. </w:t>
      </w:r>
      <w:r>
        <w:rPr>
          <w:rFonts w:hint="eastAsia"/>
        </w:rPr>
        <w:t>行程建立者權限</w:t>
      </w:r>
    </w:p>
    <w:p w14:paraId="02BD42FC" w14:textId="77777777" w:rsidR="009D71AC" w:rsidRDefault="00000000">
      <w:pPr>
        <w:pStyle w:val="FirstParagraph"/>
      </w:pPr>
      <w:r>
        <w:rPr>
          <w:rFonts w:hint="eastAsia"/>
        </w:rPr>
        <w:t>建立者可以：</w:t>
      </w:r>
    </w:p>
    <w:p w14:paraId="31BF71EC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修改整份行程</w:t>
      </w:r>
    </w:p>
    <w:p w14:paraId="1882434E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刪除整份行程</w:t>
      </w:r>
    </w:p>
    <w:p w14:paraId="585CC646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邀請及移除成員</w:t>
      </w:r>
    </w:p>
    <w:p w14:paraId="7A2F5B72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調整成員權限</w:t>
      </w:r>
    </w:p>
    <w:p w14:paraId="05D41376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關閉邀請</w:t>
      </w:r>
    </w:p>
    <w:p w14:paraId="33FB50D6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確認</w:t>
      </w:r>
      <w:r>
        <w:rPr>
          <w:rFonts w:hint="eastAsia"/>
        </w:rPr>
        <w:t>AI</w:t>
      </w:r>
      <w:r>
        <w:rPr>
          <w:rFonts w:hint="eastAsia"/>
        </w:rPr>
        <w:t>結果</w:t>
      </w:r>
    </w:p>
    <w:p w14:paraId="4B58F9B5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確認提案是否套用</w:t>
      </w:r>
    </w:p>
    <w:p w14:paraId="2F707809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設定正式行程版本</w:t>
      </w:r>
    </w:p>
    <w:p w14:paraId="08B9BE99" w14:textId="77777777" w:rsidR="009D71AC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轉移行程建立者</w:t>
      </w:r>
    </w:p>
    <w:p w14:paraId="58D1B871" w14:textId="77777777" w:rsidR="009D71AC" w:rsidRDefault="00000000">
      <w:pPr>
        <w:pStyle w:val="3"/>
      </w:pPr>
      <w:bookmarkStart w:id="43" w:name="共同編輯者權限"/>
      <w:bookmarkEnd w:id="42"/>
      <w:r>
        <w:t xml:space="preserve">5. </w:t>
      </w:r>
      <w:r>
        <w:rPr>
          <w:rFonts w:hint="eastAsia"/>
        </w:rPr>
        <w:t>共同編輯者權限</w:t>
      </w:r>
    </w:p>
    <w:p w14:paraId="009D9E1F" w14:textId="77777777" w:rsidR="009D71AC" w:rsidRDefault="00000000">
      <w:pPr>
        <w:pStyle w:val="FirstParagraph"/>
      </w:pPr>
      <w:r>
        <w:rPr>
          <w:rFonts w:hint="eastAsia"/>
        </w:rPr>
        <w:t>共同編輯者可以：</w:t>
      </w:r>
    </w:p>
    <w:p w14:paraId="39C7C149" w14:textId="77777777" w:rsidR="009D71AC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新增每日行程項目</w:t>
      </w:r>
    </w:p>
    <w:p w14:paraId="3F4EE5F0" w14:textId="77777777" w:rsidR="009D71AC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修改每日行程項目</w:t>
      </w:r>
    </w:p>
    <w:p w14:paraId="50D7F404" w14:textId="77777777" w:rsidR="009D71AC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刪除每日行程項目</w:t>
      </w:r>
    </w:p>
    <w:p w14:paraId="07B91067" w14:textId="77777777" w:rsidR="009D71AC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新增景點提案</w:t>
      </w:r>
    </w:p>
    <w:p w14:paraId="61B6F5D0" w14:textId="77777777" w:rsidR="009D71AC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參與投票</w:t>
      </w:r>
    </w:p>
    <w:p w14:paraId="430127D2" w14:textId="77777777" w:rsidR="009D71AC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留言討論</w:t>
      </w:r>
    </w:p>
    <w:p w14:paraId="1E61756A" w14:textId="77777777" w:rsidR="009D71AC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提出行程修改建議</w:t>
      </w:r>
    </w:p>
    <w:p w14:paraId="1BE219FC" w14:textId="77777777" w:rsidR="009D71AC" w:rsidRDefault="00000000">
      <w:pPr>
        <w:pStyle w:val="FirstParagraph"/>
      </w:pPr>
      <w:r>
        <w:rPr>
          <w:rFonts w:hint="eastAsia"/>
        </w:rPr>
        <w:t>共同編輯者不能刪除整份行程，也不能任意移除其他成員。</w:t>
      </w:r>
    </w:p>
    <w:p w14:paraId="4C0B8E0C" w14:textId="77777777" w:rsidR="009D71AC" w:rsidRDefault="00000000">
      <w:pPr>
        <w:pStyle w:val="3"/>
      </w:pPr>
      <w:bookmarkStart w:id="44" w:name="查看者權限"/>
      <w:bookmarkEnd w:id="43"/>
      <w:r>
        <w:lastRenderedPageBreak/>
        <w:t xml:space="preserve">6. </w:t>
      </w:r>
      <w:r>
        <w:rPr>
          <w:rFonts w:hint="eastAsia"/>
        </w:rPr>
        <w:t>查看者權限</w:t>
      </w:r>
    </w:p>
    <w:p w14:paraId="7255305B" w14:textId="77777777" w:rsidR="009D71AC" w:rsidRDefault="00000000">
      <w:pPr>
        <w:pStyle w:val="FirstParagraph"/>
      </w:pPr>
      <w:r>
        <w:rPr>
          <w:rFonts w:hint="eastAsia"/>
        </w:rPr>
        <w:t>查看者可以：</w:t>
      </w:r>
    </w:p>
    <w:p w14:paraId="492D16A2" w14:textId="77777777" w:rsidR="009D71AC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查看行程</w:t>
      </w:r>
    </w:p>
    <w:p w14:paraId="61CA1D31" w14:textId="77777777" w:rsidR="009D71AC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查看投票結果</w:t>
      </w:r>
    </w:p>
    <w:p w14:paraId="21CEC090" w14:textId="77777777" w:rsidR="009D71AC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查看留言</w:t>
      </w:r>
    </w:p>
    <w:p w14:paraId="13BE0D09" w14:textId="77777777" w:rsidR="009D71AC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查看旅遊手冊</w:t>
      </w:r>
    </w:p>
    <w:p w14:paraId="7D06D900" w14:textId="77777777" w:rsidR="009D71AC" w:rsidRDefault="00000000">
      <w:pPr>
        <w:pStyle w:val="FirstParagraph"/>
      </w:pPr>
      <w:r>
        <w:rPr>
          <w:rFonts w:hint="eastAsia"/>
        </w:rPr>
        <w:t>是否允許查看者投票，可由行程建立者設定。</w:t>
      </w:r>
    </w:p>
    <w:p w14:paraId="0ABFC0D3" w14:textId="77777777" w:rsidR="009D71AC" w:rsidRDefault="00000000">
      <w:pPr>
        <w:pStyle w:val="3"/>
      </w:pPr>
      <w:bookmarkStart w:id="45" w:name="關閉邀請"/>
      <w:bookmarkEnd w:id="44"/>
      <w:r>
        <w:t xml:space="preserve">7. </w:t>
      </w:r>
      <w:r>
        <w:rPr>
          <w:rFonts w:hint="eastAsia"/>
        </w:rPr>
        <w:t>關閉邀請</w:t>
      </w:r>
    </w:p>
    <w:p w14:paraId="795520D0" w14:textId="77777777" w:rsidR="009D71AC" w:rsidRDefault="00000000">
      <w:pPr>
        <w:pStyle w:val="FirstParagraph"/>
      </w:pPr>
      <w:r>
        <w:rPr>
          <w:rFonts w:hint="eastAsia"/>
        </w:rPr>
        <w:t>建立者可以：</w:t>
      </w:r>
    </w:p>
    <w:p w14:paraId="51D8B450" w14:textId="77777777" w:rsidR="009D71AC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關閉邀請碼</w:t>
      </w:r>
    </w:p>
    <w:p w14:paraId="018A3882" w14:textId="77777777" w:rsidR="009D71AC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讓邀請連結失效</w:t>
      </w:r>
    </w:p>
    <w:p w14:paraId="2EA685BB" w14:textId="77777777" w:rsidR="009D71AC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設定邀請截止日期</w:t>
      </w:r>
    </w:p>
    <w:p w14:paraId="45651ABF" w14:textId="77777777" w:rsidR="009D71AC" w:rsidRDefault="00000000">
      <w:r>
        <w:pict w14:anchorId="70EB8712">
          <v:rect id="_x0000_i1031" style="width:0;height:1.5pt" o:hralign="center" o:hrstd="t" o:hr="t"/>
        </w:pict>
      </w:r>
    </w:p>
    <w:p w14:paraId="52BFDF20" w14:textId="77777777" w:rsidR="009D71AC" w:rsidRDefault="00000000">
      <w:pPr>
        <w:pStyle w:val="2"/>
      </w:pPr>
      <w:bookmarkStart w:id="46" w:name="四旅伴偏好管理"/>
      <w:bookmarkEnd w:id="38"/>
      <w:bookmarkEnd w:id="45"/>
      <w:r>
        <w:rPr>
          <w:rFonts w:hint="eastAsia"/>
        </w:rPr>
        <w:t>（四）旅伴偏好管理</w:t>
      </w:r>
    </w:p>
    <w:p w14:paraId="25DFA698" w14:textId="77777777" w:rsidR="009D71AC" w:rsidRDefault="00000000">
      <w:pPr>
        <w:pStyle w:val="3"/>
      </w:pPr>
      <w:bookmarkStart w:id="47" w:name="個人旅遊偏好"/>
      <w:r>
        <w:t xml:space="preserve">1. </w:t>
      </w:r>
      <w:r>
        <w:rPr>
          <w:rFonts w:hint="eastAsia"/>
        </w:rPr>
        <w:t>個人旅遊偏好</w:t>
      </w:r>
    </w:p>
    <w:p w14:paraId="1006D224" w14:textId="77777777" w:rsidR="009D71AC" w:rsidRDefault="00000000">
      <w:pPr>
        <w:pStyle w:val="FirstParagraph"/>
      </w:pPr>
      <w:r>
        <w:rPr>
          <w:rFonts w:hint="eastAsia"/>
        </w:rPr>
        <w:t>每位行程成員可填寫：</w:t>
      </w:r>
    </w:p>
    <w:p w14:paraId="70B8560A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喜歡的活動</w:t>
      </w:r>
    </w:p>
    <w:p w14:paraId="6AC9A8DA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不喜歡的活動</w:t>
      </w:r>
    </w:p>
    <w:p w14:paraId="555FB0B3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必去景點</w:t>
      </w:r>
    </w:p>
    <w:p w14:paraId="530AA675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不想去的景點</w:t>
      </w:r>
    </w:p>
    <w:p w14:paraId="5AA0B1C4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可接受預算</w:t>
      </w:r>
    </w:p>
    <w:p w14:paraId="61D08F2F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飲食偏好</w:t>
      </w:r>
    </w:p>
    <w:p w14:paraId="1911D5E5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交通偏好</w:t>
      </w:r>
    </w:p>
    <w:p w14:paraId="5C47612C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步行接受程度</w:t>
      </w:r>
    </w:p>
    <w:p w14:paraId="3967AA8E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行程強度</w:t>
      </w:r>
    </w:p>
    <w:p w14:paraId="5906CDB2" w14:textId="77777777" w:rsidR="009D71AC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特殊需求</w:t>
      </w:r>
    </w:p>
    <w:p w14:paraId="750E03C5" w14:textId="77777777" w:rsidR="009D71AC" w:rsidRDefault="00000000">
      <w:pPr>
        <w:pStyle w:val="3"/>
      </w:pPr>
      <w:bookmarkStart w:id="48" w:name="行程強度"/>
      <w:bookmarkEnd w:id="47"/>
      <w:r>
        <w:t xml:space="preserve">2. </w:t>
      </w:r>
      <w:r>
        <w:rPr>
          <w:rFonts w:hint="eastAsia"/>
        </w:rPr>
        <w:t>行程強度</w:t>
      </w:r>
    </w:p>
    <w:p w14:paraId="35B3A22A" w14:textId="77777777" w:rsidR="009D71AC" w:rsidRDefault="00000000">
      <w:pPr>
        <w:pStyle w:val="FirstParagraph"/>
      </w:pPr>
      <w:r>
        <w:rPr>
          <w:rFonts w:hint="eastAsia"/>
        </w:rPr>
        <w:t>可選擇：</w:t>
      </w:r>
    </w:p>
    <w:p w14:paraId="4760FA00" w14:textId="77777777" w:rsidR="009D71AC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輕鬆型</w:t>
      </w:r>
    </w:p>
    <w:p w14:paraId="6E63BC8C" w14:textId="77777777" w:rsidR="009D71AC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標準型</w:t>
      </w:r>
    </w:p>
    <w:p w14:paraId="03452BF1" w14:textId="77777777" w:rsidR="009D71AC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lastRenderedPageBreak/>
        <w:t>充實型</w:t>
      </w:r>
    </w:p>
    <w:p w14:paraId="0FB37161" w14:textId="77777777" w:rsidR="009D71AC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親子型</w:t>
      </w:r>
    </w:p>
    <w:p w14:paraId="72114BE3" w14:textId="77777777" w:rsidR="009D71AC" w:rsidRDefault="00000000">
      <w:pPr>
        <w:pStyle w:val="Compact"/>
        <w:numPr>
          <w:ilvl w:val="0"/>
          <w:numId w:val="25"/>
        </w:numPr>
      </w:pPr>
      <w:r>
        <w:rPr>
          <w:rFonts w:hint="eastAsia"/>
        </w:rPr>
        <w:t>長輩友善型</w:t>
      </w:r>
    </w:p>
    <w:p w14:paraId="1C993668" w14:textId="77777777" w:rsidR="009D71AC" w:rsidRDefault="00000000">
      <w:pPr>
        <w:pStyle w:val="3"/>
      </w:pPr>
      <w:bookmarkStart w:id="49" w:name="團體偏好統計"/>
      <w:bookmarkEnd w:id="48"/>
      <w:r>
        <w:t xml:space="preserve">3. </w:t>
      </w:r>
      <w:r>
        <w:rPr>
          <w:rFonts w:hint="eastAsia"/>
        </w:rPr>
        <w:t>團體偏好統計</w:t>
      </w:r>
    </w:p>
    <w:p w14:paraId="3CC8FFD6" w14:textId="77777777" w:rsidR="009D71AC" w:rsidRDefault="00000000">
      <w:pPr>
        <w:pStyle w:val="FirstParagraph"/>
      </w:pPr>
      <w:r>
        <w:rPr>
          <w:rFonts w:hint="eastAsia"/>
        </w:rPr>
        <w:t>系統統整所有成員的偏好，顯示：</w:t>
      </w:r>
    </w:p>
    <w:p w14:paraId="060B763C" w14:textId="77777777" w:rsidR="009D71AC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各類活動支持人數</w:t>
      </w:r>
    </w:p>
    <w:p w14:paraId="00C385D6" w14:textId="77777777" w:rsidR="009D71AC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平均可接受預算</w:t>
      </w:r>
    </w:p>
    <w:p w14:paraId="67F21265" w14:textId="77777777" w:rsidR="009D71AC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行程強度分布</w:t>
      </w:r>
    </w:p>
    <w:p w14:paraId="4CB89A9D" w14:textId="77777777" w:rsidR="009D71AC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成員必去景點</w:t>
      </w:r>
    </w:p>
    <w:p w14:paraId="611049E2" w14:textId="77777777" w:rsidR="009D71AC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成員不想去的內容</w:t>
      </w:r>
    </w:p>
    <w:p w14:paraId="48EF3C91" w14:textId="77777777" w:rsidR="009D71AC" w:rsidRDefault="00000000">
      <w:pPr>
        <w:pStyle w:val="3"/>
      </w:pPr>
      <w:bookmarkStart w:id="50" w:name="共識分數"/>
      <w:bookmarkEnd w:id="49"/>
      <w:r>
        <w:t xml:space="preserve">4. </w:t>
      </w:r>
      <w:r>
        <w:rPr>
          <w:rFonts w:hint="eastAsia"/>
        </w:rPr>
        <w:t>共識分數</w:t>
      </w:r>
    </w:p>
    <w:p w14:paraId="1CF35BDF" w14:textId="77777777" w:rsidR="009D71AC" w:rsidRDefault="00000000">
      <w:pPr>
        <w:pStyle w:val="FirstParagraph"/>
      </w:pPr>
      <w:r>
        <w:rPr>
          <w:rFonts w:hint="eastAsia"/>
        </w:rPr>
        <w:t>系統可依照評分及投票結果，計算景點平均分數及成員意見的一致程度。</w:t>
      </w:r>
    </w:p>
    <w:p w14:paraId="3F1841A5" w14:textId="77777777" w:rsidR="009D71AC" w:rsidRDefault="00000000">
      <w:pPr>
        <w:pStyle w:val="3"/>
      </w:pPr>
      <w:bookmarkStart w:id="51" w:name="公平度分析"/>
      <w:bookmarkEnd w:id="50"/>
      <w:r>
        <w:t xml:space="preserve">5. </w:t>
      </w:r>
      <w:r>
        <w:rPr>
          <w:rFonts w:hint="eastAsia"/>
        </w:rPr>
        <w:t>公平度分析</w:t>
      </w:r>
    </w:p>
    <w:p w14:paraId="209B234C" w14:textId="77777777" w:rsidR="009D71AC" w:rsidRDefault="00000000">
      <w:pPr>
        <w:pStyle w:val="FirstParagraph"/>
      </w:pPr>
      <w:r>
        <w:rPr>
          <w:rFonts w:hint="eastAsia"/>
        </w:rPr>
        <w:t>系統檢查正式行程是否只符合少數成員偏好，並提醒哪些成員的喜好尚未被納入。</w:t>
      </w:r>
    </w:p>
    <w:p w14:paraId="7AA5D19A" w14:textId="77777777" w:rsidR="009D71AC" w:rsidRDefault="00000000">
      <w:pPr>
        <w:pStyle w:val="a0"/>
      </w:pPr>
      <w:r>
        <w:rPr>
          <w:rFonts w:hint="eastAsia"/>
        </w:rPr>
        <w:t>此功能可由</w:t>
      </w:r>
      <w:r>
        <w:rPr>
          <w:rFonts w:hint="eastAsia"/>
        </w:rPr>
        <w:t>AI</w:t>
      </w:r>
      <w:r>
        <w:rPr>
          <w:rFonts w:hint="eastAsia"/>
        </w:rPr>
        <w:t>協助分析，屬於後期進階功能。</w:t>
      </w:r>
    </w:p>
    <w:p w14:paraId="46670D96" w14:textId="77777777" w:rsidR="009D71AC" w:rsidRDefault="00000000">
      <w:r>
        <w:pict w14:anchorId="16A9C011">
          <v:rect id="_x0000_i1032" style="width:0;height:1.5pt" o:hralign="center" o:hrstd="t" o:hr="t"/>
        </w:pict>
      </w:r>
    </w:p>
    <w:p w14:paraId="7A810B15" w14:textId="77777777" w:rsidR="009D71AC" w:rsidRDefault="00000000">
      <w:pPr>
        <w:pStyle w:val="2"/>
      </w:pPr>
      <w:bookmarkStart w:id="52" w:name="五ai旅遊行程規劃"/>
      <w:bookmarkEnd w:id="46"/>
      <w:bookmarkEnd w:id="51"/>
      <w:r>
        <w:rPr>
          <w:rFonts w:hint="eastAsia"/>
        </w:rPr>
        <w:t>（五）</w:t>
      </w:r>
      <w:r>
        <w:rPr>
          <w:rFonts w:hint="eastAsia"/>
        </w:rPr>
        <w:t>AI</w:t>
      </w:r>
      <w:r>
        <w:rPr>
          <w:rFonts w:hint="eastAsia"/>
        </w:rPr>
        <w:t>旅遊行程規劃</w:t>
      </w:r>
    </w:p>
    <w:p w14:paraId="43930B6E" w14:textId="77777777" w:rsidR="009D71AC" w:rsidRDefault="00000000">
      <w:pPr>
        <w:pStyle w:val="3"/>
      </w:pPr>
      <w:bookmarkStart w:id="53" w:name="填寫旅遊需求"/>
      <w:r>
        <w:t xml:space="preserve">1. </w:t>
      </w:r>
      <w:r>
        <w:rPr>
          <w:rFonts w:hint="eastAsia"/>
        </w:rPr>
        <w:t>填寫旅遊需求</w:t>
      </w:r>
    </w:p>
    <w:p w14:paraId="7B2A5CE4" w14:textId="77777777" w:rsidR="009D71AC" w:rsidRDefault="00000000">
      <w:pPr>
        <w:pStyle w:val="FirstParagraph"/>
      </w:pPr>
      <w:r>
        <w:rPr>
          <w:rFonts w:hint="eastAsia"/>
        </w:rPr>
        <w:t>會員輸入：</w:t>
      </w:r>
    </w:p>
    <w:p w14:paraId="233A802E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目的地</w:t>
      </w:r>
    </w:p>
    <w:p w14:paraId="1654272D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開始及結束日期</w:t>
      </w:r>
    </w:p>
    <w:p w14:paraId="356FA13F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旅遊人數</w:t>
      </w:r>
    </w:p>
    <w:p w14:paraId="1689B4B2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預算</w:t>
      </w:r>
    </w:p>
    <w:p w14:paraId="3BE5DD17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幣別</w:t>
      </w:r>
    </w:p>
    <w:p w14:paraId="7C5F9FAE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旅遊偏好</w:t>
      </w:r>
    </w:p>
    <w:p w14:paraId="7B7DDEBA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行程強度</w:t>
      </w:r>
    </w:p>
    <w:p w14:paraId="26D683FA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交通方式</w:t>
      </w:r>
    </w:p>
    <w:p w14:paraId="0E91D1C9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必去景點</w:t>
      </w:r>
    </w:p>
    <w:p w14:paraId="0B29B5D5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不想去景點</w:t>
      </w:r>
    </w:p>
    <w:p w14:paraId="5A316D7E" w14:textId="77777777" w:rsidR="009D71AC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特殊需求</w:t>
      </w:r>
    </w:p>
    <w:p w14:paraId="35424EB2" w14:textId="77777777" w:rsidR="009D71AC" w:rsidRDefault="00000000">
      <w:pPr>
        <w:pStyle w:val="3"/>
      </w:pPr>
      <w:bookmarkStart w:id="54" w:name="ai自動排行程"/>
      <w:bookmarkEnd w:id="53"/>
      <w:r>
        <w:lastRenderedPageBreak/>
        <w:t xml:space="preserve">2. </w:t>
      </w:r>
      <w:r>
        <w:rPr>
          <w:rFonts w:hint="eastAsia"/>
        </w:rPr>
        <w:t>AI</w:t>
      </w:r>
      <w:r>
        <w:rPr>
          <w:rFonts w:hint="eastAsia"/>
        </w:rPr>
        <w:t>自動排行程</w:t>
      </w:r>
    </w:p>
    <w:p w14:paraId="4BD1C6EC" w14:textId="77777777" w:rsidR="009D71AC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依照使用者需求產生：</w:t>
      </w:r>
    </w:p>
    <w:p w14:paraId="49C937C8" w14:textId="77777777" w:rsidR="009D71AC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每日行程</w:t>
      </w:r>
    </w:p>
    <w:p w14:paraId="476DCAA6" w14:textId="77777777" w:rsidR="009D71AC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景點順序</w:t>
      </w:r>
    </w:p>
    <w:p w14:paraId="5A0417B9" w14:textId="77777777" w:rsidR="009D71AC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建議時間</w:t>
      </w:r>
    </w:p>
    <w:p w14:paraId="6A0EF0BE" w14:textId="77777777" w:rsidR="009D71AC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停留時間</w:t>
      </w:r>
    </w:p>
    <w:p w14:paraId="5A368F60" w14:textId="77777777" w:rsidR="009D71AC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交通方式</w:t>
      </w:r>
    </w:p>
    <w:p w14:paraId="7A27345B" w14:textId="77777777" w:rsidR="009D71AC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用餐安排</w:t>
      </w:r>
    </w:p>
    <w:p w14:paraId="4D108922" w14:textId="77777777" w:rsidR="009D71AC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預估費用</w:t>
      </w:r>
    </w:p>
    <w:p w14:paraId="0E69C3C8" w14:textId="77777777" w:rsidR="009D71AC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每日注意事項</w:t>
      </w:r>
    </w:p>
    <w:p w14:paraId="0A888EC0" w14:textId="77777777" w:rsidR="009D71AC" w:rsidRDefault="00000000">
      <w:pPr>
        <w:pStyle w:val="3"/>
      </w:pPr>
      <w:bookmarkStart w:id="55" w:name="ai團體偏好分析"/>
      <w:bookmarkEnd w:id="54"/>
      <w:r>
        <w:t xml:space="preserve">3. </w:t>
      </w:r>
      <w:r>
        <w:rPr>
          <w:rFonts w:hint="eastAsia"/>
        </w:rPr>
        <w:t>AI</w:t>
      </w:r>
      <w:r>
        <w:rPr>
          <w:rFonts w:hint="eastAsia"/>
        </w:rPr>
        <w:t>團體偏好分析</w:t>
      </w:r>
    </w:p>
    <w:p w14:paraId="33D90CFB" w14:textId="77777777" w:rsidR="009D71AC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統整所有旅伴的偏好、預算及限制，產生較符合全體成員需求的行程。</w:t>
      </w:r>
    </w:p>
    <w:p w14:paraId="28D3B9A0" w14:textId="77777777" w:rsidR="009D71AC" w:rsidRDefault="00000000">
      <w:pPr>
        <w:pStyle w:val="3"/>
      </w:pPr>
      <w:bookmarkStart w:id="56" w:name="ai重新排行程"/>
      <w:bookmarkEnd w:id="55"/>
      <w:r>
        <w:t xml:space="preserve">4. </w:t>
      </w:r>
      <w:r>
        <w:rPr>
          <w:rFonts w:hint="eastAsia"/>
        </w:rPr>
        <w:t>AI</w:t>
      </w:r>
      <w:r>
        <w:rPr>
          <w:rFonts w:hint="eastAsia"/>
        </w:rPr>
        <w:t>重新排行程</w:t>
      </w:r>
    </w:p>
    <w:p w14:paraId="5D84EAB1" w14:textId="77777777" w:rsidR="009D71AC" w:rsidRDefault="00000000">
      <w:pPr>
        <w:pStyle w:val="FirstParagraph"/>
      </w:pPr>
      <w:r>
        <w:rPr>
          <w:rFonts w:hint="eastAsia"/>
        </w:rPr>
        <w:t>使用者可要求：</w:t>
      </w:r>
    </w:p>
    <w:p w14:paraId="4F2C71A6" w14:textId="77777777" w:rsidR="009D71AC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重新安排整份行程</w:t>
      </w:r>
    </w:p>
    <w:p w14:paraId="7710D5FA" w14:textId="77777777" w:rsidR="009D71AC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重新安排指定一天</w:t>
      </w:r>
    </w:p>
    <w:p w14:paraId="5BEDCE81" w14:textId="77777777" w:rsidR="009D71AC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減少景點</w:t>
      </w:r>
    </w:p>
    <w:p w14:paraId="4D182047" w14:textId="77777777" w:rsidR="009D71AC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增加景點</w:t>
      </w:r>
    </w:p>
    <w:p w14:paraId="319B0F79" w14:textId="77777777" w:rsidR="009D71AC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增加休息時間</w:t>
      </w:r>
    </w:p>
    <w:p w14:paraId="24AD59F8" w14:textId="77777777" w:rsidR="009D71AC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降低預算</w:t>
      </w:r>
    </w:p>
    <w:p w14:paraId="29613DBC" w14:textId="77777777" w:rsidR="009D71AC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調整行程強度</w:t>
      </w:r>
    </w:p>
    <w:p w14:paraId="128A2972" w14:textId="77777777" w:rsidR="009D71AC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更換交通方式</w:t>
      </w:r>
    </w:p>
    <w:p w14:paraId="5964AD37" w14:textId="77777777" w:rsidR="009D71AC" w:rsidRDefault="00000000">
      <w:pPr>
        <w:pStyle w:val="3"/>
      </w:pPr>
      <w:bookmarkStart w:id="57" w:name="保留指定景點"/>
      <w:bookmarkEnd w:id="56"/>
      <w:r>
        <w:t xml:space="preserve">5. </w:t>
      </w:r>
      <w:r>
        <w:rPr>
          <w:rFonts w:hint="eastAsia"/>
        </w:rPr>
        <w:t>保留指定景點</w:t>
      </w:r>
    </w:p>
    <w:p w14:paraId="0655F6AB" w14:textId="77777777" w:rsidR="009D71AC" w:rsidRDefault="00000000">
      <w:pPr>
        <w:pStyle w:val="FirstParagraph"/>
      </w:pPr>
      <w:r>
        <w:rPr>
          <w:rFonts w:hint="eastAsia"/>
        </w:rPr>
        <w:t>重新排行程時，會員可以設定哪些景點必須保留，</w:t>
      </w:r>
      <w:r>
        <w:rPr>
          <w:rFonts w:hint="eastAsia"/>
        </w:rPr>
        <w:t>AI</w:t>
      </w:r>
      <w:r>
        <w:rPr>
          <w:rFonts w:hint="eastAsia"/>
        </w:rPr>
        <w:t>只調整其他內容。</w:t>
      </w:r>
    </w:p>
    <w:p w14:paraId="2AE4AFE0" w14:textId="77777777" w:rsidR="009D71AC" w:rsidRDefault="00000000">
      <w:pPr>
        <w:pStyle w:val="3"/>
      </w:pPr>
      <w:bookmarkStart w:id="58" w:name="ai結果確認"/>
      <w:bookmarkEnd w:id="57"/>
      <w:r>
        <w:t xml:space="preserve">6. </w:t>
      </w:r>
      <w:r>
        <w:rPr>
          <w:rFonts w:hint="eastAsia"/>
        </w:rPr>
        <w:t>AI</w:t>
      </w:r>
      <w:r>
        <w:rPr>
          <w:rFonts w:hint="eastAsia"/>
        </w:rPr>
        <w:t>結果確認</w:t>
      </w:r>
    </w:p>
    <w:p w14:paraId="223BEF3B" w14:textId="77777777" w:rsidR="009D71AC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產生的行程不能直接覆蓋正式資料。</w:t>
      </w:r>
    </w:p>
    <w:p w14:paraId="70556F84" w14:textId="77777777" w:rsidR="009D71AC" w:rsidRDefault="00000000">
      <w:pPr>
        <w:pStyle w:val="a0"/>
      </w:pPr>
      <w:r>
        <w:rPr>
          <w:rFonts w:hint="eastAsia"/>
        </w:rPr>
        <w:t>系統需先顯示預覽，由行程建立者確認後，才將結果套用至正式行程。</w:t>
      </w:r>
    </w:p>
    <w:p w14:paraId="18A406ED" w14:textId="77777777" w:rsidR="009D71AC" w:rsidRDefault="00000000">
      <w:r>
        <w:pict w14:anchorId="093A0FD7">
          <v:rect id="_x0000_i1033" style="width:0;height:1.5pt" o:hralign="center" o:hrstd="t" o:hr="t"/>
        </w:pict>
      </w:r>
    </w:p>
    <w:p w14:paraId="67AA8232" w14:textId="77777777" w:rsidR="009D71AC" w:rsidRDefault="00000000">
      <w:pPr>
        <w:pStyle w:val="2"/>
      </w:pPr>
      <w:bookmarkStart w:id="59" w:name="六ai行程健檢"/>
      <w:bookmarkEnd w:id="52"/>
      <w:bookmarkEnd w:id="58"/>
      <w:r>
        <w:rPr>
          <w:rFonts w:hint="eastAsia"/>
        </w:rPr>
        <w:lastRenderedPageBreak/>
        <w:t>（六）</w:t>
      </w:r>
      <w:r>
        <w:rPr>
          <w:rFonts w:hint="eastAsia"/>
        </w:rPr>
        <w:t>AI</w:t>
      </w:r>
      <w:r>
        <w:rPr>
          <w:rFonts w:hint="eastAsia"/>
        </w:rPr>
        <w:t>行程健檢</w:t>
      </w:r>
    </w:p>
    <w:p w14:paraId="135198AD" w14:textId="77777777" w:rsidR="009D71AC" w:rsidRDefault="00000000">
      <w:pPr>
        <w:pStyle w:val="3"/>
      </w:pPr>
      <w:bookmarkStart w:id="60" w:name="時間衝突檢查"/>
      <w:r>
        <w:t xml:space="preserve">1. </w:t>
      </w:r>
      <w:r>
        <w:rPr>
          <w:rFonts w:hint="eastAsia"/>
        </w:rPr>
        <w:t>時間衝突檢查</w:t>
      </w:r>
    </w:p>
    <w:p w14:paraId="3C5AD687" w14:textId="77777777" w:rsidR="009D71AC" w:rsidRDefault="00000000">
      <w:pPr>
        <w:pStyle w:val="FirstParagraph"/>
      </w:pPr>
      <w:r>
        <w:rPr>
          <w:rFonts w:hint="eastAsia"/>
        </w:rPr>
        <w:t>檢查：</w:t>
      </w:r>
    </w:p>
    <w:p w14:paraId="03E4BCEF" w14:textId="77777777" w:rsidR="009D71AC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行程項目時間是否重疊</w:t>
      </w:r>
    </w:p>
    <w:p w14:paraId="7930BFAA" w14:textId="77777777" w:rsidR="009D71AC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前一個景點結束時間是否晚於下一個景點開始時間</w:t>
      </w:r>
    </w:p>
    <w:p w14:paraId="5E35C85A" w14:textId="77777777" w:rsidR="009D71AC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交通時間是否足夠</w:t>
      </w:r>
    </w:p>
    <w:p w14:paraId="50541E9A" w14:textId="77777777" w:rsidR="009D71AC" w:rsidRDefault="00000000">
      <w:pPr>
        <w:pStyle w:val="3"/>
      </w:pPr>
      <w:bookmarkStart w:id="61" w:name="行程合理性檢查"/>
      <w:bookmarkEnd w:id="60"/>
      <w:r>
        <w:t xml:space="preserve">2. </w:t>
      </w:r>
      <w:r>
        <w:rPr>
          <w:rFonts w:hint="eastAsia"/>
        </w:rPr>
        <w:t>行程合理性檢查</w:t>
      </w:r>
    </w:p>
    <w:p w14:paraId="4626E817" w14:textId="77777777" w:rsidR="009D71AC" w:rsidRDefault="00000000">
      <w:pPr>
        <w:pStyle w:val="FirstParagraph"/>
      </w:pPr>
      <w:r>
        <w:rPr>
          <w:rFonts w:hint="eastAsia"/>
        </w:rPr>
        <w:t>檢查：</w:t>
      </w:r>
    </w:p>
    <w:p w14:paraId="5DA294A4" w14:textId="77777777" w:rsidR="009D71AC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單日景點是否過多</w:t>
      </w:r>
    </w:p>
    <w:p w14:paraId="412D530F" w14:textId="77777777" w:rsidR="009D71AC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行程是否過度緊湊</w:t>
      </w:r>
    </w:p>
    <w:p w14:paraId="02D84D7B" w14:textId="77777777" w:rsidR="009D71AC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是否缺少用餐時間</w:t>
      </w:r>
    </w:p>
    <w:p w14:paraId="3F2111CB" w14:textId="77777777" w:rsidR="009D71AC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是否缺少休息時間</w:t>
      </w:r>
    </w:p>
    <w:p w14:paraId="72B475BB" w14:textId="77777777" w:rsidR="009D71AC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景點營業時間是否適合</w:t>
      </w:r>
    </w:p>
    <w:p w14:paraId="101587BD" w14:textId="77777777" w:rsidR="009D71AC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景點安排位置是否過度分散</w:t>
      </w:r>
    </w:p>
    <w:p w14:paraId="25051A6E" w14:textId="77777777" w:rsidR="009D71AC" w:rsidRDefault="00000000">
      <w:pPr>
        <w:pStyle w:val="3"/>
      </w:pPr>
      <w:bookmarkStart w:id="62" w:name="預算檢查"/>
      <w:bookmarkEnd w:id="61"/>
      <w:r>
        <w:t xml:space="preserve">3. </w:t>
      </w:r>
      <w:r>
        <w:rPr>
          <w:rFonts w:hint="eastAsia"/>
        </w:rPr>
        <w:t>預算檢查</w:t>
      </w:r>
    </w:p>
    <w:p w14:paraId="4FD3AD5A" w14:textId="77777777" w:rsidR="009D71AC" w:rsidRDefault="00000000">
      <w:pPr>
        <w:pStyle w:val="FirstParagraph"/>
      </w:pPr>
      <w:r>
        <w:rPr>
          <w:rFonts w:hint="eastAsia"/>
        </w:rPr>
        <w:t>比較：</w:t>
      </w:r>
    </w:p>
    <w:p w14:paraId="06AE22CD" w14:textId="77777777" w:rsidR="009D71AC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團體總預算</w:t>
      </w:r>
    </w:p>
    <w:p w14:paraId="6179C26D" w14:textId="77777777" w:rsidR="009D71AC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每日預估費用</w:t>
      </w:r>
    </w:p>
    <w:p w14:paraId="1724B308" w14:textId="77777777" w:rsidR="009D71AC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整體預估費用</w:t>
      </w:r>
    </w:p>
    <w:p w14:paraId="75F4EECD" w14:textId="77777777" w:rsidR="009D71AC" w:rsidRDefault="00000000">
      <w:pPr>
        <w:pStyle w:val="Compact"/>
        <w:numPr>
          <w:ilvl w:val="0"/>
          <w:numId w:val="32"/>
        </w:numPr>
      </w:pPr>
      <w:r>
        <w:rPr>
          <w:rFonts w:hint="eastAsia"/>
        </w:rPr>
        <w:t>已記錄的實際支出</w:t>
      </w:r>
    </w:p>
    <w:p w14:paraId="507A37D1" w14:textId="77777777" w:rsidR="009D71AC" w:rsidRDefault="00000000">
      <w:pPr>
        <w:pStyle w:val="FirstParagraph"/>
      </w:pPr>
      <w:r>
        <w:rPr>
          <w:rFonts w:hint="eastAsia"/>
        </w:rPr>
        <w:t>若可能超過預算，系統顯示提醒。</w:t>
      </w:r>
    </w:p>
    <w:p w14:paraId="7BBC24D0" w14:textId="77777777" w:rsidR="009D71AC" w:rsidRDefault="00000000">
      <w:pPr>
        <w:pStyle w:val="3"/>
      </w:pPr>
      <w:bookmarkStart w:id="63" w:name="改善建議"/>
      <w:bookmarkEnd w:id="62"/>
      <w:r>
        <w:t xml:space="preserve">4. </w:t>
      </w:r>
      <w:r>
        <w:rPr>
          <w:rFonts w:hint="eastAsia"/>
        </w:rPr>
        <w:t>改善建議</w:t>
      </w:r>
    </w:p>
    <w:p w14:paraId="7BDD423C" w14:textId="77777777" w:rsidR="009D71AC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可提出：</w:t>
      </w:r>
    </w:p>
    <w:p w14:paraId="7242EF9B" w14:textId="77777777" w:rsidR="009D71AC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調整景點順序</w:t>
      </w:r>
    </w:p>
    <w:p w14:paraId="0CEEF83C" w14:textId="77777777" w:rsidR="009D71AC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延長交通時間</w:t>
      </w:r>
    </w:p>
    <w:p w14:paraId="46B5D111" w14:textId="77777777" w:rsidR="009D71AC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刪除部分景點</w:t>
      </w:r>
    </w:p>
    <w:p w14:paraId="482246A7" w14:textId="77777777" w:rsidR="009D71AC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更換較便宜的景點或餐廳</w:t>
      </w:r>
    </w:p>
    <w:p w14:paraId="65FD4776" w14:textId="77777777" w:rsidR="009D71AC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增加休息或用餐時間</w:t>
      </w:r>
    </w:p>
    <w:p w14:paraId="40AB6F0E" w14:textId="77777777" w:rsidR="009D71AC" w:rsidRDefault="00000000">
      <w:r>
        <w:pict w14:anchorId="137E5F69">
          <v:rect id="_x0000_i1034" style="width:0;height:1.5pt" o:hralign="center" o:hrstd="t" o:hr="t"/>
        </w:pict>
      </w:r>
    </w:p>
    <w:p w14:paraId="0BD0493A" w14:textId="77777777" w:rsidR="009D71AC" w:rsidRDefault="00000000">
      <w:pPr>
        <w:pStyle w:val="2"/>
      </w:pPr>
      <w:bookmarkStart w:id="64" w:name="七每日行程管理"/>
      <w:bookmarkEnd w:id="59"/>
      <w:bookmarkEnd w:id="63"/>
      <w:r>
        <w:rPr>
          <w:rFonts w:hint="eastAsia"/>
        </w:rPr>
        <w:lastRenderedPageBreak/>
        <w:t>（七）每日行程管理</w:t>
      </w:r>
    </w:p>
    <w:p w14:paraId="5095E114" w14:textId="77777777" w:rsidR="009D71AC" w:rsidRDefault="00000000">
      <w:pPr>
        <w:pStyle w:val="3"/>
      </w:pPr>
      <w:bookmarkStart w:id="65" w:name="自動產生旅遊日期"/>
      <w:r>
        <w:t xml:space="preserve">1. </w:t>
      </w:r>
      <w:r>
        <w:rPr>
          <w:rFonts w:hint="eastAsia"/>
        </w:rPr>
        <w:t>自動產生旅遊日期</w:t>
      </w:r>
    </w:p>
    <w:p w14:paraId="20E8A026" w14:textId="77777777" w:rsidR="009D71AC" w:rsidRDefault="00000000">
      <w:pPr>
        <w:pStyle w:val="FirstParagraph"/>
      </w:pPr>
      <w:r>
        <w:rPr>
          <w:rFonts w:hint="eastAsia"/>
        </w:rPr>
        <w:t>建立行程後，系統依開始及結束日期，自動產生每天的行程頁面。</w:t>
      </w:r>
    </w:p>
    <w:p w14:paraId="17548A27" w14:textId="77777777" w:rsidR="009D71AC" w:rsidRDefault="00000000">
      <w:pPr>
        <w:pStyle w:val="3"/>
      </w:pPr>
      <w:bookmarkStart w:id="66" w:name="新增每日行程項目"/>
      <w:bookmarkEnd w:id="65"/>
      <w:r>
        <w:t xml:space="preserve">2. </w:t>
      </w:r>
      <w:r>
        <w:rPr>
          <w:rFonts w:hint="eastAsia"/>
        </w:rPr>
        <w:t>新增每日行程項目</w:t>
      </w:r>
    </w:p>
    <w:p w14:paraId="2144C46D" w14:textId="77777777" w:rsidR="009D71AC" w:rsidRDefault="00000000">
      <w:pPr>
        <w:pStyle w:val="FirstParagraph"/>
      </w:pPr>
      <w:r>
        <w:rPr>
          <w:rFonts w:hint="eastAsia"/>
        </w:rPr>
        <w:t>可新增：</w:t>
      </w:r>
    </w:p>
    <w:p w14:paraId="66303D4C" w14:textId="77777777" w:rsidR="009D71AC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景點</w:t>
      </w:r>
    </w:p>
    <w:p w14:paraId="63AC732F" w14:textId="77777777" w:rsidR="009D71AC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餐廳</w:t>
      </w:r>
    </w:p>
    <w:p w14:paraId="69CBC576" w14:textId="77777777" w:rsidR="009D71AC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住宿</w:t>
      </w:r>
    </w:p>
    <w:p w14:paraId="49633594" w14:textId="77777777" w:rsidR="009D71AC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交通</w:t>
      </w:r>
    </w:p>
    <w:p w14:paraId="7E0B5650" w14:textId="77777777" w:rsidR="009D71AC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購物</w:t>
      </w:r>
    </w:p>
    <w:p w14:paraId="13FB3C51" w14:textId="77777777" w:rsidR="009D71AC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自由活動</w:t>
      </w:r>
    </w:p>
    <w:p w14:paraId="2845AFA4" w14:textId="77777777" w:rsidR="009D71AC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其他行程</w:t>
      </w:r>
    </w:p>
    <w:p w14:paraId="146FF39B" w14:textId="77777777" w:rsidR="009D71AC" w:rsidRDefault="00000000">
      <w:pPr>
        <w:pStyle w:val="3"/>
      </w:pPr>
      <w:bookmarkStart w:id="67" w:name="每日行程項目資料"/>
      <w:bookmarkEnd w:id="66"/>
      <w:r>
        <w:t xml:space="preserve">3. </w:t>
      </w:r>
      <w:r>
        <w:rPr>
          <w:rFonts w:hint="eastAsia"/>
        </w:rPr>
        <w:t>每日行程項目資料</w:t>
      </w:r>
    </w:p>
    <w:p w14:paraId="25E150A9" w14:textId="77777777" w:rsidR="009D71AC" w:rsidRDefault="00000000">
      <w:pPr>
        <w:pStyle w:val="FirstParagraph"/>
      </w:pPr>
      <w:r>
        <w:rPr>
          <w:rFonts w:hint="eastAsia"/>
        </w:rPr>
        <w:t>每一個項目可記錄：</w:t>
      </w:r>
    </w:p>
    <w:p w14:paraId="4FE02495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項目類型</w:t>
      </w:r>
    </w:p>
    <w:p w14:paraId="64E84304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名稱</w:t>
      </w:r>
    </w:p>
    <w:p w14:paraId="3D5FD6F5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日期</w:t>
      </w:r>
    </w:p>
    <w:p w14:paraId="20C63B10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開始時間</w:t>
      </w:r>
    </w:p>
    <w:p w14:paraId="6FD4A848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結束時間</w:t>
      </w:r>
    </w:p>
    <w:p w14:paraId="4C48B955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地址</w:t>
      </w:r>
    </w:p>
    <w:p w14:paraId="1CFAD05E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停留時間</w:t>
      </w:r>
    </w:p>
    <w:p w14:paraId="5D185B7F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交通方式</w:t>
      </w:r>
    </w:p>
    <w:p w14:paraId="0A7AFD91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預估費用</w:t>
      </w:r>
    </w:p>
    <w:p w14:paraId="2B5E62C4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實際費用</w:t>
      </w:r>
    </w:p>
    <w:p w14:paraId="5EFFD0CB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備註</w:t>
      </w:r>
    </w:p>
    <w:p w14:paraId="16F9E28D" w14:textId="77777777" w:rsidR="009D71AC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圖片或附件</w:t>
      </w:r>
    </w:p>
    <w:p w14:paraId="0B74F6CB" w14:textId="77777777" w:rsidR="009D71AC" w:rsidRDefault="00000000">
      <w:pPr>
        <w:pStyle w:val="3"/>
      </w:pPr>
      <w:bookmarkStart w:id="68" w:name="修改及刪除行程項目"/>
      <w:bookmarkEnd w:id="67"/>
      <w:r>
        <w:t xml:space="preserve">4. </w:t>
      </w:r>
      <w:r>
        <w:rPr>
          <w:rFonts w:hint="eastAsia"/>
        </w:rPr>
        <w:t>修改及刪除行程項目</w:t>
      </w:r>
    </w:p>
    <w:p w14:paraId="212C8CBC" w14:textId="77777777" w:rsidR="009D71AC" w:rsidRDefault="00000000">
      <w:pPr>
        <w:pStyle w:val="FirstParagraph"/>
      </w:pPr>
      <w:r>
        <w:rPr>
          <w:rFonts w:hint="eastAsia"/>
        </w:rPr>
        <w:t>具有編輯權限的成員可修改或刪除項目。</w:t>
      </w:r>
    </w:p>
    <w:p w14:paraId="451FCA9C" w14:textId="77777777" w:rsidR="009D71AC" w:rsidRDefault="00000000">
      <w:pPr>
        <w:pStyle w:val="3"/>
      </w:pPr>
      <w:bookmarkStart w:id="69" w:name="行程排序"/>
      <w:bookmarkEnd w:id="68"/>
      <w:r>
        <w:t xml:space="preserve">5. </w:t>
      </w:r>
      <w:r>
        <w:rPr>
          <w:rFonts w:hint="eastAsia"/>
        </w:rPr>
        <w:t>行程排序</w:t>
      </w:r>
    </w:p>
    <w:p w14:paraId="6FAC92FE" w14:textId="77777777" w:rsidR="009D71AC" w:rsidRDefault="00000000">
      <w:pPr>
        <w:pStyle w:val="FirstParagraph"/>
      </w:pPr>
      <w:r>
        <w:rPr>
          <w:rFonts w:hint="eastAsia"/>
        </w:rPr>
        <w:t>可使用：</w:t>
      </w:r>
    </w:p>
    <w:p w14:paraId="4A900FB0" w14:textId="77777777" w:rsidR="009D71AC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lastRenderedPageBreak/>
        <w:t>上移</w:t>
      </w:r>
    </w:p>
    <w:p w14:paraId="13B69EB1" w14:textId="77777777" w:rsidR="009D71AC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下移</w:t>
      </w:r>
    </w:p>
    <w:p w14:paraId="5FF2B847" w14:textId="77777777" w:rsidR="009D71AC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依時間排序</w:t>
      </w:r>
    </w:p>
    <w:p w14:paraId="7D945CAC" w14:textId="77777777" w:rsidR="009D71AC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拖曳排序</w:t>
      </w:r>
    </w:p>
    <w:p w14:paraId="3FB42D5E" w14:textId="77777777" w:rsidR="009D71AC" w:rsidRDefault="00000000">
      <w:pPr>
        <w:pStyle w:val="FirstParagraph"/>
      </w:pPr>
      <w:r>
        <w:rPr>
          <w:rFonts w:hint="eastAsia"/>
        </w:rPr>
        <w:t>第一版可先完成上移、下移或依時間排序，拖曳功能可列為進階功能。</w:t>
      </w:r>
    </w:p>
    <w:p w14:paraId="7E3D44CA" w14:textId="77777777" w:rsidR="009D71AC" w:rsidRDefault="00000000">
      <w:pPr>
        <w:pStyle w:val="3"/>
      </w:pPr>
      <w:bookmarkStart w:id="70" w:name="時間重疊提醒"/>
      <w:bookmarkEnd w:id="69"/>
      <w:r>
        <w:t xml:space="preserve">6. </w:t>
      </w:r>
      <w:r>
        <w:rPr>
          <w:rFonts w:hint="eastAsia"/>
        </w:rPr>
        <w:t>時間重疊提醒</w:t>
      </w:r>
    </w:p>
    <w:p w14:paraId="0F84EAD4" w14:textId="77777777" w:rsidR="009D71AC" w:rsidRDefault="00000000">
      <w:pPr>
        <w:pStyle w:val="FirstParagraph"/>
      </w:pPr>
      <w:r>
        <w:rPr>
          <w:rFonts w:hint="eastAsia"/>
        </w:rPr>
        <w:t>新增或修改項目時，系統需檢查是否與其他行程時間重疊。</w:t>
      </w:r>
    </w:p>
    <w:p w14:paraId="79317ACA" w14:textId="77777777" w:rsidR="009D71AC" w:rsidRDefault="00000000">
      <w:pPr>
        <w:pStyle w:val="3"/>
      </w:pPr>
      <w:bookmarkStart w:id="71" w:name="上傳附件"/>
      <w:bookmarkEnd w:id="70"/>
      <w:r>
        <w:t xml:space="preserve">7. </w:t>
      </w:r>
      <w:r>
        <w:rPr>
          <w:rFonts w:hint="eastAsia"/>
        </w:rPr>
        <w:t>上傳附件</w:t>
      </w:r>
    </w:p>
    <w:p w14:paraId="7A4084ED" w14:textId="77777777" w:rsidR="009D71AC" w:rsidRDefault="00000000">
      <w:pPr>
        <w:pStyle w:val="FirstParagraph"/>
      </w:pPr>
      <w:r>
        <w:rPr>
          <w:rFonts w:hint="eastAsia"/>
        </w:rPr>
        <w:t>可上傳：</w:t>
      </w:r>
    </w:p>
    <w:p w14:paraId="18386785" w14:textId="77777777" w:rsidR="009D71AC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景點圖片</w:t>
      </w:r>
    </w:p>
    <w:p w14:paraId="46E810B0" w14:textId="77777777" w:rsidR="009D71AC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訂位資訊</w:t>
      </w:r>
    </w:p>
    <w:p w14:paraId="4FD512B1" w14:textId="77777777" w:rsidR="009D71AC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門票資料</w:t>
      </w:r>
    </w:p>
    <w:p w14:paraId="3C3AF993" w14:textId="77777777" w:rsidR="009D71AC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交通資料</w:t>
      </w:r>
    </w:p>
    <w:p w14:paraId="3D855E1C" w14:textId="77777777" w:rsidR="009D71AC" w:rsidRDefault="00000000">
      <w:pPr>
        <w:pStyle w:val="Compact"/>
        <w:numPr>
          <w:ilvl w:val="0"/>
          <w:numId w:val="37"/>
        </w:numPr>
      </w:pPr>
      <w:r>
        <w:rPr>
          <w:rFonts w:hint="eastAsia"/>
        </w:rPr>
        <w:t>住宿確認資料</w:t>
      </w:r>
    </w:p>
    <w:p w14:paraId="40782C9E" w14:textId="77777777" w:rsidR="009D71AC" w:rsidRDefault="00000000">
      <w:r>
        <w:pict w14:anchorId="721EEA60">
          <v:rect id="_x0000_i1035" style="width:0;height:1.5pt" o:hralign="center" o:hrstd="t" o:hr="t"/>
        </w:pict>
      </w:r>
    </w:p>
    <w:p w14:paraId="5D547812" w14:textId="77777777" w:rsidR="009D71AC" w:rsidRDefault="00000000">
      <w:pPr>
        <w:pStyle w:val="2"/>
      </w:pPr>
      <w:bookmarkStart w:id="72" w:name="八景點提案功能"/>
      <w:bookmarkEnd w:id="64"/>
      <w:bookmarkEnd w:id="71"/>
      <w:r>
        <w:rPr>
          <w:rFonts w:hint="eastAsia"/>
        </w:rPr>
        <w:t>（八）景點提案功能</w:t>
      </w:r>
    </w:p>
    <w:p w14:paraId="0C8F401B" w14:textId="77777777" w:rsidR="009D71AC" w:rsidRDefault="00000000">
      <w:pPr>
        <w:pStyle w:val="3"/>
      </w:pPr>
      <w:bookmarkStart w:id="73" w:name="新增提案"/>
      <w:r>
        <w:t xml:space="preserve">1. </w:t>
      </w:r>
      <w:r>
        <w:rPr>
          <w:rFonts w:hint="eastAsia"/>
        </w:rPr>
        <w:t>新增提案</w:t>
      </w:r>
    </w:p>
    <w:p w14:paraId="6E9AFF0F" w14:textId="77777777" w:rsidR="009D71AC" w:rsidRDefault="00000000">
      <w:pPr>
        <w:pStyle w:val="FirstParagraph"/>
      </w:pPr>
      <w:r>
        <w:rPr>
          <w:rFonts w:hint="eastAsia"/>
        </w:rPr>
        <w:t>成員可提出：</w:t>
      </w:r>
    </w:p>
    <w:p w14:paraId="4B37C594" w14:textId="77777777" w:rsidR="009D71AC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景點</w:t>
      </w:r>
    </w:p>
    <w:p w14:paraId="35A3A498" w14:textId="77777777" w:rsidR="009D71AC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餐廳</w:t>
      </w:r>
    </w:p>
    <w:p w14:paraId="61EE2F49" w14:textId="77777777" w:rsidR="009D71AC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住宿</w:t>
      </w:r>
    </w:p>
    <w:p w14:paraId="0998FC15" w14:textId="77777777" w:rsidR="009D71AC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交通</w:t>
      </w:r>
    </w:p>
    <w:p w14:paraId="4D0B6F12" w14:textId="77777777" w:rsidR="009D71AC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活動</w:t>
      </w:r>
    </w:p>
    <w:p w14:paraId="4AB0DD48" w14:textId="77777777" w:rsidR="009D71AC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日期調整方案</w:t>
      </w:r>
    </w:p>
    <w:p w14:paraId="7E25E187" w14:textId="77777777" w:rsidR="009D71AC" w:rsidRDefault="00000000">
      <w:pPr>
        <w:pStyle w:val="3"/>
      </w:pPr>
      <w:bookmarkStart w:id="74" w:name="提案資料"/>
      <w:bookmarkEnd w:id="73"/>
      <w:r>
        <w:t xml:space="preserve">2. </w:t>
      </w:r>
      <w:r>
        <w:rPr>
          <w:rFonts w:hint="eastAsia"/>
        </w:rPr>
        <w:t>提案資料</w:t>
      </w:r>
    </w:p>
    <w:p w14:paraId="0E49F819" w14:textId="77777777" w:rsidR="009D71AC" w:rsidRDefault="00000000">
      <w:pPr>
        <w:pStyle w:val="FirstParagraph"/>
      </w:pPr>
      <w:r>
        <w:rPr>
          <w:rFonts w:hint="eastAsia"/>
        </w:rPr>
        <w:t>提案可包含：</w:t>
      </w:r>
    </w:p>
    <w:p w14:paraId="46BF9AE4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提案名稱</w:t>
      </w:r>
    </w:p>
    <w:p w14:paraId="3FA6056E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類型</w:t>
      </w:r>
    </w:p>
    <w:p w14:paraId="5F2B1650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地點</w:t>
      </w:r>
    </w:p>
    <w:p w14:paraId="1303F499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說明</w:t>
      </w:r>
    </w:p>
    <w:p w14:paraId="19CB5CE3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lastRenderedPageBreak/>
        <w:t>預估費用</w:t>
      </w:r>
    </w:p>
    <w:p w14:paraId="29B738FF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建議日期</w:t>
      </w:r>
    </w:p>
    <w:p w14:paraId="751261E1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圖片</w:t>
      </w:r>
    </w:p>
    <w:p w14:paraId="5D41ED5F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網址</w:t>
      </w:r>
    </w:p>
    <w:p w14:paraId="453C406F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提案人</w:t>
      </w:r>
    </w:p>
    <w:p w14:paraId="3380C3E2" w14:textId="77777777" w:rsidR="009D71AC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建立時間</w:t>
      </w:r>
    </w:p>
    <w:p w14:paraId="6DE77B9B" w14:textId="77777777" w:rsidR="009D71AC" w:rsidRDefault="00000000">
      <w:pPr>
        <w:pStyle w:val="3"/>
      </w:pPr>
      <w:bookmarkStart w:id="75" w:name="修改及刪除提案"/>
      <w:bookmarkEnd w:id="74"/>
      <w:r>
        <w:t xml:space="preserve">3. </w:t>
      </w:r>
      <w:r>
        <w:rPr>
          <w:rFonts w:hint="eastAsia"/>
        </w:rPr>
        <w:t>修改及刪除提案</w:t>
      </w:r>
    </w:p>
    <w:p w14:paraId="647DE696" w14:textId="77777777" w:rsidR="009D71AC" w:rsidRDefault="00000000">
      <w:pPr>
        <w:pStyle w:val="FirstParagraph"/>
      </w:pPr>
      <w:r>
        <w:rPr>
          <w:rFonts w:hint="eastAsia"/>
        </w:rPr>
        <w:t>提案人可以修改或刪除自己提出的內容。</w:t>
      </w:r>
    </w:p>
    <w:p w14:paraId="4D03FD4E" w14:textId="77777777" w:rsidR="009D71AC" w:rsidRDefault="00000000">
      <w:pPr>
        <w:pStyle w:val="a0"/>
      </w:pPr>
      <w:r>
        <w:rPr>
          <w:rFonts w:hint="eastAsia"/>
        </w:rPr>
        <w:t>提案開始投票後，可限制部分欄位不能修改，以避免影響投票結果。</w:t>
      </w:r>
    </w:p>
    <w:p w14:paraId="2D1979FF" w14:textId="77777777" w:rsidR="009D71AC" w:rsidRDefault="00000000">
      <w:pPr>
        <w:pStyle w:val="3"/>
      </w:pPr>
      <w:bookmarkStart w:id="76" w:name="提案狀態"/>
      <w:bookmarkEnd w:id="75"/>
      <w:r>
        <w:t xml:space="preserve">4. </w:t>
      </w:r>
      <w:r>
        <w:rPr>
          <w:rFonts w:hint="eastAsia"/>
        </w:rPr>
        <w:t>提案狀態</w:t>
      </w:r>
    </w:p>
    <w:p w14:paraId="4569EB40" w14:textId="77777777" w:rsidR="009D71AC" w:rsidRDefault="00000000">
      <w:pPr>
        <w:pStyle w:val="FirstParagraph"/>
      </w:pPr>
      <w:r>
        <w:rPr>
          <w:rFonts w:hint="eastAsia"/>
        </w:rPr>
        <w:t>提案狀態包括：</w:t>
      </w:r>
    </w:p>
    <w:p w14:paraId="0B72D842" w14:textId="77777777" w:rsidR="009D71AC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討論中</w:t>
      </w:r>
    </w:p>
    <w:p w14:paraId="4FDF25EE" w14:textId="77777777" w:rsidR="009D71AC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投票中</w:t>
      </w:r>
    </w:p>
    <w:p w14:paraId="3EBF0004" w14:textId="77777777" w:rsidR="009D71AC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已通過</w:t>
      </w:r>
    </w:p>
    <w:p w14:paraId="40706A27" w14:textId="77777777" w:rsidR="009D71AC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未通過</w:t>
      </w:r>
    </w:p>
    <w:p w14:paraId="33A525B2" w14:textId="77777777" w:rsidR="009D71AC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已加入正式行程</w:t>
      </w:r>
    </w:p>
    <w:p w14:paraId="61A3FB19" w14:textId="77777777" w:rsidR="009D71AC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已取消</w:t>
      </w:r>
    </w:p>
    <w:p w14:paraId="6AE4DB53" w14:textId="77777777" w:rsidR="009D71AC" w:rsidRDefault="00000000">
      <w:r>
        <w:pict w14:anchorId="27125DA9">
          <v:rect id="_x0000_i1036" style="width:0;height:1.5pt" o:hralign="center" o:hrstd="t" o:hr="t"/>
        </w:pict>
      </w:r>
    </w:p>
    <w:p w14:paraId="68BEF8E9" w14:textId="77777777" w:rsidR="009D71AC" w:rsidRDefault="00000000">
      <w:pPr>
        <w:pStyle w:val="2"/>
      </w:pPr>
      <w:bookmarkStart w:id="77" w:name="九投票功能"/>
      <w:bookmarkEnd w:id="72"/>
      <w:bookmarkEnd w:id="76"/>
      <w:r>
        <w:rPr>
          <w:rFonts w:hint="eastAsia"/>
        </w:rPr>
        <w:t>（九）投票功能</w:t>
      </w:r>
    </w:p>
    <w:p w14:paraId="015FE2EE" w14:textId="77777777" w:rsidR="009D71AC" w:rsidRDefault="00000000">
      <w:pPr>
        <w:pStyle w:val="3"/>
      </w:pPr>
      <w:bookmarkStart w:id="78" w:name="建立投票"/>
      <w:r>
        <w:t xml:space="preserve">1. </w:t>
      </w:r>
      <w:r>
        <w:rPr>
          <w:rFonts w:hint="eastAsia"/>
        </w:rPr>
        <w:t>建立投票</w:t>
      </w:r>
    </w:p>
    <w:p w14:paraId="56918798" w14:textId="77777777" w:rsidR="009D71AC" w:rsidRDefault="00000000">
      <w:pPr>
        <w:pStyle w:val="FirstParagraph"/>
      </w:pPr>
      <w:r>
        <w:rPr>
          <w:rFonts w:hint="eastAsia"/>
        </w:rPr>
        <w:t>可建立：</w:t>
      </w:r>
    </w:p>
    <w:p w14:paraId="280BC8D5" w14:textId="77777777" w:rsidR="009D71AC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景點投票</w:t>
      </w:r>
    </w:p>
    <w:p w14:paraId="672466EC" w14:textId="77777777" w:rsidR="009D71AC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餐廳投票</w:t>
      </w:r>
    </w:p>
    <w:p w14:paraId="7A8D59E0" w14:textId="77777777" w:rsidR="009D71AC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住宿投票</w:t>
      </w:r>
    </w:p>
    <w:p w14:paraId="1BBDE708" w14:textId="77777777" w:rsidR="009D71AC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日期投票</w:t>
      </w:r>
    </w:p>
    <w:p w14:paraId="5F54CCBC" w14:textId="77777777" w:rsidR="009D71AC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交通方案投票</w:t>
      </w:r>
    </w:p>
    <w:p w14:paraId="533F364A" w14:textId="77777777" w:rsidR="009D71AC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行程修改投票</w:t>
      </w:r>
    </w:p>
    <w:p w14:paraId="3B12A799" w14:textId="77777777" w:rsidR="009D71AC" w:rsidRDefault="00000000">
      <w:pPr>
        <w:pStyle w:val="3"/>
      </w:pPr>
      <w:bookmarkStart w:id="79" w:name="投票方式"/>
      <w:bookmarkEnd w:id="78"/>
      <w:r>
        <w:t xml:space="preserve">2. </w:t>
      </w:r>
      <w:r>
        <w:rPr>
          <w:rFonts w:hint="eastAsia"/>
        </w:rPr>
        <w:t>投票方式</w:t>
      </w:r>
    </w:p>
    <w:p w14:paraId="55B475F1" w14:textId="77777777" w:rsidR="009D71AC" w:rsidRDefault="00000000">
      <w:pPr>
        <w:pStyle w:val="FirstParagraph"/>
      </w:pPr>
      <w:r>
        <w:rPr>
          <w:rFonts w:hint="eastAsia"/>
        </w:rPr>
        <w:t>系統可支援：</w:t>
      </w:r>
    </w:p>
    <w:p w14:paraId="071D84D5" w14:textId="77777777" w:rsidR="009D71AC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單選</w:t>
      </w:r>
    </w:p>
    <w:p w14:paraId="127D9089" w14:textId="77777777" w:rsidR="009D71AC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lastRenderedPageBreak/>
        <w:t>多選</w:t>
      </w:r>
    </w:p>
    <w:p w14:paraId="761E913D" w14:textId="77777777" w:rsidR="009D71AC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贊成或反對</w:t>
      </w:r>
    </w:p>
    <w:p w14:paraId="0DB6B737" w14:textId="77777777" w:rsidR="009D71AC" w:rsidRDefault="00000000">
      <w:pPr>
        <w:pStyle w:val="Compact"/>
        <w:numPr>
          <w:ilvl w:val="0"/>
          <w:numId w:val="42"/>
        </w:numPr>
      </w:pPr>
      <w:r>
        <w:rPr>
          <w:rFonts w:hint="eastAsia"/>
        </w:rPr>
        <w:t>分數評分</w:t>
      </w:r>
    </w:p>
    <w:p w14:paraId="359F7BBE" w14:textId="77777777" w:rsidR="009D71AC" w:rsidRDefault="00000000">
      <w:pPr>
        <w:pStyle w:val="FirstParagraph"/>
      </w:pPr>
      <w:r>
        <w:rPr>
          <w:rFonts w:hint="eastAsia"/>
        </w:rPr>
        <w:t>第一版可先完成單選及贊成／反對。</w:t>
      </w:r>
    </w:p>
    <w:p w14:paraId="425AFBCB" w14:textId="77777777" w:rsidR="009D71AC" w:rsidRDefault="00000000">
      <w:pPr>
        <w:pStyle w:val="3"/>
      </w:pPr>
      <w:bookmarkStart w:id="80" w:name="成員投票"/>
      <w:bookmarkEnd w:id="79"/>
      <w:r>
        <w:t xml:space="preserve">3. </w:t>
      </w:r>
      <w:r>
        <w:rPr>
          <w:rFonts w:hint="eastAsia"/>
        </w:rPr>
        <w:t>成員投票</w:t>
      </w:r>
    </w:p>
    <w:p w14:paraId="377A776F" w14:textId="77777777" w:rsidR="009D71AC" w:rsidRDefault="00000000">
      <w:pPr>
        <w:pStyle w:val="FirstParagraph"/>
      </w:pPr>
      <w:r>
        <w:rPr>
          <w:rFonts w:hint="eastAsia"/>
        </w:rPr>
        <w:t>每位成員只能對同一投票提交一次選擇。</w:t>
      </w:r>
    </w:p>
    <w:p w14:paraId="7044AB3F" w14:textId="77777777" w:rsidR="009D71AC" w:rsidRDefault="00000000">
      <w:pPr>
        <w:pStyle w:val="3"/>
      </w:pPr>
      <w:bookmarkStart w:id="81" w:name="修改投票"/>
      <w:bookmarkEnd w:id="80"/>
      <w:r>
        <w:t xml:space="preserve">4. </w:t>
      </w:r>
      <w:r>
        <w:rPr>
          <w:rFonts w:hint="eastAsia"/>
        </w:rPr>
        <w:t>修改投票</w:t>
      </w:r>
    </w:p>
    <w:p w14:paraId="156A8C7F" w14:textId="77777777" w:rsidR="009D71AC" w:rsidRDefault="00000000">
      <w:pPr>
        <w:pStyle w:val="FirstParagraph"/>
      </w:pPr>
      <w:r>
        <w:rPr>
          <w:rFonts w:hint="eastAsia"/>
        </w:rPr>
        <w:t>在投票截止前，成員可修改自己的選擇。</w:t>
      </w:r>
    </w:p>
    <w:p w14:paraId="339C9A50" w14:textId="77777777" w:rsidR="009D71AC" w:rsidRDefault="00000000">
      <w:pPr>
        <w:pStyle w:val="3"/>
      </w:pPr>
      <w:bookmarkStart w:id="82" w:name="投票截止時間"/>
      <w:bookmarkEnd w:id="81"/>
      <w:r>
        <w:t xml:space="preserve">5. </w:t>
      </w:r>
      <w:r>
        <w:rPr>
          <w:rFonts w:hint="eastAsia"/>
        </w:rPr>
        <w:t>投票截止時間</w:t>
      </w:r>
    </w:p>
    <w:p w14:paraId="19D8AF0E" w14:textId="77777777" w:rsidR="009D71AC" w:rsidRDefault="00000000">
      <w:pPr>
        <w:pStyle w:val="FirstParagraph"/>
      </w:pPr>
      <w:r>
        <w:rPr>
          <w:rFonts w:hint="eastAsia"/>
        </w:rPr>
        <w:t>建立投票時可設定截止日期及時間。</w:t>
      </w:r>
    </w:p>
    <w:p w14:paraId="28C06435" w14:textId="77777777" w:rsidR="009D71AC" w:rsidRDefault="00000000">
      <w:pPr>
        <w:pStyle w:val="3"/>
      </w:pPr>
      <w:bookmarkStart w:id="83" w:name="投票結果統計"/>
      <w:bookmarkEnd w:id="82"/>
      <w:r>
        <w:t xml:space="preserve">6. </w:t>
      </w:r>
      <w:r>
        <w:rPr>
          <w:rFonts w:hint="eastAsia"/>
        </w:rPr>
        <w:t>投票結果統計</w:t>
      </w:r>
    </w:p>
    <w:p w14:paraId="77D120F7" w14:textId="77777777" w:rsidR="009D71AC" w:rsidRDefault="00000000">
      <w:pPr>
        <w:pStyle w:val="FirstParagraph"/>
      </w:pPr>
      <w:r>
        <w:rPr>
          <w:rFonts w:hint="eastAsia"/>
        </w:rPr>
        <w:t>顯示：</w:t>
      </w:r>
    </w:p>
    <w:p w14:paraId="2CEA8A29" w14:textId="77777777" w:rsidR="009D71AC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各選項票數</w:t>
      </w:r>
    </w:p>
    <w:p w14:paraId="3CC3060F" w14:textId="77777777" w:rsidR="009D71AC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百分比</w:t>
      </w:r>
    </w:p>
    <w:p w14:paraId="20CC4C03" w14:textId="77777777" w:rsidR="009D71AC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投票人數</w:t>
      </w:r>
    </w:p>
    <w:p w14:paraId="588CCB68" w14:textId="77777777" w:rsidR="009D71AC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尚未投票人數</w:t>
      </w:r>
    </w:p>
    <w:p w14:paraId="2C643717" w14:textId="77777777" w:rsidR="009D71AC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平均評分</w:t>
      </w:r>
    </w:p>
    <w:p w14:paraId="1BA22CD3" w14:textId="77777777" w:rsidR="009D71AC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最高票選項</w:t>
      </w:r>
    </w:p>
    <w:p w14:paraId="379E485C" w14:textId="77777777" w:rsidR="009D71AC" w:rsidRDefault="00000000">
      <w:pPr>
        <w:pStyle w:val="FirstParagraph"/>
      </w:pPr>
      <w:r>
        <w:rPr>
          <w:rFonts w:hint="eastAsia"/>
        </w:rPr>
        <w:t>結果可使用表格、圓餅圖或長條圖呈現。</w:t>
      </w:r>
    </w:p>
    <w:p w14:paraId="4E4AC39E" w14:textId="77777777" w:rsidR="009D71AC" w:rsidRDefault="00000000">
      <w:pPr>
        <w:pStyle w:val="3"/>
      </w:pPr>
      <w:bookmarkStart w:id="84" w:name="加入正式行程"/>
      <w:bookmarkEnd w:id="83"/>
      <w:r>
        <w:t xml:space="preserve">7. </w:t>
      </w:r>
      <w:r>
        <w:rPr>
          <w:rFonts w:hint="eastAsia"/>
        </w:rPr>
        <w:t>加入正式行程</w:t>
      </w:r>
    </w:p>
    <w:p w14:paraId="253F6834" w14:textId="77777777" w:rsidR="009D71AC" w:rsidRDefault="00000000">
      <w:pPr>
        <w:pStyle w:val="FirstParagraph"/>
      </w:pPr>
      <w:r>
        <w:rPr>
          <w:rFonts w:hint="eastAsia"/>
        </w:rPr>
        <w:t>提案通過後，由行程建立者確認是否加入每日正式行程。</w:t>
      </w:r>
    </w:p>
    <w:p w14:paraId="0C8D6AA3" w14:textId="77777777" w:rsidR="009D71AC" w:rsidRDefault="00000000">
      <w:r>
        <w:pict w14:anchorId="069FEEBF">
          <v:rect id="_x0000_i1037" style="width:0;height:1.5pt" o:hralign="center" o:hrstd="t" o:hr="t"/>
        </w:pict>
      </w:r>
    </w:p>
    <w:p w14:paraId="2840973A" w14:textId="77777777" w:rsidR="009D71AC" w:rsidRDefault="00000000">
      <w:pPr>
        <w:pStyle w:val="2"/>
      </w:pPr>
      <w:bookmarkStart w:id="85" w:name="十留言討論"/>
      <w:bookmarkEnd w:id="77"/>
      <w:bookmarkEnd w:id="84"/>
      <w:r>
        <w:rPr>
          <w:rFonts w:hint="eastAsia"/>
        </w:rPr>
        <w:t>（十）留言討論</w:t>
      </w:r>
    </w:p>
    <w:p w14:paraId="50F665C2" w14:textId="77777777" w:rsidR="009D71AC" w:rsidRDefault="00000000">
      <w:pPr>
        <w:pStyle w:val="3"/>
      </w:pPr>
      <w:bookmarkStart w:id="86" w:name="整趟行程留言"/>
      <w:r>
        <w:t xml:space="preserve">1. </w:t>
      </w:r>
      <w:r>
        <w:rPr>
          <w:rFonts w:hint="eastAsia"/>
        </w:rPr>
        <w:t>整趟行程留言</w:t>
      </w:r>
    </w:p>
    <w:p w14:paraId="17AAAD94" w14:textId="77777777" w:rsidR="009D71AC" w:rsidRDefault="00000000">
      <w:pPr>
        <w:pStyle w:val="FirstParagraph"/>
      </w:pPr>
      <w:r>
        <w:rPr>
          <w:rFonts w:hint="eastAsia"/>
        </w:rPr>
        <w:t>成員可以針對整趟旅遊進行討論。</w:t>
      </w:r>
    </w:p>
    <w:p w14:paraId="09D1C20A" w14:textId="77777777" w:rsidR="009D71AC" w:rsidRDefault="00000000">
      <w:pPr>
        <w:pStyle w:val="3"/>
      </w:pPr>
      <w:bookmarkStart w:id="87" w:name="單一項目留言"/>
      <w:bookmarkEnd w:id="86"/>
      <w:r>
        <w:t xml:space="preserve">2. </w:t>
      </w:r>
      <w:r>
        <w:rPr>
          <w:rFonts w:hint="eastAsia"/>
        </w:rPr>
        <w:t>單一項目留言</w:t>
      </w:r>
    </w:p>
    <w:p w14:paraId="4F0DA0BF" w14:textId="77777777" w:rsidR="009D71AC" w:rsidRDefault="00000000">
      <w:pPr>
        <w:pStyle w:val="FirstParagraph"/>
      </w:pPr>
      <w:r>
        <w:rPr>
          <w:rFonts w:hint="eastAsia"/>
        </w:rPr>
        <w:t>成員可以針對下列內容留言：</w:t>
      </w:r>
    </w:p>
    <w:p w14:paraId="58DC922E" w14:textId="77777777" w:rsidR="009D71AC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lastRenderedPageBreak/>
        <w:t>每日行程項目</w:t>
      </w:r>
    </w:p>
    <w:p w14:paraId="20E0E3E7" w14:textId="77777777" w:rsidR="009D71AC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景點提案</w:t>
      </w:r>
    </w:p>
    <w:p w14:paraId="6E93CBB0" w14:textId="77777777" w:rsidR="009D71AC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投票</w:t>
      </w:r>
    </w:p>
    <w:p w14:paraId="36FA16AC" w14:textId="77777777" w:rsidR="009D71AC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旅遊任務</w:t>
      </w:r>
    </w:p>
    <w:p w14:paraId="3344A884" w14:textId="77777777" w:rsidR="009D71AC" w:rsidRDefault="00000000">
      <w:pPr>
        <w:pStyle w:val="3"/>
      </w:pPr>
      <w:bookmarkStart w:id="88" w:name="修改留言"/>
      <w:bookmarkEnd w:id="87"/>
      <w:r>
        <w:t xml:space="preserve">3. </w:t>
      </w:r>
      <w:r>
        <w:rPr>
          <w:rFonts w:hint="eastAsia"/>
        </w:rPr>
        <w:t>修改留言</w:t>
      </w:r>
    </w:p>
    <w:p w14:paraId="6C01963C" w14:textId="77777777" w:rsidR="009D71AC" w:rsidRDefault="00000000">
      <w:pPr>
        <w:pStyle w:val="FirstParagraph"/>
      </w:pPr>
      <w:r>
        <w:rPr>
          <w:rFonts w:hint="eastAsia"/>
        </w:rPr>
        <w:t>留言者可修改自己的留言，系統記錄最後修改時間。</w:t>
      </w:r>
    </w:p>
    <w:p w14:paraId="13ED642D" w14:textId="77777777" w:rsidR="009D71AC" w:rsidRDefault="00000000">
      <w:pPr>
        <w:pStyle w:val="3"/>
      </w:pPr>
      <w:bookmarkStart w:id="89" w:name="刪除留言"/>
      <w:bookmarkEnd w:id="88"/>
      <w:r>
        <w:t xml:space="preserve">4. </w:t>
      </w:r>
      <w:r>
        <w:rPr>
          <w:rFonts w:hint="eastAsia"/>
        </w:rPr>
        <w:t>刪除留言</w:t>
      </w:r>
    </w:p>
    <w:p w14:paraId="1528C6E0" w14:textId="77777777" w:rsidR="009D71AC" w:rsidRDefault="00000000">
      <w:pPr>
        <w:pStyle w:val="FirstParagraph"/>
      </w:pPr>
      <w:r>
        <w:rPr>
          <w:rFonts w:hint="eastAsia"/>
        </w:rPr>
        <w:t>留言者可刪除自己的留言；系統管理員可以處理留言相關的問題回報。</w:t>
      </w:r>
    </w:p>
    <w:p w14:paraId="58623F83" w14:textId="77777777" w:rsidR="009D71AC" w:rsidRDefault="00000000">
      <w:pPr>
        <w:pStyle w:val="3"/>
      </w:pPr>
      <w:bookmarkStart w:id="90" w:name="檢舉留言"/>
      <w:bookmarkEnd w:id="89"/>
      <w:r>
        <w:t>5. 留言問題回報</w:t>
      </w:r>
      <w:r>
        <w:rPr>
          <w:rFonts w:hint="eastAsia"/>
        </w:rPr>
      </w:r>
    </w:p>
    <w:p w14:paraId="4C2B7103" w14:textId="77777777" w:rsidR="009D71AC" w:rsidRDefault="00000000">
      <w:pPr>
        <w:pStyle w:val="FirstParagraph"/>
      </w:pPr>
      <w:r>
        <w:rPr>
          <w:rFonts w:hint="eastAsia"/>
        </w:rPr>
        <w:t>成員可以選擇問題類型並填寫說明，送交系統管理員處理。</w:t>
      </w:r>
    </w:p>
    <w:p w14:paraId="399B5390" w14:textId="77777777" w:rsidR="009D71AC" w:rsidRDefault="00000000">
      <w:r>
        <w:pict w14:anchorId="4096BA67">
          <v:rect id="_x0000_i1038" style="width:0;height:1.5pt" o:hralign="center" o:hrstd="t" o:hr="t"/>
        </w:pict>
      </w:r>
    </w:p>
    <w:p w14:paraId="16E17C21" w14:textId="77777777" w:rsidR="009D71AC" w:rsidRDefault="00000000">
      <w:pPr>
        <w:pStyle w:val="2"/>
      </w:pPr>
      <w:bookmarkStart w:id="91" w:name="十一行程變更提案"/>
      <w:bookmarkEnd w:id="85"/>
      <w:bookmarkEnd w:id="90"/>
      <w:r>
        <w:rPr>
          <w:rFonts w:hint="eastAsia"/>
        </w:rPr>
        <w:t>（十一）行程變更提案</w:t>
      </w:r>
    </w:p>
    <w:p w14:paraId="6363B608" w14:textId="77777777" w:rsidR="009D71AC" w:rsidRDefault="00000000">
      <w:pPr>
        <w:pStyle w:val="3"/>
      </w:pPr>
      <w:bookmarkStart w:id="92" w:name="提出修改建議"/>
      <w:r>
        <w:t xml:space="preserve">1. </w:t>
      </w:r>
      <w:r>
        <w:rPr>
          <w:rFonts w:hint="eastAsia"/>
        </w:rPr>
        <w:t>提出修改建議</w:t>
      </w:r>
    </w:p>
    <w:p w14:paraId="034B4C04" w14:textId="77777777" w:rsidR="009D71AC" w:rsidRDefault="00000000">
      <w:pPr>
        <w:pStyle w:val="FirstParagraph"/>
      </w:pPr>
      <w:r>
        <w:rPr>
          <w:rFonts w:hint="eastAsia"/>
        </w:rPr>
        <w:t>共同編輯者可提出：</w:t>
      </w:r>
    </w:p>
    <w:p w14:paraId="7AAFF9A2" w14:textId="77777777" w:rsidR="009D71AC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更換景點</w:t>
      </w:r>
    </w:p>
    <w:p w14:paraId="4C08C74C" w14:textId="77777777" w:rsidR="009D71AC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更改時間</w:t>
      </w:r>
    </w:p>
    <w:p w14:paraId="07D27A5E" w14:textId="77777777" w:rsidR="009D71AC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更改交通方式</w:t>
      </w:r>
    </w:p>
    <w:p w14:paraId="30AD0DC4" w14:textId="77777777" w:rsidR="009D71AC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更改餐廳或住宿</w:t>
      </w:r>
    </w:p>
    <w:p w14:paraId="79F5D2B8" w14:textId="77777777" w:rsidR="009D71AC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刪除行程項目</w:t>
      </w:r>
    </w:p>
    <w:p w14:paraId="66A1D7B9" w14:textId="77777777" w:rsidR="009D71AC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新增行程項目</w:t>
      </w:r>
    </w:p>
    <w:p w14:paraId="69DDD036" w14:textId="77777777" w:rsidR="009D71AC" w:rsidRDefault="00000000">
      <w:pPr>
        <w:pStyle w:val="3"/>
      </w:pPr>
      <w:bookmarkStart w:id="93" w:name="修改前後比較"/>
      <w:bookmarkEnd w:id="92"/>
      <w:r>
        <w:t xml:space="preserve">2. </w:t>
      </w:r>
      <w:r>
        <w:rPr>
          <w:rFonts w:hint="eastAsia"/>
        </w:rPr>
        <w:t>修改前後比較</w:t>
      </w:r>
    </w:p>
    <w:p w14:paraId="7D89990E" w14:textId="77777777" w:rsidR="009D71AC" w:rsidRDefault="00000000">
      <w:pPr>
        <w:pStyle w:val="FirstParagraph"/>
      </w:pPr>
      <w:r>
        <w:rPr>
          <w:rFonts w:hint="eastAsia"/>
        </w:rPr>
        <w:t>系統顯示：</w:t>
      </w:r>
    </w:p>
    <w:p w14:paraId="22C1AE71" w14:textId="77777777" w:rsidR="009D71AC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原本內容</w:t>
      </w:r>
    </w:p>
    <w:p w14:paraId="7B4DDE5E" w14:textId="77777777" w:rsidR="009D71AC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建議修改內容</w:t>
      </w:r>
    </w:p>
    <w:p w14:paraId="7558BAA0" w14:textId="77777777" w:rsidR="009D71AC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提案人</w:t>
      </w:r>
    </w:p>
    <w:p w14:paraId="67FC7D57" w14:textId="77777777" w:rsidR="009D71AC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提案原因</w:t>
      </w:r>
    </w:p>
    <w:p w14:paraId="5C615E20" w14:textId="77777777" w:rsidR="009D71AC" w:rsidRDefault="00000000">
      <w:pPr>
        <w:pStyle w:val="3"/>
      </w:pPr>
      <w:bookmarkStart w:id="94" w:name="討論及表決"/>
      <w:bookmarkEnd w:id="93"/>
      <w:r>
        <w:t xml:space="preserve">3. </w:t>
      </w:r>
      <w:r>
        <w:rPr>
          <w:rFonts w:hint="eastAsia"/>
        </w:rPr>
        <w:t>討論及表決</w:t>
      </w:r>
    </w:p>
    <w:p w14:paraId="1E64E491" w14:textId="77777777" w:rsidR="009D71AC" w:rsidRDefault="00000000">
      <w:pPr>
        <w:pStyle w:val="FirstParagraph"/>
      </w:pPr>
      <w:r>
        <w:rPr>
          <w:rFonts w:hint="eastAsia"/>
        </w:rPr>
        <w:t>成員可針對修改方案留言或投票。</w:t>
      </w:r>
    </w:p>
    <w:p w14:paraId="1FA15A95" w14:textId="77777777" w:rsidR="009D71AC" w:rsidRDefault="00000000">
      <w:pPr>
        <w:pStyle w:val="3"/>
      </w:pPr>
      <w:bookmarkStart w:id="95" w:name="建立者確認"/>
      <w:bookmarkEnd w:id="94"/>
      <w:r>
        <w:lastRenderedPageBreak/>
        <w:t xml:space="preserve">4. </w:t>
      </w:r>
      <w:r>
        <w:rPr>
          <w:rFonts w:hint="eastAsia"/>
        </w:rPr>
        <w:t>建立者確認</w:t>
      </w:r>
    </w:p>
    <w:p w14:paraId="0C1CB9AF" w14:textId="77777777" w:rsidR="009D71AC" w:rsidRDefault="00000000">
      <w:pPr>
        <w:pStyle w:val="FirstParagraph"/>
      </w:pPr>
      <w:r>
        <w:rPr>
          <w:rFonts w:hint="eastAsia"/>
        </w:rPr>
        <w:t>行程建立者決定是否正式套用變更。</w:t>
      </w:r>
    </w:p>
    <w:p w14:paraId="450C20DA" w14:textId="77777777" w:rsidR="009D71AC" w:rsidRDefault="00000000">
      <w:r>
        <w:pict w14:anchorId="7179D0EA">
          <v:rect id="_x0000_i1039" style="width:0;height:1.5pt" o:hralign="center" o:hrstd="t" o:hr="t"/>
        </w:pict>
      </w:r>
    </w:p>
    <w:p w14:paraId="7D552076" w14:textId="77777777" w:rsidR="009D71AC" w:rsidRDefault="00000000">
      <w:pPr>
        <w:pStyle w:val="2"/>
      </w:pPr>
      <w:bookmarkStart w:id="96" w:name="十二版本管理"/>
      <w:bookmarkEnd w:id="91"/>
      <w:bookmarkEnd w:id="95"/>
      <w:r>
        <w:rPr>
          <w:rFonts w:hint="eastAsia"/>
        </w:rPr>
        <w:t>（十二）版本管理</w:t>
      </w:r>
    </w:p>
    <w:p w14:paraId="45CB43D5" w14:textId="77777777" w:rsidR="009D71AC" w:rsidRDefault="00000000">
      <w:pPr>
        <w:pStyle w:val="3"/>
      </w:pPr>
      <w:bookmarkStart w:id="97" w:name="儲存行程版本"/>
      <w:r>
        <w:t xml:space="preserve">1. </w:t>
      </w:r>
      <w:r>
        <w:rPr>
          <w:rFonts w:hint="eastAsia"/>
        </w:rPr>
        <w:t>儲存行程版本</w:t>
      </w:r>
    </w:p>
    <w:p w14:paraId="21F60AB0" w14:textId="77777777" w:rsidR="009D71AC" w:rsidRDefault="00000000">
      <w:pPr>
        <w:pStyle w:val="FirstParagraph"/>
      </w:pPr>
      <w:r>
        <w:rPr>
          <w:rFonts w:hint="eastAsia"/>
        </w:rPr>
        <w:t>每次重大修改後，系統可以保存一個版本。</w:t>
      </w:r>
    </w:p>
    <w:p w14:paraId="7704C046" w14:textId="77777777" w:rsidR="009D71AC" w:rsidRDefault="00000000">
      <w:pPr>
        <w:pStyle w:val="3"/>
      </w:pPr>
      <w:bookmarkStart w:id="98" w:name="版本資料"/>
      <w:bookmarkEnd w:id="97"/>
      <w:r>
        <w:t xml:space="preserve">2. </w:t>
      </w:r>
      <w:r>
        <w:rPr>
          <w:rFonts w:hint="eastAsia"/>
        </w:rPr>
        <w:t>版本資料</w:t>
      </w:r>
    </w:p>
    <w:p w14:paraId="0C51426E" w14:textId="77777777" w:rsidR="009D71AC" w:rsidRDefault="00000000">
      <w:pPr>
        <w:pStyle w:val="FirstParagraph"/>
      </w:pPr>
      <w:r>
        <w:rPr>
          <w:rFonts w:hint="eastAsia"/>
        </w:rPr>
        <w:t>記錄：</w:t>
      </w:r>
    </w:p>
    <w:p w14:paraId="246E3953" w14:textId="77777777" w:rsidR="009D71AC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版本編號</w:t>
      </w:r>
    </w:p>
    <w:p w14:paraId="3399E3F1" w14:textId="77777777" w:rsidR="009D71AC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建立時間</w:t>
      </w:r>
    </w:p>
    <w:p w14:paraId="31CA76A2" w14:textId="77777777" w:rsidR="009D71AC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建立者</w:t>
      </w:r>
    </w:p>
    <w:p w14:paraId="3F35F5C6" w14:textId="77777777" w:rsidR="009D71AC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版本說明</w:t>
      </w:r>
    </w:p>
    <w:p w14:paraId="14228D5E" w14:textId="77777777" w:rsidR="009D71AC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行程內容</w:t>
      </w:r>
    </w:p>
    <w:p w14:paraId="0C95F9DC" w14:textId="77777777" w:rsidR="009D71AC" w:rsidRDefault="00000000">
      <w:pPr>
        <w:pStyle w:val="3"/>
      </w:pPr>
      <w:bookmarkStart w:id="99" w:name="版本比較"/>
      <w:bookmarkEnd w:id="98"/>
      <w:r>
        <w:t xml:space="preserve">3. </w:t>
      </w:r>
      <w:r>
        <w:rPr>
          <w:rFonts w:hint="eastAsia"/>
        </w:rPr>
        <w:t>版本比較</w:t>
      </w:r>
    </w:p>
    <w:p w14:paraId="709F34ED" w14:textId="77777777" w:rsidR="009D71AC" w:rsidRDefault="00000000">
      <w:pPr>
        <w:pStyle w:val="FirstParagraph"/>
      </w:pPr>
      <w:r>
        <w:rPr>
          <w:rFonts w:hint="eastAsia"/>
        </w:rPr>
        <w:t>比較兩個版本的：</w:t>
      </w:r>
    </w:p>
    <w:p w14:paraId="26BE574B" w14:textId="77777777" w:rsidR="009D71AC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新增項目</w:t>
      </w:r>
    </w:p>
    <w:p w14:paraId="6F27A100" w14:textId="77777777" w:rsidR="009D71AC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修改項目</w:t>
      </w:r>
    </w:p>
    <w:p w14:paraId="5E586526" w14:textId="77777777" w:rsidR="009D71AC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刪除項目</w:t>
      </w:r>
    </w:p>
    <w:p w14:paraId="002D4F3B" w14:textId="77777777" w:rsidR="009D71AC" w:rsidRDefault="00000000">
      <w:pPr>
        <w:pStyle w:val="3"/>
      </w:pPr>
      <w:bookmarkStart w:id="100" w:name="恢復舊版本"/>
      <w:bookmarkEnd w:id="99"/>
      <w:r>
        <w:t xml:space="preserve">4. </w:t>
      </w:r>
      <w:r>
        <w:rPr>
          <w:rFonts w:hint="eastAsia"/>
        </w:rPr>
        <w:t>恢復舊版本</w:t>
      </w:r>
    </w:p>
    <w:p w14:paraId="6545378A" w14:textId="77777777" w:rsidR="009D71AC" w:rsidRDefault="00000000">
      <w:pPr>
        <w:pStyle w:val="FirstParagraph"/>
      </w:pPr>
      <w:r>
        <w:rPr>
          <w:rFonts w:hint="eastAsia"/>
        </w:rPr>
        <w:t>行程建立者可將行程恢復成先前版本。</w:t>
      </w:r>
    </w:p>
    <w:p w14:paraId="2B709050" w14:textId="77777777" w:rsidR="009D71AC" w:rsidRDefault="00000000">
      <w:pPr>
        <w:pStyle w:val="3"/>
      </w:pPr>
      <w:bookmarkStart w:id="101" w:name="設定正式版本"/>
      <w:bookmarkEnd w:id="100"/>
      <w:r>
        <w:t xml:space="preserve">5. </w:t>
      </w:r>
      <w:r>
        <w:rPr>
          <w:rFonts w:hint="eastAsia"/>
        </w:rPr>
        <w:t>設定正式版本</w:t>
      </w:r>
    </w:p>
    <w:p w14:paraId="185D137F" w14:textId="77777777" w:rsidR="009D71AC" w:rsidRDefault="00000000">
      <w:pPr>
        <w:pStyle w:val="FirstParagraph"/>
      </w:pPr>
      <w:r>
        <w:rPr>
          <w:rFonts w:hint="eastAsia"/>
        </w:rPr>
        <w:t>建立者可以指定某一版本作為最終行程及旅遊手冊的輸出版本。</w:t>
      </w:r>
    </w:p>
    <w:p w14:paraId="45C1BF16" w14:textId="77777777" w:rsidR="009D71AC" w:rsidRDefault="00000000">
      <w:pPr>
        <w:pStyle w:val="a0"/>
      </w:pPr>
      <w:r>
        <w:rPr>
          <w:rFonts w:hint="eastAsia"/>
        </w:rPr>
        <w:t>版本管理屬於較複雜功能，可安排在核心行程與多人協作完成後實作。</w:t>
      </w:r>
    </w:p>
    <w:p w14:paraId="34CC8190" w14:textId="77777777" w:rsidR="009D71AC" w:rsidRDefault="00000000">
      <w:r>
        <w:pict w14:anchorId="6950967E">
          <v:rect id="_x0000_i1040" style="width:0;height:1.5pt" o:hralign="center" o:hrstd="t" o:hr="t"/>
        </w:pict>
      </w:r>
    </w:p>
    <w:p w14:paraId="24935199" w14:textId="77777777" w:rsidR="009D71AC" w:rsidRDefault="00000000">
      <w:pPr>
        <w:pStyle w:val="2"/>
      </w:pPr>
      <w:bookmarkStart w:id="102" w:name="十三修改及操作紀錄"/>
      <w:bookmarkEnd w:id="96"/>
      <w:bookmarkEnd w:id="101"/>
      <w:r>
        <w:rPr>
          <w:rFonts w:hint="eastAsia"/>
        </w:rPr>
        <w:t>（十三）修改及操作紀錄</w:t>
      </w:r>
    </w:p>
    <w:p w14:paraId="42AE1DB8" w14:textId="77777777" w:rsidR="009D71AC" w:rsidRDefault="00000000">
      <w:pPr>
        <w:pStyle w:val="3"/>
      </w:pPr>
      <w:bookmarkStart w:id="103" w:name="記錄操作"/>
      <w:r>
        <w:t xml:space="preserve">1. </w:t>
      </w:r>
      <w:r>
        <w:rPr>
          <w:rFonts w:hint="eastAsia"/>
        </w:rPr>
        <w:t>記錄操作</w:t>
      </w:r>
    </w:p>
    <w:p w14:paraId="2CB6EC18" w14:textId="77777777" w:rsidR="009D71AC" w:rsidRDefault="00000000">
      <w:pPr>
        <w:pStyle w:val="FirstParagraph"/>
      </w:pPr>
      <w:r>
        <w:rPr>
          <w:rFonts w:hint="eastAsia"/>
        </w:rPr>
        <w:t>系統記錄：</w:t>
      </w:r>
    </w:p>
    <w:p w14:paraId="008C1CCE" w14:textId="77777777" w:rsidR="009D71AC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lastRenderedPageBreak/>
        <w:t>新增資料</w:t>
      </w:r>
    </w:p>
    <w:p w14:paraId="1A39B446" w14:textId="77777777" w:rsidR="009D71AC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修改資料</w:t>
      </w:r>
    </w:p>
    <w:p w14:paraId="32C5A611" w14:textId="77777777" w:rsidR="009D71AC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刪除資料</w:t>
      </w:r>
    </w:p>
    <w:p w14:paraId="6380A7D6" w14:textId="77777777" w:rsidR="009D71AC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邀請成員</w:t>
      </w:r>
    </w:p>
    <w:p w14:paraId="59B3B424" w14:textId="77777777" w:rsidR="009D71AC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移除成員</w:t>
      </w:r>
    </w:p>
    <w:p w14:paraId="5E12A0BE" w14:textId="77777777" w:rsidR="009D71AC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權限變更</w:t>
      </w:r>
    </w:p>
    <w:p w14:paraId="0BAD86CC" w14:textId="77777777" w:rsidR="009D71AC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套用</w:t>
      </w:r>
      <w:r>
        <w:rPr>
          <w:rFonts w:hint="eastAsia"/>
        </w:rPr>
        <w:t>AI</w:t>
      </w:r>
      <w:r>
        <w:rPr>
          <w:rFonts w:hint="eastAsia"/>
        </w:rPr>
        <w:t>結果</w:t>
      </w:r>
    </w:p>
    <w:p w14:paraId="1B18F78F" w14:textId="77777777" w:rsidR="009D71AC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套用提案結果</w:t>
      </w:r>
    </w:p>
    <w:p w14:paraId="27DDEC50" w14:textId="77777777" w:rsidR="009D71AC" w:rsidRDefault="00000000">
      <w:pPr>
        <w:pStyle w:val="3"/>
      </w:pPr>
      <w:bookmarkStart w:id="104" w:name="修改前後內容"/>
      <w:bookmarkEnd w:id="103"/>
      <w:r>
        <w:t xml:space="preserve">2. </w:t>
      </w:r>
      <w:r>
        <w:rPr>
          <w:rFonts w:hint="eastAsia"/>
        </w:rPr>
        <w:t>修改前後內容</w:t>
      </w:r>
    </w:p>
    <w:p w14:paraId="07BF77DB" w14:textId="77777777" w:rsidR="009D71AC" w:rsidRDefault="00000000">
      <w:pPr>
        <w:pStyle w:val="FirstParagraph"/>
      </w:pPr>
      <w:r>
        <w:rPr>
          <w:rFonts w:hint="eastAsia"/>
        </w:rPr>
        <w:t>需保存：</w:t>
      </w:r>
    </w:p>
    <w:p w14:paraId="5765C846" w14:textId="77777777" w:rsidR="009D71AC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修改前資料</w:t>
      </w:r>
    </w:p>
    <w:p w14:paraId="76C11CB6" w14:textId="77777777" w:rsidR="009D71AC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修改後資料</w:t>
      </w:r>
    </w:p>
    <w:p w14:paraId="697778E9" w14:textId="77777777" w:rsidR="009D71AC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修改者</w:t>
      </w:r>
    </w:p>
    <w:p w14:paraId="27667A28" w14:textId="77777777" w:rsidR="009D71AC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修改時間</w:t>
      </w:r>
    </w:p>
    <w:p w14:paraId="21691F82" w14:textId="77777777" w:rsidR="009D71AC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操作類型</w:t>
      </w:r>
    </w:p>
    <w:p w14:paraId="58EA82EF" w14:textId="77777777" w:rsidR="009D71AC" w:rsidRDefault="00000000">
      <w:pPr>
        <w:pStyle w:val="3"/>
      </w:pPr>
      <w:bookmarkStart w:id="105" w:name="紀錄查詢"/>
      <w:bookmarkEnd w:id="104"/>
      <w:r>
        <w:t xml:space="preserve">3. </w:t>
      </w:r>
      <w:r>
        <w:rPr>
          <w:rFonts w:hint="eastAsia"/>
        </w:rPr>
        <w:t>紀錄查詢</w:t>
      </w:r>
    </w:p>
    <w:p w14:paraId="37ADFA51" w14:textId="77777777" w:rsidR="009D71AC" w:rsidRDefault="00000000">
      <w:pPr>
        <w:pStyle w:val="FirstParagraph"/>
      </w:pPr>
      <w:r>
        <w:rPr>
          <w:rFonts w:hint="eastAsia"/>
        </w:rPr>
        <w:t>可依下列條件查詢：</w:t>
      </w:r>
    </w:p>
    <w:p w14:paraId="2868DA0E" w14:textId="77777777" w:rsidR="009D71AC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日期</w:t>
      </w:r>
    </w:p>
    <w:p w14:paraId="598222C0" w14:textId="77777777" w:rsidR="009D71AC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成員</w:t>
      </w:r>
    </w:p>
    <w:p w14:paraId="707C0D84" w14:textId="77777777" w:rsidR="009D71AC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功能模組</w:t>
      </w:r>
    </w:p>
    <w:p w14:paraId="621F8520" w14:textId="77777777" w:rsidR="009D71AC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操作類型</w:t>
      </w:r>
    </w:p>
    <w:p w14:paraId="6E430659" w14:textId="77777777" w:rsidR="009D71AC" w:rsidRDefault="00000000">
      <w:r>
        <w:pict w14:anchorId="53AA58C8">
          <v:rect id="_x0000_i1041" style="width:0;height:1.5pt" o:hralign="center" o:hrstd="t" o:hr="t"/>
        </w:pict>
      </w:r>
    </w:p>
    <w:p w14:paraId="1C57697D" w14:textId="77777777" w:rsidR="009D71AC" w:rsidRDefault="00000000">
      <w:pPr>
        <w:pStyle w:val="2"/>
      </w:pPr>
      <w:bookmarkStart w:id="106" w:name="十四旅遊任務管理"/>
      <w:bookmarkEnd w:id="102"/>
      <w:bookmarkEnd w:id="105"/>
      <w:r>
        <w:rPr>
          <w:rFonts w:hint="eastAsia"/>
        </w:rPr>
        <w:t>（十四）旅遊任務管理</w:t>
      </w:r>
    </w:p>
    <w:p w14:paraId="60769C47" w14:textId="77777777" w:rsidR="009D71AC" w:rsidRDefault="00000000">
      <w:pPr>
        <w:pStyle w:val="3"/>
      </w:pPr>
      <w:bookmarkStart w:id="107" w:name="建立任務"/>
      <w:r>
        <w:t xml:space="preserve">1. </w:t>
      </w:r>
      <w:r>
        <w:rPr>
          <w:rFonts w:hint="eastAsia"/>
        </w:rPr>
        <w:t>建立任務</w:t>
      </w:r>
    </w:p>
    <w:p w14:paraId="41562EA7" w14:textId="77777777" w:rsidR="009D71AC" w:rsidRDefault="00000000">
      <w:pPr>
        <w:pStyle w:val="FirstParagraph"/>
      </w:pPr>
      <w:r>
        <w:rPr>
          <w:rFonts w:hint="eastAsia"/>
        </w:rPr>
        <w:t>可建立：</w:t>
      </w:r>
    </w:p>
    <w:p w14:paraId="224894DC" w14:textId="77777777" w:rsidR="009D71AC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查詢機票</w:t>
      </w:r>
    </w:p>
    <w:p w14:paraId="55838DBE" w14:textId="77777777" w:rsidR="009D71AC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預訂住宿</w:t>
      </w:r>
    </w:p>
    <w:p w14:paraId="32E1995A" w14:textId="77777777" w:rsidR="009D71AC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購買門票</w:t>
      </w:r>
    </w:p>
    <w:p w14:paraId="13C4D7AE" w14:textId="77777777" w:rsidR="009D71AC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辦理保險</w:t>
      </w:r>
    </w:p>
    <w:p w14:paraId="0192FAB8" w14:textId="77777777" w:rsidR="009D71AC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租借網路設備</w:t>
      </w:r>
    </w:p>
    <w:p w14:paraId="7EA90369" w14:textId="77777777" w:rsidR="009D71AC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預約餐廳</w:t>
      </w:r>
    </w:p>
    <w:p w14:paraId="34F4D78C" w14:textId="77777777" w:rsidR="009D71AC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lastRenderedPageBreak/>
        <w:t>準備交通</w:t>
      </w:r>
    </w:p>
    <w:p w14:paraId="2FFDD360" w14:textId="77777777" w:rsidR="009D71AC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其他準備工作</w:t>
      </w:r>
    </w:p>
    <w:p w14:paraId="37A2E896" w14:textId="77777777" w:rsidR="009D71AC" w:rsidRDefault="00000000">
      <w:pPr>
        <w:pStyle w:val="3"/>
      </w:pPr>
      <w:bookmarkStart w:id="108" w:name="指派成員"/>
      <w:bookmarkEnd w:id="107"/>
      <w:r>
        <w:t xml:space="preserve">2. </w:t>
      </w:r>
      <w:r>
        <w:rPr>
          <w:rFonts w:hint="eastAsia"/>
        </w:rPr>
        <w:t>指派成員</w:t>
      </w:r>
    </w:p>
    <w:p w14:paraId="7FC18CBE" w14:textId="77777777" w:rsidR="009D71AC" w:rsidRDefault="00000000">
      <w:pPr>
        <w:pStyle w:val="FirstParagraph"/>
      </w:pPr>
      <w:r>
        <w:rPr>
          <w:rFonts w:hint="eastAsia"/>
        </w:rPr>
        <w:t>任務可設定：</w:t>
      </w:r>
    </w:p>
    <w:p w14:paraId="3F415573" w14:textId="77777777" w:rsidR="009D71AC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負責人</w:t>
      </w:r>
    </w:p>
    <w:p w14:paraId="48780381" w14:textId="77777777" w:rsidR="009D71AC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截止日期</w:t>
      </w:r>
    </w:p>
    <w:p w14:paraId="3F2B46D4" w14:textId="77777777" w:rsidR="009D71AC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優先程度</w:t>
      </w:r>
    </w:p>
    <w:p w14:paraId="7A48FA1F" w14:textId="77777777" w:rsidR="009D71AC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任務說明</w:t>
      </w:r>
    </w:p>
    <w:p w14:paraId="5CB05F8F" w14:textId="77777777" w:rsidR="009D71AC" w:rsidRDefault="00000000">
      <w:pPr>
        <w:pStyle w:val="3"/>
      </w:pPr>
      <w:bookmarkStart w:id="109" w:name="任務狀態"/>
      <w:bookmarkEnd w:id="108"/>
      <w:r>
        <w:t xml:space="preserve">3. </w:t>
      </w:r>
      <w:r>
        <w:rPr>
          <w:rFonts w:hint="eastAsia"/>
        </w:rPr>
        <w:t>任務狀態</w:t>
      </w:r>
    </w:p>
    <w:p w14:paraId="754EEB28" w14:textId="77777777" w:rsidR="009D71AC" w:rsidRDefault="00000000">
      <w:pPr>
        <w:pStyle w:val="FirstParagraph"/>
      </w:pPr>
      <w:r>
        <w:rPr>
          <w:rFonts w:hint="eastAsia"/>
        </w:rPr>
        <w:t>包括：</w:t>
      </w:r>
    </w:p>
    <w:p w14:paraId="6FA0412F" w14:textId="77777777" w:rsidR="009D71AC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未完成</w:t>
      </w:r>
    </w:p>
    <w:p w14:paraId="71F19864" w14:textId="77777777" w:rsidR="009D71AC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進行中</w:t>
      </w:r>
    </w:p>
    <w:p w14:paraId="5C7018F5" w14:textId="77777777" w:rsidR="009D71AC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已完成</w:t>
      </w:r>
    </w:p>
    <w:p w14:paraId="537A46BE" w14:textId="77777777" w:rsidR="009D71AC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已逾期</w:t>
      </w:r>
    </w:p>
    <w:p w14:paraId="14F8DBC4" w14:textId="77777777" w:rsidR="009D71AC" w:rsidRDefault="00000000">
      <w:pPr>
        <w:pStyle w:val="Compact"/>
        <w:numPr>
          <w:ilvl w:val="0"/>
          <w:numId w:val="54"/>
        </w:numPr>
      </w:pPr>
      <w:r>
        <w:rPr>
          <w:rFonts w:hint="eastAsia"/>
        </w:rPr>
        <w:t>已取消</w:t>
      </w:r>
    </w:p>
    <w:p w14:paraId="2A13A188" w14:textId="77777777" w:rsidR="009D71AC" w:rsidRDefault="00000000">
      <w:pPr>
        <w:pStyle w:val="3"/>
      </w:pPr>
      <w:bookmarkStart w:id="110" w:name="上傳成果"/>
      <w:bookmarkEnd w:id="109"/>
      <w:r>
        <w:t xml:space="preserve">4. </w:t>
      </w:r>
      <w:r>
        <w:rPr>
          <w:rFonts w:hint="eastAsia"/>
        </w:rPr>
        <w:t>上傳成果</w:t>
      </w:r>
    </w:p>
    <w:p w14:paraId="4E28A224" w14:textId="77777777" w:rsidR="009D71AC" w:rsidRDefault="00000000">
      <w:pPr>
        <w:pStyle w:val="FirstParagraph"/>
      </w:pPr>
      <w:r>
        <w:rPr>
          <w:rFonts w:hint="eastAsia"/>
        </w:rPr>
        <w:t>負責人可以：</w:t>
      </w:r>
    </w:p>
    <w:p w14:paraId="07E120B7" w14:textId="77777777" w:rsidR="009D71AC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填寫完成結果</w:t>
      </w:r>
    </w:p>
    <w:p w14:paraId="62B0B397" w14:textId="77777777" w:rsidR="009D71AC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上傳訂位證明</w:t>
      </w:r>
    </w:p>
    <w:p w14:paraId="2FE6A104" w14:textId="77777777" w:rsidR="009D71AC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上傳門票或其他文件</w:t>
      </w:r>
    </w:p>
    <w:p w14:paraId="3DBBE547" w14:textId="77777777" w:rsidR="009D71AC" w:rsidRDefault="00000000">
      <w:r>
        <w:pict w14:anchorId="491CD7E8">
          <v:rect id="_x0000_i1042" style="width:0;height:1.5pt" o:hralign="center" o:hrstd="t" o:hr="t"/>
        </w:pict>
      </w:r>
    </w:p>
    <w:p w14:paraId="6C57B1ED" w14:textId="77777777" w:rsidR="009D71AC" w:rsidRDefault="00000000">
      <w:pPr>
        <w:pStyle w:val="2"/>
      </w:pPr>
      <w:bookmarkStart w:id="111" w:name="十五旅行準備度管理"/>
      <w:bookmarkEnd w:id="106"/>
      <w:bookmarkEnd w:id="110"/>
      <w:r>
        <w:rPr>
          <w:rFonts w:hint="eastAsia"/>
        </w:rPr>
        <w:t>（十五）旅行準備度管理</w:t>
      </w:r>
    </w:p>
    <w:p w14:paraId="7B51C8D4" w14:textId="77777777" w:rsidR="009D71AC" w:rsidRDefault="00000000">
      <w:pPr>
        <w:pStyle w:val="3"/>
      </w:pPr>
      <w:bookmarkStart w:id="112" w:name="準備完成百分比"/>
      <w:r>
        <w:t xml:space="preserve">1. </w:t>
      </w:r>
      <w:r>
        <w:rPr>
          <w:rFonts w:hint="eastAsia"/>
        </w:rPr>
        <w:t>準備完成百分比</w:t>
      </w:r>
    </w:p>
    <w:p w14:paraId="0B927769" w14:textId="77777777" w:rsidR="009D71AC" w:rsidRDefault="00000000">
      <w:pPr>
        <w:pStyle w:val="FirstParagraph"/>
      </w:pPr>
      <w:r>
        <w:rPr>
          <w:rFonts w:hint="eastAsia"/>
        </w:rPr>
        <w:t>系統依任務及檢查清單，計算整趟旅程的完成百分比。</w:t>
      </w:r>
    </w:p>
    <w:p w14:paraId="0CFBBD81" w14:textId="77777777" w:rsidR="009D71AC" w:rsidRDefault="00000000">
      <w:pPr>
        <w:pStyle w:val="3"/>
      </w:pPr>
      <w:bookmarkStart w:id="113" w:name="準備項目檢查"/>
      <w:bookmarkEnd w:id="112"/>
      <w:r>
        <w:t xml:space="preserve">2. </w:t>
      </w:r>
      <w:r>
        <w:rPr>
          <w:rFonts w:hint="eastAsia"/>
        </w:rPr>
        <w:t>準備項目檢查</w:t>
      </w:r>
    </w:p>
    <w:p w14:paraId="30A1C6D8" w14:textId="77777777" w:rsidR="009D71AC" w:rsidRDefault="00000000">
      <w:pPr>
        <w:pStyle w:val="FirstParagraph"/>
      </w:pPr>
      <w:r>
        <w:rPr>
          <w:rFonts w:hint="eastAsia"/>
        </w:rPr>
        <w:t>檢查：</w:t>
      </w:r>
    </w:p>
    <w:p w14:paraId="49562329" w14:textId="77777777" w:rsidR="009D71AC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機票</w:t>
      </w:r>
    </w:p>
    <w:p w14:paraId="088FBBCE" w14:textId="77777777" w:rsidR="009D71AC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住宿</w:t>
      </w:r>
    </w:p>
    <w:p w14:paraId="0D24947F" w14:textId="77777777" w:rsidR="009D71AC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門票</w:t>
      </w:r>
    </w:p>
    <w:p w14:paraId="4F618AA0" w14:textId="77777777" w:rsidR="009D71AC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lastRenderedPageBreak/>
        <w:t>保險</w:t>
      </w:r>
    </w:p>
    <w:p w14:paraId="6C1008B2" w14:textId="77777777" w:rsidR="009D71AC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網路</w:t>
      </w:r>
    </w:p>
    <w:p w14:paraId="3E2A7612" w14:textId="77777777" w:rsidR="009D71AC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交通</w:t>
      </w:r>
    </w:p>
    <w:p w14:paraId="7E006F78" w14:textId="77777777" w:rsidR="009D71AC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行李</w:t>
      </w:r>
    </w:p>
    <w:p w14:paraId="71C1541D" w14:textId="77777777" w:rsidR="009D71AC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重要證件</w:t>
      </w:r>
    </w:p>
    <w:p w14:paraId="20C4D0C0" w14:textId="77777777" w:rsidR="009D71AC" w:rsidRDefault="00000000">
      <w:pPr>
        <w:pStyle w:val="3"/>
      </w:pPr>
      <w:bookmarkStart w:id="114" w:name="出發提醒"/>
      <w:bookmarkEnd w:id="113"/>
      <w:r>
        <w:t xml:space="preserve">3. </w:t>
      </w:r>
      <w:r>
        <w:rPr>
          <w:rFonts w:hint="eastAsia"/>
        </w:rPr>
        <w:t>出發提醒</w:t>
      </w:r>
    </w:p>
    <w:p w14:paraId="3989251A" w14:textId="77777777" w:rsidR="009D71AC" w:rsidRDefault="00000000">
      <w:pPr>
        <w:pStyle w:val="FirstParagraph"/>
      </w:pPr>
      <w:r>
        <w:rPr>
          <w:rFonts w:hint="eastAsia"/>
        </w:rPr>
        <w:t>系統提醒：</w:t>
      </w:r>
    </w:p>
    <w:p w14:paraId="5D6117A2" w14:textId="77777777" w:rsidR="009D71AC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尚未完成的任務</w:t>
      </w:r>
    </w:p>
    <w:p w14:paraId="70D47CBD" w14:textId="77777777" w:rsidR="009D71AC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即將到期的任務</w:t>
      </w:r>
    </w:p>
    <w:p w14:paraId="22C2452A" w14:textId="77777777" w:rsidR="009D71AC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已逾期的任務</w:t>
      </w:r>
    </w:p>
    <w:p w14:paraId="11E42252" w14:textId="77777777" w:rsidR="009D71AC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即將出發的行程</w:t>
      </w:r>
    </w:p>
    <w:p w14:paraId="780550E5" w14:textId="77777777" w:rsidR="009D71AC" w:rsidRDefault="00000000">
      <w:r>
        <w:pict w14:anchorId="7293C4A8">
          <v:rect id="_x0000_i1043" style="width:0;height:1.5pt" o:hralign="center" o:hrstd="t" o:hr="t"/>
        </w:pict>
      </w:r>
    </w:p>
    <w:p w14:paraId="7EFD485D" w14:textId="77777777" w:rsidR="009D71AC" w:rsidRDefault="00000000">
      <w:pPr>
        <w:pStyle w:val="2"/>
      </w:pPr>
      <w:bookmarkStart w:id="115" w:name="十六預算管理"/>
      <w:bookmarkEnd w:id="111"/>
      <w:bookmarkEnd w:id="114"/>
      <w:r>
        <w:rPr>
          <w:rFonts w:hint="eastAsia"/>
        </w:rPr>
        <w:t>（十六）預算管理</w:t>
      </w:r>
    </w:p>
    <w:p w14:paraId="55CE1CA2" w14:textId="77777777" w:rsidR="009D71AC" w:rsidRDefault="00000000">
      <w:pPr>
        <w:pStyle w:val="3"/>
      </w:pPr>
      <w:bookmarkStart w:id="116" w:name="設定預算"/>
      <w:r>
        <w:t xml:space="preserve">1. </w:t>
      </w:r>
      <w:r>
        <w:rPr>
          <w:rFonts w:hint="eastAsia"/>
        </w:rPr>
        <w:t>設定預算</w:t>
      </w:r>
    </w:p>
    <w:p w14:paraId="5F2D4EA3" w14:textId="77777777" w:rsidR="009D71AC" w:rsidRDefault="00000000">
      <w:pPr>
        <w:pStyle w:val="FirstParagraph"/>
      </w:pPr>
      <w:r>
        <w:rPr>
          <w:rFonts w:hint="eastAsia"/>
        </w:rPr>
        <w:t>可設定：</w:t>
      </w:r>
    </w:p>
    <w:p w14:paraId="682EB09C" w14:textId="77777777" w:rsidR="009D71AC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團體總預算</w:t>
      </w:r>
    </w:p>
    <w:p w14:paraId="623A3201" w14:textId="77777777" w:rsidR="009D71AC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個人預算</w:t>
      </w:r>
    </w:p>
    <w:p w14:paraId="6D9D2854" w14:textId="77777777" w:rsidR="009D71AC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使用幣別</w:t>
      </w:r>
    </w:p>
    <w:p w14:paraId="412101CC" w14:textId="77777777" w:rsidR="009D71AC" w:rsidRDefault="00000000">
      <w:pPr>
        <w:pStyle w:val="3"/>
      </w:pPr>
      <w:bookmarkStart w:id="117" w:name="新增費用"/>
      <w:bookmarkEnd w:id="116"/>
      <w:r>
        <w:t xml:space="preserve">2. </w:t>
      </w:r>
      <w:r>
        <w:rPr>
          <w:rFonts w:hint="eastAsia"/>
        </w:rPr>
        <w:t>新增費用</w:t>
      </w:r>
    </w:p>
    <w:p w14:paraId="2A4EBC83" w14:textId="77777777" w:rsidR="009D71AC" w:rsidRDefault="00000000">
      <w:pPr>
        <w:pStyle w:val="FirstParagraph"/>
      </w:pPr>
      <w:r>
        <w:rPr>
          <w:rFonts w:hint="eastAsia"/>
        </w:rPr>
        <w:t>記錄：</w:t>
      </w:r>
    </w:p>
    <w:p w14:paraId="29A2B96B" w14:textId="77777777" w:rsidR="009D71AC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費用名稱</w:t>
      </w:r>
    </w:p>
    <w:p w14:paraId="62B010D1" w14:textId="77777777" w:rsidR="009D71AC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費用分類</w:t>
      </w:r>
    </w:p>
    <w:p w14:paraId="1781FEB1" w14:textId="77777777" w:rsidR="009D71AC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預估金額</w:t>
      </w:r>
    </w:p>
    <w:p w14:paraId="71147AD4" w14:textId="77777777" w:rsidR="009D71AC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實際金額</w:t>
      </w:r>
    </w:p>
    <w:p w14:paraId="39B90F80" w14:textId="77777777" w:rsidR="009D71AC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日期</w:t>
      </w:r>
    </w:p>
    <w:p w14:paraId="0B947E57" w14:textId="77777777" w:rsidR="009D71AC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付款人</w:t>
      </w:r>
    </w:p>
    <w:p w14:paraId="5ABF851A" w14:textId="77777777" w:rsidR="009D71AC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備註</w:t>
      </w:r>
    </w:p>
    <w:p w14:paraId="00622AD0" w14:textId="77777777" w:rsidR="009D71AC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收據或附件</w:t>
      </w:r>
    </w:p>
    <w:p w14:paraId="51112469" w14:textId="77777777" w:rsidR="009D71AC" w:rsidRDefault="00000000">
      <w:pPr>
        <w:pStyle w:val="3"/>
      </w:pPr>
      <w:bookmarkStart w:id="118" w:name="費用分類"/>
      <w:bookmarkEnd w:id="117"/>
      <w:r>
        <w:t xml:space="preserve">3. </w:t>
      </w:r>
      <w:r>
        <w:rPr>
          <w:rFonts w:hint="eastAsia"/>
        </w:rPr>
        <w:t>費用分類</w:t>
      </w:r>
    </w:p>
    <w:p w14:paraId="19AEA87D" w14:textId="77777777" w:rsidR="009D71AC" w:rsidRDefault="00000000">
      <w:pPr>
        <w:pStyle w:val="FirstParagraph"/>
      </w:pPr>
      <w:r>
        <w:rPr>
          <w:rFonts w:hint="eastAsia"/>
        </w:rPr>
        <w:t>包括：</w:t>
      </w:r>
    </w:p>
    <w:p w14:paraId="5C828B31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lastRenderedPageBreak/>
        <w:t>機票</w:t>
      </w:r>
    </w:p>
    <w:p w14:paraId="1722B118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住宿</w:t>
      </w:r>
    </w:p>
    <w:p w14:paraId="28F0947A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交通</w:t>
      </w:r>
    </w:p>
    <w:p w14:paraId="307CCCFC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餐飲</w:t>
      </w:r>
    </w:p>
    <w:p w14:paraId="3ED0B005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門票</w:t>
      </w:r>
    </w:p>
    <w:p w14:paraId="66FD8CCD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購物</w:t>
      </w:r>
    </w:p>
    <w:p w14:paraId="280F7E46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保險</w:t>
      </w:r>
    </w:p>
    <w:p w14:paraId="756C092F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網路</w:t>
      </w:r>
    </w:p>
    <w:p w14:paraId="4CA95466" w14:textId="77777777" w:rsidR="009D71AC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其他</w:t>
      </w:r>
    </w:p>
    <w:p w14:paraId="17179E81" w14:textId="77777777" w:rsidR="009D71AC" w:rsidRDefault="00000000">
      <w:pPr>
        <w:pStyle w:val="3"/>
      </w:pPr>
      <w:bookmarkStart w:id="119" w:name="查詢修改及刪除費用"/>
      <w:bookmarkEnd w:id="118"/>
      <w:r>
        <w:t xml:space="preserve">4. </w:t>
      </w:r>
      <w:r>
        <w:rPr>
          <w:rFonts w:hint="eastAsia"/>
        </w:rPr>
        <w:t>查詢、修改及刪除費用</w:t>
      </w:r>
    </w:p>
    <w:p w14:paraId="00287F5A" w14:textId="77777777" w:rsidR="009D71AC" w:rsidRDefault="00000000">
      <w:pPr>
        <w:pStyle w:val="FirstParagraph"/>
      </w:pPr>
      <w:r>
        <w:rPr>
          <w:rFonts w:hint="eastAsia"/>
        </w:rPr>
        <w:t>成員可依權限管理費用紀錄。</w:t>
      </w:r>
    </w:p>
    <w:p w14:paraId="2CAA53EC" w14:textId="77777777" w:rsidR="009D71AC" w:rsidRDefault="00000000">
      <w:pPr>
        <w:pStyle w:val="3"/>
      </w:pPr>
      <w:bookmarkStart w:id="120" w:name="預算統計"/>
      <w:bookmarkEnd w:id="119"/>
      <w:r>
        <w:t xml:space="preserve">5. </w:t>
      </w:r>
      <w:r>
        <w:rPr>
          <w:rFonts w:hint="eastAsia"/>
        </w:rPr>
        <w:t>預算統計</w:t>
      </w:r>
    </w:p>
    <w:p w14:paraId="1D624F5E" w14:textId="77777777" w:rsidR="009D71AC" w:rsidRDefault="00000000">
      <w:pPr>
        <w:pStyle w:val="FirstParagraph"/>
      </w:pPr>
      <w:r>
        <w:rPr>
          <w:rFonts w:hint="eastAsia"/>
        </w:rPr>
        <w:t>系統計算：</w:t>
      </w:r>
    </w:p>
    <w:p w14:paraId="5F8B87B6" w14:textId="77777777" w:rsidR="009D71AC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預估總支出</w:t>
      </w:r>
    </w:p>
    <w:p w14:paraId="06E244A9" w14:textId="77777777" w:rsidR="009D71AC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實際總支出</w:t>
      </w:r>
    </w:p>
    <w:p w14:paraId="3170BE51" w14:textId="77777777" w:rsidR="009D71AC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剩餘預算</w:t>
      </w:r>
    </w:p>
    <w:p w14:paraId="4D4208BC" w14:textId="77777777" w:rsidR="009D71AC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預算使用率</w:t>
      </w:r>
    </w:p>
    <w:p w14:paraId="7955EFEE" w14:textId="77777777" w:rsidR="009D71AC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各分類支出</w:t>
      </w:r>
    </w:p>
    <w:p w14:paraId="70E28348" w14:textId="77777777" w:rsidR="009D71AC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每日支出</w:t>
      </w:r>
    </w:p>
    <w:p w14:paraId="3CD34AE1" w14:textId="77777777" w:rsidR="009D71AC" w:rsidRDefault="00000000">
      <w:pPr>
        <w:pStyle w:val="3"/>
      </w:pPr>
      <w:bookmarkStart w:id="121" w:name="超支提醒"/>
      <w:bookmarkEnd w:id="120"/>
      <w:r>
        <w:t xml:space="preserve">6. </w:t>
      </w:r>
      <w:r>
        <w:rPr>
          <w:rFonts w:hint="eastAsia"/>
        </w:rPr>
        <w:t>超支提醒</w:t>
      </w:r>
    </w:p>
    <w:p w14:paraId="10EC7EF8" w14:textId="77777777" w:rsidR="009D71AC" w:rsidRDefault="00000000">
      <w:pPr>
        <w:pStyle w:val="FirstParagraph"/>
      </w:pPr>
      <w:r>
        <w:rPr>
          <w:rFonts w:hint="eastAsia"/>
        </w:rPr>
        <w:t>當預估或實際支出超過預算時，系統顯示警告。</w:t>
      </w:r>
    </w:p>
    <w:p w14:paraId="5BCFB2C7" w14:textId="77777777" w:rsidR="009D71AC" w:rsidRDefault="00000000">
      <w:r>
        <w:pict w14:anchorId="29EC5805">
          <v:rect id="_x0000_i1044" style="width:0;height:1.5pt" o:hralign="center" o:hrstd="t" o:hr="t"/>
        </w:pict>
      </w:r>
    </w:p>
    <w:p w14:paraId="4A0A6F75" w14:textId="77777777" w:rsidR="009D71AC" w:rsidRDefault="00000000">
      <w:pPr>
        <w:pStyle w:val="2"/>
      </w:pPr>
      <w:bookmarkStart w:id="122" w:name="十七共同分帳"/>
      <w:bookmarkEnd w:id="115"/>
      <w:bookmarkEnd w:id="121"/>
      <w:r>
        <w:rPr>
          <w:rFonts w:hint="eastAsia"/>
        </w:rPr>
        <w:t>（十七）共同分帳</w:t>
      </w:r>
    </w:p>
    <w:p w14:paraId="0D62BC51" w14:textId="77777777" w:rsidR="009D71AC" w:rsidRDefault="00000000">
      <w:pPr>
        <w:pStyle w:val="3"/>
      </w:pPr>
      <w:bookmarkStart w:id="123" w:name="記錄付款人"/>
      <w:r>
        <w:t xml:space="preserve">1. </w:t>
      </w:r>
      <w:r>
        <w:rPr>
          <w:rFonts w:hint="eastAsia"/>
        </w:rPr>
        <w:t>記錄付款人</w:t>
      </w:r>
    </w:p>
    <w:p w14:paraId="1FDF169E" w14:textId="77777777" w:rsidR="009D71AC" w:rsidRDefault="00000000">
      <w:pPr>
        <w:pStyle w:val="FirstParagraph"/>
      </w:pPr>
      <w:r>
        <w:rPr>
          <w:rFonts w:hint="eastAsia"/>
        </w:rPr>
        <w:t>每筆共同支出需記錄由哪一位成員先付款。</w:t>
      </w:r>
    </w:p>
    <w:p w14:paraId="4C735ECC" w14:textId="77777777" w:rsidR="009D71AC" w:rsidRDefault="00000000">
      <w:pPr>
        <w:pStyle w:val="3"/>
      </w:pPr>
      <w:bookmarkStart w:id="124" w:name="選擇分攤成員"/>
      <w:bookmarkEnd w:id="123"/>
      <w:r>
        <w:t xml:space="preserve">2. </w:t>
      </w:r>
      <w:r>
        <w:rPr>
          <w:rFonts w:hint="eastAsia"/>
        </w:rPr>
        <w:t>選擇分攤成員</w:t>
      </w:r>
    </w:p>
    <w:p w14:paraId="0108A92E" w14:textId="77777777" w:rsidR="009D71AC" w:rsidRDefault="00000000">
      <w:pPr>
        <w:pStyle w:val="FirstParagraph"/>
      </w:pPr>
      <w:r>
        <w:rPr>
          <w:rFonts w:hint="eastAsia"/>
        </w:rPr>
        <w:t>可選擇：</w:t>
      </w:r>
    </w:p>
    <w:p w14:paraId="444F00DC" w14:textId="77777777" w:rsidR="009D71AC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全部成員</w:t>
      </w:r>
    </w:p>
    <w:p w14:paraId="25E0C5C7" w14:textId="77777777" w:rsidR="009D71AC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部分成員</w:t>
      </w:r>
    </w:p>
    <w:p w14:paraId="3B1017AB" w14:textId="77777777" w:rsidR="009D71AC" w:rsidRDefault="00000000">
      <w:pPr>
        <w:pStyle w:val="3"/>
      </w:pPr>
      <w:bookmarkStart w:id="125" w:name="平均分攤"/>
      <w:bookmarkEnd w:id="124"/>
      <w:r>
        <w:lastRenderedPageBreak/>
        <w:t xml:space="preserve">3. </w:t>
      </w:r>
      <w:r>
        <w:rPr>
          <w:rFonts w:hint="eastAsia"/>
        </w:rPr>
        <w:t>平均分攤</w:t>
      </w:r>
    </w:p>
    <w:p w14:paraId="7368D3AF" w14:textId="77777777" w:rsidR="009D71AC" w:rsidRDefault="00000000">
      <w:pPr>
        <w:pStyle w:val="FirstParagraph"/>
      </w:pPr>
      <w:r>
        <w:rPr>
          <w:rFonts w:hint="eastAsia"/>
        </w:rPr>
        <w:t>系統將費用平均分給選定成員。</w:t>
      </w:r>
    </w:p>
    <w:p w14:paraId="178DD53E" w14:textId="77777777" w:rsidR="009D71AC" w:rsidRDefault="00000000">
      <w:pPr>
        <w:pStyle w:val="3"/>
      </w:pPr>
      <w:bookmarkStart w:id="126" w:name="自訂分攤"/>
      <w:bookmarkEnd w:id="125"/>
      <w:r>
        <w:t xml:space="preserve">4. </w:t>
      </w:r>
      <w:r>
        <w:rPr>
          <w:rFonts w:hint="eastAsia"/>
        </w:rPr>
        <w:t>自訂分攤</w:t>
      </w:r>
    </w:p>
    <w:p w14:paraId="373A57F5" w14:textId="77777777" w:rsidR="009D71AC" w:rsidRDefault="00000000">
      <w:pPr>
        <w:pStyle w:val="FirstParagraph"/>
      </w:pPr>
      <w:r>
        <w:rPr>
          <w:rFonts w:hint="eastAsia"/>
        </w:rPr>
        <w:t>可設定：</w:t>
      </w:r>
    </w:p>
    <w:p w14:paraId="544D20D4" w14:textId="77777777" w:rsidR="009D71AC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不同金額</w:t>
      </w:r>
    </w:p>
    <w:p w14:paraId="2DF14227" w14:textId="77777777" w:rsidR="009D71AC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不同比例</w:t>
      </w:r>
    </w:p>
    <w:p w14:paraId="1B83A38B" w14:textId="77777777" w:rsidR="009D71AC" w:rsidRDefault="00000000">
      <w:pPr>
        <w:pStyle w:val="Compact"/>
        <w:numPr>
          <w:ilvl w:val="0"/>
          <w:numId w:val="63"/>
        </w:numPr>
      </w:pPr>
      <w:r>
        <w:rPr>
          <w:rFonts w:hint="eastAsia"/>
        </w:rPr>
        <w:t>不同人數</w:t>
      </w:r>
    </w:p>
    <w:p w14:paraId="2425C904" w14:textId="77777777" w:rsidR="009D71AC" w:rsidRDefault="00000000">
      <w:pPr>
        <w:pStyle w:val="FirstParagraph"/>
      </w:pPr>
      <w:r>
        <w:rPr>
          <w:rFonts w:hint="eastAsia"/>
        </w:rPr>
        <w:t>第一版可先完成平均分攤，自訂比例列為後續功能。</w:t>
      </w:r>
    </w:p>
    <w:p w14:paraId="589D56CC" w14:textId="77777777" w:rsidR="009D71AC" w:rsidRDefault="00000000">
      <w:pPr>
        <w:pStyle w:val="3"/>
      </w:pPr>
      <w:bookmarkStart w:id="127" w:name="應收應付計算"/>
      <w:bookmarkEnd w:id="126"/>
      <w:r>
        <w:t xml:space="preserve">5. </w:t>
      </w:r>
      <w:r>
        <w:rPr>
          <w:rFonts w:hint="eastAsia"/>
        </w:rPr>
        <w:t>應收應付計算</w:t>
      </w:r>
    </w:p>
    <w:p w14:paraId="2717C0BA" w14:textId="77777777" w:rsidR="009D71AC" w:rsidRDefault="00000000">
      <w:pPr>
        <w:pStyle w:val="FirstParagraph"/>
      </w:pPr>
      <w:r>
        <w:rPr>
          <w:rFonts w:hint="eastAsia"/>
        </w:rPr>
        <w:t>系統計算每位成員：</w:t>
      </w:r>
    </w:p>
    <w:p w14:paraId="554979A2" w14:textId="77777777" w:rsidR="009D71AC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已代付金額</w:t>
      </w:r>
    </w:p>
    <w:p w14:paraId="7ECC226D" w14:textId="77777777" w:rsidR="009D71AC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應分攤金額</w:t>
      </w:r>
    </w:p>
    <w:p w14:paraId="7851A2FC" w14:textId="77777777" w:rsidR="009D71AC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應收金額</w:t>
      </w:r>
    </w:p>
    <w:p w14:paraId="6EE69342" w14:textId="77777777" w:rsidR="009D71AC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應付金額</w:t>
      </w:r>
    </w:p>
    <w:p w14:paraId="1EAC329B" w14:textId="77777777" w:rsidR="009D71AC" w:rsidRDefault="00000000">
      <w:pPr>
        <w:pStyle w:val="3"/>
      </w:pPr>
      <w:bookmarkStart w:id="128" w:name="結清管理"/>
      <w:bookmarkEnd w:id="127"/>
      <w:r>
        <w:t xml:space="preserve">6. </w:t>
      </w:r>
      <w:r>
        <w:rPr>
          <w:rFonts w:hint="eastAsia"/>
        </w:rPr>
        <w:t>結清管理</w:t>
      </w:r>
    </w:p>
    <w:p w14:paraId="4F1E1FE0" w14:textId="77777777" w:rsidR="009D71AC" w:rsidRDefault="00000000">
      <w:pPr>
        <w:pStyle w:val="FirstParagraph"/>
      </w:pPr>
      <w:r>
        <w:rPr>
          <w:rFonts w:hint="eastAsia"/>
        </w:rPr>
        <w:t>成員付款後，可將分帳紀錄標記為已結清。</w:t>
      </w:r>
    </w:p>
    <w:p w14:paraId="51B9BDB9" w14:textId="77777777" w:rsidR="009D71AC" w:rsidRDefault="00000000">
      <w:r>
        <w:pict w14:anchorId="6AF97C60">
          <v:rect id="_x0000_i1045" style="width:0;height:1.5pt" o:hralign="center" o:hrstd="t" o:hr="t"/>
        </w:pict>
      </w:r>
    </w:p>
    <w:p w14:paraId="5DB04AE1" w14:textId="77777777" w:rsidR="009D71AC" w:rsidRDefault="00000000">
      <w:pPr>
        <w:pStyle w:val="2"/>
      </w:pPr>
      <w:bookmarkStart w:id="129" w:name="十八收藏與分享"/>
      <w:bookmarkEnd w:id="122"/>
      <w:bookmarkEnd w:id="128"/>
      <w:r>
        <w:rPr>
          <w:rFonts w:hint="eastAsia"/>
        </w:rPr>
        <w:t>（十八）收藏與分享</w:t>
      </w:r>
    </w:p>
    <w:p w14:paraId="4F35906D" w14:textId="77777777" w:rsidR="009D71AC" w:rsidRDefault="00000000">
      <w:pPr>
        <w:pStyle w:val="3"/>
      </w:pPr>
      <w:bookmarkStart w:id="130" w:name="收藏景點"/>
      <w:r>
        <w:t xml:space="preserve">1. </w:t>
      </w:r>
      <w:r>
        <w:rPr>
          <w:rFonts w:hint="eastAsia"/>
        </w:rPr>
        <w:t>收藏景點</w:t>
      </w:r>
    </w:p>
    <w:p w14:paraId="54F274A5" w14:textId="77777777" w:rsidR="009D71AC" w:rsidRDefault="00000000">
      <w:pPr>
        <w:pStyle w:val="FirstParagraph"/>
      </w:pPr>
      <w:r>
        <w:rPr>
          <w:rFonts w:hint="eastAsia"/>
        </w:rPr>
        <w:t>會員可收藏或取消收藏景點。</w:t>
      </w:r>
    </w:p>
    <w:p w14:paraId="7471CFFB" w14:textId="77777777" w:rsidR="009D71AC" w:rsidRDefault="00000000">
      <w:pPr>
        <w:pStyle w:val="3"/>
      </w:pPr>
      <w:bookmarkStart w:id="131" w:name="收藏公開行程"/>
      <w:bookmarkEnd w:id="130"/>
      <w:r>
        <w:t xml:space="preserve">2. </w:t>
      </w:r>
      <w:r>
        <w:rPr>
          <w:rFonts w:hint="eastAsia"/>
        </w:rPr>
        <w:t>收藏公開行程</w:t>
      </w:r>
    </w:p>
    <w:p w14:paraId="4D44BB8E" w14:textId="77777777" w:rsidR="009D71AC" w:rsidRDefault="00000000">
      <w:pPr>
        <w:pStyle w:val="FirstParagraph"/>
      </w:pPr>
      <w:r>
        <w:rPr>
          <w:rFonts w:hint="eastAsia"/>
        </w:rPr>
        <w:t>會員可收藏其他會員分享的公開行程。</w:t>
      </w:r>
    </w:p>
    <w:p w14:paraId="60DC1BAA" w14:textId="77777777" w:rsidR="009D71AC" w:rsidRDefault="00000000">
      <w:pPr>
        <w:pStyle w:val="3"/>
      </w:pPr>
      <w:bookmarkStart w:id="132" w:name="分享行程"/>
      <w:bookmarkEnd w:id="131"/>
      <w:r>
        <w:t xml:space="preserve">3. </w:t>
      </w:r>
      <w:r>
        <w:rPr>
          <w:rFonts w:hint="eastAsia"/>
        </w:rPr>
        <w:t>分享行程</w:t>
      </w:r>
    </w:p>
    <w:p w14:paraId="771E23DE" w14:textId="77777777" w:rsidR="009D71AC" w:rsidRDefault="00000000">
      <w:pPr>
        <w:pStyle w:val="FirstParagraph"/>
      </w:pPr>
      <w:r>
        <w:rPr>
          <w:rFonts w:hint="eastAsia"/>
        </w:rPr>
        <w:t>可產生：</w:t>
      </w:r>
    </w:p>
    <w:p w14:paraId="5A52F70E" w14:textId="77777777" w:rsidR="009D71AC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公開連結</w:t>
      </w:r>
    </w:p>
    <w:p w14:paraId="3BDCB438" w14:textId="77777777" w:rsidR="009D71AC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只供查看連結</w:t>
      </w:r>
    </w:p>
    <w:p w14:paraId="1CFAA3E9" w14:textId="77777777" w:rsidR="009D71AC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邀請加入連結</w:t>
      </w:r>
    </w:p>
    <w:p w14:paraId="566ED3C5" w14:textId="77777777" w:rsidR="009D71AC" w:rsidRDefault="00000000">
      <w:pPr>
        <w:pStyle w:val="3"/>
      </w:pPr>
      <w:bookmarkStart w:id="133" w:name="下載權限"/>
      <w:bookmarkEnd w:id="132"/>
      <w:r>
        <w:lastRenderedPageBreak/>
        <w:t xml:space="preserve">4. </w:t>
      </w:r>
      <w:r>
        <w:rPr>
          <w:rFonts w:hint="eastAsia"/>
        </w:rPr>
        <w:t>下載權限</w:t>
      </w:r>
    </w:p>
    <w:p w14:paraId="74BF1A42" w14:textId="77777777" w:rsidR="009D71AC" w:rsidRDefault="00000000">
      <w:pPr>
        <w:pStyle w:val="FirstParagraph"/>
      </w:pPr>
      <w:r>
        <w:rPr>
          <w:rFonts w:hint="eastAsia"/>
        </w:rPr>
        <w:t>行程建立者可設定其他人是否能下載旅遊手冊。</w:t>
      </w:r>
    </w:p>
    <w:p w14:paraId="625F532E" w14:textId="77777777" w:rsidR="009D71AC" w:rsidRDefault="00000000">
      <w:r>
        <w:pict w14:anchorId="00255070">
          <v:rect id="_x0000_i1046" style="width:0;height:1.5pt" o:hralign="center" o:hrstd="t" o:hr="t"/>
        </w:pict>
      </w:r>
    </w:p>
    <w:p w14:paraId="7E06F9A1" w14:textId="77777777" w:rsidR="009D71AC" w:rsidRDefault="00000000">
      <w:pPr>
        <w:pStyle w:val="2"/>
      </w:pPr>
      <w:bookmarkStart w:id="134" w:name="十九通知功能"/>
      <w:bookmarkEnd w:id="129"/>
      <w:bookmarkEnd w:id="133"/>
      <w:r>
        <w:rPr>
          <w:rFonts w:hint="eastAsia"/>
        </w:rPr>
        <w:t>（十九）通知功能</w:t>
      </w:r>
    </w:p>
    <w:p w14:paraId="6CA3813C" w14:textId="77777777" w:rsidR="009D71AC" w:rsidRDefault="00000000">
      <w:pPr>
        <w:pStyle w:val="3"/>
      </w:pPr>
      <w:bookmarkStart w:id="135" w:name="邀請通知"/>
      <w:r>
        <w:t xml:space="preserve">1. </w:t>
      </w:r>
      <w:r>
        <w:rPr>
          <w:rFonts w:hint="eastAsia"/>
        </w:rPr>
        <w:t>邀請通知</w:t>
      </w:r>
    </w:p>
    <w:p w14:paraId="57A1BC6D" w14:textId="77777777" w:rsidR="009D71AC" w:rsidRDefault="00000000">
      <w:pPr>
        <w:pStyle w:val="FirstParagraph"/>
      </w:pPr>
      <w:r>
        <w:rPr>
          <w:rFonts w:hint="eastAsia"/>
        </w:rPr>
        <w:t>通知：</w:t>
      </w:r>
    </w:p>
    <w:p w14:paraId="72C69582" w14:textId="77777777" w:rsidR="009D71AC" w:rsidRDefault="00000000">
      <w:pPr>
        <w:pStyle w:val="Compact"/>
        <w:numPr>
          <w:ilvl w:val="0"/>
          <w:numId w:val="66"/>
        </w:numPr>
      </w:pPr>
      <w:r>
        <w:rPr>
          <w:rFonts w:hint="eastAsia"/>
        </w:rPr>
        <w:t>收到新邀請</w:t>
      </w:r>
    </w:p>
    <w:p w14:paraId="47629C5B" w14:textId="77777777" w:rsidR="009D71AC" w:rsidRDefault="00000000">
      <w:pPr>
        <w:pStyle w:val="Compact"/>
        <w:numPr>
          <w:ilvl w:val="0"/>
          <w:numId w:val="66"/>
        </w:numPr>
      </w:pPr>
      <w:r>
        <w:rPr>
          <w:rFonts w:hint="eastAsia"/>
        </w:rPr>
        <w:t>邀請已接受</w:t>
      </w:r>
    </w:p>
    <w:p w14:paraId="2D1519EA" w14:textId="77777777" w:rsidR="009D71AC" w:rsidRDefault="00000000">
      <w:pPr>
        <w:pStyle w:val="Compact"/>
        <w:numPr>
          <w:ilvl w:val="0"/>
          <w:numId w:val="66"/>
        </w:numPr>
      </w:pPr>
      <w:r>
        <w:rPr>
          <w:rFonts w:hint="eastAsia"/>
        </w:rPr>
        <w:t>邀請已拒絕</w:t>
      </w:r>
    </w:p>
    <w:p w14:paraId="1D8FEB18" w14:textId="77777777" w:rsidR="009D71AC" w:rsidRDefault="00000000">
      <w:pPr>
        <w:pStyle w:val="3"/>
      </w:pPr>
      <w:bookmarkStart w:id="136" w:name="行程通知"/>
      <w:bookmarkEnd w:id="135"/>
      <w:r>
        <w:t xml:space="preserve">2. </w:t>
      </w:r>
      <w:r>
        <w:rPr>
          <w:rFonts w:hint="eastAsia"/>
        </w:rPr>
        <w:t>行程通知</w:t>
      </w:r>
    </w:p>
    <w:p w14:paraId="353ABD54" w14:textId="77777777" w:rsidR="009D71AC" w:rsidRDefault="00000000">
      <w:pPr>
        <w:pStyle w:val="FirstParagraph"/>
      </w:pPr>
      <w:r>
        <w:rPr>
          <w:rFonts w:hint="eastAsia"/>
        </w:rPr>
        <w:t>通知：</w:t>
      </w:r>
    </w:p>
    <w:p w14:paraId="297E0F8A" w14:textId="77777777" w:rsidR="009D71AC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行程內容被修改</w:t>
      </w:r>
    </w:p>
    <w:p w14:paraId="6426FAAC" w14:textId="77777777" w:rsidR="009D71AC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新增提案</w:t>
      </w:r>
    </w:p>
    <w:p w14:paraId="466B74A5" w14:textId="77777777" w:rsidR="009D71AC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新增投票</w:t>
      </w:r>
    </w:p>
    <w:p w14:paraId="2366C7D1" w14:textId="77777777" w:rsidR="009D71AC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新增留言</w:t>
      </w:r>
    </w:p>
    <w:p w14:paraId="390C69A7" w14:textId="77777777" w:rsidR="009D71AC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投票即將截止</w:t>
      </w:r>
    </w:p>
    <w:p w14:paraId="2C3E0582" w14:textId="77777777" w:rsidR="009D71AC" w:rsidRDefault="00000000">
      <w:pPr>
        <w:pStyle w:val="3"/>
      </w:pPr>
      <w:bookmarkStart w:id="137" w:name="任務通知"/>
      <w:bookmarkEnd w:id="136"/>
      <w:r>
        <w:t xml:space="preserve">3. </w:t>
      </w:r>
      <w:r>
        <w:rPr>
          <w:rFonts w:hint="eastAsia"/>
        </w:rPr>
        <w:t>任務通知</w:t>
      </w:r>
    </w:p>
    <w:p w14:paraId="62661DE6" w14:textId="77777777" w:rsidR="009D71AC" w:rsidRDefault="00000000">
      <w:pPr>
        <w:pStyle w:val="FirstParagraph"/>
      </w:pPr>
      <w:r>
        <w:rPr>
          <w:rFonts w:hint="eastAsia"/>
        </w:rPr>
        <w:t>通知：</w:t>
      </w:r>
    </w:p>
    <w:p w14:paraId="0295D9F3" w14:textId="77777777" w:rsidR="009D71AC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收到新任務</w:t>
      </w:r>
    </w:p>
    <w:p w14:paraId="49D6E724" w14:textId="77777777" w:rsidR="009D71AC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任務即將到期</w:t>
      </w:r>
    </w:p>
    <w:p w14:paraId="546E1BD5" w14:textId="77777777" w:rsidR="009D71AC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任務已逾期</w:t>
      </w:r>
    </w:p>
    <w:p w14:paraId="1F2E9D5D" w14:textId="77777777" w:rsidR="009D71AC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任務已完成</w:t>
      </w:r>
    </w:p>
    <w:p w14:paraId="5A57AA3D" w14:textId="77777777" w:rsidR="009D71AC" w:rsidRDefault="00000000">
      <w:pPr>
        <w:pStyle w:val="3"/>
      </w:pPr>
      <w:bookmarkStart w:id="138" w:name="出發通知"/>
      <w:bookmarkEnd w:id="137"/>
      <w:r>
        <w:t xml:space="preserve">4. </w:t>
      </w:r>
      <w:r>
        <w:rPr>
          <w:rFonts w:hint="eastAsia"/>
        </w:rPr>
        <w:t>出發通知</w:t>
      </w:r>
    </w:p>
    <w:p w14:paraId="702ABB80" w14:textId="77777777" w:rsidR="009D71AC" w:rsidRDefault="00000000">
      <w:pPr>
        <w:pStyle w:val="FirstParagraph"/>
      </w:pPr>
      <w:r>
        <w:rPr>
          <w:rFonts w:hint="eastAsia"/>
        </w:rPr>
        <w:t>行程即將開始時，提醒所有成員。</w:t>
      </w:r>
    </w:p>
    <w:p w14:paraId="3268196F" w14:textId="77777777" w:rsidR="009D71AC" w:rsidRDefault="00000000">
      <w:pPr>
        <w:pStyle w:val="3"/>
      </w:pPr>
      <w:bookmarkStart w:id="139" w:name="ai通知"/>
      <w:bookmarkEnd w:id="138"/>
      <w:r>
        <w:t xml:space="preserve">5. </w:t>
      </w:r>
      <w:r>
        <w:rPr>
          <w:rFonts w:hint="eastAsia"/>
        </w:rPr>
        <w:t>AI</w:t>
      </w:r>
      <w:r>
        <w:rPr>
          <w:rFonts w:hint="eastAsia"/>
        </w:rPr>
        <w:t>通知</w:t>
      </w:r>
    </w:p>
    <w:p w14:paraId="5EA47B95" w14:textId="77777777" w:rsidR="009D71AC" w:rsidRDefault="00000000">
      <w:pPr>
        <w:pStyle w:val="FirstParagraph"/>
      </w:pPr>
      <w:r>
        <w:rPr>
          <w:rFonts w:hint="eastAsia"/>
        </w:rPr>
        <w:t>通知</w:t>
      </w:r>
      <w:r>
        <w:rPr>
          <w:rFonts w:hint="eastAsia"/>
        </w:rPr>
        <w:t>AI</w:t>
      </w:r>
      <w:r>
        <w:rPr>
          <w:rFonts w:hint="eastAsia"/>
        </w:rPr>
        <w:t>行程、</w:t>
      </w:r>
      <w:r>
        <w:rPr>
          <w:rFonts w:hint="eastAsia"/>
        </w:rPr>
        <w:t>AI</w:t>
      </w:r>
      <w:r>
        <w:rPr>
          <w:rFonts w:hint="eastAsia"/>
        </w:rPr>
        <w:t>健檢或</w:t>
      </w:r>
      <w:r>
        <w:rPr>
          <w:rFonts w:hint="eastAsia"/>
        </w:rPr>
        <w:t>AI</w:t>
      </w:r>
      <w:r>
        <w:rPr>
          <w:rFonts w:hint="eastAsia"/>
        </w:rPr>
        <w:t>旅遊手冊內容已產生完成。</w:t>
      </w:r>
    </w:p>
    <w:p w14:paraId="6725EF2C" w14:textId="77777777" w:rsidR="009D71AC" w:rsidRDefault="00000000">
      <w:pPr>
        <w:pStyle w:val="a0"/>
      </w:pPr>
      <w:r>
        <w:rPr>
          <w:rFonts w:hint="eastAsia"/>
        </w:rPr>
        <w:t>第一版通知可先使用系統內通知列表，不一定要立即完成電子郵件或手機推播。</w:t>
      </w:r>
    </w:p>
    <w:p w14:paraId="35556857" w14:textId="77777777" w:rsidR="009D71AC" w:rsidRDefault="00000000">
      <w:r>
        <w:pict w14:anchorId="328B78FC">
          <v:rect id="_x0000_i1047" style="width:0;height:1.5pt" o:hralign="center" o:hrstd="t" o:hr="t"/>
        </w:pict>
      </w:r>
    </w:p>
    <w:p w14:paraId="2890A707" w14:textId="77777777" w:rsidR="009D71AC" w:rsidRDefault="00000000">
      <w:pPr>
        <w:pStyle w:val="2"/>
      </w:pPr>
      <w:bookmarkStart w:id="140" w:name="二十行李清單"/>
      <w:bookmarkEnd w:id="134"/>
      <w:bookmarkEnd w:id="139"/>
      <w:r>
        <w:rPr>
          <w:rFonts w:hint="eastAsia"/>
        </w:rPr>
        <w:lastRenderedPageBreak/>
        <w:t>（二十）行李清單</w:t>
      </w:r>
    </w:p>
    <w:p w14:paraId="50646DB7" w14:textId="77777777" w:rsidR="009D71AC" w:rsidRDefault="00000000">
      <w:pPr>
        <w:pStyle w:val="3"/>
      </w:pPr>
      <w:bookmarkStart w:id="141" w:name="建立清單"/>
      <w:r>
        <w:t xml:space="preserve">1. </w:t>
      </w:r>
      <w:r>
        <w:rPr>
          <w:rFonts w:hint="eastAsia"/>
        </w:rPr>
        <w:t>建立清單</w:t>
      </w:r>
    </w:p>
    <w:p w14:paraId="37D1EBD5" w14:textId="77777777" w:rsidR="009D71AC" w:rsidRDefault="00000000">
      <w:pPr>
        <w:pStyle w:val="FirstParagraph"/>
      </w:pPr>
      <w:r>
        <w:rPr>
          <w:rFonts w:hint="eastAsia"/>
        </w:rPr>
        <w:t>可建立：</w:t>
      </w:r>
    </w:p>
    <w:p w14:paraId="0B5128DE" w14:textId="77777777" w:rsidR="009D71AC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個人行李清單</w:t>
      </w:r>
    </w:p>
    <w:p w14:paraId="439981FF" w14:textId="77777777" w:rsidR="009D71AC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團體共用清單</w:t>
      </w:r>
    </w:p>
    <w:p w14:paraId="731CFA10" w14:textId="77777777" w:rsidR="009D71AC" w:rsidRDefault="00000000">
      <w:pPr>
        <w:pStyle w:val="3"/>
      </w:pPr>
      <w:bookmarkStart w:id="142" w:name="清單管理"/>
      <w:bookmarkEnd w:id="141"/>
      <w:r>
        <w:t xml:space="preserve">2. </w:t>
      </w:r>
      <w:r>
        <w:rPr>
          <w:rFonts w:hint="eastAsia"/>
        </w:rPr>
        <w:t>清單管理</w:t>
      </w:r>
    </w:p>
    <w:p w14:paraId="39B21D44" w14:textId="77777777" w:rsidR="009D71AC" w:rsidRDefault="00000000">
      <w:pPr>
        <w:pStyle w:val="FirstParagraph"/>
      </w:pPr>
      <w:r>
        <w:rPr>
          <w:rFonts w:hint="eastAsia"/>
        </w:rPr>
        <w:t>可：</w:t>
      </w:r>
    </w:p>
    <w:p w14:paraId="01199173" w14:textId="77777777" w:rsidR="009D71AC" w:rsidRDefault="00000000">
      <w:pPr>
        <w:pStyle w:val="Compact"/>
        <w:numPr>
          <w:ilvl w:val="0"/>
          <w:numId w:val="70"/>
        </w:numPr>
      </w:pPr>
      <w:r>
        <w:rPr>
          <w:rFonts w:hint="eastAsia"/>
        </w:rPr>
        <w:t>新增項目</w:t>
      </w:r>
    </w:p>
    <w:p w14:paraId="4CED90CA" w14:textId="77777777" w:rsidR="009D71AC" w:rsidRDefault="00000000">
      <w:pPr>
        <w:pStyle w:val="Compact"/>
        <w:numPr>
          <w:ilvl w:val="0"/>
          <w:numId w:val="70"/>
        </w:numPr>
      </w:pPr>
      <w:r>
        <w:rPr>
          <w:rFonts w:hint="eastAsia"/>
        </w:rPr>
        <w:t>修改項目</w:t>
      </w:r>
    </w:p>
    <w:p w14:paraId="50D86F13" w14:textId="77777777" w:rsidR="009D71AC" w:rsidRDefault="00000000">
      <w:pPr>
        <w:pStyle w:val="Compact"/>
        <w:numPr>
          <w:ilvl w:val="0"/>
          <w:numId w:val="70"/>
        </w:numPr>
      </w:pPr>
      <w:r>
        <w:rPr>
          <w:rFonts w:hint="eastAsia"/>
        </w:rPr>
        <w:t>刪除項目</w:t>
      </w:r>
    </w:p>
    <w:p w14:paraId="1A29FB1B" w14:textId="77777777" w:rsidR="009D71AC" w:rsidRDefault="00000000">
      <w:pPr>
        <w:pStyle w:val="Compact"/>
        <w:numPr>
          <w:ilvl w:val="0"/>
          <w:numId w:val="70"/>
        </w:numPr>
      </w:pPr>
      <w:r>
        <w:rPr>
          <w:rFonts w:hint="eastAsia"/>
        </w:rPr>
        <w:t>勾選完成</w:t>
      </w:r>
    </w:p>
    <w:p w14:paraId="5792EE0F" w14:textId="77777777" w:rsidR="009D71AC" w:rsidRDefault="00000000">
      <w:pPr>
        <w:pStyle w:val="3"/>
      </w:pPr>
      <w:bookmarkStart w:id="143" w:name="指派攜帶者"/>
      <w:bookmarkEnd w:id="142"/>
      <w:r>
        <w:t xml:space="preserve">3. </w:t>
      </w:r>
      <w:r>
        <w:rPr>
          <w:rFonts w:hint="eastAsia"/>
        </w:rPr>
        <w:t>指派攜帶者</w:t>
      </w:r>
    </w:p>
    <w:p w14:paraId="3AC39894" w14:textId="77777777" w:rsidR="009D71AC" w:rsidRDefault="00000000">
      <w:pPr>
        <w:pStyle w:val="FirstParagraph"/>
      </w:pPr>
      <w:r>
        <w:rPr>
          <w:rFonts w:hint="eastAsia"/>
        </w:rPr>
        <w:t>團體共用物品可以指定由哪一位成員攜帶。</w:t>
      </w:r>
    </w:p>
    <w:p w14:paraId="7CC14B84" w14:textId="77777777" w:rsidR="009D71AC" w:rsidRDefault="00000000">
      <w:pPr>
        <w:pStyle w:val="3"/>
      </w:pPr>
      <w:bookmarkStart w:id="144" w:name="ai建議行李"/>
      <w:bookmarkEnd w:id="143"/>
      <w:r>
        <w:t xml:space="preserve">4. </w:t>
      </w:r>
      <w:r>
        <w:rPr>
          <w:rFonts w:hint="eastAsia"/>
        </w:rPr>
        <w:t>AI</w:t>
      </w:r>
      <w:r>
        <w:rPr>
          <w:rFonts w:hint="eastAsia"/>
        </w:rPr>
        <w:t>建議行李</w:t>
      </w:r>
    </w:p>
    <w:p w14:paraId="1E7AFA6C" w14:textId="77777777" w:rsidR="009D71AC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可依照目的地、天氣類型、旅遊天數及行程內容，產生建議行李清單。</w:t>
      </w:r>
    </w:p>
    <w:p w14:paraId="6EE5B143" w14:textId="77777777" w:rsidR="009D71AC" w:rsidRDefault="00000000">
      <w:r>
        <w:pict w14:anchorId="2BAD1A0A">
          <v:rect id="_x0000_i1048" style="width:0;height:1.5pt" o:hralign="center" o:hrstd="t" o:hr="t"/>
        </w:pict>
      </w:r>
    </w:p>
    <w:p w14:paraId="7CCE41BC" w14:textId="77777777" w:rsidR="009D71AC" w:rsidRDefault="00000000">
      <w:pPr>
        <w:pStyle w:val="2"/>
      </w:pPr>
      <w:bookmarkStart w:id="145" w:name="二十一ai旅遊手冊"/>
      <w:bookmarkEnd w:id="140"/>
      <w:bookmarkEnd w:id="144"/>
      <w:r>
        <w:rPr>
          <w:rFonts w:hint="eastAsia"/>
        </w:rPr>
        <w:t>（二十一）</w:t>
      </w:r>
      <w:r>
        <w:rPr>
          <w:rFonts w:hint="eastAsia"/>
        </w:rPr>
        <w:t>AI</w:t>
      </w:r>
      <w:r>
        <w:rPr>
          <w:rFonts w:hint="eastAsia"/>
        </w:rPr>
        <w:t>旅遊手冊</w:t>
      </w:r>
    </w:p>
    <w:p w14:paraId="0FBCC6CE" w14:textId="77777777" w:rsidR="009D71AC" w:rsidRDefault="00000000">
      <w:pPr>
        <w:pStyle w:val="3"/>
      </w:pPr>
      <w:bookmarkStart w:id="146" w:name="選擇正式行程版本"/>
      <w:r>
        <w:t xml:space="preserve">1. </w:t>
      </w:r>
      <w:r>
        <w:rPr>
          <w:rFonts w:hint="eastAsia"/>
        </w:rPr>
        <w:t>選擇正式行程版本</w:t>
      </w:r>
    </w:p>
    <w:p w14:paraId="582389E7" w14:textId="77777777" w:rsidR="009D71AC" w:rsidRDefault="00000000">
      <w:pPr>
        <w:pStyle w:val="FirstParagraph"/>
      </w:pPr>
      <w:r>
        <w:rPr>
          <w:rFonts w:hint="eastAsia"/>
        </w:rPr>
        <w:t>會員選擇要輸出的正式行程版本。</w:t>
      </w:r>
    </w:p>
    <w:p w14:paraId="666E3E2E" w14:textId="77777777" w:rsidR="009D71AC" w:rsidRDefault="00000000">
      <w:pPr>
        <w:pStyle w:val="3"/>
      </w:pPr>
      <w:bookmarkStart w:id="147" w:name="自動產生封面"/>
      <w:bookmarkEnd w:id="146"/>
      <w:r>
        <w:t xml:space="preserve">2. </w:t>
      </w:r>
      <w:r>
        <w:rPr>
          <w:rFonts w:hint="eastAsia"/>
        </w:rPr>
        <w:t>自動產生封面</w:t>
      </w:r>
    </w:p>
    <w:p w14:paraId="2E544DB1" w14:textId="77777777" w:rsidR="009D71AC" w:rsidRDefault="00000000">
      <w:pPr>
        <w:pStyle w:val="FirstParagraph"/>
      </w:pPr>
      <w:r>
        <w:rPr>
          <w:rFonts w:hint="eastAsia"/>
        </w:rPr>
        <w:t>封面包含：</w:t>
      </w:r>
    </w:p>
    <w:p w14:paraId="7335571D" w14:textId="77777777" w:rsidR="009D71AC" w:rsidRDefault="00000000">
      <w:pPr>
        <w:pStyle w:val="Compact"/>
        <w:numPr>
          <w:ilvl w:val="0"/>
          <w:numId w:val="71"/>
        </w:numPr>
      </w:pPr>
      <w:r>
        <w:rPr>
          <w:rFonts w:hint="eastAsia"/>
        </w:rPr>
        <w:t>行程名稱</w:t>
      </w:r>
    </w:p>
    <w:p w14:paraId="605BEF3D" w14:textId="77777777" w:rsidR="009D71AC" w:rsidRDefault="00000000">
      <w:pPr>
        <w:pStyle w:val="Compact"/>
        <w:numPr>
          <w:ilvl w:val="0"/>
          <w:numId w:val="71"/>
        </w:numPr>
      </w:pPr>
      <w:r>
        <w:rPr>
          <w:rFonts w:hint="eastAsia"/>
        </w:rPr>
        <w:t>旅遊日期</w:t>
      </w:r>
    </w:p>
    <w:p w14:paraId="41F5F32B" w14:textId="77777777" w:rsidR="009D71AC" w:rsidRDefault="00000000">
      <w:pPr>
        <w:pStyle w:val="Compact"/>
        <w:numPr>
          <w:ilvl w:val="0"/>
          <w:numId w:val="71"/>
        </w:numPr>
      </w:pPr>
      <w:r>
        <w:rPr>
          <w:rFonts w:hint="eastAsia"/>
        </w:rPr>
        <w:t>旅遊成員</w:t>
      </w:r>
    </w:p>
    <w:p w14:paraId="137E83B4" w14:textId="77777777" w:rsidR="009D71AC" w:rsidRDefault="00000000">
      <w:pPr>
        <w:pStyle w:val="Compact"/>
        <w:numPr>
          <w:ilvl w:val="0"/>
          <w:numId w:val="71"/>
        </w:numPr>
      </w:pPr>
      <w:r>
        <w:rPr>
          <w:rFonts w:hint="eastAsia"/>
        </w:rPr>
        <w:t>封面圖片</w:t>
      </w:r>
    </w:p>
    <w:p w14:paraId="778F4403" w14:textId="77777777" w:rsidR="009D71AC" w:rsidRDefault="00000000">
      <w:pPr>
        <w:pStyle w:val="Compact"/>
        <w:numPr>
          <w:ilvl w:val="0"/>
          <w:numId w:val="71"/>
        </w:numPr>
      </w:pPr>
      <w:r>
        <w:rPr>
          <w:rFonts w:hint="eastAsia"/>
        </w:rPr>
        <w:t>AI</w:t>
      </w:r>
      <w:r>
        <w:rPr>
          <w:rFonts w:hint="eastAsia"/>
        </w:rPr>
        <w:t>旅遊標語</w:t>
      </w:r>
    </w:p>
    <w:p w14:paraId="4E312D10" w14:textId="77777777" w:rsidR="009D71AC" w:rsidRDefault="00000000">
      <w:pPr>
        <w:pStyle w:val="3"/>
      </w:pPr>
      <w:bookmarkStart w:id="148" w:name="產生旅程摘要"/>
      <w:bookmarkEnd w:id="147"/>
      <w:r>
        <w:lastRenderedPageBreak/>
        <w:t xml:space="preserve">3. </w:t>
      </w:r>
      <w:r>
        <w:rPr>
          <w:rFonts w:hint="eastAsia"/>
        </w:rPr>
        <w:t>產生旅程摘要</w:t>
      </w:r>
    </w:p>
    <w:p w14:paraId="4F9A8FF6" w14:textId="77777777" w:rsidR="009D71AC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產生：</w:t>
      </w:r>
    </w:p>
    <w:p w14:paraId="77919F57" w14:textId="77777777" w:rsidR="009D71AC" w:rsidRDefault="00000000">
      <w:pPr>
        <w:pStyle w:val="Compact"/>
        <w:numPr>
          <w:ilvl w:val="0"/>
          <w:numId w:val="72"/>
        </w:numPr>
      </w:pPr>
      <w:r>
        <w:rPr>
          <w:rFonts w:hint="eastAsia"/>
        </w:rPr>
        <w:t>整體旅程介紹</w:t>
      </w:r>
    </w:p>
    <w:p w14:paraId="289AB7AE" w14:textId="77777777" w:rsidR="009D71AC" w:rsidRDefault="00000000">
      <w:pPr>
        <w:pStyle w:val="Compact"/>
        <w:numPr>
          <w:ilvl w:val="0"/>
          <w:numId w:val="72"/>
        </w:numPr>
      </w:pPr>
      <w:r>
        <w:rPr>
          <w:rFonts w:hint="eastAsia"/>
        </w:rPr>
        <w:t>每日行程摘要</w:t>
      </w:r>
    </w:p>
    <w:p w14:paraId="5285576A" w14:textId="77777777" w:rsidR="009D71AC" w:rsidRDefault="00000000">
      <w:pPr>
        <w:pStyle w:val="Compact"/>
        <w:numPr>
          <w:ilvl w:val="0"/>
          <w:numId w:val="72"/>
        </w:numPr>
      </w:pPr>
      <w:r>
        <w:rPr>
          <w:rFonts w:hint="eastAsia"/>
        </w:rPr>
        <w:t>旅程特色</w:t>
      </w:r>
    </w:p>
    <w:p w14:paraId="6077691A" w14:textId="77777777" w:rsidR="009D71AC" w:rsidRDefault="00000000">
      <w:pPr>
        <w:pStyle w:val="3"/>
      </w:pPr>
      <w:bookmarkStart w:id="149" w:name="產生景點介紹"/>
      <w:bookmarkEnd w:id="148"/>
      <w:r>
        <w:t xml:space="preserve">4. </w:t>
      </w:r>
      <w:r>
        <w:rPr>
          <w:rFonts w:hint="eastAsia"/>
        </w:rPr>
        <w:t>產生景點介紹</w:t>
      </w:r>
    </w:p>
    <w:p w14:paraId="6008045A" w14:textId="77777777" w:rsidR="009D71AC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整理：</w:t>
      </w:r>
    </w:p>
    <w:p w14:paraId="2E9BDED7" w14:textId="77777777" w:rsidR="009D71AC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景點特色</w:t>
      </w:r>
    </w:p>
    <w:p w14:paraId="2CC0B865" w14:textId="77777777" w:rsidR="009D71AC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地址</w:t>
      </w:r>
    </w:p>
    <w:p w14:paraId="786ECFCF" w14:textId="77777777" w:rsidR="009D71AC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交通方式</w:t>
      </w:r>
    </w:p>
    <w:p w14:paraId="4E271F3A" w14:textId="77777777" w:rsidR="009D71AC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預估費用</w:t>
      </w:r>
    </w:p>
    <w:p w14:paraId="4DE5C49E" w14:textId="77777777" w:rsidR="009D71AC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開放時間</w:t>
      </w:r>
    </w:p>
    <w:p w14:paraId="02B4C55B" w14:textId="77777777" w:rsidR="009D71AC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注意事項</w:t>
      </w:r>
    </w:p>
    <w:p w14:paraId="6C03F35F" w14:textId="77777777" w:rsidR="009D71AC" w:rsidRDefault="00000000">
      <w:pPr>
        <w:pStyle w:val="3"/>
      </w:pPr>
      <w:bookmarkStart w:id="150" w:name="加入行程資料"/>
      <w:bookmarkEnd w:id="149"/>
      <w:r>
        <w:t xml:space="preserve">5. </w:t>
      </w:r>
      <w:r>
        <w:rPr>
          <w:rFonts w:hint="eastAsia"/>
        </w:rPr>
        <w:t>加入行程資料</w:t>
      </w:r>
    </w:p>
    <w:p w14:paraId="6E9C7002" w14:textId="77777777" w:rsidR="009D71AC" w:rsidRDefault="00000000">
      <w:pPr>
        <w:pStyle w:val="FirstParagraph"/>
      </w:pPr>
      <w:r>
        <w:rPr>
          <w:rFonts w:hint="eastAsia"/>
        </w:rPr>
        <w:t>旅遊手冊包含：</w:t>
      </w:r>
    </w:p>
    <w:p w14:paraId="0281EE3F" w14:textId="77777777" w:rsidR="009D71AC" w:rsidRDefault="00000000">
      <w:pPr>
        <w:pStyle w:val="Compact"/>
        <w:numPr>
          <w:ilvl w:val="0"/>
          <w:numId w:val="74"/>
        </w:numPr>
      </w:pPr>
      <w:r>
        <w:rPr>
          <w:rFonts w:hint="eastAsia"/>
        </w:rPr>
        <w:t>每日時間表</w:t>
      </w:r>
    </w:p>
    <w:p w14:paraId="4D9DA18E" w14:textId="77777777" w:rsidR="009D71AC" w:rsidRDefault="00000000">
      <w:pPr>
        <w:pStyle w:val="Compact"/>
        <w:numPr>
          <w:ilvl w:val="0"/>
          <w:numId w:val="74"/>
        </w:numPr>
      </w:pPr>
      <w:r>
        <w:rPr>
          <w:rFonts w:hint="eastAsia"/>
        </w:rPr>
        <w:t>景點</w:t>
      </w:r>
    </w:p>
    <w:p w14:paraId="334BA70C" w14:textId="77777777" w:rsidR="009D71AC" w:rsidRDefault="00000000">
      <w:pPr>
        <w:pStyle w:val="Compact"/>
        <w:numPr>
          <w:ilvl w:val="0"/>
          <w:numId w:val="74"/>
        </w:numPr>
      </w:pPr>
      <w:r>
        <w:rPr>
          <w:rFonts w:hint="eastAsia"/>
        </w:rPr>
        <w:t>餐廳</w:t>
      </w:r>
    </w:p>
    <w:p w14:paraId="78543566" w14:textId="77777777" w:rsidR="009D71AC" w:rsidRDefault="00000000">
      <w:pPr>
        <w:pStyle w:val="Compact"/>
        <w:numPr>
          <w:ilvl w:val="0"/>
          <w:numId w:val="74"/>
        </w:numPr>
      </w:pPr>
      <w:r>
        <w:rPr>
          <w:rFonts w:hint="eastAsia"/>
        </w:rPr>
        <w:t>住宿</w:t>
      </w:r>
    </w:p>
    <w:p w14:paraId="5191732E" w14:textId="77777777" w:rsidR="009D71AC" w:rsidRDefault="00000000">
      <w:pPr>
        <w:pStyle w:val="Compact"/>
        <w:numPr>
          <w:ilvl w:val="0"/>
          <w:numId w:val="74"/>
        </w:numPr>
      </w:pPr>
      <w:r>
        <w:rPr>
          <w:rFonts w:hint="eastAsia"/>
        </w:rPr>
        <w:t>交通內容</w:t>
      </w:r>
    </w:p>
    <w:p w14:paraId="53FC7F8E" w14:textId="77777777" w:rsidR="009D71AC" w:rsidRDefault="00000000">
      <w:pPr>
        <w:pStyle w:val="Compact"/>
        <w:numPr>
          <w:ilvl w:val="0"/>
          <w:numId w:val="74"/>
        </w:numPr>
      </w:pPr>
      <w:r>
        <w:rPr>
          <w:rFonts w:hint="eastAsia"/>
        </w:rPr>
        <w:t>備註</w:t>
      </w:r>
    </w:p>
    <w:p w14:paraId="18B64E3E" w14:textId="77777777" w:rsidR="009D71AC" w:rsidRDefault="00000000">
      <w:pPr>
        <w:pStyle w:val="3"/>
      </w:pPr>
      <w:bookmarkStart w:id="151" w:name="加入預算資料"/>
      <w:bookmarkEnd w:id="150"/>
      <w:r>
        <w:t xml:space="preserve">6. </w:t>
      </w:r>
      <w:r>
        <w:rPr>
          <w:rFonts w:hint="eastAsia"/>
        </w:rPr>
        <w:t>加入預算資料</w:t>
      </w:r>
    </w:p>
    <w:p w14:paraId="24E46A54" w14:textId="77777777" w:rsidR="009D71AC" w:rsidRDefault="00000000">
      <w:pPr>
        <w:pStyle w:val="FirstParagraph"/>
      </w:pPr>
      <w:r>
        <w:rPr>
          <w:rFonts w:hint="eastAsia"/>
        </w:rPr>
        <w:t>包含：</w:t>
      </w:r>
    </w:p>
    <w:p w14:paraId="69CFEF21" w14:textId="77777777" w:rsidR="009D71AC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總預算</w:t>
      </w:r>
    </w:p>
    <w:p w14:paraId="6915C44A" w14:textId="77777777" w:rsidR="009D71AC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預估支出</w:t>
      </w:r>
    </w:p>
    <w:p w14:paraId="03183C07" w14:textId="77777777" w:rsidR="009D71AC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實際支出</w:t>
      </w:r>
    </w:p>
    <w:p w14:paraId="53C396A8" w14:textId="77777777" w:rsidR="009D71AC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費用分類圖表</w:t>
      </w:r>
    </w:p>
    <w:p w14:paraId="11779B21" w14:textId="77777777" w:rsidR="009D71AC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分帳結果</w:t>
      </w:r>
    </w:p>
    <w:p w14:paraId="34870147" w14:textId="77777777" w:rsidR="009D71AC" w:rsidRDefault="00000000">
      <w:pPr>
        <w:pStyle w:val="3"/>
      </w:pPr>
      <w:bookmarkStart w:id="152" w:name="加入準備資料"/>
      <w:bookmarkEnd w:id="151"/>
      <w:r>
        <w:t xml:space="preserve">7. </w:t>
      </w:r>
      <w:r>
        <w:rPr>
          <w:rFonts w:hint="eastAsia"/>
        </w:rPr>
        <w:t>加入準備資料</w:t>
      </w:r>
    </w:p>
    <w:p w14:paraId="3A48D4CA" w14:textId="77777777" w:rsidR="009D71AC" w:rsidRDefault="00000000">
      <w:pPr>
        <w:pStyle w:val="FirstParagraph"/>
      </w:pPr>
      <w:r>
        <w:rPr>
          <w:rFonts w:hint="eastAsia"/>
        </w:rPr>
        <w:t>包含：</w:t>
      </w:r>
    </w:p>
    <w:p w14:paraId="1718149D" w14:textId="77777777" w:rsidR="009D71AC" w:rsidRDefault="00000000">
      <w:pPr>
        <w:pStyle w:val="Compact"/>
        <w:numPr>
          <w:ilvl w:val="0"/>
          <w:numId w:val="76"/>
        </w:numPr>
      </w:pPr>
      <w:r>
        <w:rPr>
          <w:rFonts w:hint="eastAsia"/>
        </w:rPr>
        <w:lastRenderedPageBreak/>
        <w:t>旅遊任務</w:t>
      </w:r>
    </w:p>
    <w:p w14:paraId="11DB8C9A" w14:textId="77777777" w:rsidR="009D71AC" w:rsidRDefault="00000000">
      <w:pPr>
        <w:pStyle w:val="Compact"/>
        <w:numPr>
          <w:ilvl w:val="0"/>
          <w:numId w:val="76"/>
        </w:numPr>
      </w:pPr>
      <w:r>
        <w:rPr>
          <w:rFonts w:hint="eastAsia"/>
        </w:rPr>
        <w:t>準備清單</w:t>
      </w:r>
    </w:p>
    <w:p w14:paraId="2EADA0F3" w14:textId="77777777" w:rsidR="009D71AC" w:rsidRDefault="00000000">
      <w:pPr>
        <w:pStyle w:val="Compact"/>
        <w:numPr>
          <w:ilvl w:val="0"/>
          <w:numId w:val="76"/>
        </w:numPr>
      </w:pPr>
      <w:r>
        <w:rPr>
          <w:rFonts w:hint="eastAsia"/>
        </w:rPr>
        <w:t>行李清單</w:t>
      </w:r>
    </w:p>
    <w:p w14:paraId="56045C2C" w14:textId="77777777" w:rsidR="009D71AC" w:rsidRDefault="00000000">
      <w:pPr>
        <w:pStyle w:val="Compact"/>
        <w:numPr>
          <w:ilvl w:val="0"/>
          <w:numId w:val="76"/>
        </w:numPr>
      </w:pPr>
      <w:r>
        <w:rPr>
          <w:rFonts w:hint="eastAsia"/>
        </w:rPr>
        <w:t>備忘錄</w:t>
      </w:r>
    </w:p>
    <w:p w14:paraId="0050F248" w14:textId="77777777" w:rsidR="009D71AC" w:rsidRDefault="00000000">
      <w:pPr>
        <w:pStyle w:val="3"/>
      </w:pPr>
      <w:bookmarkStart w:id="153" w:name="隱私設定"/>
      <w:bookmarkEnd w:id="152"/>
      <w:r>
        <w:t xml:space="preserve">8. </w:t>
      </w:r>
      <w:r>
        <w:rPr>
          <w:rFonts w:hint="eastAsia"/>
        </w:rPr>
        <w:t>隱私設定</w:t>
      </w:r>
    </w:p>
    <w:p w14:paraId="3C6B7605" w14:textId="77777777" w:rsidR="009D71AC" w:rsidRDefault="00000000">
      <w:pPr>
        <w:pStyle w:val="FirstParagraph"/>
      </w:pPr>
      <w:r>
        <w:rPr>
          <w:rFonts w:hint="eastAsia"/>
        </w:rPr>
        <w:t>會員可設定是否顯示：</w:t>
      </w:r>
    </w:p>
    <w:p w14:paraId="019B6AB3" w14:textId="77777777" w:rsidR="009D71AC" w:rsidRDefault="00000000">
      <w:pPr>
        <w:pStyle w:val="Compact"/>
        <w:numPr>
          <w:ilvl w:val="0"/>
          <w:numId w:val="77"/>
        </w:numPr>
      </w:pPr>
      <w:r>
        <w:rPr>
          <w:rFonts w:hint="eastAsia"/>
        </w:rPr>
        <w:t>成員姓名</w:t>
      </w:r>
    </w:p>
    <w:p w14:paraId="4258FE76" w14:textId="77777777" w:rsidR="009D71AC" w:rsidRDefault="00000000">
      <w:pPr>
        <w:pStyle w:val="Compact"/>
        <w:numPr>
          <w:ilvl w:val="0"/>
          <w:numId w:val="77"/>
        </w:numPr>
      </w:pPr>
      <w:r>
        <w:rPr>
          <w:rFonts w:hint="eastAsia"/>
        </w:rPr>
        <w:t>費用</w:t>
      </w:r>
    </w:p>
    <w:p w14:paraId="6B26DFDD" w14:textId="77777777" w:rsidR="009D71AC" w:rsidRDefault="00000000">
      <w:pPr>
        <w:pStyle w:val="Compact"/>
        <w:numPr>
          <w:ilvl w:val="0"/>
          <w:numId w:val="77"/>
        </w:numPr>
      </w:pPr>
      <w:r>
        <w:rPr>
          <w:rFonts w:hint="eastAsia"/>
        </w:rPr>
        <w:t>訂位資料</w:t>
      </w:r>
    </w:p>
    <w:p w14:paraId="4D671546" w14:textId="77777777" w:rsidR="009D71AC" w:rsidRDefault="00000000">
      <w:pPr>
        <w:pStyle w:val="Compact"/>
        <w:numPr>
          <w:ilvl w:val="0"/>
          <w:numId w:val="77"/>
        </w:numPr>
      </w:pPr>
      <w:r>
        <w:rPr>
          <w:rFonts w:hint="eastAsia"/>
        </w:rPr>
        <w:t>聯絡資訊</w:t>
      </w:r>
    </w:p>
    <w:p w14:paraId="06A7FF2A" w14:textId="77777777" w:rsidR="009D71AC" w:rsidRDefault="00000000">
      <w:pPr>
        <w:pStyle w:val="3"/>
      </w:pPr>
      <w:bookmarkStart w:id="154" w:name="線上預覽"/>
      <w:bookmarkEnd w:id="153"/>
      <w:r>
        <w:t xml:space="preserve">9. </w:t>
      </w:r>
      <w:r>
        <w:rPr>
          <w:rFonts w:hint="eastAsia"/>
        </w:rPr>
        <w:t>線上預覽</w:t>
      </w:r>
    </w:p>
    <w:p w14:paraId="75F4B4D6" w14:textId="77777777" w:rsidR="009D71AC" w:rsidRDefault="00000000">
      <w:pPr>
        <w:pStyle w:val="FirstParagraph"/>
      </w:pPr>
      <w:r>
        <w:rPr>
          <w:rFonts w:hint="eastAsia"/>
        </w:rPr>
        <w:t>匯出前可以預覽完整旅遊手冊。</w:t>
      </w:r>
    </w:p>
    <w:p w14:paraId="47CA79FE" w14:textId="77777777" w:rsidR="009D71AC" w:rsidRDefault="00000000">
      <w:pPr>
        <w:pStyle w:val="3"/>
      </w:pPr>
      <w:bookmarkStart w:id="155" w:name="修改ai文字"/>
      <w:bookmarkEnd w:id="154"/>
      <w:r>
        <w:t xml:space="preserve">10. </w:t>
      </w:r>
      <w:r>
        <w:rPr>
          <w:rFonts w:hint="eastAsia"/>
        </w:rPr>
        <w:t>修改</w:t>
      </w:r>
      <w:r>
        <w:rPr>
          <w:rFonts w:hint="eastAsia"/>
        </w:rPr>
        <w:t>AI</w:t>
      </w:r>
      <w:r>
        <w:rPr>
          <w:rFonts w:hint="eastAsia"/>
        </w:rPr>
        <w:t>文字</w:t>
      </w:r>
    </w:p>
    <w:p w14:paraId="3DB6CFAD" w14:textId="77777777" w:rsidR="009D71AC" w:rsidRDefault="00000000">
      <w:pPr>
        <w:pStyle w:val="FirstParagraph"/>
      </w:pPr>
      <w:r>
        <w:rPr>
          <w:rFonts w:hint="eastAsia"/>
        </w:rPr>
        <w:t>使用者可以：</w:t>
      </w:r>
    </w:p>
    <w:p w14:paraId="294A07DA" w14:textId="77777777" w:rsidR="009D71AC" w:rsidRDefault="00000000">
      <w:pPr>
        <w:pStyle w:val="Compact"/>
        <w:numPr>
          <w:ilvl w:val="0"/>
          <w:numId w:val="78"/>
        </w:numPr>
      </w:pPr>
      <w:r>
        <w:rPr>
          <w:rFonts w:hint="eastAsia"/>
        </w:rPr>
        <w:t>修改</w:t>
      </w:r>
      <w:r>
        <w:rPr>
          <w:rFonts w:hint="eastAsia"/>
        </w:rPr>
        <w:t>AI</w:t>
      </w:r>
      <w:r>
        <w:rPr>
          <w:rFonts w:hint="eastAsia"/>
        </w:rPr>
        <w:t>產生的文字</w:t>
      </w:r>
    </w:p>
    <w:p w14:paraId="181BEE2B" w14:textId="77777777" w:rsidR="009D71AC" w:rsidRDefault="00000000">
      <w:pPr>
        <w:pStyle w:val="Compact"/>
        <w:numPr>
          <w:ilvl w:val="0"/>
          <w:numId w:val="78"/>
        </w:numPr>
      </w:pPr>
      <w:r>
        <w:rPr>
          <w:rFonts w:hint="eastAsia"/>
        </w:rPr>
        <w:t>重新產生指定段落</w:t>
      </w:r>
    </w:p>
    <w:p w14:paraId="028CB567" w14:textId="77777777" w:rsidR="009D71AC" w:rsidRDefault="00000000">
      <w:pPr>
        <w:pStyle w:val="Compact"/>
        <w:numPr>
          <w:ilvl w:val="0"/>
          <w:numId w:val="78"/>
        </w:numPr>
      </w:pPr>
      <w:r>
        <w:rPr>
          <w:rFonts w:hint="eastAsia"/>
        </w:rPr>
        <w:t>保留已修改的內容</w:t>
      </w:r>
    </w:p>
    <w:p w14:paraId="6B17D25C" w14:textId="77777777" w:rsidR="009D71AC" w:rsidRDefault="00000000">
      <w:pPr>
        <w:pStyle w:val="3"/>
      </w:pPr>
      <w:bookmarkStart w:id="156" w:name="匯出pdf"/>
      <w:bookmarkEnd w:id="155"/>
      <w:r>
        <w:t xml:space="preserve">11. </w:t>
      </w:r>
      <w:r>
        <w:rPr>
          <w:rFonts w:hint="eastAsia"/>
        </w:rPr>
        <w:t>匯出</w:t>
      </w:r>
      <w:r>
        <w:rPr>
          <w:rFonts w:hint="eastAsia"/>
        </w:rPr>
        <w:t>PDF</w:t>
      </w:r>
    </w:p>
    <w:p w14:paraId="0BEDF822" w14:textId="77777777" w:rsidR="009D71AC" w:rsidRDefault="00000000">
      <w:pPr>
        <w:pStyle w:val="FirstParagraph"/>
      </w:pPr>
      <w:r>
        <w:rPr>
          <w:rFonts w:hint="eastAsia"/>
        </w:rPr>
        <w:t>將旅遊手冊產生為</w:t>
      </w:r>
      <w:r>
        <w:rPr>
          <w:rFonts w:hint="eastAsia"/>
        </w:rPr>
        <w:t>PDF</w:t>
      </w:r>
      <w:r>
        <w:rPr>
          <w:rFonts w:hint="eastAsia"/>
        </w:rPr>
        <w:t>檔案並下載。</w:t>
      </w:r>
    </w:p>
    <w:p w14:paraId="4354D956" w14:textId="77777777" w:rsidR="009D71AC" w:rsidRDefault="00000000">
      <w:pPr>
        <w:pStyle w:val="3"/>
      </w:pPr>
      <w:bookmarkStart w:id="157" w:name="分享旅遊手冊"/>
      <w:bookmarkEnd w:id="156"/>
      <w:r>
        <w:t xml:space="preserve">12. </w:t>
      </w:r>
      <w:r>
        <w:rPr>
          <w:rFonts w:hint="eastAsia"/>
        </w:rPr>
        <w:t>分享旅遊手冊</w:t>
      </w:r>
    </w:p>
    <w:p w14:paraId="29229FCB" w14:textId="77777777" w:rsidR="009D71AC" w:rsidRDefault="00000000">
      <w:pPr>
        <w:pStyle w:val="FirstParagraph"/>
      </w:pPr>
      <w:r>
        <w:rPr>
          <w:rFonts w:hint="eastAsia"/>
        </w:rPr>
        <w:t>產生分享連結，並設定：</w:t>
      </w:r>
    </w:p>
    <w:p w14:paraId="305909A3" w14:textId="77777777" w:rsidR="009D71AC" w:rsidRDefault="00000000">
      <w:pPr>
        <w:pStyle w:val="Compact"/>
        <w:numPr>
          <w:ilvl w:val="0"/>
          <w:numId w:val="79"/>
        </w:numPr>
      </w:pPr>
      <w:r>
        <w:rPr>
          <w:rFonts w:hint="eastAsia"/>
        </w:rPr>
        <w:t>是否公開</w:t>
      </w:r>
    </w:p>
    <w:p w14:paraId="62D3725A" w14:textId="77777777" w:rsidR="009D71AC" w:rsidRDefault="00000000">
      <w:pPr>
        <w:pStyle w:val="Compact"/>
        <w:numPr>
          <w:ilvl w:val="0"/>
          <w:numId w:val="79"/>
        </w:numPr>
      </w:pPr>
      <w:r>
        <w:rPr>
          <w:rFonts w:hint="eastAsia"/>
        </w:rPr>
        <w:t>是否允許下載</w:t>
      </w:r>
    </w:p>
    <w:p w14:paraId="64D6D31D" w14:textId="77777777" w:rsidR="009D71AC" w:rsidRDefault="00000000">
      <w:pPr>
        <w:pStyle w:val="Compact"/>
        <w:numPr>
          <w:ilvl w:val="0"/>
          <w:numId w:val="79"/>
        </w:numPr>
      </w:pPr>
      <w:r>
        <w:rPr>
          <w:rFonts w:hint="eastAsia"/>
        </w:rPr>
        <w:t>是否需要登入</w:t>
      </w:r>
    </w:p>
    <w:p w14:paraId="206DF95F" w14:textId="77777777" w:rsidR="009D71AC" w:rsidRDefault="00000000">
      <w:r>
        <w:pict w14:anchorId="2ACCC63A">
          <v:rect id="_x0000_i1049" style="width:0;height:1.5pt" o:hralign="center" o:hrstd="t" o:hr="t"/>
        </w:pict>
      </w:r>
    </w:p>
    <w:p w14:paraId="36047253" w14:textId="77777777" w:rsidR="009D71AC" w:rsidRDefault="00000000">
      <w:pPr>
        <w:pStyle w:val="1"/>
      </w:pPr>
      <w:bookmarkStart w:id="158" w:name="六旅遊內容管理員功能"/>
      <w:bookmarkEnd w:id="25"/>
      <w:bookmarkEnd w:id="145"/>
      <w:bookmarkEnd w:id="157"/>
      <w:r>
        <w:rPr>
          <w:rFonts w:hint="eastAsia"/>
        </w:rPr>
        <w:lastRenderedPageBreak/>
        <w:t>六、旅遊內容管理員功能</w:t>
      </w:r>
    </w:p>
    <w:p w14:paraId="63A2B88F" w14:textId="77777777" w:rsidR="009D71AC" w:rsidRDefault="00000000">
      <w:pPr>
        <w:pStyle w:val="2"/>
      </w:pPr>
      <w:bookmarkStart w:id="159" w:name="一景點資料管理"/>
      <w:r>
        <w:rPr>
          <w:rFonts w:hint="eastAsia"/>
        </w:rPr>
        <w:t>（一）景點資料管理</w:t>
      </w:r>
    </w:p>
    <w:p w14:paraId="748F410E" w14:textId="77777777" w:rsidR="009D71AC" w:rsidRDefault="00000000">
      <w:pPr>
        <w:pStyle w:val="3"/>
      </w:pPr>
      <w:bookmarkStart w:id="160" w:name="功能"/>
      <w:r>
        <w:rPr>
          <w:rFonts w:hint="eastAsia"/>
        </w:rPr>
        <w:t>功能</w:t>
      </w:r>
    </w:p>
    <w:p w14:paraId="36BFA0A3" w14:textId="77777777" w:rsidR="009D71AC" w:rsidRDefault="00000000">
      <w:pPr>
        <w:pStyle w:val="Compact"/>
        <w:numPr>
          <w:ilvl w:val="0"/>
          <w:numId w:val="80"/>
        </w:numPr>
      </w:pPr>
      <w:r>
        <w:rPr>
          <w:rFonts w:hint="eastAsia"/>
        </w:rPr>
        <w:t>新增景點</w:t>
      </w:r>
    </w:p>
    <w:p w14:paraId="70824C14" w14:textId="77777777" w:rsidR="009D71AC" w:rsidRDefault="00000000">
      <w:pPr>
        <w:pStyle w:val="Compact"/>
        <w:numPr>
          <w:ilvl w:val="0"/>
          <w:numId w:val="80"/>
        </w:numPr>
      </w:pPr>
      <w:r>
        <w:rPr>
          <w:rFonts w:hint="eastAsia"/>
        </w:rPr>
        <w:t>查詢景點</w:t>
      </w:r>
    </w:p>
    <w:p w14:paraId="51AD8450" w14:textId="77777777" w:rsidR="009D71AC" w:rsidRDefault="00000000">
      <w:pPr>
        <w:pStyle w:val="Compact"/>
        <w:numPr>
          <w:ilvl w:val="0"/>
          <w:numId w:val="80"/>
        </w:numPr>
      </w:pPr>
      <w:r>
        <w:rPr>
          <w:rFonts w:hint="eastAsia"/>
        </w:rPr>
        <w:t>修改景點</w:t>
      </w:r>
    </w:p>
    <w:p w14:paraId="08B9E461" w14:textId="77777777" w:rsidR="009D71AC" w:rsidRDefault="00000000">
      <w:pPr>
        <w:pStyle w:val="Compact"/>
        <w:numPr>
          <w:ilvl w:val="0"/>
          <w:numId w:val="80"/>
        </w:numPr>
      </w:pPr>
      <w:r>
        <w:rPr>
          <w:rFonts w:hint="eastAsia"/>
        </w:rPr>
        <w:t>刪除景點</w:t>
      </w:r>
    </w:p>
    <w:p w14:paraId="5E7B259E" w14:textId="77777777" w:rsidR="009D71AC" w:rsidRDefault="00000000">
      <w:pPr>
        <w:pStyle w:val="Compact"/>
        <w:numPr>
          <w:ilvl w:val="0"/>
          <w:numId w:val="80"/>
        </w:numPr>
      </w:pPr>
      <w:r>
        <w:rPr>
          <w:rFonts w:hint="eastAsia"/>
        </w:rPr>
        <w:t>上傳景點圖片</w:t>
      </w:r>
    </w:p>
    <w:p w14:paraId="355F0A12" w14:textId="77777777" w:rsidR="009D71AC" w:rsidRDefault="00000000">
      <w:pPr>
        <w:pStyle w:val="Compact"/>
        <w:numPr>
          <w:ilvl w:val="0"/>
          <w:numId w:val="80"/>
        </w:numPr>
      </w:pPr>
      <w:r>
        <w:rPr>
          <w:rFonts w:hint="eastAsia"/>
        </w:rPr>
        <w:t>啟用或停用景點</w:t>
      </w:r>
    </w:p>
    <w:p w14:paraId="1A122F0E" w14:textId="77777777" w:rsidR="009D71AC" w:rsidRDefault="00000000">
      <w:pPr>
        <w:pStyle w:val="3"/>
      </w:pPr>
      <w:bookmarkStart w:id="161" w:name="景點資料"/>
      <w:bookmarkEnd w:id="160"/>
      <w:r>
        <w:rPr>
          <w:rFonts w:hint="eastAsia"/>
        </w:rPr>
        <w:t>景點資料</w:t>
      </w:r>
    </w:p>
    <w:p w14:paraId="46A3EFBF" w14:textId="77777777" w:rsidR="009D71AC" w:rsidRDefault="00000000">
      <w:pPr>
        <w:pStyle w:val="FirstParagraph"/>
      </w:pPr>
      <w:r>
        <w:rPr>
          <w:rFonts w:hint="eastAsia"/>
        </w:rPr>
        <w:t>包含：</w:t>
      </w:r>
    </w:p>
    <w:p w14:paraId="1A314D0D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景點名稱</w:t>
      </w:r>
    </w:p>
    <w:p w14:paraId="7065BD51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國家</w:t>
      </w:r>
    </w:p>
    <w:p w14:paraId="0A1CC537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城市</w:t>
      </w:r>
    </w:p>
    <w:p w14:paraId="0CC67AF8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分類</w:t>
      </w:r>
    </w:p>
    <w:p w14:paraId="76CAFEAB" w14:textId="673436C9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地址</w:t>
      </w:r>
    </w:p>
    <w:p w14:paraId="6498DB9B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景點介紹</w:t>
      </w:r>
    </w:p>
    <w:p w14:paraId="572DC251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開放時間</w:t>
      </w:r>
    </w:p>
    <w:p w14:paraId="118484AE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票價</w:t>
      </w:r>
    </w:p>
    <w:p w14:paraId="23E2C63A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建議停留時間</w:t>
      </w:r>
    </w:p>
    <w:p w14:paraId="4DDB6FB1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官方網站</w:t>
      </w:r>
    </w:p>
    <w:p w14:paraId="7658C438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圖片</w:t>
      </w:r>
    </w:p>
    <w:p w14:paraId="466CA043" w14:textId="77777777" w:rsidR="009D71AC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資料確認日期</w:t>
      </w:r>
    </w:p>
    <w:p w14:paraId="504D175C" w14:textId="77777777" w:rsidR="009D71AC" w:rsidRDefault="00000000">
      <w:r>
        <w:pict w14:anchorId="0CDD7BAF">
          <v:rect id="_x0000_i1050" style="width:0;height:1.5pt" o:hralign="center" o:hrstd="t" o:hr="t"/>
        </w:pict>
      </w:r>
    </w:p>
    <w:p w14:paraId="38860947" w14:textId="77777777" w:rsidR="009D71AC" w:rsidRDefault="00000000">
      <w:pPr>
        <w:pStyle w:val="2"/>
      </w:pPr>
      <w:bookmarkStart w:id="162" w:name="二餐廳資料管理"/>
      <w:bookmarkEnd w:id="159"/>
      <w:bookmarkEnd w:id="161"/>
      <w:r>
        <w:rPr>
          <w:rFonts w:hint="eastAsia"/>
        </w:rPr>
        <w:t>（二）餐廳資料管理</w:t>
      </w:r>
    </w:p>
    <w:p w14:paraId="091EAF01" w14:textId="77777777" w:rsidR="009D71AC" w:rsidRDefault="00000000">
      <w:pPr>
        <w:pStyle w:val="FirstParagraph"/>
      </w:pPr>
      <w:r>
        <w:rPr>
          <w:rFonts w:hint="eastAsia"/>
        </w:rPr>
        <w:t>管理：</w:t>
      </w:r>
    </w:p>
    <w:p w14:paraId="792C7467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餐廳名稱</w:t>
      </w:r>
    </w:p>
    <w:p w14:paraId="397A98B7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國家及城市</w:t>
      </w:r>
    </w:p>
    <w:p w14:paraId="2F4183B7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地址</w:t>
      </w:r>
    </w:p>
    <w:p w14:paraId="7F66D825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料理類型</w:t>
      </w:r>
    </w:p>
    <w:p w14:paraId="277F0D63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價格範圍</w:t>
      </w:r>
    </w:p>
    <w:p w14:paraId="503151E0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lastRenderedPageBreak/>
        <w:t>營業時間</w:t>
      </w:r>
    </w:p>
    <w:p w14:paraId="0F1EE016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聯絡資訊</w:t>
      </w:r>
    </w:p>
    <w:p w14:paraId="2E875A13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官方網站</w:t>
      </w:r>
    </w:p>
    <w:p w14:paraId="19975994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圖片</w:t>
      </w:r>
    </w:p>
    <w:p w14:paraId="5E5451F7" w14:textId="77777777" w:rsidR="009D71AC" w:rsidRDefault="00000000">
      <w:pPr>
        <w:pStyle w:val="Compact"/>
        <w:numPr>
          <w:ilvl w:val="0"/>
          <w:numId w:val="82"/>
        </w:numPr>
      </w:pPr>
      <w:r>
        <w:rPr>
          <w:rFonts w:hint="eastAsia"/>
        </w:rPr>
        <w:t>建議用餐時間</w:t>
      </w:r>
    </w:p>
    <w:p w14:paraId="63D94A58" w14:textId="77777777" w:rsidR="009D71AC" w:rsidRDefault="00000000">
      <w:r>
        <w:pict w14:anchorId="27DEAF88">
          <v:rect id="_x0000_i1051" style="width:0;height:1.5pt" o:hralign="center" o:hrstd="t" o:hr="t"/>
        </w:pict>
      </w:r>
    </w:p>
    <w:p w14:paraId="2205F51A" w14:textId="77777777" w:rsidR="009D71AC" w:rsidRDefault="00000000">
      <w:pPr>
        <w:pStyle w:val="2"/>
      </w:pPr>
      <w:bookmarkStart w:id="163" w:name="三住宿資料管理"/>
      <w:bookmarkEnd w:id="162"/>
      <w:r>
        <w:rPr>
          <w:rFonts w:hint="eastAsia"/>
        </w:rPr>
        <w:t>（三）住宿資料管理</w:t>
      </w:r>
    </w:p>
    <w:p w14:paraId="5998A5D5" w14:textId="77777777" w:rsidR="009D71AC" w:rsidRDefault="00000000">
      <w:pPr>
        <w:pStyle w:val="FirstParagraph"/>
      </w:pPr>
      <w:r>
        <w:rPr>
          <w:rFonts w:hint="eastAsia"/>
        </w:rPr>
        <w:t>管理：</w:t>
      </w:r>
    </w:p>
    <w:p w14:paraId="501ECFD8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住宿名稱</w:t>
      </w:r>
    </w:p>
    <w:p w14:paraId="491867C9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國家及城市</w:t>
      </w:r>
    </w:p>
    <w:p w14:paraId="48526D73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地址</w:t>
      </w:r>
    </w:p>
    <w:p w14:paraId="1D3DB00B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住宿類型</w:t>
      </w:r>
    </w:p>
    <w:p w14:paraId="6297529C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價格範圍</w:t>
      </w:r>
    </w:p>
    <w:p w14:paraId="624928D9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入住時間</w:t>
      </w:r>
    </w:p>
    <w:p w14:paraId="2BB1088A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退房時間</w:t>
      </w:r>
    </w:p>
    <w:p w14:paraId="41A16BB3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聯絡資訊</w:t>
      </w:r>
    </w:p>
    <w:p w14:paraId="68AD9C80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官方網站</w:t>
      </w:r>
    </w:p>
    <w:p w14:paraId="6759B89C" w14:textId="77777777" w:rsidR="009D71AC" w:rsidRDefault="00000000">
      <w:pPr>
        <w:pStyle w:val="Compact"/>
        <w:numPr>
          <w:ilvl w:val="0"/>
          <w:numId w:val="83"/>
        </w:numPr>
      </w:pPr>
      <w:r>
        <w:rPr>
          <w:rFonts w:hint="eastAsia"/>
        </w:rPr>
        <w:t>圖片</w:t>
      </w:r>
    </w:p>
    <w:p w14:paraId="780C17E7" w14:textId="77777777" w:rsidR="009D71AC" w:rsidRDefault="00000000">
      <w:r>
        <w:pict w14:anchorId="2500CEC6">
          <v:rect id="_x0000_i1052" style="width:0;height:1.5pt" o:hralign="center" o:hrstd="t" o:hr="t"/>
        </w:pict>
      </w:r>
    </w:p>
    <w:p w14:paraId="02FDF3F4" w14:textId="77777777" w:rsidR="009D71AC" w:rsidRDefault="00000000">
      <w:pPr>
        <w:pStyle w:val="2"/>
      </w:pPr>
      <w:bookmarkStart w:id="164" w:name="四國家城市及分類管理"/>
      <w:bookmarkEnd w:id="163"/>
      <w:r>
        <w:rPr>
          <w:rFonts w:hint="eastAsia"/>
        </w:rPr>
        <w:t>（四）國家、城市及分類管理</w:t>
      </w:r>
    </w:p>
    <w:p w14:paraId="63849501" w14:textId="77777777" w:rsidR="009D71AC" w:rsidRDefault="00000000">
      <w:pPr>
        <w:pStyle w:val="FirstParagraph"/>
      </w:pPr>
      <w:r>
        <w:rPr>
          <w:rFonts w:hint="eastAsia"/>
        </w:rPr>
        <w:t>可管理：</w:t>
      </w:r>
    </w:p>
    <w:p w14:paraId="70553E80" w14:textId="77777777" w:rsidR="009D71AC" w:rsidRDefault="00000000">
      <w:pPr>
        <w:pStyle w:val="Compact"/>
        <w:numPr>
          <w:ilvl w:val="0"/>
          <w:numId w:val="84"/>
        </w:numPr>
      </w:pPr>
      <w:r>
        <w:rPr>
          <w:rFonts w:hint="eastAsia"/>
        </w:rPr>
        <w:t>國家</w:t>
      </w:r>
    </w:p>
    <w:p w14:paraId="114B9E01" w14:textId="77777777" w:rsidR="009D71AC" w:rsidRDefault="00000000">
      <w:pPr>
        <w:pStyle w:val="Compact"/>
        <w:numPr>
          <w:ilvl w:val="0"/>
          <w:numId w:val="84"/>
        </w:numPr>
      </w:pPr>
      <w:r>
        <w:rPr>
          <w:rFonts w:hint="eastAsia"/>
        </w:rPr>
        <w:t>城市</w:t>
      </w:r>
    </w:p>
    <w:p w14:paraId="1CF93640" w14:textId="77777777" w:rsidR="009D71AC" w:rsidRDefault="00000000">
      <w:pPr>
        <w:pStyle w:val="Compact"/>
        <w:numPr>
          <w:ilvl w:val="0"/>
          <w:numId w:val="84"/>
        </w:numPr>
      </w:pPr>
      <w:r>
        <w:rPr>
          <w:rFonts w:hint="eastAsia"/>
        </w:rPr>
        <w:t>景點分類</w:t>
      </w:r>
    </w:p>
    <w:p w14:paraId="1FA2FD55" w14:textId="77777777" w:rsidR="009D71AC" w:rsidRDefault="00000000">
      <w:pPr>
        <w:pStyle w:val="Compact"/>
        <w:numPr>
          <w:ilvl w:val="0"/>
          <w:numId w:val="84"/>
        </w:numPr>
      </w:pPr>
      <w:r>
        <w:rPr>
          <w:rFonts w:hint="eastAsia"/>
        </w:rPr>
        <w:t>餐廳分類</w:t>
      </w:r>
    </w:p>
    <w:p w14:paraId="4ADD75AD" w14:textId="77777777" w:rsidR="009D71AC" w:rsidRDefault="00000000">
      <w:pPr>
        <w:pStyle w:val="Compact"/>
        <w:numPr>
          <w:ilvl w:val="0"/>
          <w:numId w:val="84"/>
        </w:numPr>
      </w:pPr>
      <w:r>
        <w:rPr>
          <w:rFonts w:hint="eastAsia"/>
        </w:rPr>
        <w:t>住宿分類</w:t>
      </w:r>
    </w:p>
    <w:p w14:paraId="2CF858D9" w14:textId="77777777" w:rsidR="009D71AC" w:rsidRDefault="00000000">
      <w:pPr>
        <w:pStyle w:val="FirstParagraph"/>
      </w:pPr>
      <w:r>
        <w:rPr>
          <w:rFonts w:hint="eastAsia"/>
        </w:rPr>
        <w:t>管理功能包含新增、查詢、修改及刪除。</w:t>
      </w:r>
    </w:p>
    <w:p w14:paraId="4E753EFE" w14:textId="77777777" w:rsidR="009D71AC" w:rsidRDefault="00000000">
      <w:r>
        <w:pict w14:anchorId="2B0937A8">
          <v:rect id="_x0000_i1053" style="width:0;height:1.5pt" o:hralign="center" o:hrstd="t" o:hr="t"/>
        </w:pict>
      </w:r>
    </w:p>
    <w:p w14:paraId="02FE7F07" w14:textId="77777777" w:rsidR="009D71AC" w:rsidRDefault="00000000">
      <w:pPr>
        <w:pStyle w:val="2"/>
      </w:pPr>
      <w:bookmarkStart w:id="165" w:name="五會員旅遊內容提案審核"/>
      <w:bookmarkEnd w:id="164"/>
      <w:r>
        <w:rPr>
          <w:rFonts w:hint="eastAsia"/>
        </w:rPr>
        <w:t>（五）會員旅遊內容提案審核</w:t>
      </w:r>
    </w:p>
    <w:p w14:paraId="785BE078" w14:textId="77777777" w:rsidR="009D71AC" w:rsidRDefault="00000000">
      <w:pPr>
        <w:pStyle w:val="FirstParagraph"/>
      </w:pPr>
      <w:r>
        <w:rPr>
          <w:rFonts w:hint="eastAsia"/>
        </w:rPr>
        <w:t>會員若提出系統中不存在的景點、餐廳或住宿，內容管理員可進行：</w:t>
      </w:r>
    </w:p>
    <w:p w14:paraId="77BF4CE2" w14:textId="77777777" w:rsidR="009D71AC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t>查看提案</w:t>
      </w:r>
    </w:p>
    <w:p w14:paraId="00F58399" w14:textId="77777777" w:rsidR="009D71AC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lastRenderedPageBreak/>
        <w:t>查證資料</w:t>
      </w:r>
    </w:p>
    <w:p w14:paraId="65C6440B" w14:textId="77777777" w:rsidR="009D71AC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t>核准</w:t>
      </w:r>
    </w:p>
    <w:p w14:paraId="022D546F" w14:textId="77777777" w:rsidR="009D71AC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t>退回</w:t>
      </w:r>
    </w:p>
    <w:p w14:paraId="200CDDA0" w14:textId="77777777" w:rsidR="009D71AC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t>修正後核准</w:t>
      </w:r>
    </w:p>
    <w:p w14:paraId="289EF88E" w14:textId="77777777" w:rsidR="009D71AC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t>填寫審核意見</w:t>
      </w:r>
    </w:p>
    <w:p w14:paraId="75B21741" w14:textId="77777777" w:rsidR="009D71AC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t>記錄審核時間</w:t>
      </w:r>
    </w:p>
    <w:p w14:paraId="4C33173E" w14:textId="77777777" w:rsidR="009D71AC" w:rsidRDefault="00000000">
      <w:r>
        <w:pict w14:anchorId="1BA8E493">
          <v:rect id="_x0000_i1054" style="width:0;height:1.5pt" o:hralign="center" o:hrstd="t" o:hr="t"/>
        </w:pict>
      </w:r>
    </w:p>
    <w:p w14:paraId="5F0F7E76" w14:textId="77777777" w:rsidR="009D71AC" w:rsidRDefault="00000000">
      <w:pPr>
        <w:pStyle w:val="2"/>
      </w:pPr>
      <w:bookmarkStart w:id="166" w:name="六ai使用資料維護"/>
      <w:bookmarkEnd w:id="165"/>
      <w:r>
        <w:rPr>
          <w:rFonts w:hint="eastAsia"/>
        </w:rPr>
        <w:t>（六）</w:t>
      </w:r>
      <w:r>
        <w:rPr>
          <w:rFonts w:hint="eastAsia"/>
        </w:rPr>
        <w:t>AI</w:t>
      </w:r>
      <w:r>
        <w:rPr>
          <w:rFonts w:hint="eastAsia"/>
        </w:rPr>
        <w:t>使用資料維護</w:t>
      </w:r>
    </w:p>
    <w:p w14:paraId="70736602" w14:textId="77777777" w:rsidR="009D71AC" w:rsidRDefault="00000000">
      <w:pPr>
        <w:pStyle w:val="FirstParagraph"/>
      </w:pPr>
      <w:r>
        <w:rPr>
          <w:rFonts w:hint="eastAsia"/>
        </w:rPr>
        <w:t>內容管理員需定期確認提供</w:t>
      </w:r>
      <w:r>
        <w:rPr>
          <w:rFonts w:hint="eastAsia"/>
        </w:rPr>
        <w:t>AI</w:t>
      </w:r>
      <w:r>
        <w:rPr>
          <w:rFonts w:hint="eastAsia"/>
        </w:rPr>
        <w:t>使用的資料，例如：</w:t>
      </w:r>
    </w:p>
    <w:p w14:paraId="161D3F35" w14:textId="77777777" w:rsidR="009D71AC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景點是否仍營業</w:t>
      </w:r>
    </w:p>
    <w:p w14:paraId="7B0E9E0E" w14:textId="77777777" w:rsidR="009D71AC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開放時間</w:t>
      </w:r>
    </w:p>
    <w:p w14:paraId="7AD27C10" w14:textId="77777777" w:rsidR="009D71AC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票價</w:t>
      </w:r>
    </w:p>
    <w:p w14:paraId="77EE711D" w14:textId="77777777" w:rsidR="009D71AC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地址</w:t>
      </w:r>
    </w:p>
    <w:p w14:paraId="117656C1" w14:textId="77777777" w:rsidR="009D71AC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建議停留時間</w:t>
      </w:r>
    </w:p>
    <w:p w14:paraId="03EAEF47" w14:textId="77777777" w:rsidR="009D71AC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餐廳及住宿資訊</w:t>
      </w:r>
    </w:p>
    <w:p w14:paraId="66EA1D01" w14:textId="77777777" w:rsidR="009D71AC" w:rsidRDefault="00000000">
      <w:pPr>
        <w:pStyle w:val="Compact"/>
        <w:numPr>
          <w:ilvl w:val="0"/>
          <w:numId w:val="86"/>
        </w:numPr>
      </w:pPr>
      <w:r>
        <w:rPr>
          <w:rFonts w:hint="eastAsia"/>
        </w:rPr>
        <w:t>資料最後確認日期</w:t>
      </w:r>
    </w:p>
    <w:p w14:paraId="3E67A1A1" w14:textId="77777777" w:rsidR="009D71AC" w:rsidRDefault="00000000">
      <w:r>
        <w:pict w14:anchorId="3955AC40">
          <v:rect id="_x0000_i1055" style="width:0;height:1.5pt" o:hralign="center" o:hrstd="t" o:hr="t"/>
        </w:pict>
      </w:r>
    </w:p>
    <w:p w14:paraId="28B07767" w14:textId="77777777" w:rsidR="009D71AC" w:rsidRDefault="00000000">
      <w:pPr>
        <w:pStyle w:val="2"/>
      </w:pPr>
      <w:bookmarkStart w:id="167" w:name="七旅遊內容統計"/>
      <w:bookmarkEnd w:id="166"/>
      <w:r>
        <w:rPr>
          <w:rFonts w:hint="eastAsia"/>
        </w:rPr>
        <w:t>（七）旅遊內容統計</w:t>
      </w:r>
    </w:p>
    <w:p w14:paraId="14E18310" w14:textId="77777777" w:rsidR="009D71AC" w:rsidRDefault="00000000">
      <w:pPr>
        <w:pStyle w:val="FirstParagraph"/>
      </w:pPr>
      <w:r>
        <w:rPr>
          <w:rFonts w:hint="eastAsia"/>
        </w:rPr>
        <w:t>查看：</w:t>
      </w:r>
    </w:p>
    <w:p w14:paraId="2A6DABB8" w14:textId="77777777" w:rsidR="009D71AC" w:rsidRDefault="00000000">
      <w:pPr>
        <w:pStyle w:val="Compact"/>
        <w:numPr>
          <w:ilvl w:val="0"/>
          <w:numId w:val="87"/>
        </w:numPr>
      </w:pPr>
      <w:r>
        <w:rPr>
          <w:rFonts w:hint="eastAsia"/>
        </w:rPr>
        <w:t>熱門景點</w:t>
      </w:r>
    </w:p>
    <w:p w14:paraId="4C618071" w14:textId="77777777" w:rsidR="009D71AC" w:rsidRDefault="00000000">
      <w:pPr>
        <w:pStyle w:val="Compact"/>
        <w:numPr>
          <w:ilvl w:val="0"/>
          <w:numId w:val="87"/>
        </w:numPr>
      </w:pPr>
      <w:r>
        <w:rPr>
          <w:rFonts w:hint="eastAsia"/>
        </w:rPr>
        <w:t>景點收藏次數</w:t>
      </w:r>
    </w:p>
    <w:p w14:paraId="53895DA5" w14:textId="77777777" w:rsidR="009D71AC" w:rsidRDefault="00000000">
      <w:pPr>
        <w:pStyle w:val="Compact"/>
        <w:numPr>
          <w:ilvl w:val="0"/>
          <w:numId w:val="87"/>
        </w:numPr>
      </w:pPr>
      <w:r>
        <w:rPr>
          <w:rFonts w:hint="eastAsia"/>
        </w:rPr>
        <w:t>景點加入行程次數</w:t>
      </w:r>
    </w:p>
    <w:p w14:paraId="57DA60AD" w14:textId="77777777" w:rsidR="009D71AC" w:rsidRDefault="00000000">
      <w:pPr>
        <w:pStyle w:val="Compact"/>
        <w:numPr>
          <w:ilvl w:val="0"/>
          <w:numId w:val="87"/>
        </w:numPr>
      </w:pPr>
      <w:r>
        <w:rPr>
          <w:rFonts w:hint="eastAsia"/>
        </w:rPr>
        <w:t>熱門城市</w:t>
      </w:r>
    </w:p>
    <w:p w14:paraId="6FBBAF9A" w14:textId="77777777" w:rsidR="009D71AC" w:rsidRDefault="00000000">
      <w:pPr>
        <w:pStyle w:val="Compact"/>
        <w:numPr>
          <w:ilvl w:val="0"/>
          <w:numId w:val="87"/>
        </w:numPr>
      </w:pPr>
      <w:r>
        <w:rPr>
          <w:rFonts w:hint="eastAsia"/>
        </w:rPr>
        <w:t>會員提案數量</w:t>
      </w:r>
    </w:p>
    <w:p w14:paraId="0E4C9039" w14:textId="77777777" w:rsidR="009D71AC" w:rsidRDefault="00000000">
      <w:pPr>
        <w:pStyle w:val="Compact"/>
        <w:numPr>
          <w:ilvl w:val="0"/>
          <w:numId w:val="87"/>
        </w:numPr>
      </w:pPr>
      <w:r>
        <w:rPr>
          <w:rFonts w:hint="eastAsia"/>
        </w:rPr>
        <w:t>提案核准率</w:t>
      </w:r>
    </w:p>
    <w:p w14:paraId="2A459620" w14:textId="77777777" w:rsidR="009D71AC" w:rsidRDefault="00000000">
      <w:r>
        <w:pict w14:anchorId="26BDECB7">
          <v:rect id="_x0000_i1056" style="width:0;height:1.5pt" o:hralign="center" o:hrstd="t" o:hr="t"/>
        </w:pict>
      </w:r>
    </w:p>
    <w:p w14:paraId="4A9D250A" w14:textId="77777777" w:rsidR="009D71AC" w:rsidRDefault="00000000">
      <w:pPr>
        <w:pStyle w:val="2"/>
      </w:pPr>
      <w:bookmarkStart w:id="168" w:name="八內容報表輸出"/>
      <w:bookmarkEnd w:id="167"/>
      <w:r>
        <w:rPr>
          <w:rFonts w:hint="eastAsia"/>
        </w:rPr>
        <w:t>（八）內容報表輸出</w:t>
      </w:r>
    </w:p>
    <w:p w14:paraId="09A2BB31" w14:textId="77777777" w:rsidR="009D71AC" w:rsidRDefault="00000000">
      <w:pPr>
        <w:pStyle w:val="FirstParagraph"/>
      </w:pPr>
      <w:r>
        <w:rPr>
          <w:rFonts w:hint="eastAsia"/>
        </w:rPr>
        <w:t>可輸出：</w:t>
      </w:r>
    </w:p>
    <w:p w14:paraId="42F3F003" w14:textId="77777777" w:rsidR="009D71AC" w:rsidRDefault="00000000">
      <w:pPr>
        <w:pStyle w:val="Compact"/>
        <w:numPr>
          <w:ilvl w:val="0"/>
          <w:numId w:val="88"/>
        </w:numPr>
      </w:pPr>
      <w:r>
        <w:rPr>
          <w:rFonts w:hint="eastAsia"/>
        </w:rPr>
        <w:t>景點清單</w:t>
      </w:r>
    </w:p>
    <w:p w14:paraId="234B792F" w14:textId="77777777" w:rsidR="009D71AC" w:rsidRDefault="00000000">
      <w:pPr>
        <w:pStyle w:val="Compact"/>
        <w:numPr>
          <w:ilvl w:val="0"/>
          <w:numId w:val="88"/>
        </w:numPr>
      </w:pPr>
      <w:r>
        <w:rPr>
          <w:rFonts w:hint="eastAsia"/>
        </w:rPr>
        <w:t>餐廳清單</w:t>
      </w:r>
    </w:p>
    <w:p w14:paraId="2174CE9A" w14:textId="77777777" w:rsidR="009D71AC" w:rsidRDefault="00000000">
      <w:pPr>
        <w:pStyle w:val="Compact"/>
        <w:numPr>
          <w:ilvl w:val="0"/>
          <w:numId w:val="88"/>
        </w:numPr>
      </w:pPr>
      <w:r>
        <w:rPr>
          <w:rFonts w:hint="eastAsia"/>
        </w:rPr>
        <w:t>住宿清單</w:t>
      </w:r>
    </w:p>
    <w:p w14:paraId="1926AB36" w14:textId="77777777" w:rsidR="009D71AC" w:rsidRDefault="00000000">
      <w:pPr>
        <w:pStyle w:val="Compact"/>
        <w:numPr>
          <w:ilvl w:val="0"/>
          <w:numId w:val="88"/>
        </w:numPr>
      </w:pPr>
      <w:r>
        <w:rPr>
          <w:rFonts w:hint="eastAsia"/>
        </w:rPr>
        <w:lastRenderedPageBreak/>
        <w:t>熱門內容統計</w:t>
      </w:r>
    </w:p>
    <w:p w14:paraId="7B82F21B" w14:textId="77777777" w:rsidR="009D71AC" w:rsidRDefault="00000000">
      <w:pPr>
        <w:pStyle w:val="Compact"/>
        <w:numPr>
          <w:ilvl w:val="0"/>
          <w:numId w:val="88"/>
        </w:numPr>
      </w:pPr>
      <w:r>
        <w:rPr>
          <w:rFonts w:hint="eastAsia"/>
        </w:rPr>
        <w:t>會員提案審核統計</w:t>
      </w:r>
    </w:p>
    <w:p w14:paraId="698EFE8D" w14:textId="77777777" w:rsidR="009D71AC" w:rsidRDefault="00000000">
      <w:pPr>
        <w:pStyle w:val="FirstParagraph"/>
      </w:pPr>
      <w:r>
        <w:rPr>
          <w:rFonts w:hint="eastAsia"/>
        </w:rPr>
        <w:t>輸出格式可為</w:t>
      </w:r>
      <w:r>
        <w:rPr>
          <w:rFonts w:hint="eastAsia"/>
        </w:rPr>
        <w:t>CSV</w:t>
      </w:r>
      <w:r>
        <w:rPr>
          <w:rFonts w:hint="eastAsia"/>
        </w:rPr>
        <w:t>、</w:t>
      </w:r>
      <w:r>
        <w:rPr>
          <w:rFonts w:hint="eastAsia"/>
        </w:rPr>
        <w:t>PDF</w:t>
      </w:r>
      <w:r>
        <w:rPr>
          <w:rFonts w:hint="eastAsia"/>
        </w:rPr>
        <w:t>或列印網頁。</w:t>
      </w:r>
    </w:p>
    <w:p w14:paraId="2DC85418" w14:textId="77777777" w:rsidR="009D71AC" w:rsidRDefault="00000000">
      <w:r>
        <w:pict w14:anchorId="5F2EFDAC">
          <v:rect id="_x0000_i1057" style="width:0;height:1.5pt" o:hralign="center" o:hrstd="t" o:hr="t"/>
        </w:pict>
      </w:r>
    </w:p>
    <w:p w14:paraId="794EF3A2" w14:textId="77777777" w:rsidR="009D71AC" w:rsidRDefault="00000000">
      <w:pPr>
        <w:pStyle w:val="1"/>
      </w:pPr>
      <w:bookmarkStart w:id="169" w:name="七系統管理員功能"/>
      <w:bookmarkEnd w:id="158"/>
      <w:bookmarkEnd w:id="168"/>
      <w:r>
        <w:rPr>
          <w:rFonts w:hint="eastAsia"/>
        </w:rPr>
        <w:t>七、系統管理員功能</w:t>
      </w:r>
    </w:p>
    <w:p w14:paraId="64E582AA" w14:textId="77777777" w:rsidR="009D71AC" w:rsidRDefault="00000000">
      <w:pPr>
        <w:pStyle w:val="2"/>
      </w:pPr>
      <w:bookmarkStart w:id="170" w:name="一系統管理員登入與權限"/>
      <w:r>
        <w:rPr>
          <w:rFonts w:hint="eastAsia"/>
        </w:rPr>
        <w:t>（一）系統管理員登入與權限</w:t>
      </w:r>
    </w:p>
    <w:p w14:paraId="53D2947D" w14:textId="77777777" w:rsidR="009D71AC" w:rsidRDefault="00000000">
      <w:pPr>
        <w:pStyle w:val="FirstParagraph"/>
      </w:pPr>
      <w:r>
        <w:rPr>
          <w:rFonts w:hint="eastAsia"/>
        </w:rPr>
        <w:t>系統管理員使用管理員帳號登入。</w:t>
      </w:r>
    </w:p>
    <w:p w14:paraId="50976C5B" w14:textId="77777777" w:rsidR="009D71AC" w:rsidRDefault="00000000">
      <w:pPr>
        <w:pStyle w:val="a0"/>
      </w:pPr>
      <w:r>
        <w:rPr>
          <w:rFonts w:hint="eastAsia"/>
        </w:rPr>
        <w:t>系統需確認：</w:t>
      </w:r>
    </w:p>
    <w:p w14:paraId="5C24BCF1" w14:textId="77777777" w:rsidR="009D71AC" w:rsidRDefault="00000000">
      <w:pPr>
        <w:pStyle w:val="Compact"/>
        <w:numPr>
          <w:ilvl w:val="0"/>
          <w:numId w:val="89"/>
        </w:numPr>
      </w:pPr>
      <w:r>
        <w:rPr>
          <w:rFonts w:hint="eastAsia"/>
        </w:rPr>
        <w:t>帳號是否存在</w:t>
      </w:r>
    </w:p>
    <w:p w14:paraId="08715A3F" w14:textId="77777777" w:rsidR="009D71AC" w:rsidRDefault="00000000">
      <w:pPr>
        <w:pStyle w:val="Compact"/>
        <w:numPr>
          <w:ilvl w:val="0"/>
          <w:numId w:val="89"/>
        </w:numPr>
      </w:pPr>
      <w:r>
        <w:rPr>
          <w:rFonts w:hint="eastAsia"/>
        </w:rPr>
        <w:t>密碼是否正確</w:t>
      </w:r>
    </w:p>
    <w:p w14:paraId="7F9FDD8D" w14:textId="77777777" w:rsidR="009D71AC" w:rsidRDefault="00000000">
      <w:pPr>
        <w:pStyle w:val="Compact"/>
        <w:numPr>
          <w:ilvl w:val="0"/>
          <w:numId w:val="89"/>
        </w:numPr>
      </w:pPr>
      <w:r>
        <w:rPr>
          <w:rFonts w:hint="eastAsia"/>
        </w:rPr>
        <w:t>角色是否為系統管理員</w:t>
      </w:r>
    </w:p>
    <w:p w14:paraId="3303730B" w14:textId="77777777" w:rsidR="009D71AC" w:rsidRDefault="00000000">
      <w:pPr>
        <w:pStyle w:val="Compact"/>
        <w:numPr>
          <w:ilvl w:val="0"/>
          <w:numId w:val="89"/>
        </w:numPr>
      </w:pPr>
      <w:r>
        <w:rPr>
          <w:rFonts w:hint="eastAsia"/>
        </w:rPr>
        <w:t>帳號是否已停用</w:t>
      </w:r>
    </w:p>
    <w:p w14:paraId="26613A8C" w14:textId="77777777" w:rsidR="009D71AC" w:rsidRDefault="00000000">
      <w:pPr>
        <w:pStyle w:val="FirstParagraph"/>
      </w:pPr>
      <w:r>
        <w:rPr>
          <w:rFonts w:hint="eastAsia"/>
        </w:rPr>
        <w:t>一般會員及旅遊內容管理員不得直接進入系統管理後台。</w:t>
      </w:r>
    </w:p>
    <w:p w14:paraId="7B0FE69F" w14:textId="77777777" w:rsidR="009D71AC" w:rsidRDefault="00000000">
      <w:r>
        <w:pict w14:anchorId="28C69D7B">
          <v:rect id="_x0000_i1058" style="width:0;height:1.5pt" o:hralign="center" o:hrstd="t" o:hr="t"/>
        </w:pict>
      </w:r>
    </w:p>
    <w:p w14:paraId="2C0F52D4" w14:textId="77777777" w:rsidR="009D71AC" w:rsidRDefault="00000000">
      <w:pPr>
        <w:pStyle w:val="2"/>
      </w:pPr>
      <w:bookmarkStart w:id="171" w:name="二系統儀表板"/>
      <w:bookmarkEnd w:id="170"/>
      <w:r>
        <w:rPr>
          <w:rFonts w:hint="eastAsia"/>
        </w:rPr>
        <w:t>（二）系統儀表板</w:t>
      </w:r>
    </w:p>
    <w:p w14:paraId="62E96C99" w14:textId="77777777" w:rsidR="009D71AC" w:rsidRDefault="00000000">
      <w:pPr>
        <w:pStyle w:val="FirstParagraph"/>
      </w:pPr>
      <w:r>
        <w:rPr>
          <w:rFonts w:hint="eastAsia"/>
        </w:rPr>
        <w:t>系統管理員首頁顯示：</w:t>
      </w:r>
    </w:p>
    <w:p w14:paraId="2FF824C4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一般會員總數</w:t>
      </w:r>
    </w:p>
    <w:p w14:paraId="5DA73E5B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內容管理員總數</w:t>
      </w:r>
    </w:p>
    <w:p w14:paraId="74100A03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旅遊行程總數</w:t>
      </w:r>
    </w:p>
    <w:p w14:paraId="265D16F1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公開行程數量</w:t>
      </w:r>
    </w:p>
    <w:p w14:paraId="5C45ED25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景點總數</w:t>
      </w:r>
    </w:p>
    <w:p w14:paraId="01A79D3B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AI</w:t>
      </w:r>
      <w:r>
        <w:rPr>
          <w:rFonts w:hint="eastAsia"/>
        </w:rPr>
        <w:t>使用次數</w:t>
      </w:r>
    </w:p>
    <w:p w14:paraId="16478C6B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旅遊手冊產生數量</w:t>
      </w:r>
    </w:p>
    <w:p w14:paraId="51E2B040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旅遊手冊下載次數</w:t>
      </w:r>
    </w:p>
    <w:p w14:paraId="00906241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待處理問題回報數量</w:t>
      </w:r>
    </w:p>
    <w:p w14:paraId="3E160F10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熱門城市</w:t>
      </w:r>
    </w:p>
    <w:p w14:paraId="6F4C9C2C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熱門景點</w:t>
      </w:r>
    </w:p>
    <w:p w14:paraId="69103499" w14:textId="77777777" w:rsidR="009D71AC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最近管理操作</w:t>
      </w:r>
    </w:p>
    <w:p w14:paraId="2DBED216" w14:textId="77777777" w:rsidR="009D71AC" w:rsidRDefault="00000000">
      <w:r>
        <w:pict w14:anchorId="66944409">
          <v:rect id="_x0000_i1059" style="width:0;height:1.5pt" o:hralign="center" o:hrstd="t" o:hr="t"/>
        </w:pict>
      </w:r>
    </w:p>
    <w:p w14:paraId="0C8E5D2D" w14:textId="77777777" w:rsidR="009D71AC" w:rsidRDefault="00000000">
      <w:pPr>
        <w:pStyle w:val="2"/>
      </w:pPr>
      <w:bookmarkStart w:id="172" w:name="三一般會員帳號管理"/>
      <w:bookmarkEnd w:id="171"/>
      <w:r>
        <w:rPr>
          <w:rFonts w:hint="eastAsia"/>
        </w:rPr>
        <w:lastRenderedPageBreak/>
        <w:t>（三）一般會員帳號管理</w:t>
      </w:r>
    </w:p>
    <w:p w14:paraId="4C995041" w14:textId="77777777" w:rsidR="009D71AC" w:rsidRDefault="00000000">
      <w:pPr>
        <w:pStyle w:val="FirstParagraph"/>
      </w:pPr>
      <w:r>
        <w:rPr>
          <w:rFonts w:hint="eastAsia"/>
        </w:rPr>
        <w:t>管理員可以：</w:t>
      </w:r>
    </w:p>
    <w:p w14:paraId="30A89D57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查看會員清單</w:t>
      </w:r>
    </w:p>
    <w:p w14:paraId="4FA8D045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依帳號、姓名或電子郵件搜尋</w:t>
      </w:r>
    </w:p>
    <w:p w14:paraId="1A4AD3B7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查看會員詳細資料</w:t>
      </w:r>
    </w:p>
    <w:p w14:paraId="43A8D57E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查看會員建立的行程數量</w:t>
      </w:r>
    </w:p>
    <w:p w14:paraId="3F131D96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查看會員提出的問題回報紀錄</w:t>
      </w:r>
    </w:p>
    <w:p w14:paraId="5B62E306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停用會員</w:t>
      </w:r>
    </w:p>
    <w:p w14:paraId="7BAC4DB8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恢復會員</w:t>
      </w:r>
    </w:p>
    <w:p w14:paraId="1C2E854E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刪除違規會員</w:t>
      </w:r>
    </w:p>
    <w:p w14:paraId="3FBCC5BF" w14:textId="77777777" w:rsidR="009D71AC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記錄停用或刪除原因</w:t>
      </w:r>
    </w:p>
    <w:p w14:paraId="47FB0402" w14:textId="77777777" w:rsidR="009D71AC" w:rsidRDefault="00000000">
      <w:pPr>
        <w:pStyle w:val="FirstParagraph"/>
      </w:pPr>
      <w:r>
        <w:rPr>
          <w:rFonts w:hint="eastAsia"/>
        </w:rPr>
        <w:t>帳號狀態可分為：</w:t>
      </w:r>
    </w:p>
    <w:p w14:paraId="03D58F7B" w14:textId="77777777" w:rsidR="009D71AC" w:rsidRDefault="00000000">
      <w:pPr>
        <w:pStyle w:val="Compact"/>
        <w:numPr>
          <w:ilvl w:val="0"/>
          <w:numId w:val="92"/>
        </w:numPr>
      </w:pPr>
      <w:r>
        <w:rPr>
          <w:rFonts w:hint="eastAsia"/>
        </w:rPr>
        <w:t>正常</w:t>
      </w:r>
    </w:p>
    <w:p w14:paraId="32EE117D" w14:textId="77777777" w:rsidR="009D71AC" w:rsidRDefault="00000000">
      <w:pPr>
        <w:pStyle w:val="Compact"/>
        <w:numPr>
          <w:ilvl w:val="0"/>
          <w:numId w:val="92"/>
        </w:numPr>
      </w:pPr>
      <w:r>
        <w:rPr>
          <w:rFonts w:hint="eastAsia"/>
        </w:rPr>
        <w:t>已停用</w:t>
      </w:r>
    </w:p>
    <w:p w14:paraId="7221BDE7" w14:textId="77777777" w:rsidR="009D71AC" w:rsidRDefault="00000000">
      <w:pPr>
        <w:pStyle w:val="Compact"/>
        <w:numPr>
          <w:ilvl w:val="0"/>
          <w:numId w:val="92"/>
        </w:numPr>
      </w:pPr>
      <w:r>
        <w:rPr>
          <w:rFonts w:hint="eastAsia"/>
        </w:rPr>
        <w:t>審查中</w:t>
      </w:r>
    </w:p>
    <w:p w14:paraId="137F2A6D" w14:textId="7C607483" w:rsidR="009D71AC" w:rsidRDefault="00000000">
      <w:pPr>
        <w:pStyle w:val="Compact"/>
        <w:numPr>
          <w:ilvl w:val="0"/>
          <w:numId w:val="92"/>
        </w:numPr>
      </w:pPr>
      <w:r>
        <w:rPr>
          <w:rFonts w:hint="eastAsia"/>
        </w:rPr>
        <w:t>已刪除</w:t>
      </w:r>
    </w:p>
    <w:p w14:paraId="108B5378" w14:textId="77777777" w:rsidR="009D71AC" w:rsidRDefault="00000000">
      <w:r>
        <w:pict w14:anchorId="6102EAA1">
          <v:rect id="_x0000_i1060" style="width:0;height:1.5pt" o:hralign="center" o:hrstd="t" o:hr="t"/>
        </w:pict>
      </w:r>
    </w:p>
    <w:p w14:paraId="4C0DDB17" w14:textId="77777777" w:rsidR="009D71AC" w:rsidRDefault="00000000">
      <w:pPr>
        <w:pStyle w:val="2"/>
      </w:pPr>
      <w:bookmarkStart w:id="173" w:name="四旅遊內容管理員帳號管理"/>
      <w:bookmarkEnd w:id="172"/>
      <w:r>
        <w:rPr>
          <w:rFonts w:hint="eastAsia"/>
        </w:rPr>
        <w:t>（四）旅遊內容管理員帳號管理</w:t>
      </w:r>
    </w:p>
    <w:p w14:paraId="4A9AD98C" w14:textId="77777777" w:rsidR="009D71AC" w:rsidRDefault="00000000">
      <w:pPr>
        <w:pStyle w:val="FirstParagraph"/>
      </w:pPr>
      <w:r>
        <w:rPr>
          <w:rFonts w:hint="eastAsia"/>
        </w:rPr>
        <w:t>系統管理員可以：</w:t>
      </w:r>
    </w:p>
    <w:p w14:paraId="3198A1AF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新增內容管理員</w:t>
      </w:r>
    </w:p>
    <w:p w14:paraId="477F7789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查看內容管理員</w:t>
      </w:r>
    </w:p>
    <w:p w14:paraId="0019AF1F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修改內容管理員資料</w:t>
      </w:r>
    </w:p>
    <w:p w14:paraId="745FDE66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重設密碼</w:t>
      </w:r>
    </w:p>
    <w:p w14:paraId="1CE3DA5B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停用帳號</w:t>
      </w:r>
    </w:p>
    <w:p w14:paraId="6C3C9A84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恢復帳號</w:t>
      </w:r>
    </w:p>
    <w:p w14:paraId="6C00A267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刪除帳號</w:t>
      </w:r>
    </w:p>
    <w:p w14:paraId="6F632B59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查看操作紀錄</w:t>
      </w:r>
    </w:p>
    <w:p w14:paraId="4A82DEC1" w14:textId="77777777" w:rsidR="009D71AC" w:rsidRDefault="00000000">
      <w:pPr>
        <w:pStyle w:val="Compact"/>
        <w:numPr>
          <w:ilvl w:val="0"/>
          <w:numId w:val="93"/>
        </w:numPr>
      </w:pPr>
      <w:r>
        <w:rPr>
          <w:rFonts w:hint="eastAsia"/>
        </w:rPr>
        <w:t>設定管理權限</w:t>
      </w:r>
    </w:p>
    <w:p w14:paraId="19A881D6" w14:textId="77777777" w:rsidR="009D71AC" w:rsidRDefault="00000000">
      <w:r>
        <w:pict w14:anchorId="47F008C4">
          <v:rect id="_x0000_i1061" style="width:0;height:1.5pt" o:hralign="center" o:hrstd="t" o:hr="t"/>
        </w:pict>
      </w:r>
    </w:p>
    <w:p w14:paraId="70899B8C" w14:textId="77777777" w:rsidR="009D71AC" w:rsidRDefault="00000000">
      <w:pPr>
        <w:pStyle w:val="2"/>
      </w:pPr>
      <w:bookmarkStart w:id="174" w:name="五公開行程管理"/>
      <w:bookmarkEnd w:id="173"/>
      <w:r>
        <w:rPr>
          <w:rFonts w:hint="eastAsia"/>
        </w:rPr>
        <w:t>（五）公開行程管理</w:t>
      </w:r>
    </w:p>
    <w:p w14:paraId="6A213B86" w14:textId="77777777" w:rsidR="009D71AC" w:rsidRDefault="00000000">
      <w:pPr>
        <w:pStyle w:val="FirstParagraph"/>
      </w:pPr>
      <w:r>
        <w:rPr>
          <w:rFonts w:hint="eastAsia"/>
        </w:rPr>
        <w:t>系統管理員可以：</w:t>
      </w:r>
    </w:p>
    <w:p w14:paraId="17F572A7" w14:textId="77777777" w:rsidR="009D71AC" w:rsidRDefault="00000000">
      <w:pPr>
        <w:pStyle w:val="Compact"/>
        <w:numPr>
          <w:ilvl w:val="0"/>
          <w:numId w:val="94"/>
        </w:numPr>
      </w:pPr>
      <w:r>
        <w:rPr>
          <w:rFonts w:hint="eastAsia"/>
        </w:rPr>
        <w:lastRenderedPageBreak/>
        <w:t>查看所有公開行程</w:t>
      </w:r>
    </w:p>
    <w:p w14:paraId="3E3C2485" w14:textId="77777777" w:rsidR="009D71AC" w:rsidRDefault="00000000">
      <w:pPr>
        <w:pStyle w:val="Compact"/>
        <w:numPr>
          <w:ilvl w:val="0"/>
          <w:numId w:val="94"/>
        </w:numPr>
      </w:pPr>
      <w:r>
        <w:rPr>
          <w:rFonts w:hint="eastAsia"/>
        </w:rPr>
        <w:t>搜尋公開行程</w:t>
      </w:r>
    </w:p>
    <w:p w14:paraId="2451D078" w14:textId="77777777" w:rsidR="009D71AC" w:rsidRDefault="00000000">
      <w:pPr>
        <w:pStyle w:val="Compact"/>
        <w:numPr>
          <w:ilvl w:val="0"/>
          <w:numId w:val="94"/>
        </w:numPr>
      </w:pPr>
      <w:r>
        <w:rPr>
          <w:rFonts w:hint="eastAsia"/>
        </w:rPr>
        <w:t>查看行程建立者</w:t>
      </w:r>
    </w:p>
    <w:p w14:paraId="71B75060" w14:textId="77777777" w:rsidR="009D71AC" w:rsidRDefault="00000000">
      <w:pPr>
        <w:pStyle w:val="Compact"/>
        <w:numPr>
          <w:ilvl w:val="0"/>
          <w:numId w:val="94"/>
        </w:numPr>
      </w:pPr>
      <w:r>
        <w:rPr>
          <w:rFonts w:hint="eastAsia"/>
        </w:rPr>
        <w:t>查看行程詳細內容</w:t>
      </w:r>
    </w:p>
    <w:p w14:paraId="20936957" w14:textId="77777777" w:rsidR="009D71AC" w:rsidRDefault="00000000">
      <w:pPr>
        <w:pStyle w:val="Compact"/>
        <w:numPr>
          <w:ilvl w:val="0"/>
          <w:numId w:val="94"/>
        </w:numPr>
      </w:pPr>
      <w:r>
        <w:rPr>
          <w:rFonts w:hint="eastAsia"/>
        </w:rPr>
        <w:t>隱藏違規行程</w:t>
      </w:r>
    </w:p>
    <w:p w14:paraId="523CE8D3" w14:textId="77777777" w:rsidR="009D71AC" w:rsidRDefault="00000000">
      <w:pPr>
        <w:pStyle w:val="Compact"/>
        <w:numPr>
          <w:ilvl w:val="0"/>
          <w:numId w:val="94"/>
        </w:numPr>
      </w:pPr>
      <w:r>
        <w:rPr>
          <w:rFonts w:hint="eastAsia"/>
        </w:rPr>
        <w:t>恢復被隱藏行程</w:t>
      </w:r>
    </w:p>
    <w:p w14:paraId="05BCC5AA" w14:textId="77777777" w:rsidR="009D71AC" w:rsidRDefault="00000000">
      <w:pPr>
        <w:pStyle w:val="Compact"/>
        <w:numPr>
          <w:ilvl w:val="0"/>
          <w:numId w:val="94"/>
        </w:numPr>
      </w:pPr>
      <w:r>
        <w:rPr>
          <w:rFonts w:hint="eastAsia"/>
        </w:rPr>
        <w:t>刪除嚴重違規行程</w:t>
      </w:r>
    </w:p>
    <w:p w14:paraId="35F7CA86" w14:textId="77777777" w:rsidR="009D71AC" w:rsidRDefault="00000000">
      <w:pPr>
        <w:pStyle w:val="Compact"/>
        <w:numPr>
          <w:ilvl w:val="0"/>
          <w:numId w:val="94"/>
        </w:numPr>
      </w:pPr>
      <w:r>
        <w:rPr>
          <w:rFonts w:hint="eastAsia"/>
        </w:rPr>
        <w:t>填寫處理原因</w:t>
      </w:r>
    </w:p>
    <w:p w14:paraId="7E214041" w14:textId="77777777" w:rsidR="009D71AC" w:rsidRDefault="00000000">
      <w:r>
        <w:pict w14:anchorId="5E8D1EB8">
          <v:rect id="_x0000_i1062" style="width:0;height:1.5pt" o:hralign="center" o:hrstd="t" o:hr="t"/>
        </w:pict>
      </w:r>
    </w:p>
    <w:p w14:paraId="5CAB0C0D" w14:textId="77777777" w:rsidR="009D71AC" w:rsidRDefault="00000000">
      <w:pPr>
        <w:pStyle w:val="2"/>
      </w:pPr>
      <w:bookmarkStart w:id="175" w:name="六公開旅遊手冊管理"/>
      <w:bookmarkEnd w:id="174"/>
      <w:r>
        <w:rPr>
          <w:rFonts w:hint="eastAsia"/>
        </w:rPr>
        <w:t>（六）公開旅遊手冊管理</w:t>
      </w:r>
    </w:p>
    <w:p w14:paraId="28FA341A" w14:textId="77777777" w:rsidR="009D71AC" w:rsidRDefault="00000000">
      <w:pPr>
        <w:pStyle w:val="FirstParagraph"/>
      </w:pPr>
      <w:r>
        <w:rPr>
          <w:rFonts w:hint="eastAsia"/>
        </w:rPr>
        <w:t>管理員可以：</w:t>
      </w:r>
    </w:p>
    <w:p w14:paraId="21AD9A12" w14:textId="77777777" w:rsidR="009D71AC" w:rsidRDefault="00000000">
      <w:pPr>
        <w:pStyle w:val="Compact"/>
        <w:numPr>
          <w:ilvl w:val="0"/>
          <w:numId w:val="95"/>
        </w:numPr>
      </w:pPr>
      <w:r>
        <w:rPr>
          <w:rFonts w:hint="eastAsia"/>
        </w:rPr>
        <w:t>查看公開手冊</w:t>
      </w:r>
    </w:p>
    <w:p w14:paraId="1BFC691A" w14:textId="77777777" w:rsidR="009D71AC" w:rsidRDefault="00000000">
      <w:pPr>
        <w:pStyle w:val="Compact"/>
        <w:numPr>
          <w:ilvl w:val="0"/>
          <w:numId w:val="95"/>
        </w:numPr>
      </w:pPr>
      <w:r>
        <w:rPr>
          <w:rFonts w:hint="eastAsia"/>
        </w:rPr>
        <w:t>預覽手冊</w:t>
      </w:r>
    </w:p>
    <w:p w14:paraId="3D58C5A4" w14:textId="77777777" w:rsidR="009D71AC" w:rsidRDefault="00000000">
      <w:pPr>
        <w:pStyle w:val="Compact"/>
        <w:numPr>
          <w:ilvl w:val="0"/>
          <w:numId w:val="95"/>
        </w:numPr>
      </w:pPr>
      <w:r>
        <w:rPr>
          <w:rFonts w:hint="eastAsia"/>
        </w:rPr>
        <w:t>查看建立者</w:t>
      </w:r>
    </w:p>
    <w:p w14:paraId="11A2EB17" w14:textId="77777777" w:rsidR="009D71AC" w:rsidRDefault="00000000">
      <w:pPr>
        <w:pStyle w:val="Compact"/>
        <w:numPr>
          <w:ilvl w:val="0"/>
          <w:numId w:val="95"/>
        </w:numPr>
      </w:pPr>
      <w:r>
        <w:rPr>
          <w:rFonts w:hint="eastAsia"/>
        </w:rPr>
        <w:t>查看下載次數</w:t>
      </w:r>
    </w:p>
    <w:p w14:paraId="322181E9" w14:textId="77777777" w:rsidR="009D71AC" w:rsidRDefault="00000000">
      <w:pPr>
        <w:pStyle w:val="Compact"/>
        <w:numPr>
          <w:ilvl w:val="0"/>
          <w:numId w:val="95"/>
        </w:numPr>
      </w:pPr>
      <w:r>
        <w:rPr>
          <w:rFonts w:hint="eastAsia"/>
        </w:rPr>
        <w:t>隱藏手冊</w:t>
      </w:r>
    </w:p>
    <w:p w14:paraId="4A819618" w14:textId="77777777" w:rsidR="009D71AC" w:rsidRDefault="00000000">
      <w:pPr>
        <w:pStyle w:val="Compact"/>
        <w:numPr>
          <w:ilvl w:val="0"/>
          <w:numId w:val="95"/>
        </w:numPr>
      </w:pPr>
      <w:r>
        <w:rPr>
          <w:rFonts w:hint="eastAsia"/>
        </w:rPr>
        <w:t>恢復手冊</w:t>
      </w:r>
    </w:p>
    <w:p w14:paraId="6867F760" w14:textId="77777777" w:rsidR="009D71AC" w:rsidRDefault="00000000">
      <w:pPr>
        <w:pStyle w:val="Compact"/>
        <w:numPr>
          <w:ilvl w:val="0"/>
          <w:numId w:val="95"/>
        </w:numPr>
      </w:pPr>
      <w:r>
        <w:rPr>
          <w:rFonts w:hint="eastAsia"/>
        </w:rPr>
        <w:t>刪除違規手冊</w:t>
      </w:r>
    </w:p>
    <w:p w14:paraId="778A03D9" w14:textId="77777777" w:rsidR="009D71AC" w:rsidRDefault="00000000">
      <w:pPr>
        <w:pStyle w:val="Compact"/>
        <w:numPr>
          <w:ilvl w:val="0"/>
          <w:numId w:val="95"/>
        </w:numPr>
      </w:pPr>
      <w:r>
        <w:rPr>
          <w:rFonts w:hint="eastAsia"/>
        </w:rPr>
        <w:t>記錄處理原因</w:t>
      </w:r>
    </w:p>
    <w:p w14:paraId="04C2A435" w14:textId="77777777" w:rsidR="009D71AC" w:rsidRDefault="00000000">
      <w:r>
        <w:pict w14:anchorId="66E058AD">
          <v:rect id="_x0000_i1063" style="width:0;height:1.5pt" o:hralign="center" o:hrstd="t" o:hr="t"/>
        </w:pict>
      </w:r>
    </w:p>
    <w:p w14:paraId="3A2228D8" w14:textId="77777777" w:rsidR="009D71AC" w:rsidRDefault="00000000">
      <w:pPr>
        <w:pStyle w:val="2"/>
      </w:pPr>
      <w:bookmarkStart w:id="176" w:name="七檢舉管理"/>
      <w:bookmarkEnd w:id="175"/>
      <w:r>
        <w:rPr>
          <w:rFonts w:hint="eastAsia"/>
        </w:rPr>
        <w:t>（七）問題回報管理</w:t>
      </w:r>
    </w:p>
    <w:p w14:paraId="4B85CB06" w14:textId="77777777" w:rsidR="009D71AC" w:rsidRDefault="00000000">
      <w:pPr>
        <w:pStyle w:val="FirstParagraph"/>
      </w:pPr>
      <w:r>
        <w:rPr>
          <w:rFonts w:hint="eastAsia"/>
        </w:rPr>
        <w:t>可以處理：</w:t>
      </w:r>
    </w:p>
    <w:p w14:paraId="66CA75E0" w14:textId="77777777" w:rsidR="009D71AC" w:rsidRDefault="00000000">
      <w:pPr>
        <w:pStyle w:val="Compact"/>
        <w:numPr>
          <w:ilvl w:val="0"/>
          <w:numId w:val="96"/>
        </w:numPr>
      </w:pPr>
      <w:r>
        <w:rPr>
          <w:rFonts w:hint="eastAsia"/>
        </w:rPr>
        <w:t>留言問題回報</w:t>
      </w:r>
    </w:p>
    <w:p w14:paraId="00190445" w14:textId="77777777" w:rsidR="009D71AC" w:rsidRDefault="00000000">
      <w:pPr>
        <w:pStyle w:val="Compact"/>
        <w:numPr>
          <w:ilvl w:val="0"/>
          <w:numId w:val="96"/>
        </w:numPr>
      </w:pPr>
      <w:r>
        <w:rPr>
          <w:rFonts w:hint="eastAsia"/>
        </w:rPr>
        <w:t>公開行程問題回報</w:t>
      </w:r>
    </w:p>
    <w:p w14:paraId="5AC58223" w14:textId="77777777" w:rsidR="009D71AC" w:rsidRDefault="00000000">
      <w:pPr>
        <w:pStyle w:val="Compact"/>
        <w:numPr>
          <w:ilvl w:val="0"/>
          <w:numId w:val="96"/>
        </w:numPr>
      </w:pPr>
      <w:r>
        <w:rPr>
          <w:rFonts w:hint="eastAsia"/>
        </w:rPr>
        <w:t>旅遊手冊問題回報</w:t>
      </w:r>
    </w:p>
    <w:p w14:paraId="661E65F6" w14:textId="77777777" w:rsidR="009D71AC" w:rsidRDefault="00000000">
      <w:pPr>
        <w:pStyle w:val="Compact"/>
        <w:numPr>
          <w:ilvl w:val="0"/>
          <w:numId w:val="96"/>
        </w:numPr>
      </w:pPr>
      <w:r>
        <w:rPr>
          <w:rFonts w:hint="eastAsia"/>
        </w:rPr>
        <w:t>會員問題回報</w:t>
      </w:r>
    </w:p>
    <w:p w14:paraId="373A6F66" w14:textId="77777777" w:rsidR="009D71AC" w:rsidRDefault="00000000">
      <w:pPr>
        <w:pStyle w:val="FirstParagraph"/>
      </w:pPr>
      <w:r>
        <w:rPr>
          <w:rFonts w:hint="eastAsia"/>
        </w:rPr>
        <w:t>管理員可：</w:t>
      </w:r>
    </w:p>
    <w:p w14:paraId="57D07E82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查看問題回報內容</w:t>
      </w:r>
    </w:p>
    <w:p w14:paraId="749234FD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查看回報會員</w:t>
      </w:r>
    </w:p>
    <w:p w14:paraId="2807C01A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查看相關會員或內容建立者</w:t>
      </w:r>
    </w:p>
    <w:p w14:paraId="4C617864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查看問題類型與說明</w:t>
      </w:r>
    </w:p>
    <w:p w14:paraId="52547117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將狀態改為處理中</w:t>
      </w:r>
    </w:p>
    <w:p w14:paraId="0C835441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將問題回報標記為已結案</w:t>
      </w:r>
    </w:p>
    <w:p w14:paraId="2543ED60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將問題回報標記為已駁回</w:t>
      </w:r>
    </w:p>
    <w:p w14:paraId="39F63259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依處理結果取消公開或恢復公開內容</w:t>
      </w:r>
    </w:p>
    <w:p w14:paraId="34F65C32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必要時停用相關帳號</w:t>
      </w:r>
    </w:p>
    <w:p w14:paraId="6A3BB82A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填寫處理結果</w:t>
      </w:r>
    </w:p>
    <w:p w14:paraId="10150079" w14:textId="77777777" w:rsidR="009D71AC" w:rsidRDefault="00000000">
      <w:pPr>
        <w:pStyle w:val="Compact"/>
        <w:numPr>
          <w:ilvl w:val="0"/>
          <w:numId w:val="97"/>
        </w:numPr>
      </w:pPr>
      <w:r>
        <w:rPr>
          <w:rFonts w:hint="eastAsia"/>
        </w:rPr>
        <w:t>記錄處理人及處理時間</w:t>
      </w:r>
    </w:p>
    <w:p w14:paraId="10BFD3F0" w14:textId="77777777" w:rsidR="009D71AC" w:rsidRDefault="00000000">
      <w:r>
        <w:pict w14:anchorId="47B6CAE6">
          <v:rect id="_x0000_i1064" style="width:0;height:1.5pt" o:hralign="center" o:hrstd="t" o:hr="t"/>
        </w:pict>
      </w:r>
    </w:p>
    <w:p w14:paraId="2A325796" w14:textId="77777777" w:rsidR="009D71AC" w:rsidRDefault="00000000">
      <w:pPr>
        <w:pStyle w:val="2"/>
      </w:pPr>
      <w:bookmarkStart w:id="177" w:name="八系統公告管理"/>
      <w:bookmarkEnd w:id="176"/>
      <w:r>
        <w:rPr>
          <w:rFonts w:hint="eastAsia"/>
        </w:rPr>
        <w:t>（八）系統公告管理</w:t>
      </w:r>
    </w:p>
    <w:p w14:paraId="6856CE36" w14:textId="77777777" w:rsidR="009D71AC" w:rsidRDefault="00000000">
      <w:pPr>
        <w:pStyle w:val="FirstParagraph"/>
      </w:pPr>
      <w:r>
        <w:rPr>
          <w:rFonts w:hint="eastAsia"/>
        </w:rPr>
        <w:t>管理員可以：</w:t>
      </w:r>
    </w:p>
    <w:p w14:paraId="6531DAB6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新增公告</w:t>
      </w:r>
    </w:p>
    <w:p w14:paraId="44A063F0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查詢公告</w:t>
      </w:r>
    </w:p>
    <w:p w14:paraId="5826D6A3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修改公告</w:t>
      </w:r>
    </w:p>
    <w:p w14:paraId="65050CFF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刪除公告</w:t>
      </w:r>
    </w:p>
    <w:p w14:paraId="0DD06E0D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設定公告分類</w:t>
      </w:r>
    </w:p>
    <w:p w14:paraId="101AB348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設定開始日期</w:t>
      </w:r>
    </w:p>
    <w:p w14:paraId="6B5C7A5D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設定結束日期</w:t>
      </w:r>
    </w:p>
    <w:p w14:paraId="55CF3E3D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設定是否置頂</w:t>
      </w:r>
    </w:p>
    <w:p w14:paraId="0A939F20" w14:textId="77777777" w:rsidR="009D71AC" w:rsidRDefault="00000000">
      <w:pPr>
        <w:pStyle w:val="Compact"/>
        <w:numPr>
          <w:ilvl w:val="0"/>
          <w:numId w:val="98"/>
        </w:numPr>
      </w:pPr>
      <w:r>
        <w:rPr>
          <w:rFonts w:hint="eastAsia"/>
        </w:rPr>
        <w:t>啟用或停用公告</w:t>
      </w:r>
    </w:p>
    <w:p w14:paraId="5C4C56DB" w14:textId="77777777" w:rsidR="009D71AC" w:rsidRDefault="00000000">
      <w:pPr>
        <w:pStyle w:val="FirstParagraph"/>
      </w:pPr>
      <w:r>
        <w:rPr>
          <w:rFonts w:hint="eastAsia"/>
        </w:rPr>
        <w:t>公告分類可包含：</w:t>
      </w:r>
    </w:p>
    <w:p w14:paraId="77ACED4A" w14:textId="77777777" w:rsidR="009D71AC" w:rsidRDefault="00000000">
      <w:pPr>
        <w:pStyle w:val="Compact"/>
        <w:numPr>
          <w:ilvl w:val="0"/>
          <w:numId w:val="99"/>
        </w:numPr>
      </w:pPr>
      <w:r>
        <w:rPr>
          <w:rFonts w:hint="eastAsia"/>
        </w:rPr>
        <w:t>系統通知</w:t>
      </w:r>
    </w:p>
    <w:p w14:paraId="40183900" w14:textId="77777777" w:rsidR="009D71AC" w:rsidRDefault="00000000">
      <w:pPr>
        <w:pStyle w:val="Compact"/>
        <w:numPr>
          <w:ilvl w:val="0"/>
          <w:numId w:val="99"/>
        </w:numPr>
      </w:pPr>
      <w:r>
        <w:rPr>
          <w:rFonts w:hint="eastAsia"/>
        </w:rPr>
        <w:t>維護公告</w:t>
      </w:r>
    </w:p>
    <w:p w14:paraId="7C4F9E6C" w14:textId="77777777" w:rsidR="009D71AC" w:rsidRDefault="00000000">
      <w:pPr>
        <w:pStyle w:val="Compact"/>
        <w:numPr>
          <w:ilvl w:val="0"/>
          <w:numId w:val="99"/>
        </w:numPr>
      </w:pPr>
      <w:r>
        <w:rPr>
          <w:rFonts w:hint="eastAsia"/>
        </w:rPr>
        <w:t>功能更新</w:t>
      </w:r>
    </w:p>
    <w:p w14:paraId="157D84E1" w14:textId="77777777" w:rsidR="009D71AC" w:rsidRDefault="00000000">
      <w:pPr>
        <w:pStyle w:val="Compact"/>
        <w:numPr>
          <w:ilvl w:val="0"/>
          <w:numId w:val="99"/>
        </w:numPr>
      </w:pPr>
      <w:r>
        <w:rPr>
          <w:rFonts w:hint="eastAsia"/>
        </w:rPr>
        <w:t>活動公告</w:t>
      </w:r>
    </w:p>
    <w:p w14:paraId="0B5F7818" w14:textId="77777777" w:rsidR="009D71AC" w:rsidRDefault="00000000">
      <w:pPr>
        <w:pStyle w:val="Compact"/>
        <w:numPr>
          <w:ilvl w:val="0"/>
          <w:numId w:val="99"/>
        </w:numPr>
      </w:pPr>
      <w:r>
        <w:rPr>
          <w:rFonts w:hint="eastAsia"/>
        </w:rPr>
        <w:t>重要提醒</w:t>
      </w:r>
    </w:p>
    <w:p w14:paraId="688EE7B7" w14:textId="77777777" w:rsidR="009D71AC" w:rsidRDefault="00000000">
      <w:r>
        <w:pict w14:anchorId="4A92C287">
          <v:rect id="_x0000_i1065" style="width:0;height:1.5pt" o:hralign="center" o:hrstd="t" o:hr="t"/>
        </w:pict>
      </w:r>
    </w:p>
    <w:p w14:paraId="4D5C3DC2" w14:textId="77777777" w:rsidR="009D71AC" w:rsidRDefault="00000000">
      <w:pPr>
        <w:pStyle w:val="2"/>
      </w:pPr>
      <w:bookmarkStart w:id="178" w:name="九ai功能及使用量管理"/>
      <w:bookmarkEnd w:id="177"/>
      <w:r>
        <w:rPr>
          <w:rFonts w:hint="eastAsia"/>
        </w:rPr>
        <w:t>（九）</w:t>
      </w:r>
      <w:r>
        <w:rPr>
          <w:rFonts w:hint="eastAsia"/>
        </w:rPr>
        <w:t>AI</w:t>
      </w:r>
      <w:r>
        <w:rPr>
          <w:rFonts w:hint="eastAsia"/>
        </w:rPr>
        <w:t>功能及使用量管理</w:t>
      </w:r>
    </w:p>
    <w:p w14:paraId="66BA12FE" w14:textId="77777777" w:rsidR="009D71AC" w:rsidRDefault="00000000">
      <w:pPr>
        <w:pStyle w:val="FirstParagraph"/>
      </w:pPr>
      <w:r>
        <w:rPr>
          <w:rFonts w:hint="eastAsia"/>
        </w:rPr>
        <w:t>管理員可以：</w:t>
      </w:r>
    </w:p>
    <w:p w14:paraId="0B777A1C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啟用或停用</w:t>
      </w:r>
      <w:r>
        <w:rPr>
          <w:rFonts w:hint="eastAsia"/>
        </w:rPr>
        <w:t>AI</w:t>
      </w:r>
      <w:r>
        <w:rPr>
          <w:rFonts w:hint="eastAsia"/>
        </w:rPr>
        <w:t>功能</w:t>
      </w:r>
    </w:p>
    <w:p w14:paraId="019443DD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設定會員</w:t>
      </w:r>
      <w:r>
        <w:rPr>
          <w:rFonts w:hint="eastAsia"/>
        </w:rPr>
        <w:t>AI</w:t>
      </w:r>
      <w:r>
        <w:rPr>
          <w:rFonts w:hint="eastAsia"/>
        </w:rPr>
        <w:t>使用次數</w:t>
      </w:r>
    </w:p>
    <w:p w14:paraId="2FFC37E6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查看</w:t>
      </w:r>
      <w:r>
        <w:rPr>
          <w:rFonts w:hint="eastAsia"/>
        </w:rPr>
        <w:t>AI</w:t>
      </w:r>
      <w:r>
        <w:rPr>
          <w:rFonts w:hint="eastAsia"/>
        </w:rPr>
        <w:t>使用紀錄</w:t>
      </w:r>
    </w:p>
    <w:p w14:paraId="79F93863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查看使用會員</w:t>
      </w:r>
    </w:p>
    <w:p w14:paraId="68F51E65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查看</w:t>
      </w:r>
      <w:r>
        <w:rPr>
          <w:rFonts w:hint="eastAsia"/>
        </w:rPr>
        <w:t>AI</w:t>
      </w:r>
      <w:r>
        <w:rPr>
          <w:rFonts w:hint="eastAsia"/>
        </w:rPr>
        <w:t>功能類型</w:t>
      </w:r>
    </w:p>
    <w:p w14:paraId="1E9BE4A1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lastRenderedPageBreak/>
        <w:t>查看生成時間</w:t>
      </w:r>
    </w:p>
    <w:p w14:paraId="5D9EC975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查看生成是否成功</w:t>
      </w:r>
    </w:p>
    <w:p w14:paraId="2FA36698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查看錯誤回報</w:t>
      </w:r>
    </w:p>
    <w:p w14:paraId="2AA3ADEF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統計每日或每月使用量</w:t>
      </w:r>
    </w:p>
    <w:p w14:paraId="6454860F" w14:textId="77777777" w:rsidR="009D71AC" w:rsidRDefault="00000000">
      <w:pPr>
        <w:pStyle w:val="Compact"/>
        <w:numPr>
          <w:ilvl w:val="0"/>
          <w:numId w:val="100"/>
        </w:numPr>
      </w:pPr>
      <w:r>
        <w:rPr>
          <w:rFonts w:hint="eastAsia"/>
        </w:rPr>
        <w:t>查看最常使用的</w:t>
      </w:r>
      <w:r>
        <w:rPr>
          <w:rFonts w:hint="eastAsia"/>
        </w:rPr>
        <w:t>AI</w:t>
      </w:r>
      <w:r>
        <w:rPr>
          <w:rFonts w:hint="eastAsia"/>
        </w:rPr>
        <w:t>功能</w:t>
      </w:r>
    </w:p>
    <w:p w14:paraId="19A7DE4B" w14:textId="77777777" w:rsidR="009D71AC" w:rsidRDefault="00000000">
      <w:r>
        <w:pict w14:anchorId="7B3DA13C">
          <v:rect id="_x0000_i1066" style="width:0;height:1.5pt" o:hralign="center" o:hrstd="t" o:hr="t"/>
        </w:pict>
      </w:r>
    </w:p>
    <w:p w14:paraId="5807ABDA" w14:textId="77777777" w:rsidR="009D71AC" w:rsidRDefault="00000000">
      <w:pPr>
        <w:pStyle w:val="2"/>
      </w:pPr>
      <w:bookmarkStart w:id="179" w:name="十操作紀錄"/>
      <w:bookmarkEnd w:id="178"/>
      <w:r>
        <w:rPr>
          <w:rFonts w:hint="eastAsia"/>
        </w:rPr>
        <w:t>（十）操作紀錄</w:t>
      </w:r>
    </w:p>
    <w:p w14:paraId="3958A469" w14:textId="77777777" w:rsidR="009D71AC" w:rsidRDefault="00000000">
      <w:pPr>
        <w:pStyle w:val="FirstParagraph"/>
      </w:pPr>
      <w:r>
        <w:rPr>
          <w:rFonts w:hint="eastAsia"/>
        </w:rPr>
        <w:t>系統需記錄：</w:t>
      </w:r>
    </w:p>
    <w:p w14:paraId="18A81E4C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操作者</w:t>
      </w:r>
    </w:p>
    <w:p w14:paraId="049F0E66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操作者角色</w:t>
      </w:r>
    </w:p>
    <w:p w14:paraId="64F808CA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操作功能</w:t>
      </w:r>
    </w:p>
    <w:p w14:paraId="1A760DE5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操作類型</w:t>
      </w:r>
    </w:p>
    <w:p w14:paraId="3DFFBBDF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操作時間</w:t>
      </w:r>
    </w:p>
    <w:p w14:paraId="16D71DE6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修改前資料</w:t>
      </w:r>
    </w:p>
    <w:p w14:paraId="55A2C9C2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修改後資料</w:t>
      </w:r>
    </w:p>
    <w:p w14:paraId="61230312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操作結果</w:t>
      </w:r>
    </w:p>
    <w:p w14:paraId="1739C373" w14:textId="77777777" w:rsidR="009D71AC" w:rsidRDefault="00000000">
      <w:pPr>
        <w:pStyle w:val="Compact"/>
        <w:numPr>
          <w:ilvl w:val="0"/>
          <w:numId w:val="101"/>
        </w:numPr>
      </w:pPr>
      <w:r>
        <w:rPr>
          <w:rFonts w:hint="eastAsia"/>
        </w:rPr>
        <w:t>錯誤訊息</w:t>
      </w:r>
    </w:p>
    <w:p w14:paraId="1E0BDA90" w14:textId="77777777" w:rsidR="009D71AC" w:rsidRDefault="00000000">
      <w:pPr>
        <w:pStyle w:val="FirstParagraph"/>
      </w:pPr>
      <w:r>
        <w:rPr>
          <w:rFonts w:hint="eastAsia"/>
        </w:rPr>
        <w:t>重要操作包括：</w:t>
      </w:r>
    </w:p>
    <w:p w14:paraId="47CC7A3D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登入及登出</w:t>
      </w:r>
    </w:p>
    <w:p w14:paraId="0A7A4B48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新增管理員</w:t>
      </w:r>
    </w:p>
    <w:p w14:paraId="10A6C9D3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修改權限</w:t>
      </w:r>
    </w:p>
    <w:p w14:paraId="69994DC3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停用會員</w:t>
      </w:r>
    </w:p>
    <w:p w14:paraId="39490ED4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恢復會員</w:t>
      </w:r>
    </w:p>
    <w:p w14:paraId="42CA9E74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刪除帳號</w:t>
      </w:r>
    </w:p>
    <w:p w14:paraId="722D8DE5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隱藏公開行程</w:t>
      </w:r>
    </w:p>
    <w:p w14:paraId="58A98E83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處理問題回報</w:t>
      </w:r>
    </w:p>
    <w:p w14:paraId="7BCD2F66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管理公告</w:t>
      </w:r>
    </w:p>
    <w:p w14:paraId="09A046E8" w14:textId="77777777" w:rsidR="009D71AC" w:rsidRDefault="00000000">
      <w:pPr>
        <w:pStyle w:val="Compact"/>
        <w:numPr>
          <w:ilvl w:val="0"/>
          <w:numId w:val="102"/>
        </w:numPr>
      </w:pPr>
      <w:r>
        <w:rPr>
          <w:rFonts w:hint="eastAsia"/>
        </w:rPr>
        <w:t>啟用或停用</w:t>
      </w:r>
      <w:r>
        <w:rPr>
          <w:rFonts w:hint="eastAsia"/>
        </w:rPr>
        <w:t>AI</w:t>
      </w:r>
    </w:p>
    <w:p w14:paraId="64CCE6A7" w14:textId="77777777" w:rsidR="009D71AC" w:rsidRDefault="00000000">
      <w:r>
        <w:pict w14:anchorId="065F8618">
          <v:rect id="_x0000_i1067" style="width:0;height:1.5pt" o:hralign="center" o:hrstd="t" o:hr="t"/>
        </w:pict>
      </w:r>
    </w:p>
    <w:p w14:paraId="23B99399" w14:textId="77777777" w:rsidR="009D71AC" w:rsidRDefault="00000000">
      <w:pPr>
        <w:pStyle w:val="2"/>
      </w:pPr>
      <w:bookmarkStart w:id="180" w:name="十一系統統計"/>
      <w:bookmarkEnd w:id="179"/>
      <w:r>
        <w:rPr>
          <w:rFonts w:hint="eastAsia"/>
        </w:rPr>
        <w:t>（十一）系統統計</w:t>
      </w:r>
    </w:p>
    <w:p w14:paraId="216022E2" w14:textId="77777777" w:rsidR="009D71AC" w:rsidRDefault="00000000">
      <w:pPr>
        <w:pStyle w:val="FirstParagraph"/>
      </w:pPr>
      <w:r>
        <w:rPr>
          <w:rFonts w:hint="eastAsia"/>
        </w:rPr>
        <w:t>系統管理員可查看：</w:t>
      </w:r>
    </w:p>
    <w:p w14:paraId="00270AD4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每月新增會員數</w:t>
      </w:r>
    </w:p>
    <w:p w14:paraId="74D70881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lastRenderedPageBreak/>
        <w:t>會員總數</w:t>
      </w:r>
    </w:p>
    <w:p w14:paraId="786E447B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每月建立行程數量</w:t>
      </w:r>
    </w:p>
    <w:p w14:paraId="3946286E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公開及私人行程比例</w:t>
      </w:r>
    </w:p>
    <w:p w14:paraId="5389E6A4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熱門城市</w:t>
      </w:r>
    </w:p>
    <w:p w14:paraId="6C6203E2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熱門景點</w:t>
      </w:r>
    </w:p>
    <w:p w14:paraId="073BDAEF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AI</w:t>
      </w:r>
      <w:r>
        <w:rPr>
          <w:rFonts w:hint="eastAsia"/>
        </w:rPr>
        <w:t>使用次數</w:t>
      </w:r>
    </w:p>
    <w:p w14:paraId="1E4AB09C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旅遊手冊產生數量</w:t>
      </w:r>
    </w:p>
    <w:p w14:paraId="32660379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旅遊手冊下載次數</w:t>
      </w:r>
    </w:p>
    <w:p w14:paraId="0EA018A5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問題回報數量</w:t>
      </w:r>
    </w:p>
    <w:p w14:paraId="2EDE23B2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問題回報結案比例</w:t>
      </w:r>
    </w:p>
    <w:p w14:paraId="1B0C2E85" w14:textId="77777777" w:rsidR="009D71AC" w:rsidRDefault="00000000">
      <w:pPr>
        <w:pStyle w:val="Compact"/>
        <w:numPr>
          <w:ilvl w:val="0"/>
          <w:numId w:val="103"/>
        </w:numPr>
      </w:pPr>
      <w:r>
        <w:rPr>
          <w:rFonts w:hint="eastAsia"/>
        </w:rPr>
        <w:t>停用帳號數量</w:t>
      </w:r>
    </w:p>
    <w:p w14:paraId="3D616967" w14:textId="77777777" w:rsidR="009D71AC" w:rsidRDefault="00000000">
      <w:pPr>
        <w:pStyle w:val="FirstParagraph"/>
      </w:pPr>
      <w:r>
        <w:rPr>
          <w:rFonts w:hint="eastAsia"/>
        </w:rPr>
        <w:t>統計結果可使用：</w:t>
      </w:r>
    </w:p>
    <w:p w14:paraId="5D155A06" w14:textId="77777777" w:rsidR="009D71AC" w:rsidRDefault="00000000">
      <w:pPr>
        <w:pStyle w:val="Compact"/>
        <w:numPr>
          <w:ilvl w:val="0"/>
          <w:numId w:val="104"/>
        </w:numPr>
      </w:pPr>
      <w:r>
        <w:rPr>
          <w:rFonts w:hint="eastAsia"/>
        </w:rPr>
        <w:t>資訊卡</w:t>
      </w:r>
    </w:p>
    <w:p w14:paraId="172B8E92" w14:textId="77777777" w:rsidR="009D71AC" w:rsidRDefault="00000000">
      <w:pPr>
        <w:pStyle w:val="Compact"/>
        <w:numPr>
          <w:ilvl w:val="0"/>
          <w:numId w:val="104"/>
        </w:numPr>
      </w:pPr>
      <w:r>
        <w:rPr>
          <w:rFonts w:hint="eastAsia"/>
        </w:rPr>
        <w:t>表格</w:t>
      </w:r>
    </w:p>
    <w:p w14:paraId="7D092A36" w14:textId="77777777" w:rsidR="009D71AC" w:rsidRDefault="00000000">
      <w:pPr>
        <w:pStyle w:val="Compact"/>
        <w:numPr>
          <w:ilvl w:val="0"/>
          <w:numId w:val="104"/>
        </w:numPr>
      </w:pPr>
      <w:r>
        <w:rPr>
          <w:rFonts w:hint="eastAsia"/>
        </w:rPr>
        <w:t>圓餅圖</w:t>
      </w:r>
    </w:p>
    <w:p w14:paraId="63A55C24" w14:textId="77777777" w:rsidR="009D71AC" w:rsidRDefault="00000000">
      <w:pPr>
        <w:pStyle w:val="Compact"/>
        <w:numPr>
          <w:ilvl w:val="0"/>
          <w:numId w:val="104"/>
        </w:numPr>
      </w:pPr>
      <w:r>
        <w:rPr>
          <w:rFonts w:hint="eastAsia"/>
        </w:rPr>
        <w:t>長條圖</w:t>
      </w:r>
    </w:p>
    <w:p w14:paraId="59CCBB1A" w14:textId="77777777" w:rsidR="009D71AC" w:rsidRDefault="00000000">
      <w:pPr>
        <w:pStyle w:val="Compact"/>
        <w:numPr>
          <w:ilvl w:val="0"/>
          <w:numId w:val="104"/>
        </w:numPr>
      </w:pPr>
      <w:r>
        <w:rPr>
          <w:rFonts w:hint="eastAsia"/>
        </w:rPr>
        <w:t>折線圖</w:t>
      </w:r>
    </w:p>
    <w:p w14:paraId="1E32AF1C" w14:textId="77777777" w:rsidR="009D71AC" w:rsidRDefault="00000000">
      <w:r>
        <w:pict w14:anchorId="19A7ED9C">
          <v:rect id="_x0000_i1068" style="width:0;height:1.5pt" o:hralign="center" o:hrstd="t" o:hr="t"/>
        </w:pict>
      </w:r>
    </w:p>
    <w:p w14:paraId="197496C5" w14:textId="77777777" w:rsidR="009D71AC" w:rsidRDefault="00000000">
      <w:pPr>
        <w:pStyle w:val="2"/>
      </w:pPr>
      <w:bookmarkStart w:id="181" w:name="十二統計報表輸出"/>
      <w:bookmarkEnd w:id="180"/>
      <w:r>
        <w:rPr>
          <w:rFonts w:hint="eastAsia"/>
        </w:rPr>
        <w:t>（十二）統計報表輸出</w:t>
      </w:r>
    </w:p>
    <w:p w14:paraId="28C8D5FD" w14:textId="77777777" w:rsidR="009D71AC" w:rsidRDefault="00000000">
      <w:pPr>
        <w:pStyle w:val="FirstParagraph"/>
      </w:pPr>
      <w:r>
        <w:rPr>
          <w:rFonts w:hint="eastAsia"/>
        </w:rPr>
        <w:t>管理員可以輸出：</w:t>
      </w:r>
    </w:p>
    <w:p w14:paraId="3BC61D42" w14:textId="77777777" w:rsidR="009D71AC" w:rsidRDefault="00000000">
      <w:pPr>
        <w:pStyle w:val="Compact"/>
        <w:numPr>
          <w:ilvl w:val="0"/>
          <w:numId w:val="105"/>
        </w:numPr>
      </w:pPr>
      <w:r>
        <w:rPr>
          <w:rFonts w:hint="eastAsia"/>
        </w:rPr>
        <w:t>會員統計報表</w:t>
      </w:r>
    </w:p>
    <w:p w14:paraId="3A5D385B" w14:textId="77777777" w:rsidR="009D71AC" w:rsidRDefault="00000000">
      <w:pPr>
        <w:pStyle w:val="Compact"/>
        <w:numPr>
          <w:ilvl w:val="0"/>
          <w:numId w:val="105"/>
        </w:numPr>
      </w:pPr>
      <w:r>
        <w:rPr>
          <w:rFonts w:hint="eastAsia"/>
        </w:rPr>
        <w:t>行程統計報表</w:t>
      </w:r>
    </w:p>
    <w:p w14:paraId="2547CA8F" w14:textId="77777777" w:rsidR="009D71AC" w:rsidRDefault="00000000">
      <w:pPr>
        <w:pStyle w:val="Compact"/>
        <w:numPr>
          <w:ilvl w:val="0"/>
          <w:numId w:val="105"/>
        </w:numPr>
      </w:pPr>
      <w:r>
        <w:rPr>
          <w:rFonts w:hint="eastAsia"/>
        </w:rPr>
        <w:t>熱門城市報表</w:t>
      </w:r>
    </w:p>
    <w:p w14:paraId="4E329F13" w14:textId="77777777" w:rsidR="009D71AC" w:rsidRDefault="00000000">
      <w:pPr>
        <w:pStyle w:val="Compact"/>
        <w:numPr>
          <w:ilvl w:val="0"/>
          <w:numId w:val="105"/>
        </w:numPr>
      </w:pPr>
      <w:r>
        <w:rPr>
          <w:rFonts w:hint="eastAsia"/>
        </w:rPr>
        <w:t>熱門景點報表</w:t>
      </w:r>
    </w:p>
    <w:p w14:paraId="070D6E8D" w14:textId="77777777" w:rsidR="009D71AC" w:rsidRDefault="00000000">
      <w:pPr>
        <w:pStyle w:val="Compact"/>
        <w:numPr>
          <w:ilvl w:val="0"/>
          <w:numId w:val="105"/>
        </w:numPr>
      </w:pPr>
      <w:r>
        <w:rPr>
          <w:rFonts w:hint="eastAsia"/>
        </w:rPr>
        <w:t>AI</w:t>
      </w:r>
      <w:r>
        <w:rPr>
          <w:rFonts w:hint="eastAsia"/>
        </w:rPr>
        <w:t>使用報表</w:t>
      </w:r>
    </w:p>
    <w:p w14:paraId="2956D81D" w14:textId="77777777" w:rsidR="009D71AC" w:rsidRDefault="00000000">
      <w:pPr>
        <w:pStyle w:val="Compact"/>
        <w:numPr>
          <w:ilvl w:val="0"/>
          <w:numId w:val="105"/>
        </w:numPr>
      </w:pPr>
      <w:r>
        <w:rPr>
          <w:rFonts w:hint="eastAsia"/>
        </w:rPr>
        <w:t>旅遊手冊報表</w:t>
      </w:r>
    </w:p>
    <w:p w14:paraId="03AD8F8E" w14:textId="77777777" w:rsidR="009D71AC" w:rsidRDefault="00000000">
      <w:pPr>
        <w:pStyle w:val="Compact"/>
        <w:numPr>
          <w:ilvl w:val="0"/>
          <w:numId w:val="105"/>
        </w:numPr>
      </w:pPr>
      <w:r>
        <w:rPr>
          <w:rFonts w:hint="eastAsia"/>
        </w:rPr>
        <w:t>問題回報處理報表</w:t>
      </w:r>
    </w:p>
    <w:p w14:paraId="3468E4D9" w14:textId="77777777" w:rsidR="009D71AC" w:rsidRDefault="00000000">
      <w:pPr>
        <w:pStyle w:val="FirstParagraph"/>
      </w:pPr>
      <w:r>
        <w:rPr>
          <w:rFonts w:hint="eastAsia"/>
        </w:rPr>
        <w:t>輸出格式可為</w:t>
      </w:r>
      <w:r>
        <w:rPr>
          <w:rFonts w:hint="eastAsia"/>
        </w:rPr>
        <w:t>CSV</w:t>
      </w:r>
      <w:r>
        <w:rPr>
          <w:rFonts w:hint="eastAsia"/>
        </w:rPr>
        <w:t>、</w:t>
      </w:r>
      <w:r>
        <w:rPr>
          <w:rFonts w:hint="eastAsia"/>
        </w:rPr>
        <w:t>PDF</w:t>
      </w:r>
      <w:r>
        <w:rPr>
          <w:rFonts w:hint="eastAsia"/>
        </w:rPr>
        <w:t>或列印網頁。</w:t>
      </w:r>
    </w:p>
    <w:p w14:paraId="37201D64" w14:textId="77777777" w:rsidR="009D71AC" w:rsidRDefault="00000000">
      <w:r>
        <w:pict w14:anchorId="5A533790">
          <v:rect id="_x0000_i1069" style="width:0;height:1.5pt" o:hralign="center" o:hrstd="t" o:hr="t"/>
        </w:pict>
      </w:r>
    </w:p>
    <w:p w14:paraId="661466E2" w14:textId="77777777" w:rsidR="009D71AC" w:rsidRDefault="00000000">
      <w:pPr>
        <w:pStyle w:val="2"/>
      </w:pPr>
      <w:bookmarkStart w:id="182" w:name="十三資料庫備份"/>
      <w:bookmarkEnd w:id="181"/>
      <w:r>
        <w:rPr>
          <w:rFonts w:hint="eastAsia"/>
        </w:rPr>
        <w:t>（十三）資料庫備份</w:t>
      </w:r>
    </w:p>
    <w:p w14:paraId="37BBD8F9" w14:textId="77777777" w:rsidR="009D71AC" w:rsidRDefault="00000000">
      <w:pPr>
        <w:pStyle w:val="FirstParagraph"/>
      </w:pPr>
      <w:r>
        <w:rPr>
          <w:rFonts w:hint="eastAsia"/>
        </w:rPr>
        <w:t>管理員可以：</w:t>
      </w:r>
    </w:p>
    <w:p w14:paraId="3C7F9F60" w14:textId="77777777" w:rsidR="009D71AC" w:rsidRDefault="00000000">
      <w:pPr>
        <w:pStyle w:val="Compact"/>
        <w:numPr>
          <w:ilvl w:val="0"/>
          <w:numId w:val="106"/>
        </w:numPr>
      </w:pPr>
      <w:r>
        <w:rPr>
          <w:rFonts w:hint="eastAsia"/>
        </w:rPr>
        <w:lastRenderedPageBreak/>
        <w:t>手動執行資料庫備份</w:t>
      </w:r>
    </w:p>
    <w:p w14:paraId="0711F454" w14:textId="77777777" w:rsidR="009D71AC" w:rsidRDefault="00000000">
      <w:pPr>
        <w:pStyle w:val="Compact"/>
        <w:numPr>
          <w:ilvl w:val="0"/>
          <w:numId w:val="106"/>
        </w:numPr>
      </w:pPr>
      <w:r>
        <w:rPr>
          <w:rFonts w:hint="eastAsia"/>
        </w:rPr>
        <w:t>查看備份日期</w:t>
      </w:r>
    </w:p>
    <w:p w14:paraId="56D6F4CF" w14:textId="77777777" w:rsidR="009D71AC" w:rsidRDefault="00000000">
      <w:pPr>
        <w:pStyle w:val="Compact"/>
        <w:numPr>
          <w:ilvl w:val="0"/>
          <w:numId w:val="106"/>
        </w:numPr>
      </w:pPr>
      <w:r>
        <w:rPr>
          <w:rFonts w:hint="eastAsia"/>
        </w:rPr>
        <w:t>查看備份檔案名稱</w:t>
      </w:r>
    </w:p>
    <w:p w14:paraId="0F7A8F2E" w14:textId="77777777" w:rsidR="009D71AC" w:rsidRDefault="00000000">
      <w:pPr>
        <w:pStyle w:val="Compact"/>
        <w:numPr>
          <w:ilvl w:val="0"/>
          <w:numId w:val="106"/>
        </w:numPr>
      </w:pPr>
      <w:r>
        <w:rPr>
          <w:rFonts w:hint="eastAsia"/>
        </w:rPr>
        <w:t>查看備份執行者</w:t>
      </w:r>
    </w:p>
    <w:p w14:paraId="6BD3935A" w14:textId="77777777" w:rsidR="009D71AC" w:rsidRDefault="00000000">
      <w:pPr>
        <w:pStyle w:val="Compact"/>
        <w:numPr>
          <w:ilvl w:val="0"/>
          <w:numId w:val="106"/>
        </w:numPr>
      </w:pPr>
      <w:r>
        <w:rPr>
          <w:rFonts w:hint="eastAsia"/>
        </w:rPr>
        <w:t>查看備份結果</w:t>
      </w:r>
    </w:p>
    <w:p w14:paraId="2EC8D404" w14:textId="77777777" w:rsidR="009D71AC" w:rsidRDefault="00000000">
      <w:pPr>
        <w:pStyle w:val="Compact"/>
        <w:numPr>
          <w:ilvl w:val="0"/>
          <w:numId w:val="106"/>
        </w:numPr>
      </w:pPr>
      <w:r>
        <w:rPr>
          <w:rFonts w:hint="eastAsia"/>
        </w:rPr>
        <w:t>下載備份檔案</w:t>
      </w:r>
    </w:p>
    <w:p w14:paraId="697A5BB7" w14:textId="77777777" w:rsidR="009D71AC" w:rsidRDefault="00000000">
      <w:pPr>
        <w:pStyle w:val="Compact"/>
        <w:numPr>
          <w:ilvl w:val="0"/>
          <w:numId w:val="106"/>
        </w:numPr>
      </w:pPr>
      <w:r>
        <w:rPr>
          <w:rFonts w:hint="eastAsia"/>
        </w:rPr>
        <w:t>刪除過舊備份</w:t>
      </w:r>
    </w:p>
    <w:p w14:paraId="161D7983" w14:textId="77777777" w:rsidR="009D71AC" w:rsidRDefault="00000000">
      <w:pPr>
        <w:pStyle w:val="Compact"/>
        <w:numPr>
          <w:ilvl w:val="0"/>
          <w:numId w:val="106"/>
        </w:numPr>
      </w:pPr>
      <w:r>
        <w:rPr>
          <w:rFonts w:hint="eastAsia"/>
        </w:rPr>
        <w:t>查看備份操作紀錄</w:t>
      </w:r>
    </w:p>
    <w:p w14:paraId="03CB5E00" w14:textId="77777777" w:rsidR="009D71AC" w:rsidRDefault="00000000">
      <w:pPr>
        <w:pStyle w:val="FirstParagraph"/>
      </w:pPr>
      <w:r>
        <w:rPr>
          <w:rFonts w:hint="eastAsia"/>
        </w:rPr>
        <w:t>第一階段可先完成備份紀錄頁面，再於後期完成</w:t>
      </w:r>
      <w:r>
        <w:rPr>
          <w:rFonts w:hint="eastAsia"/>
        </w:rPr>
        <w:t>MySQL</w:t>
      </w:r>
      <w:r>
        <w:rPr>
          <w:rFonts w:hint="eastAsia"/>
        </w:rPr>
        <w:t>資料庫實際備份功能。</w:t>
      </w:r>
    </w:p>
    <w:p w14:paraId="2BE1DD73" w14:textId="77777777" w:rsidR="009D71AC" w:rsidRDefault="00000000">
      <w:r>
        <w:pict w14:anchorId="45876A80">
          <v:rect id="_x0000_i1070" style="width:0;height:1.5pt" o:hralign="center" o:hrstd="t" o:hr="t"/>
        </w:pict>
      </w:r>
    </w:p>
    <w:p w14:paraId="12F94824" w14:textId="77777777" w:rsidR="009D71AC" w:rsidRDefault="00000000">
      <w:pPr>
        <w:pStyle w:val="1"/>
      </w:pPr>
      <w:bookmarkStart w:id="183" w:name="八系統統計圖表"/>
      <w:bookmarkEnd w:id="169"/>
      <w:bookmarkEnd w:id="182"/>
      <w:r>
        <w:rPr>
          <w:rFonts w:hint="eastAsia"/>
        </w:rPr>
        <w:t>八、系統統計圖表</w:t>
      </w:r>
    </w:p>
    <w:p w14:paraId="00514BDF" w14:textId="77777777" w:rsidR="009D71AC" w:rsidRDefault="00000000">
      <w:pPr>
        <w:pStyle w:val="2"/>
      </w:pPr>
      <w:bookmarkStart w:id="184" w:name="費用統計"/>
      <w:r>
        <w:t xml:space="preserve">1. </w:t>
      </w:r>
      <w:r>
        <w:rPr>
          <w:rFonts w:hint="eastAsia"/>
        </w:rPr>
        <w:t>費用統計</w:t>
      </w:r>
    </w:p>
    <w:p w14:paraId="49D865BB" w14:textId="77777777" w:rsidR="009D71AC" w:rsidRDefault="00000000">
      <w:pPr>
        <w:pStyle w:val="FirstParagraph"/>
      </w:pPr>
      <w:r>
        <w:rPr>
          <w:rFonts w:hint="eastAsia"/>
        </w:rPr>
        <w:t>包含：</w:t>
      </w:r>
    </w:p>
    <w:p w14:paraId="0DC387DC" w14:textId="77777777" w:rsidR="009D71AC" w:rsidRDefault="00000000">
      <w:pPr>
        <w:pStyle w:val="Compact"/>
        <w:numPr>
          <w:ilvl w:val="0"/>
          <w:numId w:val="107"/>
        </w:numPr>
      </w:pPr>
      <w:r>
        <w:rPr>
          <w:rFonts w:hint="eastAsia"/>
        </w:rPr>
        <w:t>費用分類圓餅圖</w:t>
      </w:r>
    </w:p>
    <w:p w14:paraId="213FCB61" w14:textId="77777777" w:rsidR="009D71AC" w:rsidRDefault="00000000">
      <w:pPr>
        <w:pStyle w:val="Compact"/>
        <w:numPr>
          <w:ilvl w:val="0"/>
          <w:numId w:val="107"/>
        </w:numPr>
      </w:pPr>
      <w:r>
        <w:rPr>
          <w:rFonts w:hint="eastAsia"/>
        </w:rPr>
        <w:t>每日支出長條圖</w:t>
      </w:r>
    </w:p>
    <w:p w14:paraId="276A1484" w14:textId="77777777" w:rsidR="009D71AC" w:rsidRDefault="00000000">
      <w:pPr>
        <w:pStyle w:val="Compact"/>
        <w:numPr>
          <w:ilvl w:val="0"/>
          <w:numId w:val="107"/>
        </w:numPr>
      </w:pPr>
      <w:r>
        <w:rPr>
          <w:rFonts w:hint="eastAsia"/>
        </w:rPr>
        <w:t>預估與實際支出比較圖</w:t>
      </w:r>
    </w:p>
    <w:p w14:paraId="2BA1E259" w14:textId="77777777" w:rsidR="009D71AC" w:rsidRDefault="00000000">
      <w:pPr>
        <w:pStyle w:val="Compact"/>
        <w:numPr>
          <w:ilvl w:val="0"/>
          <w:numId w:val="107"/>
        </w:numPr>
      </w:pPr>
      <w:r>
        <w:rPr>
          <w:rFonts w:hint="eastAsia"/>
        </w:rPr>
        <w:t>預算使用率</w:t>
      </w:r>
    </w:p>
    <w:p w14:paraId="7C75345D" w14:textId="77777777" w:rsidR="009D71AC" w:rsidRDefault="00000000">
      <w:pPr>
        <w:pStyle w:val="2"/>
      </w:pPr>
      <w:bookmarkStart w:id="185" w:name="投票統計"/>
      <w:bookmarkEnd w:id="184"/>
      <w:r>
        <w:t xml:space="preserve">2. </w:t>
      </w:r>
      <w:r>
        <w:rPr>
          <w:rFonts w:hint="eastAsia"/>
        </w:rPr>
        <w:t>投票統計</w:t>
      </w:r>
    </w:p>
    <w:p w14:paraId="3766D14A" w14:textId="77777777" w:rsidR="009D71AC" w:rsidRDefault="00000000">
      <w:pPr>
        <w:pStyle w:val="FirstParagraph"/>
      </w:pPr>
      <w:r>
        <w:rPr>
          <w:rFonts w:hint="eastAsia"/>
        </w:rPr>
        <w:t>包含：</w:t>
      </w:r>
    </w:p>
    <w:p w14:paraId="7E77E74F" w14:textId="77777777" w:rsidR="009D71AC" w:rsidRDefault="00000000">
      <w:pPr>
        <w:pStyle w:val="Compact"/>
        <w:numPr>
          <w:ilvl w:val="0"/>
          <w:numId w:val="108"/>
        </w:numPr>
      </w:pPr>
      <w:r>
        <w:rPr>
          <w:rFonts w:hint="eastAsia"/>
        </w:rPr>
        <w:t>各選項票數</w:t>
      </w:r>
    </w:p>
    <w:p w14:paraId="58F1C353" w14:textId="77777777" w:rsidR="009D71AC" w:rsidRDefault="00000000">
      <w:pPr>
        <w:pStyle w:val="Compact"/>
        <w:numPr>
          <w:ilvl w:val="0"/>
          <w:numId w:val="108"/>
        </w:numPr>
      </w:pPr>
      <w:r>
        <w:rPr>
          <w:rFonts w:hint="eastAsia"/>
        </w:rPr>
        <w:t>選項百分比</w:t>
      </w:r>
    </w:p>
    <w:p w14:paraId="4DDF2A48" w14:textId="77777777" w:rsidR="009D71AC" w:rsidRDefault="00000000">
      <w:pPr>
        <w:pStyle w:val="Compact"/>
        <w:numPr>
          <w:ilvl w:val="0"/>
          <w:numId w:val="108"/>
        </w:numPr>
      </w:pPr>
      <w:r>
        <w:rPr>
          <w:rFonts w:hint="eastAsia"/>
        </w:rPr>
        <w:t>景點平均評分</w:t>
      </w:r>
    </w:p>
    <w:p w14:paraId="0565F1EA" w14:textId="77777777" w:rsidR="009D71AC" w:rsidRDefault="00000000">
      <w:pPr>
        <w:pStyle w:val="Compact"/>
        <w:numPr>
          <w:ilvl w:val="0"/>
          <w:numId w:val="108"/>
        </w:numPr>
      </w:pPr>
      <w:r>
        <w:rPr>
          <w:rFonts w:hint="eastAsia"/>
        </w:rPr>
        <w:t>團體共識程度</w:t>
      </w:r>
    </w:p>
    <w:p w14:paraId="32FE44BF" w14:textId="77777777" w:rsidR="009D71AC" w:rsidRDefault="00000000">
      <w:pPr>
        <w:pStyle w:val="2"/>
      </w:pPr>
      <w:bookmarkStart w:id="186" w:name="準備度統計"/>
      <w:bookmarkEnd w:id="185"/>
      <w:r>
        <w:t xml:space="preserve">3. </w:t>
      </w:r>
      <w:r>
        <w:rPr>
          <w:rFonts w:hint="eastAsia"/>
        </w:rPr>
        <w:t>準備度統計</w:t>
      </w:r>
    </w:p>
    <w:p w14:paraId="5FA029B4" w14:textId="77777777" w:rsidR="009D71AC" w:rsidRDefault="00000000">
      <w:pPr>
        <w:pStyle w:val="FirstParagraph"/>
      </w:pPr>
      <w:r>
        <w:rPr>
          <w:rFonts w:hint="eastAsia"/>
        </w:rPr>
        <w:t>顯示：</w:t>
      </w:r>
    </w:p>
    <w:p w14:paraId="1E6CC1D3" w14:textId="77777777" w:rsidR="009D71AC" w:rsidRDefault="00000000">
      <w:pPr>
        <w:pStyle w:val="Compact"/>
        <w:numPr>
          <w:ilvl w:val="0"/>
          <w:numId w:val="109"/>
        </w:numPr>
      </w:pPr>
      <w:r>
        <w:rPr>
          <w:rFonts w:hint="eastAsia"/>
        </w:rPr>
        <w:t>已完成任務數</w:t>
      </w:r>
    </w:p>
    <w:p w14:paraId="4D54708D" w14:textId="77777777" w:rsidR="009D71AC" w:rsidRDefault="00000000">
      <w:pPr>
        <w:pStyle w:val="Compact"/>
        <w:numPr>
          <w:ilvl w:val="0"/>
          <w:numId w:val="109"/>
        </w:numPr>
      </w:pPr>
      <w:r>
        <w:rPr>
          <w:rFonts w:hint="eastAsia"/>
        </w:rPr>
        <w:t>未完成任務數</w:t>
      </w:r>
    </w:p>
    <w:p w14:paraId="3B6EB434" w14:textId="77777777" w:rsidR="009D71AC" w:rsidRDefault="00000000">
      <w:pPr>
        <w:pStyle w:val="Compact"/>
        <w:numPr>
          <w:ilvl w:val="0"/>
          <w:numId w:val="109"/>
        </w:numPr>
      </w:pPr>
      <w:r>
        <w:rPr>
          <w:rFonts w:hint="eastAsia"/>
        </w:rPr>
        <w:t>已逾期任務數</w:t>
      </w:r>
    </w:p>
    <w:p w14:paraId="210406B5" w14:textId="77777777" w:rsidR="009D71AC" w:rsidRDefault="00000000">
      <w:pPr>
        <w:pStyle w:val="Compact"/>
        <w:numPr>
          <w:ilvl w:val="0"/>
          <w:numId w:val="109"/>
        </w:numPr>
      </w:pPr>
      <w:r>
        <w:rPr>
          <w:rFonts w:hint="eastAsia"/>
        </w:rPr>
        <w:t>整體準備完成百分比</w:t>
      </w:r>
    </w:p>
    <w:p w14:paraId="32822319" w14:textId="77777777" w:rsidR="009D71AC" w:rsidRDefault="00000000">
      <w:pPr>
        <w:pStyle w:val="2"/>
      </w:pPr>
      <w:bookmarkStart w:id="187" w:name="系統統計"/>
      <w:bookmarkEnd w:id="186"/>
      <w:r>
        <w:lastRenderedPageBreak/>
        <w:t xml:space="preserve">4. </w:t>
      </w:r>
      <w:r>
        <w:rPr>
          <w:rFonts w:hint="eastAsia"/>
        </w:rPr>
        <w:t>系統統計</w:t>
      </w:r>
    </w:p>
    <w:p w14:paraId="45894BA6" w14:textId="77777777" w:rsidR="009D71AC" w:rsidRDefault="00000000">
      <w:pPr>
        <w:pStyle w:val="FirstParagraph"/>
      </w:pPr>
      <w:r>
        <w:rPr>
          <w:rFonts w:hint="eastAsia"/>
        </w:rPr>
        <w:t>包含：</w:t>
      </w:r>
    </w:p>
    <w:p w14:paraId="3F2809C7" w14:textId="77777777" w:rsidR="009D71AC" w:rsidRDefault="00000000">
      <w:pPr>
        <w:pStyle w:val="Compact"/>
        <w:numPr>
          <w:ilvl w:val="0"/>
          <w:numId w:val="110"/>
        </w:numPr>
      </w:pPr>
      <w:r>
        <w:rPr>
          <w:rFonts w:hint="eastAsia"/>
        </w:rPr>
        <w:t>會員數量</w:t>
      </w:r>
    </w:p>
    <w:p w14:paraId="7E0BF566" w14:textId="77777777" w:rsidR="009D71AC" w:rsidRDefault="00000000">
      <w:pPr>
        <w:pStyle w:val="Compact"/>
        <w:numPr>
          <w:ilvl w:val="0"/>
          <w:numId w:val="110"/>
        </w:numPr>
      </w:pPr>
      <w:r>
        <w:rPr>
          <w:rFonts w:hint="eastAsia"/>
        </w:rPr>
        <w:t>行程數量</w:t>
      </w:r>
    </w:p>
    <w:p w14:paraId="2BD24FA7" w14:textId="77777777" w:rsidR="009D71AC" w:rsidRDefault="00000000">
      <w:pPr>
        <w:pStyle w:val="Compact"/>
        <w:numPr>
          <w:ilvl w:val="0"/>
          <w:numId w:val="110"/>
        </w:numPr>
      </w:pPr>
      <w:r>
        <w:rPr>
          <w:rFonts w:hint="eastAsia"/>
        </w:rPr>
        <w:t>熱門城市</w:t>
      </w:r>
    </w:p>
    <w:p w14:paraId="3E468E6A" w14:textId="77777777" w:rsidR="009D71AC" w:rsidRDefault="00000000">
      <w:pPr>
        <w:pStyle w:val="Compact"/>
        <w:numPr>
          <w:ilvl w:val="0"/>
          <w:numId w:val="110"/>
        </w:numPr>
      </w:pPr>
      <w:r>
        <w:rPr>
          <w:rFonts w:hint="eastAsia"/>
        </w:rPr>
        <w:t>熱門景點</w:t>
      </w:r>
    </w:p>
    <w:p w14:paraId="33D23CB2" w14:textId="77777777" w:rsidR="009D71AC" w:rsidRDefault="00000000">
      <w:pPr>
        <w:pStyle w:val="Compact"/>
        <w:numPr>
          <w:ilvl w:val="0"/>
          <w:numId w:val="110"/>
        </w:numPr>
      </w:pPr>
      <w:r>
        <w:rPr>
          <w:rFonts w:hint="eastAsia"/>
        </w:rPr>
        <w:t>AI</w:t>
      </w:r>
      <w:r>
        <w:rPr>
          <w:rFonts w:hint="eastAsia"/>
        </w:rPr>
        <w:t>使用量</w:t>
      </w:r>
    </w:p>
    <w:p w14:paraId="236F3762" w14:textId="77777777" w:rsidR="009D71AC" w:rsidRDefault="00000000">
      <w:pPr>
        <w:pStyle w:val="Compact"/>
        <w:numPr>
          <w:ilvl w:val="0"/>
          <w:numId w:val="110"/>
        </w:numPr>
      </w:pPr>
      <w:r>
        <w:rPr>
          <w:rFonts w:hint="eastAsia"/>
        </w:rPr>
        <w:t>旅遊手冊下載量</w:t>
      </w:r>
    </w:p>
    <w:p w14:paraId="7CAC5F59" w14:textId="77777777" w:rsidR="009D71AC" w:rsidRDefault="00000000">
      <w:pPr>
        <w:pStyle w:val="Compact"/>
        <w:numPr>
          <w:ilvl w:val="0"/>
          <w:numId w:val="110"/>
        </w:numPr>
      </w:pPr>
      <w:r>
        <w:rPr>
          <w:rFonts w:hint="eastAsia"/>
        </w:rPr>
        <w:t>問題回報數量</w:t>
      </w:r>
    </w:p>
    <w:p w14:paraId="7BD2D4BC" w14:textId="77777777" w:rsidR="009D71AC" w:rsidRDefault="00000000">
      <w:r>
        <w:pict w14:anchorId="770D8C82">
          <v:rect id="_x0000_i1071" style="width:0;height:1.5pt" o:hralign="center" o:hrstd="t" o:hr="t"/>
        </w:pict>
      </w:r>
    </w:p>
    <w:p w14:paraId="623836CB" w14:textId="77777777" w:rsidR="009D71AC" w:rsidRDefault="00000000">
      <w:pPr>
        <w:pStyle w:val="1"/>
      </w:pPr>
      <w:bookmarkStart w:id="188" w:name="九主要資料輸出"/>
      <w:bookmarkEnd w:id="183"/>
      <w:bookmarkEnd w:id="187"/>
      <w:r>
        <w:rPr>
          <w:rFonts w:hint="eastAsia"/>
        </w:rPr>
        <w:t>九、主要資料輸出</w:t>
      </w:r>
    </w:p>
    <w:p w14:paraId="219AE563" w14:textId="77777777" w:rsidR="009D71AC" w:rsidRDefault="00000000">
      <w:pPr>
        <w:pStyle w:val="FirstParagraph"/>
      </w:pPr>
      <w:r>
        <w:rPr>
          <w:rFonts w:hint="eastAsia"/>
        </w:rPr>
        <w:t>系統預計提供下列輸出：</w:t>
      </w:r>
    </w:p>
    <w:p w14:paraId="4E5EC00F" w14:textId="77777777" w:rsidR="009D71AC" w:rsidRDefault="00000000">
      <w:pPr>
        <w:pStyle w:val="2"/>
      </w:pPr>
      <w:bookmarkStart w:id="189" w:name="pdf旅遊手冊"/>
      <w:r>
        <w:t xml:space="preserve">1. </w:t>
      </w:r>
      <w:r>
        <w:rPr>
          <w:rFonts w:hint="eastAsia"/>
        </w:rPr>
        <w:t>PDF</w:t>
      </w:r>
      <w:r>
        <w:rPr>
          <w:rFonts w:hint="eastAsia"/>
        </w:rPr>
        <w:t>旅遊手冊</w:t>
      </w:r>
    </w:p>
    <w:p w14:paraId="23FAE906" w14:textId="77777777" w:rsidR="009D71AC" w:rsidRDefault="00000000">
      <w:pPr>
        <w:pStyle w:val="FirstParagraph"/>
      </w:pPr>
      <w:r>
        <w:rPr>
          <w:rFonts w:hint="eastAsia"/>
        </w:rPr>
        <w:t>包含封面、每日行程、景點介紹、交通、費用、分帳、任務、行李及注意事項。</w:t>
      </w:r>
    </w:p>
    <w:p w14:paraId="6BCA6265" w14:textId="77777777" w:rsidR="009D71AC" w:rsidRDefault="00000000">
      <w:pPr>
        <w:pStyle w:val="2"/>
      </w:pPr>
      <w:bookmarkStart w:id="190" w:name="行程表"/>
      <w:bookmarkEnd w:id="189"/>
      <w:r>
        <w:t xml:space="preserve">2. </w:t>
      </w:r>
      <w:r>
        <w:rPr>
          <w:rFonts w:hint="eastAsia"/>
        </w:rPr>
        <w:t>行程表</w:t>
      </w:r>
    </w:p>
    <w:p w14:paraId="4E2DA704" w14:textId="77777777" w:rsidR="009D71AC" w:rsidRDefault="00000000">
      <w:pPr>
        <w:pStyle w:val="FirstParagraph"/>
      </w:pPr>
      <w:r>
        <w:rPr>
          <w:rFonts w:hint="eastAsia"/>
        </w:rPr>
        <w:t>輸出每日時間、景點、交通及費用。</w:t>
      </w:r>
    </w:p>
    <w:p w14:paraId="486D14B3" w14:textId="77777777" w:rsidR="009D71AC" w:rsidRDefault="00000000">
      <w:pPr>
        <w:pStyle w:val="2"/>
      </w:pPr>
      <w:bookmarkStart w:id="191" w:name="預算表"/>
      <w:bookmarkEnd w:id="190"/>
      <w:r>
        <w:t xml:space="preserve">3. </w:t>
      </w:r>
      <w:r>
        <w:rPr>
          <w:rFonts w:hint="eastAsia"/>
        </w:rPr>
        <w:t>預算表</w:t>
      </w:r>
    </w:p>
    <w:p w14:paraId="1BC00579" w14:textId="77777777" w:rsidR="009D71AC" w:rsidRDefault="00000000">
      <w:pPr>
        <w:pStyle w:val="FirstParagraph"/>
      </w:pPr>
      <w:r>
        <w:rPr>
          <w:rFonts w:hint="eastAsia"/>
        </w:rPr>
        <w:t>輸出預估費用、實際費用、費用分類及剩餘預算。</w:t>
      </w:r>
    </w:p>
    <w:p w14:paraId="309EC2C2" w14:textId="77777777" w:rsidR="009D71AC" w:rsidRDefault="00000000">
      <w:pPr>
        <w:pStyle w:val="2"/>
      </w:pPr>
      <w:bookmarkStart w:id="192" w:name="分帳結果"/>
      <w:bookmarkEnd w:id="191"/>
      <w:r>
        <w:t xml:space="preserve">4. </w:t>
      </w:r>
      <w:r>
        <w:rPr>
          <w:rFonts w:hint="eastAsia"/>
        </w:rPr>
        <w:t>分帳結果</w:t>
      </w:r>
    </w:p>
    <w:p w14:paraId="55A2511C" w14:textId="77777777" w:rsidR="009D71AC" w:rsidRDefault="00000000">
      <w:pPr>
        <w:pStyle w:val="FirstParagraph"/>
      </w:pPr>
      <w:r>
        <w:rPr>
          <w:rFonts w:hint="eastAsia"/>
        </w:rPr>
        <w:t>輸出每位成員的付款、應收及應付資料。</w:t>
      </w:r>
    </w:p>
    <w:p w14:paraId="4F0E87B2" w14:textId="77777777" w:rsidR="009D71AC" w:rsidRDefault="00000000">
      <w:pPr>
        <w:pStyle w:val="2"/>
      </w:pPr>
      <w:bookmarkStart w:id="193" w:name="統計報表"/>
      <w:bookmarkEnd w:id="192"/>
      <w:r>
        <w:t xml:space="preserve">5. </w:t>
      </w:r>
      <w:r>
        <w:rPr>
          <w:rFonts w:hint="eastAsia"/>
        </w:rPr>
        <w:t>統計報表</w:t>
      </w:r>
    </w:p>
    <w:p w14:paraId="7B78A069" w14:textId="77777777" w:rsidR="009D71AC" w:rsidRDefault="00000000">
      <w:pPr>
        <w:pStyle w:val="FirstParagraph"/>
      </w:pPr>
      <w:r>
        <w:rPr>
          <w:rFonts w:hint="eastAsia"/>
        </w:rPr>
        <w:t>輸出會員、行程、景點、</w:t>
      </w:r>
      <w:r>
        <w:rPr>
          <w:rFonts w:hint="eastAsia"/>
        </w:rPr>
        <w:t>AI</w:t>
      </w:r>
      <w:r>
        <w:rPr>
          <w:rFonts w:hint="eastAsia"/>
        </w:rPr>
        <w:t>及系統使用統計。</w:t>
      </w:r>
    </w:p>
    <w:p w14:paraId="5DAED9CC" w14:textId="77777777" w:rsidR="009D71AC" w:rsidRDefault="00000000">
      <w:pPr>
        <w:pStyle w:val="2"/>
      </w:pPr>
      <w:bookmarkStart w:id="194" w:name="csv資料"/>
      <w:bookmarkEnd w:id="193"/>
      <w:r>
        <w:t xml:space="preserve">6. </w:t>
      </w:r>
      <w:r>
        <w:rPr>
          <w:rFonts w:hint="eastAsia"/>
        </w:rPr>
        <w:t>CSV</w:t>
      </w:r>
      <w:r>
        <w:rPr>
          <w:rFonts w:hint="eastAsia"/>
        </w:rPr>
        <w:t>資料</w:t>
      </w:r>
    </w:p>
    <w:p w14:paraId="17E6587B" w14:textId="77777777" w:rsidR="009D71AC" w:rsidRDefault="00000000">
      <w:pPr>
        <w:pStyle w:val="FirstParagraph"/>
      </w:pPr>
      <w:r>
        <w:rPr>
          <w:rFonts w:hint="eastAsia"/>
        </w:rPr>
        <w:t>可供老師或管理員使用試算表查看與分析。</w:t>
      </w:r>
    </w:p>
    <w:p w14:paraId="7ADD1356" w14:textId="77777777" w:rsidR="009D71AC" w:rsidRDefault="00000000">
      <w:r>
        <w:pict w14:anchorId="5DD45986">
          <v:rect id="_x0000_i1072" style="width:0;height:1.5pt" o:hralign="center" o:hrstd="t" o:hr="t"/>
        </w:pict>
      </w:r>
    </w:p>
    <w:p w14:paraId="0E3BD457" w14:textId="77777777" w:rsidR="009D71AC" w:rsidRDefault="00000000">
      <w:pPr>
        <w:pStyle w:val="1"/>
      </w:pPr>
      <w:bookmarkStart w:id="195" w:name="十建議實作層級"/>
      <w:bookmarkEnd w:id="188"/>
      <w:bookmarkEnd w:id="194"/>
      <w:r>
        <w:rPr>
          <w:rFonts w:hint="eastAsia"/>
        </w:rPr>
        <w:lastRenderedPageBreak/>
        <w:t>十、建議實作層級</w:t>
      </w:r>
    </w:p>
    <w:p w14:paraId="284DB817" w14:textId="77777777" w:rsidR="009D71AC" w:rsidRDefault="00000000">
      <w:pPr>
        <w:pStyle w:val="FirstParagraph"/>
      </w:pPr>
      <w:r>
        <w:rPr>
          <w:rFonts w:hint="eastAsia"/>
        </w:rPr>
        <w:t>由於完整功能數量較多，系統應分為「核心必做功能」及「進階擴充功能」。</w:t>
      </w:r>
    </w:p>
    <w:p w14:paraId="489C23D2" w14:textId="77777777" w:rsidR="009D71AC" w:rsidRDefault="00000000">
      <w:pPr>
        <w:pStyle w:val="2"/>
      </w:pPr>
      <w:bookmarkStart w:id="196" w:name="一核心必做功能"/>
      <w:r>
        <w:rPr>
          <w:rFonts w:hint="eastAsia"/>
        </w:rPr>
        <w:t>（一）核心必做功能</w:t>
      </w:r>
    </w:p>
    <w:p w14:paraId="2917047C" w14:textId="77777777" w:rsidR="009D71AC" w:rsidRDefault="00000000">
      <w:pPr>
        <w:pStyle w:val="FirstParagraph"/>
      </w:pPr>
      <w:r>
        <w:rPr>
          <w:rFonts w:hint="eastAsia"/>
        </w:rPr>
        <w:t>以下功能應在專題完成前確實實作：</w:t>
      </w:r>
    </w:p>
    <w:p w14:paraId="7313D0AD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三種正式角色登入與</w:t>
      </w:r>
      <w:r>
        <w:rPr>
          <w:rFonts w:hint="eastAsia"/>
        </w:rPr>
        <w:t>Session</w:t>
      </w:r>
      <w:r>
        <w:rPr>
          <w:rFonts w:hint="eastAsia"/>
        </w:rPr>
        <w:t>權限。</w:t>
      </w:r>
    </w:p>
    <w:p w14:paraId="5A396F90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會員註冊及個人資料管理。</w:t>
      </w:r>
    </w:p>
    <w:p w14:paraId="6879C4BF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旅遊行程新增、查詢、修改及刪除。</w:t>
      </w:r>
    </w:p>
    <w:p w14:paraId="227DC0A2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每日行程新增、修改、刪除及排序。</w:t>
      </w:r>
    </w:p>
    <w:p w14:paraId="4D53DA3F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成員邀請與三種行程身分權限。</w:t>
      </w:r>
    </w:p>
    <w:p w14:paraId="24E88319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景點提案、投票及留言。</w:t>
      </w:r>
    </w:p>
    <w:p w14:paraId="06FA1241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預算管理及平均分帳。</w:t>
      </w:r>
    </w:p>
    <w:p w14:paraId="429AF59F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AI</w:t>
      </w:r>
      <w:r>
        <w:rPr>
          <w:rFonts w:hint="eastAsia"/>
        </w:rPr>
        <w:t>產生旅遊行程草案。</w:t>
      </w:r>
    </w:p>
    <w:p w14:paraId="4DCD9C78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AI</w:t>
      </w:r>
      <w:r>
        <w:rPr>
          <w:rFonts w:hint="eastAsia"/>
        </w:rPr>
        <w:t>行程健檢基本功能。</w:t>
      </w:r>
    </w:p>
    <w:p w14:paraId="63F87AEA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景點資料管理。</w:t>
      </w:r>
    </w:p>
    <w:p w14:paraId="4E903C3F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一般會員及內容管理員帳號管理。</w:t>
      </w:r>
    </w:p>
    <w:p w14:paraId="0E64238B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公告及公開內容管理。</w:t>
      </w:r>
    </w:p>
    <w:p w14:paraId="32B43921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至少一種統計圖表。</w:t>
      </w:r>
    </w:p>
    <w:p w14:paraId="47007237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圖片或附件上傳。</w:t>
      </w:r>
    </w:p>
    <w:p w14:paraId="772A8FE7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一種固定版型</w:t>
      </w:r>
      <w:r>
        <w:rPr>
          <w:rFonts w:hint="eastAsia"/>
        </w:rPr>
        <w:t>PDF</w:t>
      </w:r>
      <w:r>
        <w:rPr>
          <w:rFonts w:hint="eastAsia"/>
        </w:rPr>
        <w:t>旅遊手冊。</w:t>
      </w:r>
    </w:p>
    <w:p w14:paraId="36DF8EA6" w14:textId="77777777" w:rsidR="009D71AC" w:rsidRDefault="00000000">
      <w:pPr>
        <w:pStyle w:val="Compact"/>
        <w:numPr>
          <w:ilvl w:val="0"/>
          <w:numId w:val="111"/>
        </w:numPr>
      </w:pPr>
      <w:r>
        <w:rPr>
          <w:rFonts w:hint="eastAsia"/>
        </w:rPr>
        <w:t>日期、時間、金額、權限及刪除防呆。</w:t>
      </w:r>
    </w:p>
    <w:p w14:paraId="3970485A" w14:textId="77777777" w:rsidR="009D71AC" w:rsidRDefault="00000000">
      <w:pPr>
        <w:pStyle w:val="2"/>
      </w:pPr>
      <w:bookmarkStart w:id="197" w:name="二進階擴充功能"/>
      <w:bookmarkEnd w:id="196"/>
      <w:r>
        <w:rPr>
          <w:rFonts w:hint="eastAsia"/>
        </w:rPr>
        <w:t>（二）進階擴充功能</w:t>
      </w:r>
    </w:p>
    <w:p w14:paraId="23947A91" w14:textId="77777777" w:rsidR="009D71AC" w:rsidRDefault="00000000">
      <w:pPr>
        <w:pStyle w:val="FirstParagraph"/>
      </w:pPr>
      <w:r>
        <w:rPr>
          <w:rFonts w:hint="eastAsia"/>
        </w:rPr>
        <w:t>若核心功能完成後仍有時間，再實作：</w:t>
      </w:r>
    </w:p>
    <w:p w14:paraId="122EC64C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電子郵件邀請。</w:t>
      </w:r>
    </w:p>
    <w:p w14:paraId="277A1F3D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邀請連結有效期限。</w:t>
      </w:r>
    </w:p>
    <w:p w14:paraId="130D2188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團體偏好公平度分析。</w:t>
      </w:r>
    </w:p>
    <w:p w14:paraId="79CC24FC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行程版本比較。</w:t>
      </w:r>
    </w:p>
    <w:p w14:paraId="27B3DBCC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恢復舊版本。</w:t>
      </w:r>
    </w:p>
    <w:p w14:paraId="3A03EB84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自訂比例分帳。</w:t>
      </w:r>
    </w:p>
    <w:p w14:paraId="436EE897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完整結清管理。</w:t>
      </w:r>
    </w:p>
    <w:p w14:paraId="10DDC732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AI</w:t>
      </w:r>
      <w:r>
        <w:rPr>
          <w:rFonts w:hint="eastAsia"/>
        </w:rPr>
        <w:t>行李清單。</w:t>
      </w:r>
    </w:p>
    <w:p w14:paraId="272F7094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完整站內通知。</w:t>
      </w:r>
    </w:p>
    <w:p w14:paraId="61FEA612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旅遊手冊多種版型。</w:t>
      </w:r>
    </w:p>
    <w:p w14:paraId="0135E53F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PDF</w:t>
      </w:r>
      <w:r>
        <w:rPr>
          <w:rFonts w:hint="eastAsia"/>
        </w:rPr>
        <w:t>段落重新生成。</w:t>
      </w:r>
    </w:p>
    <w:p w14:paraId="0BA85A29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lastRenderedPageBreak/>
        <w:t>自動資料庫備份。</w:t>
      </w:r>
    </w:p>
    <w:p w14:paraId="54979A2E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更完整的管理統計圖表。</w:t>
      </w:r>
    </w:p>
    <w:p w14:paraId="5702C065" w14:textId="77777777" w:rsidR="009D71AC" w:rsidRDefault="00000000">
      <w:pPr>
        <w:pStyle w:val="Compact"/>
        <w:numPr>
          <w:ilvl w:val="0"/>
          <w:numId w:val="112"/>
        </w:numPr>
      </w:pPr>
      <w:r>
        <w:rPr>
          <w:rFonts w:hint="eastAsia"/>
        </w:rPr>
        <w:t>拖曳式行程排序。</w:t>
      </w:r>
    </w:p>
    <w:p w14:paraId="1F9BD795" w14:textId="77777777" w:rsidR="009D71AC" w:rsidRDefault="00000000">
      <w:r>
        <w:pict w14:anchorId="367B6516">
          <v:rect id="_x0000_i1073" style="width:0;height:1.5pt" o:hralign="center" o:hrstd="t" o:hr="t"/>
        </w:pict>
      </w:r>
    </w:p>
    <w:p w14:paraId="38AA3064" w14:textId="77777777" w:rsidR="009D71AC" w:rsidRDefault="00000000">
      <w:pPr>
        <w:pStyle w:val="1"/>
      </w:pPr>
      <w:bookmarkStart w:id="198" w:name="十一系統完整操作流程"/>
      <w:bookmarkEnd w:id="195"/>
      <w:bookmarkEnd w:id="197"/>
      <w:r>
        <w:rPr>
          <w:rFonts w:hint="eastAsia"/>
        </w:rPr>
        <w:t>十一、系統完整操作流程</w:t>
      </w:r>
    </w:p>
    <w:p w14:paraId="740F4E2E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使用者註冊並登入系統。</w:t>
      </w:r>
    </w:p>
    <w:p w14:paraId="0A374375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一般會員建立旅遊行程。</w:t>
      </w:r>
    </w:p>
    <w:p w14:paraId="0523A604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系統依旅遊日期建立每日行程頁面。</w:t>
      </w:r>
    </w:p>
    <w:p w14:paraId="43A49802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建立者邀請朋友加入。</w:t>
      </w:r>
    </w:p>
    <w:p w14:paraId="1C68532E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受邀會員接受邀請並填寫旅遊偏好。</w:t>
      </w:r>
    </w:p>
    <w:p w14:paraId="694BC601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AI</w:t>
      </w:r>
      <w:r>
        <w:rPr>
          <w:rFonts w:hint="eastAsia"/>
        </w:rPr>
        <w:t>整合目的地、日期、預算及旅伴偏好。</w:t>
      </w:r>
    </w:p>
    <w:p w14:paraId="1AF7FA58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AI</w:t>
      </w:r>
      <w:r>
        <w:rPr>
          <w:rFonts w:hint="eastAsia"/>
        </w:rPr>
        <w:t>產生第一版行程草案。</w:t>
      </w:r>
    </w:p>
    <w:p w14:paraId="364BBD9D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建立者確認是否套用</w:t>
      </w:r>
      <w:r>
        <w:rPr>
          <w:rFonts w:hint="eastAsia"/>
        </w:rPr>
        <w:t>AI</w:t>
      </w:r>
      <w:r>
        <w:rPr>
          <w:rFonts w:hint="eastAsia"/>
        </w:rPr>
        <w:t>結果。</w:t>
      </w:r>
    </w:p>
    <w:p w14:paraId="12B5F9FE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成員共同編輯每日行程。</w:t>
      </w:r>
    </w:p>
    <w:p w14:paraId="6A444376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成員提出景點、餐廳或住宿提案。</w:t>
      </w:r>
    </w:p>
    <w:p w14:paraId="57DCFCED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行程成員進行投票及留言討論。</w:t>
      </w:r>
    </w:p>
    <w:p w14:paraId="53E001FD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通過的提案由建立者加入正式行程。</w:t>
      </w:r>
    </w:p>
    <w:p w14:paraId="53B92458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成員分配機票、住宿及門票等準備任務。</w:t>
      </w:r>
    </w:p>
    <w:p w14:paraId="00B43138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成員新增預估費用及實際支出。</w:t>
      </w:r>
    </w:p>
    <w:p w14:paraId="1BD0DE61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系統計算每位成員應收及應付金額。</w:t>
      </w:r>
    </w:p>
    <w:p w14:paraId="36EFE916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AI</w:t>
      </w:r>
      <w:r>
        <w:rPr>
          <w:rFonts w:hint="eastAsia"/>
        </w:rPr>
        <w:t>檢查時間、交通、行程密度及預算。</w:t>
      </w:r>
    </w:p>
    <w:p w14:paraId="2CCDB8AA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建立者確認正式行程版本。</w:t>
      </w:r>
    </w:p>
    <w:p w14:paraId="6B320E73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系統整合行程、景點、交通、預算及準備資料。</w:t>
      </w:r>
    </w:p>
    <w:p w14:paraId="7A61308F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AI</w:t>
      </w:r>
      <w:r>
        <w:rPr>
          <w:rFonts w:hint="eastAsia"/>
        </w:rPr>
        <w:t>產生摘要、景點介紹及注意事項。</w:t>
      </w:r>
    </w:p>
    <w:p w14:paraId="7D90D59B" w14:textId="77777777" w:rsidR="009D71AC" w:rsidRDefault="00000000">
      <w:pPr>
        <w:pStyle w:val="Compact"/>
        <w:numPr>
          <w:ilvl w:val="0"/>
          <w:numId w:val="113"/>
        </w:numPr>
      </w:pPr>
      <w:r>
        <w:rPr>
          <w:rFonts w:hint="eastAsia"/>
        </w:rPr>
        <w:t>使用者預覽、修改並下載</w:t>
      </w:r>
      <w:r>
        <w:rPr>
          <w:rFonts w:hint="eastAsia"/>
        </w:rPr>
        <w:t>PDF</w:t>
      </w:r>
      <w:r>
        <w:rPr>
          <w:rFonts w:hint="eastAsia"/>
        </w:rPr>
        <w:t>旅遊手冊。</w:t>
      </w:r>
    </w:p>
    <w:p w14:paraId="385F9EA9" w14:textId="77777777" w:rsidR="009D71AC" w:rsidRDefault="00000000">
      <w:r>
        <w:pict w14:anchorId="36E1DD0D">
          <v:rect id="_x0000_i1074" style="width:0;height:1.5pt" o:hralign="center" o:hrstd="t" o:hr="t"/>
        </w:pict>
      </w:r>
    </w:p>
    <w:p w14:paraId="47567CE8" w14:textId="77777777" w:rsidR="009D71AC" w:rsidRDefault="00000000">
      <w:pPr>
        <w:pStyle w:val="1"/>
      </w:pPr>
      <w:bookmarkStart w:id="199" w:name="十二預期完成成果"/>
      <w:bookmarkEnd w:id="198"/>
      <w:r>
        <w:rPr>
          <w:rFonts w:hint="eastAsia"/>
        </w:rPr>
        <w:t>十二、預期完成成果</w:t>
      </w:r>
    </w:p>
    <w:p w14:paraId="5C029D02" w14:textId="77777777" w:rsidR="009D71AC" w:rsidRDefault="00000000">
      <w:pPr>
        <w:pStyle w:val="FirstParagraph"/>
      </w:pPr>
      <w:r>
        <w:rPr>
          <w:rFonts w:hint="eastAsia"/>
        </w:rPr>
        <w:t>本專題完成後，預期可以展示一條完整操作流程：</w:t>
      </w:r>
    </w:p>
    <w:p w14:paraId="6B4E2F90" w14:textId="77777777" w:rsidR="009D71AC" w:rsidRDefault="00000000">
      <w:pPr>
        <w:pStyle w:val="a0"/>
      </w:pPr>
      <w:r>
        <w:rPr>
          <w:rFonts w:hint="eastAsia"/>
        </w:rPr>
        <w:t>「註冊與登入</w:t>
      </w:r>
      <w:r>
        <w:t xml:space="preserve"> → </w:t>
      </w:r>
      <w:r>
        <w:rPr>
          <w:rFonts w:hint="eastAsia"/>
        </w:rPr>
        <w:t>建立旅遊行程</w:t>
      </w:r>
      <w:r>
        <w:t xml:space="preserve"> → </w:t>
      </w:r>
      <w:r>
        <w:rPr>
          <w:rFonts w:hint="eastAsia"/>
        </w:rPr>
        <w:t>邀請成員</w:t>
      </w:r>
      <w:r>
        <w:t xml:space="preserve"> → </w:t>
      </w:r>
      <w:r>
        <w:rPr>
          <w:rFonts w:hint="eastAsia"/>
        </w:rPr>
        <w:t>填寫偏好</w:t>
      </w:r>
      <w:r>
        <w:t xml:space="preserve"> → </w:t>
      </w:r>
      <w:r>
        <w:rPr>
          <w:rFonts w:hint="eastAsia"/>
        </w:rPr>
        <w:t>AI</w:t>
      </w:r>
      <w:r>
        <w:rPr>
          <w:rFonts w:hint="eastAsia"/>
        </w:rPr>
        <w:t>產生行程</w:t>
      </w:r>
      <w:r>
        <w:t xml:space="preserve"> → </w:t>
      </w:r>
      <w:r>
        <w:rPr>
          <w:rFonts w:hint="eastAsia"/>
        </w:rPr>
        <w:t>共同編輯</w:t>
      </w:r>
      <w:r>
        <w:t xml:space="preserve"> → </w:t>
      </w:r>
      <w:r>
        <w:rPr>
          <w:rFonts w:hint="eastAsia"/>
        </w:rPr>
        <w:t>景點提案</w:t>
      </w:r>
      <w:r>
        <w:t xml:space="preserve"> → </w:t>
      </w:r>
      <w:r>
        <w:rPr>
          <w:rFonts w:hint="eastAsia"/>
        </w:rPr>
        <w:t>投票及留言</w:t>
      </w:r>
      <w:r>
        <w:t xml:space="preserve"> → </w:t>
      </w:r>
      <w:r>
        <w:rPr>
          <w:rFonts w:hint="eastAsia"/>
        </w:rPr>
        <w:t>預算與分帳</w:t>
      </w:r>
      <w:r>
        <w:t xml:space="preserve"> → </w:t>
      </w:r>
      <w:r>
        <w:rPr>
          <w:rFonts w:hint="eastAsia"/>
        </w:rPr>
        <w:t>AI</w:t>
      </w:r>
      <w:r>
        <w:rPr>
          <w:rFonts w:hint="eastAsia"/>
        </w:rPr>
        <w:t>行程健檢</w:t>
      </w:r>
      <w:r>
        <w:t xml:space="preserve"> → </w:t>
      </w:r>
      <w:r>
        <w:rPr>
          <w:rFonts w:hint="eastAsia"/>
        </w:rPr>
        <w:t>產生</w:t>
      </w:r>
      <w:r>
        <w:rPr>
          <w:rFonts w:hint="eastAsia"/>
        </w:rPr>
        <w:t>PDF</w:t>
      </w:r>
      <w:r>
        <w:rPr>
          <w:rFonts w:hint="eastAsia"/>
        </w:rPr>
        <w:t>旅遊手冊」。</w:t>
      </w:r>
    </w:p>
    <w:p w14:paraId="31839F59" w14:textId="77777777" w:rsidR="009D71AC" w:rsidRDefault="00000000">
      <w:pPr>
        <w:pStyle w:val="a0"/>
      </w:pPr>
      <w:r>
        <w:rPr>
          <w:rFonts w:hint="eastAsia"/>
        </w:rPr>
        <w:t>系統需同時具備三種正式角色、</w:t>
      </w:r>
      <w:r>
        <w:rPr>
          <w:rFonts w:hint="eastAsia"/>
        </w:rPr>
        <w:t>MySQL</w:t>
      </w:r>
      <w:r>
        <w:rPr>
          <w:rFonts w:hint="eastAsia"/>
        </w:rPr>
        <w:t>關聯式資料庫、資料新增／查詢／修改／刪除、</w:t>
      </w:r>
      <w:r>
        <w:rPr>
          <w:rFonts w:hint="eastAsia"/>
        </w:rPr>
        <w:t>Session</w:t>
      </w:r>
      <w:r>
        <w:rPr>
          <w:rFonts w:hint="eastAsia"/>
        </w:rPr>
        <w:t>登入驗證、權限判斷、資料防呆、檔案上傳、統計圖表、</w:t>
      </w:r>
      <w:r>
        <w:rPr>
          <w:rFonts w:hint="eastAsia"/>
        </w:rPr>
        <w:t>AI</w:t>
      </w:r>
      <w:r>
        <w:rPr>
          <w:rFonts w:hint="eastAsia"/>
        </w:rPr>
        <w:t>功能及</w:t>
      </w:r>
      <w:r>
        <w:rPr>
          <w:rFonts w:hint="eastAsia"/>
        </w:rPr>
        <w:t>PDF</w:t>
      </w:r>
      <w:r>
        <w:rPr>
          <w:rFonts w:hint="eastAsia"/>
        </w:rPr>
        <w:t>輸出，才能完整呈現本專題的主要特色與開發成果。</w:t>
      </w:r>
      <w:bookmarkEnd w:id="199"/>
    </w:p>
    <w:sectPr w:rsidR="009D71A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738F7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6D01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9911776">
    <w:abstractNumId w:val="0"/>
  </w:num>
  <w:num w:numId="2" w16cid:durableId="856119110">
    <w:abstractNumId w:val="0"/>
  </w:num>
  <w:num w:numId="3" w16cid:durableId="774786585">
    <w:abstractNumId w:val="0"/>
  </w:num>
  <w:num w:numId="4" w16cid:durableId="1234320017">
    <w:abstractNumId w:val="0"/>
  </w:num>
  <w:num w:numId="5" w16cid:durableId="1408530270">
    <w:abstractNumId w:val="0"/>
  </w:num>
  <w:num w:numId="6" w16cid:durableId="2068070175">
    <w:abstractNumId w:val="0"/>
  </w:num>
  <w:num w:numId="7" w16cid:durableId="1373724231">
    <w:abstractNumId w:val="0"/>
  </w:num>
  <w:num w:numId="8" w16cid:durableId="199050538">
    <w:abstractNumId w:val="0"/>
  </w:num>
  <w:num w:numId="9" w16cid:durableId="723721186">
    <w:abstractNumId w:val="0"/>
  </w:num>
  <w:num w:numId="10" w16cid:durableId="2146508144">
    <w:abstractNumId w:val="0"/>
  </w:num>
  <w:num w:numId="11" w16cid:durableId="1461994574">
    <w:abstractNumId w:val="0"/>
  </w:num>
  <w:num w:numId="12" w16cid:durableId="1726296272">
    <w:abstractNumId w:val="0"/>
  </w:num>
  <w:num w:numId="13" w16cid:durableId="1770924693">
    <w:abstractNumId w:val="0"/>
  </w:num>
  <w:num w:numId="14" w16cid:durableId="1532648545">
    <w:abstractNumId w:val="0"/>
  </w:num>
  <w:num w:numId="15" w16cid:durableId="369688741">
    <w:abstractNumId w:val="0"/>
  </w:num>
  <w:num w:numId="16" w16cid:durableId="378405674">
    <w:abstractNumId w:val="0"/>
  </w:num>
  <w:num w:numId="17" w16cid:durableId="354818200">
    <w:abstractNumId w:val="0"/>
  </w:num>
  <w:num w:numId="18" w16cid:durableId="431172885">
    <w:abstractNumId w:val="0"/>
  </w:num>
  <w:num w:numId="19" w16cid:durableId="1320034298">
    <w:abstractNumId w:val="0"/>
  </w:num>
  <w:num w:numId="20" w16cid:durableId="67729667">
    <w:abstractNumId w:val="0"/>
  </w:num>
  <w:num w:numId="21" w16cid:durableId="1831292009">
    <w:abstractNumId w:val="0"/>
  </w:num>
  <w:num w:numId="22" w16cid:durableId="1506626835">
    <w:abstractNumId w:val="0"/>
  </w:num>
  <w:num w:numId="23" w16cid:durableId="362364398">
    <w:abstractNumId w:val="0"/>
  </w:num>
  <w:num w:numId="24" w16cid:durableId="1532766910">
    <w:abstractNumId w:val="0"/>
  </w:num>
  <w:num w:numId="25" w16cid:durableId="530269562">
    <w:abstractNumId w:val="0"/>
  </w:num>
  <w:num w:numId="26" w16cid:durableId="392971662">
    <w:abstractNumId w:val="0"/>
  </w:num>
  <w:num w:numId="27" w16cid:durableId="1411805311">
    <w:abstractNumId w:val="0"/>
  </w:num>
  <w:num w:numId="28" w16cid:durableId="17313806">
    <w:abstractNumId w:val="0"/>
  </w:num>
  <w:num w:numId="29" w16cid:durableId="347171768">
    <w:abstractNumId w:val="0"/>
  </w:num>
  <w:num w:numId="30" w16cid:durableId="2041857251">
    <w:abstractNumId w:val="0"/>
  </w:num>
  <w:num w:numId="31" w16cid:durableId="178854633">
    <w:abstractNumId w:val="0"/>
  </w:num>
  <w:num w:numId="32" w16cid:durableId="1041320117">
    <w:abstractNumId w:val="0"/>
  </w:num>
  <w:num w:numId="33" w16cid:durableId="976111217">
    <w:abstractNumId w:val="0"/>
  </w:num>
  <w:num w:numId="34" w16cid:durableId="1298485277">
    <w:abstractNumId w:val="0"/>
  </w:num>
  <w:num w:numId="35" w16cid:durableId="1990815920">
    <w:abstractNumId w:val="0"/>
  </w:num>
  <w:num w:numId="36" w16cid:durableId="1383403372">
    <w:abstractNumId w:val="0"/>
  </w:num>
  <w:num w:numId="37" w16cid:durableId="1149396317">
    <w:abstractNumId w:val="0"/>
  </w:num>
  <w:num w:numId="38" w16cid:durableId="1547257792">
    <w:abstractNumId w:val="0"/>
  </w:num>
  <w:num w:numId="39" w16cid:durableId="1363631973">
    <w:abstractNumId w:val="0"/>
  </w:num>
  <w:num w:numId="40" w16cid:durableId="1546524906">
    <w:abstractNumId w:val="0"/>
  </w:num>
  <w:num w:numId="41" w16cid:durableId="976564969">
    <w:abstractNumId w:val="0"/>
  </w:num>
  <w:num w:numId="42" w16cid:durableId="949892782">
    <w:abstractNumId w:val="0"/>
  </w:num>
  <w:num w:numId="43" w16cid:durableId="1611815829">
    <w:abstractNumId w:val="0"/>
  </w:num>
  <w:num w:numId="44" w16cid:durableId="742412814">
    <w:abstractNumId w:val="0"/>
  </w:num>
  <w:num w:numId="45" w16cid:durableId="866403948">
    <w:abstractNumId w:val="0"/>
  </w:num>
  <w:num w:numId="46" w16cid:durableId="297344719">
    <w:abstractNumId w:val="0"/>
  </w:num>
  <w:num w:numId="47" w16cid:durableId="814492662">
    <w:abstractNumId w:val="0"/>
  </w:num>
  <w:num w:numId="48" w16cid:durableId="463086673">
    <w:abstractNumId w:val="0"/>
  </w:num>
  <w:num w:numId="49" w16cid:durableId="359818087">
    <w:abstractNumId w:val="0"/>
  </w:num>
  <w:num w:numId="50" w16cid:durableId="1098259858">
    <w:abstractNumId w:val="0"/>
  </w:num>
  <w:num w:numId="51" w16cid:durableId="853766781">
    <w:abstractNumId w:val="0"/>
  </w:num>
  <w:num w:numId="52" w16cid:durableId="1797259616">
    <w:abstractNumId w:val="0"/>
  </w:num>
  <w:num w:numId="53" w16cid:durableId="1886408873">
    <w:abstractNumId w:val="0"/>
  </w:num>
  <w:num w:numId="54" w16cid:durableId="1047101292">
    <w:abstractNumId w:val="0"/>
  </w:num>
  <w:num w:numId="55" w16cid:durableId="840195976">
    <w:abstractNumId w:val="0"/>
  </w:num>
  <w:num w:numId="56" w16cid:durableId="1183516541">
    <w:abstractNumId w:val="0"/>
  </w:num>
  <w:num w:numId="57" w16cid:durableId="1211530960">
    <w:abstractNumId w:val="0"/>
  </w:num>
  <w:num w:numId="58" w16cid:durableId="240140957">
    <w:abstractNumId w:val="0"/>
  </w:num>
  <w:num w:numId="59" w16cid:durableId="1906987290">
    <w:abstractNumId w:val="0"/>
  </w:num>
  <w:num w:numId="60" w16cid:durableId="1624920185">
    <w:abstractNumId w:val="0"/>
  </w:num>
  <w:num w:numId="61" w16cid:durableId="1165709464">
    <w:abstractNumId w:val="0"/>
  </w:num>
  <w:num w:numId="62" w16cid:durableId="465900633">
    <w:abstractNumId w:val="0"/>
  </w:num>
  <w:num w:numId="63" w16cid:durableId="1454012835">
    <w:abstractNumId w:val="0"/>
  </w:num>
  <w:num w:numId="64" w16cid:durableId="2045514409">
    <w:abstractNumId w:val="0"/>
  </w:num>
  <w:num w:numId="65" w16cid:durableId="1283732415">
    <w:abstractNumId w:val="0"/>
  </w:num>
  <w:num w:numId="66" w16cid:durableId="1452171495">
    <w:abstractNumId w:val="0"/>
  </w:num>
  <w:num w:numId="67" w16cid:durableId="983389726">
    <w:abstractNumId w:val="0"/>
  </w:num>
  <w:num w:numId="68" w16cid:durableId="112867255">
    <w:abstractNumId w:val="0"/>
  </w:num>
  <w:num w:numId="69" w16cid:durableId="877619530">
    <w:abstractNumId w:val="0"/>
  </w:num>
  <w:num w:numId="70" w16cid:durableId="2049912637">
    <w:abstractNumId w:val="0"/>
  </w:num>
  <w:num w:numId="71" w16cid:durableId="533687604">
    <w:abstractNumId w:val="0"/>
  </w:num>
  <w:num w:numId="72" w16cid:durableId="1189181040">
    <w:abstractNumId w:val="0"/>
  </w:num>
  <w:num w:numId="73" w16cid:durableId="1936739912">
    <w:abstractNumId w:val="0"/>
  </w:num>
  <w:num w:numId="74" w16cid:durableId="1095831178">
    <w:abstractNumId w:val="0"/>
  </w:num>
  <w:num w:numId="75" w16cid:durableId="448746140">
    <w:abstractNumId w:val="0"/>
  </w:num>
  <w:num w:numId="76" w16cid:durableId="2145002609">
    <w:abstractNumId w:val="0"/>
  </w:num>
  <w:num w:numId="77" w16cid:durableId="357316848">
    <w:abstractNumId w:val="0"/>
  </w:num>
  <w:num w:numId="78" w16cid:durableId="531382682">
    <w:abstractNumId w:val="0"/>
  </w:num>
  <w:num w:numId="79" w16cid:durableId="775444453">
    <w:abstractNumId w:val="0"/>
  </w:num>
  <w:num w:numId="80" w16cid:durableId="1069230765">
    <w:abstractNumId w:val="0"/>
  </w:num>
  <w:num w:numId="81" w16cid:durableId="1360593153">
    <w:abstractNumId w:val="0"/>
  </w:num>
  <w:num w:numId="82" w16cid:durableId="1047528649">
    <w:abstractNumId w:val="0"/>
  </w:num>
  <w:num w:numId="83" w16cid:durableId="2051569987">
    <w:abstractNumId w:val="0"/>
  </w:num>
  <w:num w:numId="84" w16cid:durableId="1906407439">
    <w:abstractNumId w:val="0"/>
  </w:num>
  <w:num w:numId="85" w16cid:durableId="1917006650">
    <w:abstractNumId w:val="0"/>
  </w:num>
  <w:num w:numId="86" w16cid:durableId="1538737677">
    <w:abstractNumId w:val="0"/>
  </w:num>
  <w:num w:numId="87" w16cid:durableId="1210075231">
    <w:abstractNumId w:val="0"/>
  </w:num>
  <w:num w:numId="88" w16cid:durableId="1336105135">
    <w:abstractNumId w:val="0"/>
  </w:num>
  <w:num w:numId="89" w16cid:durableId="54937767">
    <w:abstractNumId w:val="0"/>
  </w:num>
  <w:num w:numId="90" w16cid:durableId="1639218685">
    <w:abstractNumId w:val="0"/>
  </w:num>
  <w:num w:numId="91" w16cid:durableId="1587037665">
    <w:abstractNumId w:val="0"/>
  </w:num>
  <w:num w:numId="92" w16cid:durableId="1606837976">
    <w:abstractNumId w:val="0"/>
  </w:num>
  <w:num w:numId="93" w16cid:durableId="669992115">
    <w:abstractNumId w:val="0"/>
  </w:num>
  <w:num w:numId="94" w16cid:durableId="499929455">
    <w:abstractNumId w:val="0"/>
  </w:num>
  <w:num w:numId="95" w16cid:durableId="1778788959">
    <w:abstractNumId w:val="0"/>
  </w:num>
  <w:num w:numId="96" w16cid:durableId="390155551">
    <w:abstractNumId w:val="0"/>
  </w:num>
  <w:num w:numId="97" w16cid:durableId="87044395">
    <w:abstractNumId w:val="0"/>
  </w:num>
  <w:num w:numId="98" w16cid:durableId="1673096684">
    <w:abstractNumId w:val="0"/>
  </w:num>
  <w:num w:numId="99" w16cid:durableId="1179585994">
    <w:abstractNumId w:val="0"/>
  </w:num>
  <w:num w:numId="100" w16cid:durableId="606233626">
    <w:abstractNumId w:val="0"/>
  </w:num>
  <w:num w:numId="101" w16cid:durableId="1340431160">
    <w:abstractNumId w:val="0"/>
  </w:num>
  <w:num w:numId="102" w16cid:durableId="1846170096">
    <w:abstractNumId w:val="0"/>
  </w:num>
  <w:num w:numId="103" w16cid:durableId="1306205196">
    <w:abstractNumId w:val="0"/>
  </w:num>
  <w:num w:numId="104" w16cid:durableId="539434427">
    <w:abstractNumId w:val="0"/>
  </w:num>
  <w:num w:numId="105" w16cid:durableId="633825940">
    <w:abstractNumId w:val="0"/>
  </w:num>
  <w:num w:numId="106" w16cid:durableId="789977921">
    <w:abstractNumId w:val="0"/>
  </w:num>
  <w:num w:numId="107" w16cid:durableId="2103795986">
    <w:abstractNumId w:val="0"/>
  </w:num>
  <w:num w:numId="108" w16cid:durableId="1878152688">
    <w:abstractNumId w:val="0"/>
  </w:num>
  <w:num w:numId="109" w16cid:durableId="1341815322">
    <w:abstractNumId w:val="0"/>
  </w:num>
  <w:num w:numId="110" w16cid:durableId="1758675696">
    <w:abstractNumId w:val="0"/>
  </w:num>
  <w:num w:numId="111" w16cid:durableId="136265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8795873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7439899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1AC"/>
    <w:rsid w:val="00426355"/>
    <w:rsid w:val="005877A3"/>
    <w:rsid w:val="005A72E5"/>
    <w:rsid w:val="00831C54"/>
    <w:rsid w:val="009D71AC"/>
    <w:rsid w:val="00B21146"/>
    <w:rsid w:val="00CC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3938"/>
  <w15:docId w15:val="{62DE07FC-61C3-41AE-988A-A8550427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61EF7-DB86-418A-97B5-B167EFCC6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1548</Words>
  <Characters>8827</Characters>
  <Application>Microsoft Office Word</Application>
  <DocSecurity>0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若瑄 吳</cp:lastModifiedBy>
  <cp:revision>5</cp:revision>
  <dcterms:created xsi:type="dcterms:W3CDTF">1970-01-01T00:00:00Z</dcterms:created>
  <dcterms:modified xsi:type="dcterms:W3CDTF">2026-09-16T02:55:00Z</dcterms:modified>
</cp:coreProperties>
</file>