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3C341" w14:textId="1D10B4E9" w:rsidR="0076111C" w:rsidRPr="00EE2DD0" w:rsidRDefault="0076111C" w:rsidP="0076111C">
      <w:pPr>
        <w:widowControl/>
        <w:jc w:val="center"/>
        <w:rPr>
          <w:rFonts w:ascii="Times New Roman" w:eastAsia="標楷體" w:hAnsi="Times New Roman" w:cs="Times New Roman"/>
          <w:b/>
        </w:rPr>
      </w:pPr>
      <w:r w:rsidRPr="00EE2DD0">
        <w:rPr>
          <w:rFonts w:ascii="Times New Roman" w:eastAsia="標楷體" w:hAnsi="Times New Roman" w:cs="Times New Roman"/>
          <w:b/>
        </w:rPr>
        <w:t>專案組織與分工</w:t>
      </w:r>
      <w:r w:rsidR="00150658" w:rsidRPr="00EE2DD0">
        <w:rPr>
          <w:rFonts w:ascii="Times New Roman" w:eastAsia="標楷體" w:hAnsi="Times New Roman" w:cs="Times New Roman" w:hint="eastAsia"/>
          <w:b/>
        </w:rPr>
        <w:t xml:space="preserve"> (</w:t>
      </w:r>
      <w:r w:rsidR="00150658" w:rsidRPr="00EE2DD0">
        <w:rPr>
          <w:rFonts w:ascii="標楷體" w:eastAsia="標楷體" w:hAnsi="標楷體" w:cs="Times New Roman" w:hint="eastAsia"/>
          <w:b/>
        </w:rPr>
        <w:t>●</w:t>
      </w:r>
      <w:r w:rsidR="00150658" w:rsidRPr="00EE2DD0">
        <w:rPr>
          <w:rFonts w:ascii="Times New Roman" w:eastAsia="標楷體" w:hAnsi="Times New Roman" w:cs="Times New Roman"/>
          <w:b/>
        </w:rPr>
        <w:t>主要負責人</w:t>
      </w:r>
      <w:r w:rsidR="00150658" w:rsidRPr="00EE2DD0">
        <w:rPr>
          <w:rFonts w:ascii="Times New Roman" w:eastAsia="標楷體" w:hAnsi="Times New Roman" w:cs="Times New Roman" w:hint="eastAsia"/>
          <w:b/>
        </w:rPr>
        <w:t xml:space="preserve">  </w:t>
      </w:r>
      <w:r w:rsidR="00150658" w:rsidRPr="00EE2DD0">
        <w:rPr>
          <w:rFonts w:ascii="新細明體" w:eastAsia="新細明體" w:hAnsi="新細明體" w:cs="新細明體" w:hint="eastAsia"/>
          <w:b/>
        </w:rPr>
        <w:t>〇</w:t>
      </w:r>
      <w:r w:rsidR="00150658" w:rsidRPr="00EE2DD0">
        <w:rPr>
          <w:rFonts w:ascii="Times New Roman" w:eastAsia="標楷體" w:hAnsi="Times New Roman" w:cs="Times New Roman"/>
          <w:b/>
        </w:rPr>
        <w:t>次要負責人</w:t>
      </w:r>
      <w:r w:rsidR="00150658" w:rsidRPr="00EE2DD0">
        <w:rPr>
          <w:rFonts w:ascii="Times New Roman" w:eastAsia="標楷體" w:hAnsi="Times New Roman" w:cs="Times New Roman" w:hint="eastAsia"/>
          <w:b/>
        </w:rPr>
        <w:t>)</w:t>
      </w:r>
      <w:r w:rsidR="00EE2DD0" w:rsidRPr="00EE2DD0">
        <w:rPr>
          <w:rFonts w:ascii="Times New Roman" w:eastAsia="標楷體" w:hAnsi="Times New Roman" w:cs="Times New Roman" w:hint="eastAsia"/>
          <w:b/>
        </w:rPr>
        <w:t xml:space="preserve">       </w:t>
      </w:r>
      <w:r w:rsidR="00EE2DD0" w:rsidRPr="00EE2DD0">
        <w:rPr>
          <w:rFonts w:ascii="Times New Roman" w:eastAsia="標楷體" w:hAnsi="Times New Roman" w:cs="Times New Roman" w:hint="eastAsia"/>
          <w:b/>
          <w:sz w:val="28"/>
        </w:rPr>
        <w:t>組別：第</w:t>
      </w:r>
      <w:r w:rsidR="00414C99">
        <w:rPr>
          <w:rFonts w:ascii="Times New Roman" w:eastAsia="標楷體" w:hAnsi="Times New Roman" w:cs="Times New Roman" w:hint="eastAsia"/>
          <w:b/>
          <w:sz w:val="28"/>
        </w:rPr>
        <w:t>五</w:t>
      </w:r>
      <w:r w:rsidR="00EE2DD0" w:rsidRPr="00EE2DD0">
        <w:rPr>
          <w:rFonts w:ascii="Times New Roman" w:eastAsia="標楷體" w:hAnsi="Times New Roman" w:cs="Times New Roman" w:hint="eastAsia"/>
          <w:b/>
          <w:sz w:val="28"/>
        </w:rPr>
        <w:t>組</w:t>
      </w:r>
    </w:p>
    <w:p w14:paraId="6E965EDD" w14:textId="77777777" w:rsidR="0076111C" w:rsidRPr="00A47CE9" w:rsidRDefault="0076111C" w:rsidP="0075669A">
      <w:pPr>
        <w:jc w:val="right"/>
        <w:rPr>
          <w:rFonts w:ascii="Times New Roman" w:eastAsia="標楷體" w:hAnsi="Times New Roman" w:cs="Times New Roman"/>
        </w:rPr>
      </w:pPr>
    </w:p>
    <w:tbl>
      <w:tblPr>
        <w:tblStyle w:val="a3"/>
        <w:tblW w:w="5008" w:type="pct"/>
        <w:tblInd w:w="-18" w:type="dxa"/>
        <w:tblLook w:val="04A0" w:firstRow="1" w:lastRow="0" w:firstColumn="1" w:lastColumn="0" w:noHBand="0" w:noVBand="1"/>
      </w:tblPr>
      <w:tblGrid>
        <w:gridCol w:w="626"/>
        <w:gridCol w:w="3144"/>
        <w:gridCol w:w="1399"/>
        <w:gridCol w:w="1399"/>
        <w:gridCol w:w="1399"/>
        <w:gridCol w:w="1397"/>
        <w:gridCol w:w="1397"/>
      </w:tblGrid>
      <w:tr w:rsidR="00150658" w14:paraId="70BBB77C" w14:textId="77777777" w:rsidTr="00150658">
        <w:tc>
          <w:tcPr>
            <w:tcW w:w="1752" w:type="pct"/>
            <w:gridSpan w:val="2"/>
            <w:tcBorders>
              <w:top w:val="single" w:sz="18" w:space="0" w:color="auto"/>
              <w:left w:val="single" w:sz="18" w:space="0" w:color="auto"/>
              <w:tl2br w:val="single" w:sz="4" w:space="0" w:color="auto"/>
            </w:tcBorders>
            <w:shd w:val="clear" w:color="auto" w:fill="92CDDC"/>
          </w:tcPr>
          <w:p w14:paraId="19C244B7" w14:textId="77777777" w:rsidR="00150658" w:rsidRPr="00150658" w:rsidRDefault="00150658" w:rsidP="00150658">
            <w:pPr>
              <w:snapToGrid w:val="0"/>
              <w:rPr>
                <w:rFonts w:ascii="標楷體" w:eastAsia="標楷體" w:hAnsi="標楷體"/>
                <w:sz w:val="28"/>
              </w:rPr>
            </w:pPr>
            <w:r w:rsidRPr="00150658">
              <w:rPr>
                <w:rFonts w:ascii="標楷體" w:eastAsia="標楷體" w:hAnsi="標楷體" w:hint="eastAsia"/>
                <w:sz w:val="28"/>
              </w:rPr>
              <w:t xml:space="preserve">             組員</w:t>
            </w:r>
          </w:p>
          <w:p w14:paraId="4CD2E0D8" w14:textId="77777777" w:rsidR="00150658" w:rsidRPr="00150658" w:rsidRDefault="00150658" w:rsidP="00150658">
            <w:pPr>
              <w:snapToGrid w:val="0"/>
              <w:rPr>
                <w:rFonts w:ascii="標楷體" w:eastAsia="標楷體" w:hAnsi="標楷體"/>
                <w:sz w:val="28"/>
              </w:rPr>
            </w:pPr>
            <w:r w:rsidRPr="00150658">
              <w:rPr>
                <w:rFonts w:ascii="標楷體" w:eastAsia="標楷體" w:hAnsi="標楷體" w:hint="eastAsia"/>
                <w:sz w:val="28"/>
              </w:rPr>
              <w:t>項目</w:t>
            </w:r>
          </w:p>
        </w:tc>
        <w:tc>
          <w:tcPr>
            <w:tcW w:w="650" w:type="pct"/>
          </w:tcPr>
          <w:p w14:paraId="5108996E" w14:textId="254CAD17" w:rsidR="00150658" w:rsidRPr="00150658" w:rsidRDefault="00150658" w:rsidP="00150658">
            <w:pPr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組長</w:t>
            </w:r>
            <w:r>
              <w:rPr>
                <w:rFonts w:ascii="Times New Roman" w:eastAsia="標楷體" w:hAnsi="Times New Roman" w:cs="Times New Roman" w:hint="eastAsia"/>
                <w:b/>
              </w:rPr>
              <w:t>1</w:t>
            </w:r>
            <w:r>
              <w:rPr>
                <w:rFonts w:ascii="Times New Roman" w:eastAsia="標楷體" w:hAnsi="Times New Roman" w:cs="Times New Roman"/>
                <w:b/>
              </w:rPr>
              <w:t>1</w:t>
            </w:r>
            <w:r w:rsidR="009063AE">
              <w:rPr>
                <w:rFonts w:ascii="Times New Roman" w:eastAsia="標楷體" w:hAnsi="Times New Roman" w:cs="Times New Roman"/>
                <w:b/>
              </w:rPr>
              <w:t>1</w:t>
            </w:r>
            <w:r>
              <w:rPr>
                <w:rFonts w:ascii="Times New Roman" w:eastAsia="標楷體" w:hAnsi="Times New Roman" w:cs="Times New Roman"/>
                <w:b/>
              </w:rPr>
              <w:t>560</w:t>
            </w:r>
            <w:r w:rsidR="00CA0B9A">
              <w:rPr>
                <w:rFonts w:ascii="Times New Roman" w:eastAsia="標楷體" w:hAnsi="Times New Roman" w:cs="Times New Roman" w:hint="eastAsia"/>
                <w:b/>
              </w:rPr>
              <w:t>02</w:t>
            </w:r>
          </w:p>
          <w:p w14:paraId="51F2FE6E" w14:textId="10DA1BE1" w:rsidR="00150658" w:rsidRPr="00150658" w:rsidRDefault="00CA0B9A" w:rsidP="0015065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CA0B9A">
              <w:rPr>
                <w:rFonts w:ascii="Times New Roman" w:eastAsia="標楷體" w:hAnsi="Times New Roman" w:cs="Times New Roman"/>
                <w:b/>
              </w:rPr>
              <w:t>魏子宸</w:t>
            </w:r>
          </w:p>
        </w:tc>
        <w:tc>
          <w:tcPr>
            <w:tcW w:w="650" w:type="pct"/>
            <w:vAlign w:val="center"/>
          </w:tcPr>
          <w:p w14:paraId="4BE516B5" w14:textId="77777777" w:rsidR="00150658" w:rsidRDefault="00CA0B9A" w:rsidP="0015065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11156009</w:t>
            </w:r>
          </w:p>
          <w:p w14:paraId="10EBA030" w14:textId="695D7BCD" w:rsidR="00CA0B9A" w:rsidRPr="00150658" w:rsidRDefault="00CA0B9A" w:rsidP="00150658">
            <w:pPr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林均</w:t>
            </w:r>
            <w:proofErr w:type="gramStart"/>
            <w:r>
              <w:rPr>
                <w:rFonts w:ascii="Times New Roman" w:eastAsia="標楷體" w:hAnsi="Times New Roman" w:cs="Times New Roman" w:hint="eastAsia"/>
                <w:b/>
              </w:rPr>
              <w:t>叡</w:t>
            </w:r>
            <w:proofErr w:type="gramEnd"/>
          </w:p>
        </w:tc>
        <w:tc>
          <w:tcPr>
            <w:tcW w:w="650" w:type="pct"/>
            <w:vAlign w:val="center"/>
          </w:tcPr>
          <w:p w14:paraId="22BEA4DB" w14:textId="246AEDD9" w:rsidR="00CA0B9A" w:rsidRDefault="00CA0B9A" w:rsidP="00150658">
            <w:pPr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11156019</w:t>
            </w:r>
          </w:p>
          <w:p w14:paraId="04DDC59D" w14:textId="02DC1F74" w:rsidR="00150658" w:rsidRPr="00150658" w:rsidRDefault="00CA0B9A" w:rsidP="0015065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CA0B9A">
              <w:rPr>
                <w:rFonts w:ascii="Times New Roman" w:eastAsia="標楷體" w:hAnsi="Times New Roman" w:cs="Times New Roman"/>
                <w:b/>
              </w:rPr>
              <w:t>潘安睿</w:t>
            </w:r>
          </w:p>
        </w:tc>
        <w:tc>
          <w:tcPr>
            <w:tcW w:w="649" w:type="pct"/>
            <w:vAlign w:val="center"/>
          </w:tcPr>
          <w:p w14:paraId="11CADB70" w14:textId="785F9C9A" w:rsidR="00CA0B9A" w:rsidRDefault="00CA0B9A" w:rsidP="00150658">
            <w:pPr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11156023</w:t>
            </w:r>
          </w:p>
          <w:p w14:paraId="5E5C7EEF" w14:textId="4782D13D" w:rsidR="00150658" w:rsidRPr="00150658" w:rsidRDefault="00CA0B9A" w:rsidP="0015065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CA0B9A">
              <w:rPr>
                <w:rFonts w:ascii="Times New Roman" w:eastAsia="標楷體" w:hAnsi="Times New Roman" w:cs="Times New Roman"/>
                <w:b/>
              </w:rPr>
              <w:t>連芊逸</w:t>
            </w:r>
          </w:p>
        </w:tc>
        <w:tc>
          <w:tcPr>
            <w:tcW w:w="649" w:type="pct"/>
            <w:vAlign w:val="center"/>
          </w:tcPr>
          <w:p w14:paraId="19ABD94A" w14:textId="273F3FE1" w:rsidR="00150658" w:rsidRPr="00150658" w:rsidRDefault="00CA0B9A" w:rsidP="00CA0B9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11156034</w:t>
            </w:r>
            <w:r w:rsidRPr="00CA0B9A">
              <w:rPr>
                <w:rFonts w:ascii="Times New Roman" w:eastAsia="標楷體" w:hAnsi="Times New Roman" w:cs="Times New Roman"/>
                <w:b/>
              </w:rPr>
              <w:t>李承恩</w:t>
            </w:r>
          </w:p>
        </w:tc>
      </w:tr>
      <w:tr w:rsidR="00150658" w14:paraId="21538B80" w14:textId="77777777" w:rsidTr="00A343F8">
        <w:trPr>
          <w:cantSplit/>
          <w:trHeight w:val="567"/>
        </w:trPr>
        <w:tc>
          <w:tcPr>
            <w:tcW w:w="291" w:type="pct"/>
            <w:vMerge w:val="restart"/>
            <w:textDirection w:val="tbRlV"/>
            <w:vAlign w:val="center"/>
          </w:tcPr>
          <w:p w14:paraId="6C7AF473" w14:textId="77777777" w:rsidR="00150658" w:rsidRPr="00150658" w:rsidRDefault="00150658" w:rsidP="001D13F3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50658">
              <w:rPr>
                <w:rFonts w:ascii="Times New Roman" w:eastAsia="標楷體" w:hAnsi="Times New Roman" w:cs="Times New Roman" w:hint="eastAsia"/>
                <w:b/>
              </w:rPr>
              <w:t>後端開發</w:t>
            </w:r>
          </w:p>
        </w:tc>
        <w:tc>
          <w:tcPr>
            <w:tcW w:w="1461" w:type="pct"/>
            <w:vAlign w:val="center"/>
          </w:tcPr>
          <w:p w14:paraId="4400C8E7" w14:textId="77777777" w:rsidR="00150658" w:rsidRDefault="00150658" w:rsidP="0015065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資料庫建置</w:t>
            </w:r>
          </w:p>
        </w:tc>
        <w:tc>
          <w:tcPr>
            <w:tcW w:w="650" w:type="pct"/>
            <w:vAlign w:val="center"/>
          </w:tcPr>
          <w:p w14:paraId="6D2819C3" w14:textId="18953F26" w:rsidR="00150658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3671317F" w14:textId="4BD7E56E" w:rsidR="00150658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50" w:type="pct"/>
            <w:vAlign w:val="center"/>
          </w:tcPr>
          <w:p w14:paraId="2F849F18" w14:textId="30A45026" w:rsidR="00150658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0DD819EA" w14:textId="2AA39640" w:rsidR="00150658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3666D058" w14:textId="60C7E3EC" w:rsidR="00150658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150658" w14:paraId="4A0CB439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1D1B6493" w14:textId="77777777" w:rsidR="00150658" w:rsidRPr="00150658" w:rsidRDefault="00150658" w:rsidP="00150658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3EEE2249" w14:textId="3B21B55C" w:rsidR="00150658" w:rsidRDefault="00414C99" w:rsidP="0015065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登入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註冊</w:t>
            </w:r>
          </w:p>
        </w:tc>
        <w:tc>
          <w:tcPr>
            <w:tcW w:w="650" w:type="pct"/>
            <w:vAlign w:val="center"/>
          </w:tcPr>
          <w:p w14:paraId="50A61DEA" w14:textId="77777777" w:rsidR="00150658" w:rsidRDefault="0015065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0FD67A38" w14:textId="3C8786BB" w:rsidR="00150658" w:rsidRDefault="00094E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50" w:type="pct"/>
            <w:vAlign w:val="center"/>
          </w:tcPr>
          <w:p w14:paraId="321B7283" w14:textId="77777777" w:rsidR="00150658" w:rsidRDefault="0015065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6204DFF5" w14:textId="1EA895D9" w:rsidR="00150658" w:rsidRDefault="00094E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7010A812" w14:textId="77777777" w:rsidR="00150658" w:rsidRDefault="0015065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50658" w14:paraId="5C4BFEF7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646AC7F2" w14:textId="77777777" w:rsidR="00150658" w:rsidRPr="00150658" w:rsidRDefault="00150658" w:rsidP="00150658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6F857590" w14:textId="72715693" w:rsidR="00150658" w:rsidRDefault="002A69C5" w:rsidP="0015065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搜尋功能</w:t>
            </w:r>
          </w:p>
        </w:tc>
        <w:tc>
          <w:tcPr>
            <w:tcW w:w="650" w:type="pct"/>
            <w:vAlign w:val="center"/>
          </w:tcPr>
          <w:p w14:paraId="6DFC0FAB" w14:textId="0464E943" w:rsidR="00150658" w:rsidRDefault="00094E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50" w:type="pct"/>
            <w:vAlign w:val="center"/>
          </w:tcPr>
          <w:p w14:paraId="79F204C9" w14:textId="69C5120B" w:rsidR="00150658" w:rsidRDefault="00094E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54AE81FD" w14:textId="77777777" w:rsidR="00150658" w:rsidRDefault="0015065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45BDA133" w14:textId="77777777" w:rsidR="00150658" w:rsidRDefault="0015065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16DDF6A6" w14:textId="77777777" w:rsidR="00150658" w:rsidRDefault="0015065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A69C5" w14:paraId="5FFD6F54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7479280A" w14:textId="77777777" w:rsidR="002A69C5" w:rsidRPr="00150658" w:rsidRDefault="002A69C5" w:rsidP="002A69C5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6702068F" w14:textId="6D7EDC11" w:rsidR="002A69C5" w:rsidRDefault="002A69C5" w:rsidP="002A69C5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專案</w:t>
            </w:r>
            <w:r>
              <w:rPr>
                <w:rFonts w:ascii="Times New Roman" w:eastAsia="標楷體" w:hAnsi="Times New Roman" w:cs="Times New Roman" w:hint="eastAsia"/>
              </w:rPr>
              <w:t>功能</w:t>
            </w:r>
          </w:p>
        </w:tc>
        <w:tc>
          <w:tcPr>
            <w:tcW w:w="650" w:type="pct"/>
            <w:vAlign w:val="center"/>
          </w:tcPr>
          <w:p w14:paraId="53C290C3" w14:textId="48521154" w:rsidR="002A69C5" w:rsidRDefault="00094E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6A38697F" w14:textId="2096BF30" w:rsidR="002A69C5" w:rsidRDefault="00094E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50" w:type="pct"/>
            <w:vAlign w:val="center"/>
          </w:tcPr>
          <w:p w14:paraId="1134131E" w14:textId="77777777" w:rsidR="002A69C5" w:rsidRDefault="002A69C5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15CE218B" w14:textId="77777777" w:rsidR="002A69C5" w:rsidRDefault="002A69C5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1FE99B74" w14:textId="77777777" w:rsidR="002A69C5" w:rsidRDefault="002A69C5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A69C5" w14:paraId="521EB8E1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18A4E094" w14:textId="77777777" w:rsidR="002A69C5" w:rsidRPr="00150658" w:rsidRDefault="002A69C5" w:rsidP="002A69C5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0848594C" w14:textId="1ACEE895" w:rsidR="002A69C5" w:rsidRDefault="002A69C5" w:rsidP="002A69C5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任務</w:t>
            </w:r>
            <w:r>
              <w:rPr>
                <w:rFonts w:ascii="Times New Roman" w:eastAsia="標楷體" w:hAnsi="Times New Roman" w:cs="Times New Roman" w:hint="eastAsia"/>
              </w:rPr>
              <w:t>功能</w:t>
            </w:r>
          </w:p>
        </w:tc>
        <w:tc>
          <w:tcPr>
            <w:tcW w:w="650" w:type="pct"/>
            <w:vAlign w:val="center"/>
          </w:tcPr>
          <w:p w14:paraId="5A966FAE" w14:textId="12BBE673" w:rsidR="002A69C5" w:rsidRDefault="00094E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50" w:type="pct"/>
            <w:vAlign w:val="center"/>
          </w:tcPr>
          <w:p w14:paraId="58475375" w14:textId="2148F7B8" w:rsidR="002A69C5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435982E6" w14:textId="77777777" w:rsidR="002A69C5" w:rsidRDefault="002A69C5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5BFF91C3" w14:textId="77777777" w:rsidR="002A69C5" w:rsidRDefault="002A69C5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7687C85E" w14:textId="77777777" w:rsidR="002A69C5" w:rsidRDefault="002A69C5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A69C5" w14:paraId="52532397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7FA77DF4" w14:textId="77777777" w:rsidR="002A69C5" w:rsidRPr="00150658" w:rsidRDefault="002A69C5" w:rsidP="002A69C5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57980142" w14:textId="2E42A82E" w:rsidR="002A69C5" w:rsidRDefault="00BE1CEC" w:rsidP="002A69C5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甘特圖</w:t>
            </w:r>
          </w:p>
        </w:tc>
        <w:tc>
          <w:tcPr>
            <w:tcW w:w="650" w:type="pct"/>
            <w:vAlign w:val="center"/>
          </w:tcPr>
          <w:p w14:paraId="7D75387C" w14:textId="4B6F7422" w:rsidR="002A69C5" w:rsidRDefault="00094E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50" w:type="pct"/>
            <w:vAlign w:val="center"/>
          </w:tcPr>
          <w:p w14:paraId="1504E263" w14:textId="77777777" w:rsidR="002A69C5" w:rsidRDefault="002A69C5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776DB4D2" w14:textId="77777777" w:rsidR="002A69C5" w:rsidRDefault="002A69C5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46BED9B8" w14:textId="77777777" w:rsidR="002A69C5" w:rsidRDefault="002A69C5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22B34462" w14:textId="194E04F6" w:rsidR="002A69C5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2A69C5" w14:paraId="25E28DA8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2CEBB0B9" w14:textId="77777777" w:rsidR="002A69C5" w:rsidRPr="00150658" w:rsidRDefault="002A69C5" w:rsidP="002A69C5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68E76B71" w14:textId="284CD4B5" w:rsidR="002A69C5" w:rsidRDefault="00BE1CEC" w:rsidP="002A69C5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行事曆</w:t>
            </w:r>
          </w:p>
        </w:tc>
        <w:tc>
          <w:tcPr>
            <w:tcW w:w="650" w:type="pct"/>
            <w:vAlign w:val="center"/>
          </w:tcPr>
          <w:p w14:paraId="1111BDC6" w14:textId="77777777" w:rsidR="002A69C5" w:rsidRDefault="002A69C5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70AA01BC" w14:textId="07540A17" w:rsidR="002A69C5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45117AF7" w14:textId="77777777" w:rsidR="002A69C5" w:rsidRDefault="002A69C5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4AA71E56" w14:textId="2B5B3B31" w:rsidR="002A69C5" w:rsidRDefault="00094E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0843A376" w14:textId="77777777" w:rsidR="002A69C5" w:rsidRDefault="002A69C5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E1CEC" w14:paraId="5A51AF36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7F612AD0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4DB46406" w14:textId="46BCF448" w:rsidR="00BE1CEC" w:rsidRDefault="00BE1CEC" w:rsidP="00BE1CE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編輯個人資料</w:t>
            </w:r>
          </w:p>
        </w:tc>
        <w:tc>
          <w:tcPr>
            <w:tcW w:w="650" w:type="pct"/>
            <w:vAlign w:val="center"/>
          </w:tcPr>
          <w:p w14:paraId="1C6E1AC4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470589D9" w14:textId="1B8CE193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3A862FF6" w14:textId="06B6855E" w:rsidR="00BE1CEC" w:rsidRDefault="00094E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48EAB9F2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6FEC60FD" w14:textId="3E13C955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BE1CEC" w14:paraId="5AD21751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0ABB9AA3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5A2827E5" w14:textId="01473407" w:rsidR="00BE1CEC" w:rsidRDefault="00BE1CEC" w:rsidP="00BE1CE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聊天室</w:t>
            </w:r>
          </w:p>
        </w:tc>
        <w:tc>
          <w:tcPr>
            <w:tcW w:w="650" w:type="pct"/>
            <w:vAlign w:val="center"/>
          </w:tcPr>
          <w:p w14:paraId="518F5D5F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03FDF5E8" w14:textId="1B1E0566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40CF8A71" w14:textId="181F8578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74FEDDA0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70893563" w14:textId="69C1E8CD" w:rsidR="00BE1CEC" w:rsidRDefault="00094E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</w:tr>
      <w:tr w:rsidR="00BE1CEC" w14:paraId="0E7416FD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48D55E1C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3C88304A" w14:textId="139DA19C" w:rsidR="00BE1CEC" w:rsidRDefault="00BE1CEC" w:rsidP="00BE1CE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檔案管理</w:t>
            </w:r>
          </w:p>
        </w:tc>
        <w:tc>
          <w:tcPr>
            <w:tcW w:w="650" w:type="pct"/>
            <w:vAlign w:val="center"/>
          </w:tcPr>
          <w:p w14:paraId="4FB151BC" w14:textId="2591F9F9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609984BE" w14:textId="12F10D0C" w:rsidR="00BE1CEC" w:rsidRDefault="00094E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50" w:type="pct"/>
            <w:vAlign w:val="center"/>
          </w:tcPr>
          <w:p w14:paraId="7C8658FE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4910FEA9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2C0672EF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E1CEC" w14:paraId="3578BE63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16A2AB6C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79971AF5" w14:textId="26926621" w:rsidR="00BE1CEC" w:rsidRDefault="00BE1CEC" w:rsidP="00BE1CE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成員管理</w:t>
            </w:r>
          </w:p>
        </w:tc>
        <w:tc>
          <w:tcPr>
            <w:tcW w:w="650" w:type="pct"/>
            <w:vAlign w:val="center"/>
          </w:tcPr>
          <w:p w14:paraId="34F22935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4923A800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77F0E85B" w14:textId="502FB186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700EDB86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05089640" w14:textId="5F3A3961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</w:tr>
      <w:tr w:rsidR="00BE1CEC" w14:paraId="73FB2B93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742CAB16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70AC6400" w14:textId="680488F5" w:rsidR="00BE1CEC" w:rsidRDefault="00BE1CEC" w:rsidP="00BE1CE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系統管理</w:t>
            </w:r>
          </w:p>
        </w:tc>
        <w:tc>
          <w:tcPr>
            <w:tcW w:w="650" w:type="pct"/>
            <w:vAlign w:val="center"/>
          </w:tcPr>
          <w:p w14:paraId="20853B54" w14:textId="1113C059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50" w:type="pct"/>
            <w:vAlign w:val="center"/>
          </w:tcPr>
          <w:p w14:paraId="3241CB93" w14:textId="2627CA09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212B99E0" w14:textId="5F7E93AF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20BAE731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3D43FAD9" w14:textId="15F4874E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BE1CEC" w14:paraId="509F0CD8" w14:textId="77777777" w:rsidTr="00A343F8">
        <w:trPr>
          <w:cantSplit/>
          <w:trHeight w:val="567"/>
        </w:trPr>
        <w:tc>
          <w:tcPr>
            <w:tcW w:w="291" w:type="pct"/>
            <w:vMerge w:val="restart"/>
            <w:textDirection w:val="tbRlV"/>
            <w:vAlign w:val="center"/>
          </w:tcPr>
          <w:p w14:paraId="3458A12C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50658">
              <w:rPr>
                <w:rFonts w:ascii="Times New Roman" w:eastAsia="標楷體" w:hAnsi="Times New Roman" w:cs="Times New Roman" w:hint="eastAsia"/>
                <w:b/>
              </w:rPr>
              <w:t>前端開發</w:t>
            </w:r>
          </w:p>
        </w:tc>
        <w:tc>
          <w:tcPr>
            <w:tcW w:w="1461" w:type="pct"/>
            <w:vAlign w:val="center"/>
          </w:tcPr>
          <w:p w14:paraId="472BE7EE" w14:textId="2A1192B4" w:rsidR="00BE1CEC" w:rsidRDefault="00BE1CEC" w:rsidP="00BE1CEC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登入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註冊</w:t>
            </w:r>
          </w:p>
        </w:tc>
        <w:tc>
          <w:tcPr>
            <w:tcW w:w="650" w:type="pct"/>
            <w:vAlign w:val="center"/>
          </w:tcPr>
          <w:p w14:paraId="7A6D7238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53C3C99A" w14:textId="583A528C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1919EB25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125EA7E3" w14:textId="256930D7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545B60D7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E1CEC" w14:paraId="4CFA66B3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00BC9429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5D8CACA1" w14:textId="4A227522" w:rsidR="00BE1CEC" w:rsidRDefault="00BE1CEC" w:rsidP="00BE1CEC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96EE9">
              <w:rPr>
                <w:rFonts w:ascii="Times New Roman" w:eastAsia="標楷體" w:hAnsi="Times New Roman" w:cs="Times New Roman" w:hint="eastAsia"/>
              </w:rPr>
              <w:t>專案介面</w:t>
            </w:r>
          </w:p>
        </w:tc>
        <w:tc>
          <w:tcPr>
            <w:tcW w:w="650" w:type="pct"/>
            <w:vAlign w:val="center"/>
          </w:tcPr>
          <w:p w14:paraId="78C77E1E" w14:textId="7D58150B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183E4434" w14:textId="507D98B4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27CB49BF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3CD8E979" w14:textId="4F83677F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68818C90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E1CEC" w14:paraId="48DB0FAA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3D42BA91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43FC28D6" w14:textId="70D0B54B" w:rsidR="00BE1CEC" w:rsidRDefault="00BE1CEC" w:rsidP="00BE1CEC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67937">
              <w:rPr>
                <w:rFonts w:ascii="Times New Roman" w:eastAsia="標楷體" w:hAnsi="Times New Roman" w:cs="Times New Roman" w:hint="eastAsia"/>
              </w:rPr>
              <w:t>任務介面</w:t>
            </w:r>
          </w:p>
        </w:tc>
        <w:tc>
          <w:tcPr>
            <w:tcW w:w="650" w:type="pct"/>
            <w:vAlign w:val="center"/>
          </w:tcPr>
          <w:p w14:paraId="3BB7839E" w14:textId="372C372A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0A411121" w14:textId="364D1CF3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7D3AD276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54A8F0E7" w14:textId="7F26403C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702EA774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E1CEC" w14:paraId="7E565681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62DCD09E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4C3C3309" w14:textId="115FC8F9" w:rsidR="00BE1CEC" w:rsidRPr="00496EE9" w:rsidRDefault="00BE1CEC" w:rsidP="00BE1CE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個人資料</w:t>
            </w:r>
          </w:p>
        </w:tc>
        <w:tc>
          <w:tcPr>
            <w:tcW w:w="650" w:type="pct"/>
            <w:vAlign w:val="center"/>
          </w:tcPr>
          <w:p w14:paraId="3C7EC0DA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65B94A34" w14:textId="3CD83B93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10609305" w14:textId="4E723C9C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63F4F065" w14:textId="19797A45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46B73AC4" w14:textId="581927AF" w:rsidR="00BE1CEC" w:rsidRDefault="005D3381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BE1CEC" w14:paraId="5B6C0CF1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03BD2675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0A79172C" w14:textId="5967954D" w:rsidR="00BE1CEC" w:rsidRDefault="00BE1CEC" w:rsidP="00BE1CE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專案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首頁</w:t>
            </w:r>
          </w:p>
        </w:tc>
        <w:tc>
          <w:tcPr>
            <w:tcW w:w="650" w:type="pct"/>
            <w:vAlign w:val="center"/>
          </w:tcPr>
          <w:p w14:paraId="627A9D18" w14:textId="3D2FDE29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14E97EB5" w14:textId="706A9ED0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5CAEA930" w14:textId="455B7C2F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339D828F" w14:textId="077F3DC1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3CA685E9" w14:textId="61B80332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BE1CEC" w14:paraId="280E55B7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514182E1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5946E0DB" w14:textId="671D7C90" w:rsidR="00BE1CEC" w:rsidRPr="00496EE9" w:rsidRDefault="00BE1CEC" w:rsidP="00BE1CE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專案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Pr="00567937">
              <w:rPr>
                <w:rFonts w:ascii="Times New Roman" w:eastAsia="標楷體" w:hAnsi="Times New Roman" w:cs="Times New Roman" w:hint="eastAsia"/>
              </w:rPr>
              <w:t>聊天室</w:t>
            </w:r>
          </w:p>
        </w:tc>
        <w:tc>
          <w:tcPr>
            <w:tcW w:w="650" w:type="pct"/>
            <w:vAlign w:val="center"/>
          </w:tcPr>
          <w:p w14:paraId="0F2D19B6" w14:textId="29630956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50402106" w14:textId="17DA3655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473FCF14" w14:textId="469318B1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75F7FB51" w14:textId="3770CA17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45715673" w14:textId="14270722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BE1CEC" w14:paraId="16FE1D56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48FB2273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65656EDD" w14:textId="1D6F489B" w:rsidR="00BE1CEC" w:rsidRPr="00496EE9" w:rsidRDefault="00BE1CEC" w:rsidP="00BE1CE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專案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Pr="00567937">
              <w:rPr>
                <w:rFonts w:ascii="Times New Roman" w:eastAsia="標楷體" w:hAnsi="Times New Roman" w:cs="Times New Roman" w:hint="eastAsia"/>
              </w:rPr>
              <w:t>檔案</w:t>
            </w:r>
            <w:r>
              <w:rPr>
                <w:rFonts w:ascii="Times New Roman" w:eastAsia="標楷體" w:hAnsi="Times New Roman" w:cs="Times New Roman" w:hint="eastAsia"/>
              </w:rPr>
              <w:t>管理介面</w:t>
            </w:r>
          </w:p>
        </w:tc>
        <w:tc>
          <w:tcPr>
            <w:tcW w:w="650" w:type="pct"/>
            <w:vAlign w:val="center"/>
          </w:tcPr>
          <w:p w14:paraId="7F5B135C" w14:textId="6CD88A75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6402B305" w14:textId="4A44A8E8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569AB7BB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088776E0" w14:textId="7D0597F0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4FE81F1B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E1CEC" w14:paraId="0FC380E4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6DDA084A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607CF438" w14:textId="514122E5" w:rsidR="00BE1CEC" w:rsidRPr="00567937" w:rsidRDefault="00BE1CEC" w:rsidP="00BE1CE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專案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Pr="00567937">
              <w:rPr>
                <w:rFonts w:ascii="Times New Roman" w:eastAsia="標楷體" w:hAnsi="Times New Roman" w:cs="Times New Roman" w:hint="eastAsia"/>
              </w:rPr>
              <w:t>成員</w:t>
            </w:r>
            <w:r>
              <w:rPr>
                <w:rFonts w:ascii="Times New Roman" w:eastAsia="標楷體" w:hAnsi="Times New Roman" w:cs="Times New Roman" w:hint="eastAsia"/>
              </w:rPr>
              <w:t>管理介面</w:t>
            </w:r>
          </w:p>
        </w:tc>
        <w:tc>
          <w:tcPr>
            <w:tcW w:w="650" w:type="pct"/>
            <w:vAlign w:val="center"/>
          </w:tcPr>
          <w:p w14:paraId="34B1F391" w14:textId="445B9DCB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29D9D8BE" w14:textId="09C14646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255CCD69" w14:textId="4710B69B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74410D8F" w14:textId="5AA2CC3F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7EB20DAC" w14:textId="673A287B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BE1CEC" w14:paraId="0F39983D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5A34529D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24523C2F" w14:textId="3DA7B9EF" w:rsidR="00BE1CEC" w:rsidRPr="00567937" w:rsidRDefault="00BE1CEC" w:rsidP="00BE1CE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系統設置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系統概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覽</w:t>
            </w:r>
            <w:proofErr w:type="gramEnd"/>
          </w:p>
        </w:tc>
        <w:tc>
          <w:tcPr>
            <w:tcW w:w="650" w:type="pct"/>
            <w:vAlign w:val="center"/>
          </w:tcPr>
          <w:p w14:paraId="01DBA72D" w14:textId="56B19085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62A9237D" w14:textId="750214C8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0DC370D2" w14:textId="1BC58D83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1DCBDCD1" w14:textId="328262AE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30E2FE11" w14:textId="04D2A958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E1CEC" w14:paraId="540A5850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2F920945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107A5CE2" w14:textId="75956846" w:rsidR="00BE1CEC" w:rsidRPr="00567937" w:rsidRDefault="00BE1CEC" w:rsidP="00BE1CE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系統設置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用戶管理</w:t>
            </w:r>
          </w:p>
        </w:tc>
        <w:tc>
          <w:tcPr>
            <w:tcW w:w="650" w:type="pct"/>
            <w:vAlign w:val="center"/>
          </w:tcPr>
          <w:p w14:paraId="414A0226" w14:textId="6BE42E05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4F41408C" w14:textId="2BC66F4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15562569" w14:textId="2CBAA80B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24E5EBDD" w14:textId="4F10863A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23963209" w14:textId="0FCD7EC6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BE1CEC" w14:paraId="32A17FF9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2BEAD51F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6AFEDADA" w14:textId="5FFD000A" w:rsidR="00BE1CEC" w:rsidRPr="00567937" w:rsidRDefault="00BE1CEC" w:rsidP="00BE1CE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系統設置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專案管理</w:t>
            </w:r>
          </w:p>
        </w:tc>
        <w:tc>
          <w:tcPr>
            <w:tcW w:w="650" w:type="pct"/>
            <w:vAlign w:val="center"/>
          </w:tcPr>
          <w:p w14:paraId="4E1EE02B" w14:textId="59851E10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118ABEF2" w14:textId="62DF2520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12CBFDEB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36D8D618" w14:textId="47FA30D1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379A39A0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E1CEC" w14:paraId="74EBDAEE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78B74CEB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2B0ECEEE" w14:textId="2B78E5CD" w:rsidR="00BE1CEC" w:rsidRPr="00567937" w:rsidRDefault="00BE1CEC" w:rsidP="00BE1CE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系統設置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聊天室管理</w:t>
            </w:r>
          </w:p>
        </w:tc>
        <w:tc>
          <w:tcPr>
            <w:tcW w:w="650" w:type="pct"/>
            <w:vAlign w:val="center"/>
          </w:tcPr>
          <w:p w14:paraId="7225482A" w14:textId="01CC53BE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1B4E6CF2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0" w:type="pct"/>
            <w:vAlign w:val="center"/>
          </w:tcPr>
          <w:p w14:paraId="2AB632CB" w14:textId="25A02A3F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2AC75609" w14:textId="642FA248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3C3C6B44" w14:textId="0C8182C4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BE1CEC" w14:paraId="7966F29F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  <w:vAlign w:val="center"/>
          </w:tcPr>
          <w:p w14:paraId="173AC464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448CE168" w14:textId="0B2542CB" w:rsidR="00BE1CEC" w:rsidRPr="00567937" w:rsidRDefault="00BE1CEC" w:rsidP="00BE1CE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系統設置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檔案管理</w:t>
            </w:r>
          </w:p>
        </w:tc>
        <w:tc>
          <w:tcPr>
            <w:tcW w:w="650" w:type="pct"/>
            <w:vAlign w:val="center"/>
          </w:tcPr>
          <w:p w14:paraId="6BB02BA5" w14:textId="5F823E71" w:rsidR="00BE1CEC" w:rsidRDefault="007645BE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6087431D" w14:textId="7E09AC21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40269836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49" w:type="pct"/>
            <w:vAlign w:val="center"/>
          </w:tcPr>
          <w:p w14:paraId="23AA1FF1" w14:textId="127194A0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50982F99" w14:textId="77777777" w:rsidR="00BE1CEC" w:rsidRDefault="00BE1CEC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E1CEC" w14:paraId="1D683266" w14:textId="77777777" w:rsidTr="00A343F8">
        <w:trPr>
          <w:cantSplit/>
          <w:trHeight w:val="567"/>
        </w:trPr>
        <w:tc>
          <w:tcPr>
            <w:tcW w:w="291" w:type="pct"/>
            <w:textDirection w:val="tbRlV"/>
            <w:vAlign w:val="center"/>
          </w:tcPr>
          <w:p w14:paraId="061FA6FB" w14:textId="77777777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0755AC13" w14:textId="77777777" w:rsidR="00BE1CEC" w:rsidRPr="00150658" w:rsidRDefault="00BE1CEC" w:rsidP="00BE1CEC">
            <w:pPr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150658">
              <w:rPr>
                <w:rFonts w:ascii="Times New Roman" w:eastAsia="標楷體" w:hAnsi="Times New Roman" w:cs="Times New Roman" w:hint="eastAsia"/>
                <w:b/>
              </w:rPr>
              <w:t>程式碼整合</w:t>
            </w:r>
          </w:p>
        </w:tc>
        <w:tc>
          <w:tcPr>
            <w:tcW w:w="650" w:type="pct"/>
            <w:vAlign w:val="center"/>
          </w:tcPr>
          <w:p w14:paraId="7CB713EA" w14:textId="35F840BE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1683EEFF" w14:textId="13E9CBD4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50" w:type="pct"/>
            <w:vAlign w:val="center"/>
          </w:tcPr>
          <w:p w14:paraId="5E747132" w14:textId="0FD879C4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34276CB9" w14:textId="7EC40547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6782BBB6" w14:textId="410B7405" w:rsidR="00BE1CEC" w:rsidRDefault="00CA0B9A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BE1CEC" w14:paraId="218D5266" w14:textId="77777777" w:rsidTr="00A343F8">
        <w:trPr>
          <w:cantSplit/>
          <w:trHeight w:val="567"/>
        </w:trPr>
        <w:tc>
          <w:tcPr>
            <w:tcW w:w="291" w:type="pct"/>
            <w:textDirection w:val="tbRlV"/>
            <w:vAlign w:val="center"/>
          </w:tcPr>
          <w:p w14:paraId="41624181" w14:textId="394DCD22" w:rsidR="00BE1CEC" w:rsidRPr="00150658" w:rsidRDefault="00BE1CEC" w:rsidP="00BE1CEC">
            <w:pPr>
              <w:ind w:left="113" w:right="113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7177D285" w14:textId="3983D81D" w:rsidR="00BE1CEC" w:rsidRPr="00A343F8" w:rsidRDefault="000E43E8" w:rsidP="00A343F8">
            <w:pPr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A343F8">
              <w:rPr>
                <w:rFonts w:ascii="Times New Roman" w:eastAsia="標楷體" w:hAnsi="Times New Roman" w:cs="Times New Roman" w:hint="eastAsia"/>
                <w:b/>
              </w:rPr>
              <w:t>美</w:t>
            </w:r>
            <w:r w:rsidRPr="00A343F8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A343F8">
              <w:rPr>
                <w:rFonts w:ascii="Times New Roman" w:eastAsia="標楷體" w:hAnsi="Times New Roman" w:cs="Times New Roman"/>
                <w:b/>
              </w:rPr>
              <w:t xml:space="preserve"> </w:t>
            </w:r>
            <w:r w:rsidRPr="00A343F8">
              <w:rPr>
                <w:rFonts w:ascii="Times New Roman" w:eastAsia="標楷體" w:hAnsi="Times New Roman" w:cs="Times New Roman" w:hint="eastAsia"/>
                <w:b/>
              </w:rPr>
              <w:t>工</w:t>
            </w:r>
          </w:p>
        </w:tc>
        <w:tc>
          <w:tcPr>
            <w:tcW w:w="650" w:type="pct"/>
            <w:vAlign w:val="center"/>
          </w:tcPr>
          <w:p w14:paraId="1CD41E4C" w14:textId="21512182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109B0555" w14:textId="407F2DBA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26283871" w14:textId="6A0A0692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700A011E" w14:textId="360506A9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49" w:type="pct"/>
            <w:vAlign w:val="center"/>
          </w:tcPr>
          <w:p w14:paraId="4AD9D355" w14:textId="1DAAEC41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BE1CEC" w14:paraId="4634B1F8" w14:textId="77777777" w:rsidTr="00A343F8">
        <w:trPr>
          <w:cantSplit/>
          <w:trHeight w:val="567"/>
        </w:trPr>
        <w:tc>
          <w:tcPr>
            <w:tcW w:w="291" w:type="pct"/>
            <w:vMerge w:val="restart"/>
            <w:textDirection w:val="tbRlV"/>
            <w:vAlign w:val="center"/>
          </w:tcPr>
          <w:p w14:paraId="5DBA65C1" w14:textId="77777777" w:rsidR="00BE1CEC" w:rsidRDefault="00BE1CEC" w:rsidP="00BE1CEC">
            <w:pPr>
              <w:wordWrap w:val="0"/>
              <w:ind w:left="113" w:right="113"/>
              <w:jc w:val="right"/>
              <w:rPr>
                <w:rFonts w:ascii="Times New Roman" w:eastAsia="標楷體" w:hAnsi="Times New Roman" w:cs="Times New Roman"/>
              </w:rPr>
            </w:pPr>
            <w:r w:rsidRPr="00150658">
              <w:rPr>
                <w:rFonts w:ascii="Times New Roman" w:eastAsia="標楷體" w:hAnsi="Times New Roman" w:cs="Times New Roman" w:hint="eastAsia"/>
                <w:b/>
              </w:rPr>
              <w:t>文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150658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150658">
              <w:rPr>
                <w:rFonts w:ascii="Times New Roman" w:eastAsia="標楷體" w:hAnsi="Times New Roman" w:cs="Times New Roman" w:hint="eastAsia"/>
                <w:b/>
              </w:rPr>
              <w:t>件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 </w:t>
            </w:r>
            <w:r w:rsidRPr="00150658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150658">
              <w:rPr>
                <w:rFonts w:ascii="Times New Roman" w:eastAsia="標楷體" w:hAnsi="Times New Roman" w:cs="Times New Roman"/>
                <w:b/>
              </w:rPr>
              <w:t xml:space="preserve"> </w:t>
            </w:r>
          </w:p>
        </w:tc>
        <w:tc>
          <w:tcPr>
            <w:tcW w:w="1461" w:type="pct"/>
            <w:vAlign w:val="center"/>
          </w:tcPr>
          <w:p w14:paraId="52DE7CB9" w14:textId="1D1D6A50" w:rsidR="00BE1CEC" w:rsidRPr="007645BE" w:rsidRDefault="007645BE" w:rsidP="00A343F8">
            <w:pPr>
              <w:jc w:val="both"/>
              <w:rPr>
                <w:rFonts w:ascii="Times New Roman" w:eastAsia="標楷體" w:hAnsi="Times New Roman" w:cs="Times New Roman"/>
                <w:bCs/>
              </w:rPr>
            </w:pPr>
            <w:r w:rsidRPr="007645BE">
              <w:rPr>
                <w:rFonts w:ascii="Times New Roman" w:eastAsia="標楷體" w:hAnsi="Times New Roman" w:cs="Times New Roman" w:hint="eastAsia"/>
                <w:bCs/>
              </w:rPr>
              <w:t>FDD</w:t>
            </w:r>
          </w:p>
        </w:tc>
        <w:tc>
          <w:tcPr>
            <w:tcW w:w="650" w:type="pct"/>
            <w:vAlign w:val="center"/>
          </w:tcPr>
          <w:p w14:paraId="3C63965B" w14:textId="292BB97E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50" w:type="pct"/>
            <w:vAlign w:val="center"/>
          </w:tcPr>
          <w:p w14:paraId="538BF008" w14:textId="50B3DB62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3A844DFB" w14:textId="1EF42E3F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00B05F51" w14:textId="189EF317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094564B2" w14:textId="24E088C8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BE1CEC" w14:paraId="4D3DCE12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</w:tcPr>
          <w:p w14:paraId="6E9C4A00" w14:textId="77777777" w:rsidR="00BE1CEC" w:rsidRPr="00150658" w:rsidRDefault="00BE1CEC" w:rsidP="00BE1CEC">
            <w:pPr>
              <w:wordWrap w:val="0"/>
              <w:ind w:left="113" w:right="113"/>
              <w:jc w:val="right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7CCFCE7E" w14:textId="34F21E4A" w:rsidR="00BE1CEC" w:rsidRDefault="007645BE" w:rsidP="00A343F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DFD</w:t>
            </w:r>
          </w:p>
        </w:tc>
        <w:tc>
          <w:tcPr>
            <w:tcW w:w="650" w:type="pct"/>
            <w:vAlign w:val="center"/>
          </w:tcPr>
          <w:p w14:paraId="4B31B893" w14:textId="0FEEEF39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4D82C288" w14:textId="5BD2B54D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50" w:type="pct"/>
            <w:vAlign w:val="center"/>
          </w:tcPr>
          <w:p w14:paraId="2C6DC129" w14:textId="5C5C244A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09980F00" w14:textId="55E908C4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298422F5" w14:textId="680237E5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7645BE" w14:paraId="59F17C55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</w:tcPr>
          <w:p w14:paraId="4897BA71" w14:textId="77777777" w:rsidR="007645BE" w:rsidRPr="00150658" w:rsidRDefault="007645BE" w:rsidP="00BE1CEC">
            <w:pPr>
              <w:wordWrap w:val="0"/>
              <w:ind w:left="113" w:right="113"/>
              <w:jc w:val="right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7FD8550B" w14:textId="5C14B955" w:rsidR="007645BE" w:rsidRDefault="007645BE" w:rsidP="00A343F8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分工表</w:t>
            </w:r>
          </w:p>
        </w:tc>
        <w:tc>
          <w:tcPr>
            <w:tcW w:w="650" w:type="pct"/>
            <w:vAlign w:val="center"/>
          </w:tcPr>
          <w:p w14:paraId="29437897" w14:textId="0837D33C" w:rsidR="007645BE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1C75FA6C" w14:textId="2CD5CC2F" w:rsidR="007645BE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50" w:type="pct"/>
            <w:vAlign w:val="center"/>
          </w:tcPr>
          <w:p w14:paraId="7514B23C" w14:textId="60AF4DB5" w:rsidR="007645BE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3606A00F" w14:textId="4044F956" w:rsidR="007645BE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37372775" w14:textId="311E3741" w:rsidR="007645BE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7645BE" w14:paraId="2CF8C465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</w:tcPr>
          <w:p w14:paraId="441141B7" w14:textId="77777777" w:rsidR="007645BE" w:rsidRPr="00150658" w:rsidRDefault="007645BE" w:rsidP="00BE1CEC">
            <w:pPr>
              <w:wordWrap w:val="0"/>
              <w:ind w:left="113" w:right="113"/>
              <w:jc w:val="right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461" w:type="pct"/>
            <w:vAlign w:val="center"/>
          </w:tcPr>
          <w:p w14:paraId="6512D83A" w14:textId="23360C72" w:rsidR="007645BE" w:rsidRDefault="000E43E8" w:rsidP="00A343F8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ERD</w:t>
            </w:r>
          </w:p>
        </w:tc>
        <w:tc>
          <w:tcPr>
            <w:tcW w:w="650" w:type="pct"/>
            <w:vAlign w:val="center"/>
          </w:tcPr>
          <w:p w14:paraId="1EFE259A" w14:textId="2106EEDC" w:rsidR="007645BE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50" w:type="pct"/>
            <w:vAlign w:val="center"/>
          </w:tcPr>
          <w:p w14:paraId="16F55A71" w14:textId="541D7250" w:rsidR="007645BE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5D9B5E31" w14:textId="6F3A7860" w:rsidR="007645BE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2C796009" w14:textId="3128EAD2" w:rsidR="007645BE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4765F1C4" w14:textId="09C53C28" w:rsidR="007645BE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  <w:tr w:rsidR="00BE1CEC" w14:paraId="052D541C" w14:textId="77777777" w:rsidTr="00A343F8">
        <w:trPr>
          <w:cantSplit/>
          <w:trHeight w:val="567"/>
        </w:trPr>
        <w:tc>
          <w:tcPr>
            <w:tcW w:w="291" w:type="pct"/>
            <w:vMerge/>
            <w:textDirection w:val="tbRlV"/>
          </w:tcPr>
          <w:p w14:paraId="571763CD" w14:textId="77777777" w:rsidR="00BE1CEC" w:rsidRDefault="00BE1CEC" w:rsidP="00BE1CEC">
            <w:pPr>
              <w:ind w:left="113" w:right="113"/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61" w:type="pct"/>
            <w:vAlign w:val="center"/>
          </w:tcPr>
          <w:p w14:paraId="375C9274" w14:textId="406DB08E" w:rsidR="00BE1CEC" w:rsidRDefault="007645BE" w:rsidP="00A343F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系統文件</w:t>
            </w:r>
          </w:p>
        </w:tc>
        <w:tc>
          <w:tcPr>
            <w:tcW w:w="650" w:type="pct"/>
            <w:vAlign w:val="center"/>
          </w:tcPr>
          <w:p w14:paraId="756B43F4" w14:textId="643DAAFE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標楷體" w:eastAsia="標楷體" w:hAnsi="標楷體" w:cs="Times New Roman" w:hint="eastAsia"/>
                <w:b/>
              </w:rPr>
              <w:t>●</w:t>
            </w:r>
          </w:p>
        </w:tc>
        <w:tc>
          <w:tcPr>
            <w:tcW w:w="650" w:type="pct"/>
            <w:vAlign w:val="center"/>
          </w:tcPr>
          <w:p w14:paraId="2F1AE359" w14:textId="6EA1710B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50" w:type="pct"/>
            <w:vAlign w:val="center"/>
          </w:tcPr>
          <w:p w14:paraId="3590A2FA" w14:textId="427A9AC6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08C91BE7" w14:textId="7490676E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  <w:tc>
          <w:tcPr>
            <w:tcW w:w="649" w:type="pct"/>
            <w:vAlign w:val="center"/>
          </w:tcPr>
          <w:p w14:paraId="2640208C" w14:textId="62DCEE6E" w:rsidR="00BE1CEC" w:rsidRDefault="000E43E8" w:rsidP="00A343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2DD0">
              <w:rPr>
                <w:rFonts w:ascii="新細明體" w:eastAsia="新細明體" w:hAnsi="新細明體" w:cs="新細明體" w:hint="eastAsia"/>
                <w:b/>
              </w:rPr>
              <w:t>〇</w:t>
            </w:r>
          </w:p>
        </w:tc>
      </w:tr>
    </w:tbl>
    <w:p w14:paraId="370060F5" w14:textId="77777777" w:rsidR="0076111C" w:rsidRPr="00C130E1" w:rsidRDefault="0076111C"/>
    <w:sectPr w:rsidR="0076111C" w:rsidRPr="00C130E1" w:rsidSect="00150658">
      <w:footerReference w:type="default" r:id="rId6"/>
      <w:pgSz w:w="11906" w:h="16838"/>
      <w:pgMar w:top="851" w:right="567" w:bottom="851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493D7" w14:textId="77777777" w:rsidR="003234A0" w:rsidRDefault="003234A0" w:rsidP="0076111C">
      <w:r>
        <w:separator/>
      </w:r>
    </w:p>
  </w:endnote>
  <w:endnote w:type="continuationSeparator" w:id="0">
    <w:p w14:paraId="349FF2E8" w14:textId="77777777" w:rsidR="003234A0" w:rsidRDefault="003234A0" w:rsidP="0076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2DD35" w14:textId="77777777" w:rsidR="0076111C" w:rsidRDefault="0076111C" w:rsidP="0076111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44C45" w14:textId="77777777" w:rsidR="003234A0" w:rsidRDefault="003234A0" w:rsidP="0076111C">
      <w:r>
        <w:separator/>
      </w:r>
    </w:p>
  </w:footnote>
  <w:footnote w:type="continuationSeparator" w:id="0">
    <w:p w14:paraId="447B75C7" w14:textId="77777777" w:rsidR="003234A0" w:rsidRDefault="003234A0" w:rsidP="00761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11C"/>
    <w:rsid w:val="00094E81"/>
    <w:rsid w:val="000E43E8"/>
    <w:rsid w:val="00150658"/>
    <w:rsid w:val="001D13F3"/>
    <w:rsid w:val="002679A8"/>
    <w:rsid w:val="002A69C5"/>
    <w:rsid w:val="002F246E"/>
    <w:rsid w:val="003234A0"/>
    <w:rsid w:val="00356AAE"/>
    <w:rsid w:val="003F1385"/>
    <w:rsid w:val="00404EE0"/>
    <w:rsid w:val="00414C99"/>
    <w:rsid w:val="00454C77"/>
    <w:rsid w:val="004879EC"/>
    <w:rsid w:val="00496EE9"/>
    <w:rsid w:val="004E301B"/>
    <w:rsid w:val="00567937"/>
    <w:rsid w:val="005D3381"/>
    <w:rsid w:val="006C046B"/>
    <w:rsid w:val="0075669A"/>
    <w:rsid w:val="0076111C"/>
    <w:rsid w:val="007645BE"/>
    <w:rsid w:val="007720CE"/>
    <w:rsid w:val="008F1DA6"/>
    <w:rsid w:val="009063AE"/>
    <w:rsid w:val="00915FEA"/>
    <w:rsid w:val="00956F01"/>
    <w:rsid w:val="00965408"/>
    <w:rsid w:val="00996839"/>
    <w:rsid w:val="00A343F8"/>
    <w:rsid w:val="00A762B1"/>
    <w:rsid w:val="00AB0E68"/>
    <w:rsid w:val="00BC59F5"/>
    <w:rsid w:val="00BE1CEC"/>
    <w:rsid w:val="00BE4E83"/>
    <w:rsid w:val="00C130E1"/>
    <w:rsid w:val="00C74A3B"/>
    <w:rsid w:val="00CA0B9A"/>
    <w:rsid w:val="00CA6247"/>
    <w:rsid w:val="00D50261"/>
    <w:rsid w:val="00E14353"/>
    <w:rsid w:val="00E27B36"/>
    <w:rsid w:val="00E37380"/>
    <w:rsid w:val="00EE2DD0"/>
    <w:rsid w:val="00F37516"/>
    <w:rsid w:val="00FA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35FB4"/>
  <w15:chartTrackingRefBased/>
  <w15:docId w15:val="{992956BB-1188-43CB-AA57-920D655A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1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11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6111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611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6111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E30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E30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linjerry</cp:lastModifiedBy>
  <cp:revision>3</cp:revision>
  <cp:lastPrinted>2023-03-13T01:30:00Z</cp:lastPrinted>
  <dcterms:created xsi:type="dcterms:W3CDTF">2025-04-21T01:35:00Z</dcterms:created>
  <dcterms:modified xsi:type="dcterms:W3CDTF">2025-04-26T16:20:00Z</dcterms:modified>
</cp:coreProperties>
</file>