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4F433">
      <w:pPr>
        <w:spacing w:after="540"/>
      </w:pPr>
    </w:p>
    <w:p w14:paraId="4F6BC756">
      <w:pPr>
        <w:jc w:val="center"/>
      </w:pPr>
      <w:r>
        <w:rPr>
          <w:rFonts w:ascii="Microsoft YaHei" w:hAnsi="Microsoft YaHei" w:eastAsia="Microsoft YaHei" w:cs="Microsoft YaHei"/>
          <w:b/>
          <w:bCs/>
          <w:color w:val="1F4A3D"/>
          <w:sz w:val="52"/>
          <w:szCs w:val="52"/>
        </w:rPr>
        <w:t>森心康</w:t>
      </w:r>
    </w:p>
    <w:p w14:paraId="5DFA1373">
      <w:pPr>
        <w:spacing w:after="60"/>
        <w:jc w:val="center"/>
      </w:pPr>
      <w:r>
        <w:rPr>
          <w:rFonts w:ascii="Microsoft YaHei" w:hAnsi="Microsoft YaHei" w:eastAsia="Microsoft YaHei" w:cs="Microsoft YaHei"/>
          <w:color w:val="2F5D50"/>
          <w:sz w:val="24"/>
          <w:szCs w:val="24"/>
        </w:rPr>
        <w:t>星晨儿童康复中心</w:t>
      </w:r>
    </w:p>
    <w:p w14:paraId="151C3E2B">
      <w:pPr>
        <w:spacing w:before="300"/>
        <w:jc w:val="center"/>
      </w:pPr>
      <w:r>
        <w:rPr>
          <w:rFonts w:ascii="Microsoft YaHei" w:hAnsi="Microsoft YaHei" w:eastAsia="Microsoft YaHei" w:cs="Microsoft YaHei"/>
          <w:b/>
          <w:bCs/>
          <w:color w:val="1F4A3D"/>
          <w:sz w:val="40"/>
          <w:szCs w:val="40"/>
        </w:rPr>
        <w:t>儿童居家训练入门手册</w:t>
      </w:r>
    </w:p>
    <w:p w14:paraId="7F443C83">
      <w:pPr>
        <w:spacing w:before="80"/>
        <w:jc w:val="center"/>
      </w:pPr>
      <w:r>
        <w:rPr>
          <w:rFonts w:ascii="Microsoft YaHei" w:hAnsi="Microsoft YaHei" w:eastAsia="Microsoft YaHei" w:cs="Microsoft YaHei"/>
          <w:b/>
          <w:bCs/>
          <w:color w:val="C8A24B"/>
          <w:sz w:val="30"/>
          <w:szCs w:val="30"/>
        </w:rPr>
        <w:t>300 个人人都能做的亲子活动 · 总册</w:t>
      </w:r>
    </w:p>
    <w:p w14:paraId="5EF18087">
      <w:pPr>
        <w:spacing w:before="50"/>
        <w:jc w:val="center"/>
      </w:pPr>
      <w:r>
        <w:rPr>
          <w:rFonts w:ascii="Microsoft YaHei" w:hAnsi="Microsoft YaHei" w:eastAsia="Microsoft YaHei" w:cs="Microsoft YaHei"/>
          <w:color w:val="2F5D50"/>
          <w:sz w:val="20"/>
          <w:szCs w:val="20"/>
        </w:rPr>
        <w:t>不需特殊教具　·　家中随时可做　·　看完就会</w:t>
      </w:r>
    </w:p>
    <w:p w14:paraId="10516B40">
      <w:pPr>
        <w:spacing w:before="16"/>
        <w:jc w:val="center"/>
      </w:pP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涵盖五大方向：动作体能 · 手部与生活 · 语言沟通 · 情绪社交 · 学习认知</w:t>
      </w:r>
    </w:p>
    <w:p w14:paraId="019A6F24">
      <w:pPr>
        <w:spacing w:after="440"/>
      </w:pPr>
    </w:p>
    <w:p w14:paraId="73949CAD">
      <w:pPr>
        <w:pBdr>
          <w:top w:val="single" w:color="C8A24B" w:sz="8" w:space="6"/>
        </w:pBdr>
        <w:jc w:val="center"/>
      </w:pPr>
      <w:r>
        <w:rPr>
          <w:rFonts w:ascii="Microsoft YaHei" w:hAnsi="Microsoft YaHei" w:eastAsia="Microsoft YaHei" w:cs="Microsoft YaHei"/>
          <w:b/>
          <w:bCs/>
          <w:color w:val="1F4A3D"/>
          <w:sz w:val="22"/>
          <w:szCs w:val="22"/>
        </w:rPr>
        <w:t>全 15 个模组　活动 001–300　完整收录</w:t>
      </w:r>
    </w:p>
    <w:p w14:paraId="5573E89D">
      <w:pPr>
        <w:spacing w:before="12"/>
        <w:jc w:val="center"/>
      </w:pPr>
      <w:r>
        <w:rPr>
          <w:rFonts w:ascii="Microsoft YaHei" w:hAnsi="Microsoft YaHei" w:eastAsia="Microsoft YaHei" w:cs="Microsoft YaHei"/>
          <w:color w:val="3A3A3A"/>
          <w:sz w:val="16"/>
          <w:szCs w:val="16"/>
        </w:rPr>
        <w:t>动作体能 · 手部与生活 · 语言沟通 · 情绪社交 · 学习认知　（五大方向各 60 个活动）</w:t>
      </w:r>
    </w:p>
    <w:p w14:paraId="3865165D">
      <w:pPr>
        <w:spacing w:before="10"/>
        <w:jc w:val="center"/>
      </w:pPr>
      <w:r>
        <w:rPr>
          <w:rFonts w:ascii="Microsoft YaHei" w:hAnsi="Microsoft YaHei" w:eastAsia="Microsoft YaHei" w:cs="Microsoft YaHei"/>
          <w:i/>
          <w:iCs/>
          <w:color w:val="2F5D50"/>
          <w:sz w:val="16"/>
          <w:szCs w:val="16"/>
        </w:rPr>
        <w:t>不需特殊教具 · 家中随时可做 · 看完就会</w:t>
      </w:r>
    </w:p>
    <w:p w14:paraId="17935EC4">
      <w:r>
        <w:br w:type="page"/>
      </w:r>
    </w:p>
    <w:p w14:paraId="1C71A0A6">
      <w:pPr>
        <w:pStyle w:val="2"/>
        <w:spacing w:after="10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写给爸爸妈妈</w:t>
      </w:r>
    </w:p>
    <w:p w14:paraId="692BA32B">
      <w:pPr>
        <w:spacing w:after="12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这本手册收录 300 个居家亲子活动，涵盖孩子发展的五大方向。所有活动都符合三个条件：不需要特殊教具、家里就能做、看完说明就会。不管孩子发展快一点还是慢一点，这些活动都用得上。</w:t>
      </w:r>
    </w:p>
    <w:p w14:paraId="300928F3">
      <w:pPr>
        <w:spacing w:before="7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▍卡片怎么看</w:t>
      </w:r>
    </w:p>
    <w:p w14:paraId="18A61C9A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每张卡片告诉你：适合几岁、需要什么东西、练的是什么能力、怎么玩（三四个步骤）、太难或太简单怎么调整、以及一句小提醒。</w:t>
      </w:r>
    </w:p>
    <w:p w14:paraId="5A848496">
      <w:pPr>
        <w:spacing w:before="7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▍怎么挑活动</w:t>
      </w:r>
    </w:p>
    <w:p w14:paraId="68A3D443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先看孩子的年龄，再挑他有兴趣的。同一个能力通常有好几个活动可以练，玩腻了就换一个，不必照编号顺序做完。</w:t>
      </w:r>
    </w:p>
    <w:p w14:paraId="7A2E76FC">
      <w:pPr>
        <w:spacing w:before="7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▍太难或太简单</w:t>
      </w:r>
    </w:p>
    <w:p w14:paraId="6721B8C3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每张卡都有「简单／难一点」两种做法。孩子做不到就退回简单版——让他成功，比让他挑战重要；轻松完成就试试难一点的。</w:t>
      </w:r>
    </w:p>
    <w:p w14:paraId="5EF1A77D">
      <w:pPr>
        <w:spacing w:before="7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▍每天做多久</w:t>
      </w:r>
    </w:p>
    <w:p w14:paraId="29E7726F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 10–15 分钟就够，重点是天天做。分成两三个小段做，比一次做完更适合孩子。</w:t>
      </w:r>
    </w:p>
    <w:p w14:paraId="6BCB9261">
      <w:pPr>
        <w:spacing w:before="7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▍想深入练怎么办</w:t>
      </w:r>
    </w:p>
    <w:p w14:paraId="5A07E3A8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每张卡最下方标示了对应的进阶手册与模组。孩子在某个方向需要更多练习时，就往那本手册去找——森心康另有五册共 1500 个活动的完整体系。</w:t>
      </w:r>
    </w:p>
    <w:p w14:paraId="23B598C7">
      <w:pPr>
        <w:pBdr>
          <w:left w:val="single" w:color="C8A24B" w:sz="14" w:space="6"/>
        </w:pBdr>
        <w:shd w:val="clear" w:color="auto" w:fill="F7F0DC"/>
        <w:spacing w:before="8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 xml:space="preserve">  安全第一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所有活动都请大人在旁陪同。地面清空、器材摆稳、动作别勉强；孩子喊痛、明显疲累或不愿意，就先停下来。若孩子有特殊状况（癫痫、心脏问题、关节疾病、脑性麻痹等），进行前请先咨询医师或治疗师。</w:t>
      </w:r>
    </w:p>
    <w:p w14:paraId="2555C465">
      <w:r>
        <w:br w:type="page"/>
      </w:r>
    </w:p>
    <w:p w14:paraId="0BE5A8A9">
      <w:pPr>
        <w:pStyle w:val="2"/>
        <w:spacing w:after="6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目　录</w:t>
      </w:r>
    </w:p>
    <w:p w14:paraId="0B1ADF42">
      <w:pPr>
        <w:spacing w:after="14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全书 300 个活动，分成五大方向、15 个模组。可以按方向挑（孩子哪方面需要加强），也可以按年龄挑（每张卡都标了适合的年龄）。不必从头做到尾——挑他有兴趣的开始就好。</w:t>
      </w:r>
    </w:p>
    <w:p w14:paraId="782132A9">
      <w:pPr>
        <w:pBdr>
          <w:left w:val="single" w:color="C8A24B" w:sz="14" w:space="6"/>
        </w:pBdr>
        <w:shd w:val="clear" w:color="auto" w:fill="EAF1ED"/>
        <w:spacing w:before="100" w:after="3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 xml:space="preserve">  动作体能　走跑跳爬 · 平衡协调 · 力气耐力</w:t>
      </w:r>
    </w:p>
    <w:p w14:paraId="5197561B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身体动一动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001–020（20）</w:t>
      </w:r>
    </w:p>
    <w:p w14:paraId="107EEE9F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模组二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平衡与协调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021–040（20）</w:t>
      </w:r>
    </w:p>
    <w:p w14:paraId="5B756FC6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模组三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力气与耐力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041–060（20）</w:t>
      </w:r>
    </w:p>
    <w:p w14:paraId="7C58E0F3">
      <w:pPr>
        <w:pBdr>
          <w:left w:val="single" w:color="C8A24B" w:sz="14" w:space="6"/>
        </w:pBdr>
        <w:shd w:val="clear" w:color="auto" w:fill="EAF1ED"/>
        <w:spacing w:before="100" w:after="3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 xml:space="preserve">  手部与生活　小手灵巧 · 画画写字前 · 自理独立</w:t>
      </w:r>
    </w:p>
    <w:p w14:paraId="5A191EB4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模组四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小手动起来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061–080（20）</w:t>
      </w:r>
    </w:p>
    <w:p w14:paraId="63082176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模组五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画画写写前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081–100（20）</w:t>
      </w:r>
    </w:p>
    <w:p w14:paraId="456BE9E0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模组六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自己来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101–120（20）</w:t>
      </w:r>
    </w:p>
    <w:p w14:paraId="6BAD8CD9">
      <w:pPr>
        <w:pBdr>
          <w:left w:val="single" w:color="C8A24B" w:sz="14" w:space="6"/>
        </w:pBdr>
        <w:shd w:val="clear" w:color="auto" w:fill="EAF1ED"/>
        <w:spacing w:before="100" w:after="3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 xml:space="preserve">  语言沟通　听懂回应 · 词汇说话 · 聊天说故事</w:t>
      </w:r>
    </w:p>
    <w:p w14:paraId="1F48D8BD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模组七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听懂与回应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121–140（20）</w:t>
      </w:r>
    </w:p>
    <w:p w14:paraId="379967D6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模组八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词汇与说话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141–160（20）</w:t>
      </w:r>
    </w:p>
    <w:p w14:paraId="4986D393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模组九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聊天与说故事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161–180（20）</w:t>
      </w:r>
    </w:p>
    <w:p w14:paraId="0F6515A1">
      <w:pPr>
        <w:pBdr>
          <w:left w:val="single" w:color="C8A24B" w:sz="14" w:space="6"/>
        </w:pBdr>
        <w:shd w:val="clear" w:color="auto" w:fill="EAF1ED"/>
        <w:spacing w:before="100" w:after="3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 xml:space="preserve">  情绪社交　认识情绪 · 情绪调节 · 和人一起玩</w:t>
      </w:r>
    </w:p>
    <w:p w14:paraId="24E6EB6B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模组十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认识情绪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181–200（20）</w:t>
      </w:r>
    </w:p>
    <w:p w14:paraId="6662A37B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模组十一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情绪来了怎么办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201–220（20）</w:t>
      </w:r>
    </w:p>
    <w:p w14:paraId="7ADF6D1C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模组十二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和人一起玩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221–240（20）</w:t>
      </w:r>
    </w:p>
    <w:p w14:paraId="3F262577">
      <w:pPr>
        <w:pBdr>
          <w:left w:val="single" w:color="C8A24B" w:sz="14" w:space="6"/>
        </w:pBdr>
        <w:shd w:val="clear" w:color="auto" w:fill="EAF1ED"/>
        <w:spacing w:before="100" w:after="3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 xml:space="preserve">  学习认知　专心记忆 · 概念思考 · 解决问题</w:t>
      </w:r>
    </w:p>
    <w:p w14:paraId="1A66E82D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模组十三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专心与记忆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241–260（20）</w:t>
      </w:r>
    </w:p>
    <w:p w14:paraId="1AE71552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模组十四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看与想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261–280（20）</w:t>
      </w:r>
    </w:p>
    <w:p w14:paraId="4619BB67">
      <w:pPr>
        <w:spacing w:after="12"/>
        <w:ind w:left="260"/>
      </w:pPr>
      <w:r>
        <w:rPr>
          <w:rFonts w:ascii="Microsoft YaHei" w:hAnsi="Microsoft YaHei" w:eastAsia="Microsoft YaHei" w:cs="Microsoft YaHei"/>
          <w:b/>
          <w:bCs/>
          <w:color w:val="2F5D50"/>
          <w:sz w:val="19"/>
          <w:szCs w:val="19"/>
        </w:rPr>
        <w:t>模组十五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动脑与解决问题</w:t>
      </w:r>
      <w:r>
        <w:rPr>
          <w:rFonts w:ascii="Microsoft YaHei" w:hAnsi="Microsoft YaHei" w:eastAsia="Microsoft YaHei" w:cs="Microsoft YaHei"/>
          <w:color w:val="B8C9C1"/>
          <w:sz w:val="19"/>
          <w:szCs w:val="19"/>
        </w:rPr>
        <w:t>　…………　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281–300（20）</w:t>
      </w:r>
    </w:p>
    <w:p w14:paraId="2ACC2C33">
      <w:r>
        <w:br w:type="page"/>
      </w:r>
    </w:p>
    <w:p w14:paraId="6D242163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模组一　身体动一动</w:t>
      </w:r>
    </w:p>
    <w:p w14:paraId="5B95EB00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001–020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动作体能</w:t>
      </w:r>
    </w:p>
    <w:p w14:paraId="4A4B1F8B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身体是孩子探索世界的工具。这个模组的 20 个活动全部不需要器材，在客厅、走廊、卧室都能做——走、跑、跳、爬、滚、钻，把最基本的动作练熟。每天动一动，孩子的体力、协调和情绪都会更好。原则：地面清空、穿防滑的袜子或光脚、大人在旁陪着玩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099845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76AA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我们来爬行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E8EF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6个月–3岁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AC0C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6469F9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一块干净的地板或垫子</w:t>
      </w:r>
    </w:p>
    <w:p w14:paraId="1C6F833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练手脚交替的爬行动作，是走路和协调的基础。</w:t>
      </w:r>
    </w:p>
    <w:p w14:paraId="1991110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2D6C05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大人趴下来当示范，一起手膝着地。</w:t>
      </w:r>
    </w:p>
    <w:p w14:paraId="3209EF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在前方放个玩具或大人张手等他。</w:t>
      </w:r>
    </w:p>
    <w:p w14:paraId="663599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让孩子爬过来拿。</w:t>
      </w:r>
    </w:p>
    <w:p w14:paraId="04BE41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距离从很短开始，慢慢加长。</w:t>
      </w:r>
    </w:p>
    <w:p w14:paraId="1662767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简单：爬 30 厘米就够；难一点：爬过整个房间，或绕个弯。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5CAE45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2530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别急着让孩子跳过爬行去学走——爬得多的孩子，手臂力量和协调都更好。动作还不熟的孩子，大人可以用手掌抵住他的脚底给一点助力。</w:t>
            </w:r>
          </w:p>
        </w:tc>
      </w:tr>
      <w:tr w14:paraId="48A7866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5583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模组四（爬行与四点跪）</w:t>
            </w:r>
          </w:p>
        </w:tc>
      </w:tr>
    </w:tbl>
    <w:p w14:paraId="1B163F9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336389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46AF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钻山洞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BFB2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495C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A59EE5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两三张椅子＋一条大浴巾或床单</w:t>
      </w:r>
    </w:p>
    <w:p w14:paraId="429BBC2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在低矮空间中爬行，认识自己身体的大小。</w:t>
      </w:r>
    </w:p>
    <w:p w14:paraId="52E12AB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F2A8D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把椅子排成一列，盖上床单做成山洞。</w:t>
      </w:r>
    </w:p>
    <w:p w14:paraId="0C06057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大人在另一头呼唤孩子。</w:t>
      </w:r>
    </w:p>
    <w:p w14:paraId="4796DA8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让他爬过山洞。</w:t>
      </w:r>
    </w:p>
    <w:p w14:paraId="164C2C9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出来了就击掌欢呼。</w:t>
      </w:r>
    </w:p>
    <w:p w14:paraId="1FC3185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简单：短短一个山洞；难一点：加长、或做成转弯的山洞。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27D53D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848C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椅子要摆稳、不会倒。怕黑的孩子用透光的薄布，或两头都掀开一点。</w:t>
            </w:r>
          </w:p>
        </w:tc>
      </w:tr>
      <w:tr w14:paraId="225BEA9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F512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模组四（爬行与四点跪）</w:t>
            </w:r>
          </w:p>
        </w:tc>
      </w:tr>
    </w:tbl>
    <w:p w14:paraId="60594AC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FC0AC9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CF06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滚来滚去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076F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6个月–4岁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D680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792D09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一块软垫或床</w:t>
      </w:r>
    </w:p>
    <w:p w14:paraId="750E6F3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练翻身与身体的旋转控制。</w:t>
      </w:r>
    </w:p>
    <w:p w14:paraId="2CC2E14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91D5C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让孩子躺在垫子上。</w:t>
      </w:r>
    </w:p>
    <w:p w14:paraId="6314F3A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把玩具放在他侧边，引导他翻过去拿。</w:t>
      </w:r>
    </w:p>
    <w:p w14:paraId="3E209C0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两边轮流练。</w:t>
      </w:r>
    </w:p>
    <w:p w14:paraId="57AA21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也可以玩「滚寿司」——用浴巾包着轻轻滚。</w:t>
      </w:r>
    </w:p>
    <w:p w14:paraId="3E64281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简单：大人轻推髋部帮一把；难一点：自己连续翻滚几圈。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ADD2CD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03B1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翻身要从「腿带身体」开始，别拉手臂硬翻。玩滚的时候速度要慢，周围留出空间。</w:t>
            </w:r>
          </w:p>
        </w:tc>
      </w:tr>
      <w:tr w14:paraId="67D2777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CB12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模组二（翻身与地面移动）</w:t>
            </w:r>
          </w:p>
        </w:tc>
      </w:tr>
    </w:tbl>
    <w:p w14:paraId="71F6DB2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627AD6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0A12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学动物走路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63E9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3D90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2F64347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6F5B34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用各种动物走法活动全身，练力量和协调。</w:t>
      </w:r>
    </w:p>
    <w:p w14:paraId="5236DD2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F59EAA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小熊走：手掌脚掌着地、屁股抬高往前走。</w:t>
      </w:r>
    </w:p>
    <w:p w14:paraId="10C60A6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螃蟹走：仰着身体、手脚撑地横着走。</w:t>
      </w:r>
    </w:p>
    <w:p w14:paraId="4152807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兔子跳：双脚并拢往前跳。</w:t>
      </w:r>
    </w:p>
    <w:p w14:paraId="4FFD396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青蛙跳：蹲着往前跳。</w:t>
      </w:r>
    </w:p>
    <w:p w14:paraId="64DFE3A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每种走几步就换下一种。</w:t>
      </w:r>
    </w:p>
    <w:p w14:paraId="16A08B6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简单：每种走三五步；难一点：每种走一段距离，或比赛谁走得稳。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66C009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05FF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小熊走特别累，几步就有效果，不用勉强走远。全家一起做，孩子会玩得更起劲。</w:t>
            </w:r>
          </w:p>
        </w:tc>
      </w:tr>
      <w:tr w14:paraId="4DFBE44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4DFD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0AAC719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9E7E03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DF76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一二三木头人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2F75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84C1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5937CD0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103660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练「说停就停」的自我控制，也练平衡。</w:t>
      </w:r>
    </w:p>
    <w:p w14:paraId="068F882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03272D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一个人当鬼，背对大家喊「一、二、三，木头人！」</w:t>
      </w:r>
    </w:p>
    <w:p w14:paraId="34E29B3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其他人趁机往前走，喊完要立刻定住不动。</w:t>
      </w:r>
    </w:p>
    <w:p w14:paraId="6F2C5B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动了的人回到起点。</w:t>
      </w:r>
    </w:p>
    <w:p w14:paraId="1A0F8A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轮流当鬼。</w:t>
      </w:r>
    </w:p>
    <w:p w14:paraId="6B6ACF2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简单：慢慢走、定住两秒；难一点：跑着走、定住五秒不能晃。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89AD24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E210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这个游戏练的是「刹车」能力——不只是好玩，对冲动控制和平衡都很有帮助。笑场没关系，能停住就好。</w:t>
            </w:r>
          </w:p>
        </w:tc>
      </w:tr>
      <w:tr w14:paraId="0D1FD35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4A25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模组六（轮流等待·互动规则）</w:t>
            </w:r>
          </w:p>
        </w:tc>
      </w:tr>
    </w:tbl>
    <w:p w14:paraId="4A983F8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6B7A12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3BE1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红灯停绿灯行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380D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B97D1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07EEBD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不需要（也可用红绿色的纸）</w:t>
      </w:r>
    </w:p>
    <w:p w14:paraId="3582E9F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听信号控制自己的动作，练反应与自控。</w:t>
      </w:r>
    </w:p>
    <w:p w14:paraId="3F67E52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F01E72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喊「绿灯」孩子往前走，喊「红灯」立刻停。</w:t>
      </w:r>
    </w:p>
    <w:p w14:paraId="3ACCB7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可以加「黄灯」＝慢慢走。</w:t>
      </w:r>
    </w:p>
    <w:p w14:paraId="65DB69C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信号变换的速度可快可慢。</w:t>
      </w:r>
    </w:p>
    <w:p w14:paraId="05B11B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轮流当发号施令的人。</w:t>
      </w:r>
    </w:p>
    <w:p w14:paraId="36DDD73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简单：只用红绿两个信号、慢慢换；难一点：加快切换，或加上黄灯。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23FF89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06BC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玩熟了可以连到真实的过马路，孩子会更懂交通规则。</w:t>
            </w:r>
          </w:p>
        </w:tc>
      </w:tr>
      <w:tr w14:paraId="0B4F195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EB41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模组九（跑步与变向）</w:t>
            </w:r>
          </w:p>
        </w:tc>
      </w:tr>
    </w:tbl>
    <w:p w14:paraId="3B68A2C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F99F0B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68FC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走直线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D2F5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0301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A925A8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地板上的一条线（磁砖缝、胶带、或一条绳子）</w:t>
      </w:r>
    </w:p>
    <w:p w14:paraId="67E5820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练平衡和方向控制。</w:t>
      </w:r>
    </w:p>
    <w:p w14:paraId="356BEF5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85FF0A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在地上找一条线，或贴一条胶带。</w:t>
      </w:r>
    </w:p>
    <w:p w14:paraId="4581937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让孩子沿着线走过去。</w:t>
      </w:r>
    </w:p>
    <w:p w14:paraId="78FF87C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眼睛看前方，不要一直低头看脚。</w:t>
      </w:r>
    </w:p>
    <w:p w14:paraId="2E3C79C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走到底转身再走回来。</w:t>
      </w:r>
    </w:p>
    <w:p w14:paraId="07A54E9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简单：宽一点的线、可以牵手；难一点：脚跟贴脚尖走，或倒着走。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9537F0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7196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家里的磁砖缝就是现成的平衡木——比买器材方便，效果一样好。</w:t>
            </w:r>
          </w:p>
        </w:tc>
      </w:tr>
      <w:tr w14:paraId="1CFF7B2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47A3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1109932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D7D865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CF68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跳过小河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998F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0BBA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8904C9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两条毛巾或两张纸摆在地上</w:t>
      </w:r>
    </w:p>
    <w:p w14:paraId="662795F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练双脚跳和落地的缓冲。</w:t>
      </w:r>
    </w:p>
    <w:p w14:paraId="34A2A41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CB5D4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用两条毛巾在地上摆出一条「小河」。</w:t>
      </w:r>
    </w:p>
    <w:p w14:paraId="5E33FF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让孩子双脚跳过去，不能掉进河里。</w:t>
      </w:r>
    </w:p>
    <w:p w14:paraId="695B16C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落地时提醒「膝盖弯一弯」。</w:t>
      </w:r>
    </w:p>
    <w:p w14:paraId="3ED9DA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河的宽度慢慢加大。</w:t>
      </w:r>
    </w:p>
    <w:p w14:paraId="7C63D42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简单：河很窄，跨过去也行；难一点：河变宽，要用力跳。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877853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DB98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落地要屈膝缓冲、轻轻落下——比跳得远更重要。在有弹性的地面（垫子、地毯）玩，别在硬地板上反复跳。</w:t>
            </w:r>
          </w:p>
        </w:tc>
      </w:tr>
      <w:tr w14:paraId="67918D5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E545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模组十（跳跃与落地）</w:t>
            </w:r>
          </w:p>
        </w:tc>
      </w:tr>
    </w:tbl>
    <w:p w14:paraId="432FB2A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8FDC24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1268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009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金鸡独立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CB4A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BC0B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55668CF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24C9BF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练单脚站的平衡能力。</w:t>
      </w:r>
    </w:p>
    <w:p w14:paraId="3ADF970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0CAAC2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站好，抬起一只脚。</w:t>
      </w:r>
    </w:p>
    <w:p w14:paraId="4CA7CB6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手可以张开帮忙保持平衡。</w:t>
      </w:r>
    </w:p>
    <w:p w14:paraId="60C9020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一起数「一、二、三……」看能撑多久。</w:t>
      </w:r>
    </w:p>
    <w:p w14:paraId="6E70DD8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两只脚都要练。</w:t>
      </w:r>
    </w:p>
    <w:p w14:paraId="5AC185C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简单：扶着墙或椅背站；难一点：不扶手，或闭上眼睛试试。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47190A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6AA3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参考值：三岁能站两三秒、四岁约五秒、五岁约十秒。刷牙的时候顺便站一下，每天两次很快就进步。</w:t>
            </w:r>
          </w:p>
        </w:tc>
      </w:tr>
      <w:tr w14:paraId="6782A16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3217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6725183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F9AED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C601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跨过障碍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8C7B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DB83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42018C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抱枕、卷起来的棉被</w:t>
      </w:r>
    </w:p>
    <w:p w14:paraId="41FCE36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练抬脚跨越和单脚站稳的能力。</w:t>
      </w:r>
    </w:p>
    <w:p w14:paraId="679997B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0861CF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在地上放几个抱枕当障碍。</w:t>
      </w:r>
    </w:p>
    <w:p w14:paraId="6D958D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让孩子跨过去（不是踩过去）。</w:t>
      </w:r>
    </w:p>
    <w:p w14:paraId="14A51D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抬脚的时候另一只脚要站稳。</w:t>
      </w:r>
    </w:p>
    <w:p w14:paraId="4581590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两只脚轮流当先跨的脚。</w:t>
      </w:r>
    </w:p>
    <w:p w14:paraId="7C3C094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简单：很矮的障碍、可以牵手；难一点：障碍高一点，或连续跨过好几个。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6C7049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EDFF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障碍一定要软——踢到也不会痛，孩子才敢大胆跨。</w:t>
            </w:r>
          </w:p>
        </w:tc>
      </w:tr>
      <w:tr w14:paraId="12BD87E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4408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模组八（上下楼梯与高低差）</w:t>
            </w:r>
          </w:p>
        </w:tc>
      </w:tr>
    </w:tbl>
    <w:p w14:paraId="66E8B13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5B173D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9C10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推墙比赛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F457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1AA2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0121DC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一面墙</w:t>
      </w:r>
    </w:p>
    <w:p w14:paraId="76411D7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用力气推东西，全身出力也让身体安定下来。</w:t>
      </w:r>
    </w:p>
    <w:p w14:paraId="730DE42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3ACD06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1.</w:t>
      </w:r>
      <w:bookmarkStart w:id="0" w:name="_GoBack"/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面对墙站好，双手推墙。</w:t>
      </w:r>
    </w:p>
    <w:p w14:paraId="5DDFE2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用力推十秒，像要把墙推倒一样。</w:t>
      </w:r>
    </w:p>
    <w:bookmarkEnd w:id="0"/>
    <w:p w14:paraId="748D869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休息一下再推。</w:t>
      </w:r>
    </w:p>
    <w:p w14:paraId="0DF26C6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重复三到五次。</w:t>
      </w:r>
    </w:p>
    <w:p w14:paraId="6985722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简单：轻轻推几秒；难一点：推久一点，或改成单手推。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DC8EA3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242C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孩子躁动、静不下来的时候，让他推推墙——这种「出力气」的活动能让身体安定下来，比讲道理有用。</w:t>
            </w:r>
          </w:p>
        </w:tc>
      </w:tr>
      <w:tr w14:paraId="2DDDA4F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9E66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43D7246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B45B2E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C3E1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小推车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C0C4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95E9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55A5D5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一块垫子或地毯</w:t>
      </w:r>
    </w:p>
    <w:p w14:paraId="21AA811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练手臂和肚子的力气。</w:t>
      </w:r>
    </w:p>
    <w:p w14:paraId="74EA7B6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3CDA8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孩子趴下、双手撑地。</w:t>
      </w:r>
    </w:p>
    <w:p w14:paraId="481F323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大人抬起他的大腿（不是脚踝）。</w:t>
      </w:r>
    </w:p>
    <w:p w14:paraId="390245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孩子用两只手往前走。</w:t>
      </w:r>
    </w:p>
    <w:p w14:paraId="486BF9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走几步就放下休息。</w:t>
      </w:r>
    </w:p>
    <w:p w14:paraId="0DEF004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简单：走两三步就好；难一点：走远一点，或大人抬得更靠近脚踝。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2AB70D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4AAE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抬大腿比抬脚踝省力很多，从大腿开始。手臂有力的孩子，写字才撑得久。</w:t>
            </w:r>
          </w:p>
        </w:tc>
      </w:tr>
      <w:tr w14:paraId="6490530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0839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45B1B5C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4BBBC7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D338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搭小桥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20B7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7844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C3532A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一块垫子或床</w:t>
      </w:r>
    </w:p>
    <w:p w14:paraId="52AC4EC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练屁股和背部的力气，让坐姿站姿更挺。</w:t>
      </w:r>
    </w:p>
    <w:p w14:paraId="24A29D6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0ACC0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躺下、双膝弯起、脚掌踩地。</w:t>
      </w:r>
    </w:p>
    <w:p w14:paraId="544122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把屁股抬起来，搭成一座小桥。</w:t>
      </w:r>
    </w:p>
    <w:p w14:paraId="79C71FB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撑住三到五秒再放下。</w:t>
      </w:r>
    </w:p>
    <w:p w14:paraId="2520544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可以让小车从桥下开过去。</w:t>
      </w:r>
    </w:p>
    <w:p w14:paraId="6477467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简单：抬一点点就好；难一点：撑久一点，或抬起一只脚。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AEF4C8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5EFE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让小车从桥下开过去，孩子会撑得更久更高——把训练变成游戏，效果自然就来了。</w:t>
            </w:r>
          </w:p>
        </w:tc>
      </w:tr>
      <w:tr w14:paraId="72F844F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7A6F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模组三（核心稳定与躯干控制）</w:t>
            </w:r>
          </w:p>
        </w:tc>
      </w:tr>
    </w:tbl>
    <w:p w14:paraId="5B05608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7FC69E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DF11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超人飞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AF6C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DFF7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13D3E1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一块垫子</w:t>
      </w:r>
    </w:p>
    <w:p w14:paraId="2BED4A2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练背部的力气，让身体挺得起来。</w:t>
      </w:r>
    </w:p>
    <w:p w14:paraId="0134A17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53C32E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趴在垫子上，双手往前伸。</w:t>
      </w:r>
    </w:p>
    <w:p w14:paraId="21AC986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抬起头、胸口、手和腿，像超人飞一样。</w:t>
      </w:r>
    </w:p>
    <w:p w14:paraId="339E2E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撑两三秒放下。</w:t>
      </w:r>
    </w:p>
    <w:p w14:paraId="1FFE12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重复五次。</w:t>
      </w:r>
    </w:p>
    <w:p w14:paraId="5E064BE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简单：只抬头和手；难一点：手脚一起抬，撑久一点。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B64225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2935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背部有力的孩子，坐着写字才不容易趴下去。这个动作很累，做五次就够了。</w:t>
            </w:r>
          </w:p>
        </w:tc>
      </w:tr>
      <w:tr w14:paraId="1688468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9DE8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模组三（核心稳定与躯干控制）</w:t>
            </w:r>
          </w:p>
        </w:tc>
      </w:tr>
    </w:tbl>
    <w:p w14:paraId="631FB26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3923CE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7AE4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蹲下站起来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2451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FF6C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1C50C6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几个小玩具、一个篮子</w:t>
      </w:r>
    </w:p>
    <w:p w14:paraId="2E4D38E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练腿的力气，也是收玩具的好方法。</w:t>
      </w:r>
    </w:p>
    <w:p w14:paraId="4E76D20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CFC0E6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把玩具散在地上，篮子放在桌上。</w:t>
      </w:r>
    </w:p>
    <w:p w14:paraId="03776A8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让孩子蹲下捡一个、站起来放进篮子。</w:t>
      </w:r>
    </w:p>
    <w:p w14:paraId="1648BA6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重复到捡完为止。</w:t>
      </w:r>
    </w:p>
    <w:p w14:paraId="32FECE7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不要用坐的或跪的，要蹲。</w:t>
      </w:r>
    </w:p>
    <w:p w14:paraId="1E4923E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简单：扶着家具蹲；难一点：不扶手连续蹲站十次。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9B992D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CB17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收玩具的时候顺便练——一次收拾就是几十下蹲站。留意孩子蹲下时脚跟能不能着地。</w:t>
            </w:r>
          </w:p>
        </w:tc>
      </w:tr>
      <w:tr w14:paraId="243E121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628E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5B94994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438B9E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2F69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追泡泡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423A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3962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F9618A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一瓶泡泡水</w:t>
      </w:r>
    </w:p>
    <w:p w14:paraId="73A5118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追着泡泡跑跳拍打，练全身活动和眼睛追视。</w:t>
      </w:r>
    </w:p>
    <w:p w14:paraId="0B51455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94C32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大人吹泡泡。</w:t>
      </w:r>
    </w:p>
    <w:p w14:paraId="2BA498D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让孩子追着拍破。</w:t>
      </w:r>
    </w:p>
    <w:p w14:paraId="16783C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泡泡高的要跳起来拍，低的要蹲下拍。</w:t>
      </w:r>
    </w:p>
    <w:p w14:paraId="621C3C9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室内室外都能玩。</w:t>
      </w:r>
    </w:p>
    <w:p w14:paraId="5B70964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简单：泡泡吹低一点、慢慢飘；难一点：吹高吹远，让他跑着追。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D87688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06F3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泡泡是万用道具——躺着看、坐着拍、站着追，每个年龄都好用。注意泡泡水别进眼睛。</w:t>
            </w:r>
          </w:p>
        </w:tc>
      </w:tr>
      <w:tr w14:paraId="25E7311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579D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模组十（手眼协调与视动整合）</w:t>
            </w:r>
          </w:p>
        </w:tc>
      </w:tr>
    </w:tbl>
    <w:p w14:paraId="1AED666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5E991B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1E9B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跟着音乐动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7EF8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01A6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全家</w:t>
            </w:r>
          </w:p>
        </w:tc>
      </w:tr>
    </w:tbl>
    <w:p w14:paraId="4D8FF32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手机放一首有节奏的歌</w:t>
      </w:r>
    </w:p>
    <w:p w14:paraId="5CF1F66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跟着节奏活动全身，让运动变成享受。</w:t>
      </w:r>
    </w:p>
    <w:p w14:paraId="5E3EE54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E8B179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放一首孩子喜欢的歌。</w:t>
      </w:r>
    </w:p>
    <w:p w14:paraId="537EEB6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跟着节拍跳、摆、转圈。</w:t>
      </w:r>
    </w:p>
    <w:p w14:paraId="7E73A8F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音乐停就定住不动。</w:t>
      </w:r>
    </w:p>
    <w:p w14:paraId="523F0CA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全家一起跳最好玩。</w:t>
      </w:r>
    </w:p>
    <w:p w14:paraId="62AAF70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简单：跟着晃动就好；难一点：跟上节拍，或跟着大人做动作。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FCEDEF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1DA5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运动不必正经八百——跳得开心比跳得标准重要。心情不好的时候放首歌一起动，情绪也会好起来。</w:t>
            </w:r>
          </w:p>
        </w:tc>
      </w:tr>
      <w:tr w14:paraId="18532E4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E624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537ED68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238353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F1B7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爬楼梯练腿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DF13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F8B4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B70E04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家里的楼梯或一个矮台阶</w:t>
      </w:r>
    </w:p>
    <w:p w14:paraId="489F4C0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练腿的力气和上下楼梯的能力。</w:t>
      </w:r>
    </w:p>
    <w:p w14:paraId="50FAF3D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E94B90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在一个矮台阶上，上、下、上、下反复走。</w:t>
      </w:r>
    </w:p>
    <w:p w14:paraId="32F3821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两只脚轮流当先上的脚。</w:t>
      </w:r>
    </w:p>
    <w:p w14:paraId="67DC69A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做二十次休息一下。</w:t>
      </w:r>
    </w:p>
    <w:p w14:paraId="79E6F9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真的楼梯要扶着扶手慢慢走。</w:t>
      </w:r>
    </w:p>
    <w:p w14:paraId="703B817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简单：扶着走十次；难一点：不扶手，或加快节奏。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FC906A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F1D8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上楼时大人走在孩子后面、下楼时走在前面——万一失去平衡才接得住。楼梯口平时要装护栏。</w:t>
            </w:r>
          </w:p>
        </w:tc>
      </w:tr>
      <w:tr w14:paraId="4200CC1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CC07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模组八（上下楼梯与高低差）</w:t>
            </w:r>
          </w:p>
        </w:tc>
      </w:tr>
    </w:tbl>
    <w:p w14:paraId="39015B7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6103FB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4A94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019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搬东西小帮手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C7BA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EC8A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69C516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装了东西的纸箱或购物袋</w:t>
      </w:r>
    </w:p>
    <w:p w14:paraId="0063446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搬、推、拉重一点的东西，练全身力气。</w:t>
      </w:r>
    </w:p>
    <w:p w14:paraId="2BA249D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4FE91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在纸箱里放几本书，重量以他能推动但要用力为准。</w:t>
      </w:r>
    </w:p>
    <w:p w14:paraId="0805E98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让他把箱子推到指定的地方。</w:t>
      </w:r>
    </w:p>
    <w:p w14:paraId="0AFF03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也可以用绳子绑着拖，或用手提。</w:t>
      </w:r>
    </w:p>
    <w:p w14:paraId="7D67A7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完成了郑重道谢。</w:t>
      </w:r>
    </w:p>
    <w:p w14:paraId="6D7B1C3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简单：很轻的箱子、短距离；难一点：重一点，或距离拉长。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3259E2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82CC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这类「出力气」的活动除了长力量，还能让孩子的情绪安定下来。重量宁可轻一点，姿势不歪比搬得重重要。</w:t>
            </w:r>
          </w:p>
        </w:tc>
      </w:tr>
      <w:tr w14:paraId="726C900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0023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7E2EE37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043F5E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44E7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每天动一动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83C8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全龄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A164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全家</w:t>
            </w:r>
          </w:p>
        </w:tc>
      </w:tr>
    </w:tbl>
    <w:p w14:paraId="7B67F2B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BD1266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把身体活动变成每天的习惯。</w:t>
      </w:r>
    </w:p>
    <w:p w14:paraId="5FAA58B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96E2D1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每天找机会让孩子动：走路上下学、公园跑跳、家务帮忙。</w:t>
      </w:r>
    </w:p>
    <w:p w14:paraId="470C0B8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减少久坐——每坐半小时起来动一动。</w:t>
      </w:r>
    </w:p>
    <w:p w14:paraId="2952634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把活动排进每天的行程。</w:t>
      </w:r>
    </w:p>
    <w:p w14:paraId="77BD9C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全家一起动最容易持续。</w:t>
      </w:r>
    </w:p>
    <w:p w14:paraId="1D4DF64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简单：每天累积一小时活动；难一点：每天两三小时，含跑跳等较费力的活动。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6514A3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7728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学龄前孩子建议每天至少 180 分钟的身体活动——但这不必来自训练课，走路、玩耍、家务全部都算数。</w:t>
            </w:r>
          </w:p>
        </w:tc>
      </w:tr>
      <w:tr w14:paraId="46EE385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485C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模组十五（体能耐力与户外生活应用）</w:t>
            </w:r>
          </w:p>
        </w:tc>
      </w:tr>
    </w:tbl>
    <w:p w14:paraId="79A4BC28">
      <w:pPr>
        <w:spacing w:after="170"/>
      </w:pPr>
    </w:p>
    <w:p w14:paraId="04EC65C0">
      <w:r>
        <w:br w:type="page"/>
      </w:r>
    </w:p>
    <w:p w14:paraId="22643474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模组二　平衡与协调</w:t>
      </w:r>
    </w:p>
    <w:p w14:paraId="208F8374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021–040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动作体能</w:t>
      </w:r>
    </w:p>
    <w:p w14:paraId="67AF6324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平衡不是「站着不动」，而是身体不断微调的能力；协调则是手脚在对的时间做对的事。这个模组用抱枕、毛巾、球和几张纸，就能练出走得稳、跑得顺、接得住球的身体。原则：旁边留一样可以扶的东西、地面防滑、失败了笑一笑再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EB9F03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29C3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走在软软的路上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94D8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A49C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BC6542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几个枕头或抱枕</w:t>
      </w:r>
    </w:p>
    <w:p w14:paraId="054A2B3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在不稳的表面上走路，练脚踝和身体的自动调整。</w:t>
      </w:r>
    </w:p>
    <w:p w14:paraId="5628ACD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A74ED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把枕头排成一条路。</w:t>
      </w:r>
    </w:p>
    <w:p w14:paraId="640422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让孩子踩着枕头走过去。</w:t>
      </w:r>
    </w:p>
    <w:p w14:paraId="252008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需要的话牵着一只手。</w:t>
      </w:r>
    </w:p>
    <w:p w14:paraId="26B5D93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走过去再走回来。</w:t>
      </w:r>
    </w:p>
    <w:p w14:paraId="41476FE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简单：矮而硬的垫子、牵着手走；难一点：软一点的枕头、自己走过去。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269B2F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8E30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不稳的地面会逼出脚踝和肚子的自动调整——这种练习比在平地上走有效得多。旁边地面也要铺软一点。</w:t>
            </w:r>
          </w:p>
        </w:tc>
      </w:tr>
      <w:tr w14:paraId="0D6FE16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F443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49EFBD5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28A360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BB94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踩石头过河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464F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65F2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869647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几张防滑垫片或旧地垫</w:t>
      </w:r>
    </w:p>
    <w:p w14:paraId="3AF3AE6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练精准的落脚控制和单脚站稳。</w:t>
      </w:r>
    </w:p>
    <w:p w14:paraId="538C42B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750A60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在地上放几个垫片当「石头」。</w:t>
      </w:r>
    </w:p>
    <w:p w14:paraId="7A704B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让孩子只踩石头走过去，不能掉进河里。</w:t>
      </w:r>
    </w:p>
    <w:p w14:paraId="5513516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石头的间隔慢慢加大。</w:t>
      </w:r>
    </w:p>
    <w:p w14:paraId="456227F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必要时牵着手。</w:t>
      </w:r>
    </w:p>
    <w:p w14:paraId="55FD170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简单：石头放密一点；难一点：间隔拉开，要跨一步才踩得到。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742EE1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8224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垫片一定要防滑——会滑动的垫子很危险。用旧的浴室防滑垫或瑜伽垫剪成小块最安全。</w:t>
            </w:r>
          </w:p>
        </w:tc>
      </w:tr>
      <w:tr w14:paraId="56C84B9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DAA7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610DF3E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48CA9C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6635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脚跟接脚尖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6475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1EE5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FF8093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地板上的一条线</w:t>
      </w:r>
    </w:p>
    <w:p w14:paraId="4A4AE8E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练最窄的支撑面平衡，像走钢丝一样。</w:t>
      </w:r>
    </w:p>
    <w:p w14:paraId="1495A59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B563BD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沿着地上的线站好。</w:t>
      </w:r>
    </w:p>
    <w:p w14:paraId="5FCBA9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每走一步，脚跟要碰到前一只脚的脚尖。</w:t>
      </w:r>
    </w:p>
    <w:p w14:paraId="4176B64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手张开保持平衡。</w:t>
      </w:r>
    </w:p>
    <w:p w14:paraId="1E1A42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走十步。</w:t>
      </w:r>
    </w:p>
    <w:p w14:paraId="7E3541E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简单：脚不必完全相接；难一点：完全脚跟接脚尖，或倒着走。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385725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53D4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这个动作把左右的支撑宽度缩到最小，能走稳的孩子平衡非常好。走不稳很正常，多练几次就有进步。</w:t>
            </w:r>
          </w:p>
        </w:tc>
      </w:tr>
      <w:tr w14:paraId="2A1DD0A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17CD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382ED5F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200EDC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FA3B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转圈再站好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7167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A06B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23BF01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ECBBED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转晕之后还能站稳，练身体的恢复能力。</w:t>
      </w:r>
    </w:p>
    <w:p w14:paraId="6516D96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19DC0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让孩子原地转三圈。</w:t>
      </w:r>
    </w:p>
    <w:p w14:paraId="50AE82B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停下来后马上站好不动。</w:t>
      </w:r>
    </w:p>
    <w:p w14:paraId="32162D8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撑住三秒。</w:t>
      </w:r>
    </w:p>
    <w:p w14:paraId="3C62947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两个方向都转转看。</w:t>
      </w:r>
    </w:p>
    <w:p w14:paraId="543EFA1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简单：转一圈、慢慢转；难一点：转五圈后立刻单脚站。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0352D7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C26F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转圈会让人头晕——这正是内耳的平衡系统在工作。周围要清空，大人在旁边保护。圈数不用多，孩子不舒服就停。</w:t>
            </w:r>
          </w:p>
        </w:tc>
      </w:tr>
      <w:tr w14:paraId="3EA0380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E4CD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2E3F8E5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950311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EABE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被推不倒翁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389F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E6B0A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FCBB4D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AEFC52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被轻轻推还能站稳，练跌倒前的自我保护反应。</w:t>
      </w:r>
    </w:p>
    <w:p w14:paraId="2A1F9D2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42FA6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孩子站好，大人从不同方向轻轻推。</w:t>
      </w:r>
    </w:p>
    <w:p w14:paraId="4087640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他要用踏一步或身体调整来稳住。</w:t>
      </w:r>
    </w:p>
    <w:p w14:paraId="20541B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力气从很小开始。</w:t>
      </w:r>
    </w:p>
    <w:p w14:paraId="60C6455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被推倒了就笑一笑扶起来再来。</w:t>
      </w:r>
    </w:p>
    <w:p w14:paraId="0FC40E7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简单：双脚站、力气极轻；难一点：单脚站，或力气稍大一点。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464729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1B62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「快跌倒时手会自己撑出去、脚会自己踏一步」——这种保护反应是要靠练才会出来的。力气要小，笑声要大。</w:t>
            </w:r>
          </w:p>
        </w:tc>
      </w:tr>
      <w:tr w14:paraId="7086D89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A8E8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14AA785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51667A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E966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端东西走路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8B09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1116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8B75AA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一个盘子或托盘＋一个轻的东西</w:t>
      </w:r>
    </w:p>
    <w:p w14:paraId="6EA703B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端着东西不掉，练稳定的行走。</w:t>
      </w:r>
    </w:p>
    <w:p w14:paraId="25103F4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62D678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给孩子一个盘子，上面放一个轻的东西。</w:t>
      </w:r>
    </w:p>
    <w:p w14:paraId="76F089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让他端着走一段路不掉下来。</w:t>
      </w:r>
    </w:p>
    <w:p w14:paraId="5EF66A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可以放个小球增加难度。</w:t>
      </w:r>
    </w:p>
    <w:p w14:paraId="6C4C34C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走直线或绕过障碍。</w:t>
      </w:r>
    </w:p>
    <w:p w14:paraId="42F27A1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简单：放稳固的东西（积木）；难一点：放会滚的球，或走远一点。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2142A0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3C57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手被占住的时候，平衡全靠身体和腿——这是很实用的生活练习。让孩子帮忙端东西上桌，一举两得。</w:t>
            </w:r>
          </w:p>
        </w:tc>
      </w:tr>
      <w:tr w14:paraId="6DE558F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E33E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145BABE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F86F1B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8B9B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左手摸右脚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0A88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6295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072022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0E2ED0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手脚交叉过身体中线，练左右脑的配合。</w:t>
      </w:r>
    </w:p>
    <w:p w14:paraId="0ADE910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5AAE10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站好，抬起右膝，用左手去碰。</w:t>
      </w:r>
    </w:p>
    <w:p w14:paraId="37F71F7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换左膝、右手。</w:t>
      </w:r>
    </w:p>
    <w:p w14:paraId="00C2859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交替做十几次。</w:t>
      </w:r>
    </w:p>
    <w:p w14:paraId="68C22F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熟练后可以加快。</w:t>
      </w:r>
    </w:p>
    <w:p w14:paraId="0BD3E5A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简单：慢慢做、可以扶着；难一点：加快速度，或闭上眼睛做。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F6CA16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66AB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「跨过身体中线」的动作对大脑两侧的配合特别有帮助——看起来简单，价值很高。</w:t>
            </w:r>
          </w:p>
        </w:tc>
      </w:tr>
      <w:tr w14:paraId="43CC9AE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0AFA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7304E3B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8597FC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1BD5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高抬腿行军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1DB9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80C8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313A8F6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不需要（可配音乐）</w:t>
      </w:r>
    </w:p>
    <w:p w14:paraId="01B6D02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手脚对侧摆动，练走路和跑步的基本模式。</w:t>
      </w:r>
    </w:p>
    <w:p w14:paraId="068A734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05135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走路时把膝盖抬得很高。</w:t>
      </w:r>
    </w:p>
    <w:p w14:paraId="3D32157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同时对侧的手往前摆（右腿抬、左手前）。</w:t>
      </w:r>
    </w:p>
    <w:p w14:paraId="7C3894E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像小兵行军一样喊「一二一」。</w:t>
      </w:r>
    </w:p>
    <w:p w14:paraId="235704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走十几步。</w:t>
      </w:r>
    </w:p>
    <w:p w14:paraId="61A128E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简单：慢慢走、幅度小；难一点：快一点，并保持手脚对侧摆动。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CC8B23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C1D3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走路本来就是「右脚出去、左手往前」——高抬腿把这个模式放大来练，孩子的走姿会更协调。</w:t>
            </w:r>
          </w:p>
        </w:tc>
      </w:tr>
      <w:tr w14:paraId="20B4D36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E55C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50F0520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CCABA8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B4C6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029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拍手拍腿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A8A0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9E2E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11C8AEB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不需要（可配儿歌）</w:t>
      </w:r>
    </w:p>
    <w:p w14:paraId="58130A4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跟着节奏做动作，练双手配合和节奏感。</w:t>
      </w:r>
    </w:p>
    <w:p w14:paraId="12EE033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1FEB3B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拍手→拍腿→拍手→拍腿，形成节奏。</w:t>
      </w:r>
    </w:p>
    <w:p w14:paraId="19ACF4A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让孩子跟着做。</w:t>
      </w:r>
    </w:p>
    <w:p w14:paraId="2F8668F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速度由慢到快。</w:t>
      </w:r>
    </w:p>
    <w:p w14:paraId="2B4B132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可以加上跺脚变成三段节奏。</w:t>
      </w:r>
    </w:p>
    <w:p w14:paraId="63FBBB9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简单：两个动作交替；难一点：三四个动作组成一串。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705521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FE10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配着儿歌做最好玩。跟得上拍子的孩子，动作的时间控制通常也比较好。</w:t>
            </w:r>
          </w:p>
        </w:tc>
      </w:tr>
      <w:tr w14:paraId="040C9FF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A469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2EB7EBC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D7E011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B498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一手拍头一手揉肚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DF12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7270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全家</w:t>
            </w:r>
          </w:p>
        </w:tc>
      </w:tr>
    </w:tbl>
    <w:p w14:paraId="519BDBB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F37D93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两只手做不一样的事，练高阶的协调。</w:t>
      </w:r>
    </w:p>
    <w:p w14:paraId="33B56F9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5F5364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一只手拍头（上下拍）。</w:t>
      </w:r>
    </w:p>
    <w:p w14:paraId="414F98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另一只手揉肚子（画圈）。</w:t>
      </w:r>
    </w:p>
    <w:p w14:paraId="1182031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同时进行，慢慢来。</w:t>
      </w:r>
    </w:p>
    <w:p w14:paraId="664409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成功了就交换双手再试。</w:t>
      </w:r>
    </w:p>
    <w:p w14:paraId="0685980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简单：两只手做一样的动作；难一点：两只手做不同的动作。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8CA9BC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2BB7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这个游戏大人也常常做不好——全家一起玩，笑声不断。做不好完全正常，好玩最重要。</w:t>
            </w:r>
          </w:p>
        </w:tc>
      </w:tr>
      <w:tr w14:paraId="5F52A9A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4DA7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73269C5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7BDFCD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0CDA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滚球来回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1328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0AE8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B29CD0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一个球</w:t>
      </w:r>
    </w:p>
    <w:p w14:paraId="37EC7DD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练接和推的基本球感，也练坐姿平衡。</w:t>
      </w:r>
    </w:p>
    <w:p w14:paraId="5A3E776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AC0A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两人面对面坐着，距离一米左右。</w:t>
      </w:r>
    </w:p>
    <w:p w14:paraId="63FE42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把球滚给对方。</w:t>
      </w:r>
    </w:p>
    <w:p w14:paraId="59EFCB5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对方接住再滚回来。</w:t>
      </w:r>
    </w:p>
    <w:p w14:paraId="40F39B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距离慢慢加大。</w:t>
      </w:r>
    </w:p>
    <w:p w14:paraId="03E7697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简单：坐得近、球大一点；难一点：距离拉开，或改成用脚踢回来。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F3FF02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959B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接球的瞬间身体要调整——坐着玩球，平衡和手眼协调一起练。这是最适合小小孩的球类入门。</w:t>
            </w:r>
          </w:p>
        </w:tc>
      </w:tr>
      <w:tr w14:paraId="292851A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8901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模组五（球类与动作技巧）</w:t>
            </w:r>
          </w:p>
        </w:tc>
      </w:tr>
    </w:tbl>
    <w:p w14:paraId="519014D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1322EB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C5FE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接住抛过来的球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879A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94B3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3BC098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一个软球或气球</w:t>
      </w:r>
    </w:p>
    <w:p w14:paraId="2A3FB5E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练手眼协调和接球的时间判断。</w:t>
      </w:r>
    </w:p>
    <w:p w14:paraId="5B170B9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7396A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两人面对面站着，距离一米。</w:t>
      </w:r>
    </w:p>
    <w:p w14:paraId="54B5EA1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轻轻把球抛给孩子。</w:t>
      </w:r>
    </w:p>
    <w:p w14:paraId="6C9969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接住了再抛回来。</w:t>
      </w:r>
    </w:p>
    <w:p w14:paraId="1A11CA7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距离和方向慢慢变化。</w:t>
      </w:r>
    </w:p>
    <w:p w14:paraId="0C44D7C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简单：用气球（飘得慢，好接）；难一点：用球、距离拉远、抛向侧边。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814560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C124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接不到很正常——从气球开始最容易成功，因为它飘得慢，孩子有时间反应。有了成功经验再换球。</w:t>
            </w:r>
          </w:p>
        </w:tc>
      </w:tr>
      <w:tr w14:paraId="7FAFA4A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70F6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模组十（手眼协调与视动整合）</w:t>
            </w:r>
          </w:p>
        </w:tc>
      </w:tr>
    </w:tbl>
    <w:p w14:paraId="75B7DC9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306027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27B8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丢球进篮子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92A7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4F76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E8C031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球或纸团＋一个篮子或纸箱</w:t>
      </w:r>
    </w:p>
    <w:p w14:paraId="5B268E1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练投掷的准确度和力度控制。</w:t>
      </w:r>
    </w:p>
    <w:p w14:paraId="4B37E08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311D3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把篮子放在几步外。</w:t>
      </w:r>
    </w:p>
    <w:p w14:paraId="1D3061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让孩子把球丢进去。</w:t>
      </w:r>
    </w:p>
    <w:p w14:paraId="3F7D269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进了就欢呼。</w:t>
      </w:r>
    </w:p>
    <w:p w14:paraId="0B08C9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距离慢慢加大，或把篮子换小。</w:t>
      </w:r>
    </w:p>
    <w:p w14:paraId="6A7AD38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简单：篮子大、距离近；难一点：篮子小、距离远。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C5AFB1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61B0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没有球就把纸揉成团——一样好玩。进球的成就感会让孩子丢上一百次都不累。</w:t>
            </w:r>
          </w:p>
        </w:tc>
      </w:tr>
      <w:tr w14:paraId="17CD006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A445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模组五（球类与动作技巧）</w:t>
            </w:r>
          </w:p>
        </w:tc>
      </w:tr>
    </w:tbl>
    <w:p w14:paraId="2F5EE47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72651E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486F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踢球进门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143B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AD21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FAD3BC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球＋两个瓶子当球门</w:t>
      </w:r>
    </w:p>
    <w:p w14:paraId="650F43E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练踢球的准确度，也练单脚站稳。</w:t>
      </w:r>
    </w:p>
    <w:p w14:paraId="175021D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0DE2F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用两个瓶子摆出一个球门。</w:t>
      </w:r>
    </w:p>
    <w:p w14:paraId="401CD7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把球放在几步外。</w:t>
      </w:r>
    </w:p>
    <w:p w14:paraId="207FF0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让孩子踢进球门。</w:t>
      </w:r>
    </w:p>
    <w:p w14:paraId="2AE169B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两只脚轮流踢。</w:t>
      </w:r>
    </w:p>
    <w:p w14:paraId="658ECED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简单：球门大、球放很近；难一点：球门缩小、距离拉远，或踢滚动的球。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482188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4AA1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踢球的时候另一只脚要站稳——这其实是很好的单脚平衡训练，孩子却只觉得在玩球。</w:t>
            </w:r>
          </w:p>
        </w:tc>
      </w:tr>
      <w:tr w14:paraId="533D9AD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F178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2F991CE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5DD206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F4B4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拍气球不落地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8104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D94A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7B30328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一个气球</w:t>
      </w:r>
    </w:p>
    <w:p w14:paraId="4B26274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练持续的手眼协调和反应。</w:t>
      </w:r>
    </w:p>
    <w:p w14:paraId="3549B10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6A610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把气球拍向空中。</w:t>
      </w:r>
    </w:p>
    <w:p w14:paraId="1F73F0D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不让它掉到地上。</w:t>
      </w:r>
    </w:p>
    <w:p w14:paraId="7146F31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一起数能拍几下。</w:t>
      </w:r>
    </w:p>
    <w:p w14:paraId="5723F37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可以规定只能用手／只能用头。</w:t>
      </w:r>
    </w:p>
    <w:p w14:paraId="7DB84D6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简单：一个人随便拍；难一点：全家轮流拍、或规定用身体不同部位。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22B4CB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86B1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气球飘得慢，是最适合练手眼协调的道具。注意别撞到家具，也别让小小孩把破掉的气球片放进嘴里。</w:t>
            </w:r>
          </w:p>
        </w:tc>
      </w:tr>
      <w:tr w14:paraId="3951CD5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21EE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模组十（手眼协调与视动整合）</w:t>
            </w:r>
          </w:p>
        </w:tc>
      </w:tr>
    </w:tbl>
    <w:p w14:paraId="762B78F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65F36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F851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绕过瓶子跑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31EB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AD72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EF03E9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几个矿泉水瓶或抱枕</w:t>
      </w:r>
    </w:p>
    <w:p w14:paraId="0CD6A5B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练跑动中改变方向的能力。</w:t>
      </w:r>
    </w:p>
    <w:p w14:paraId="2327E1F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7A40F0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把瓶子排成一列，间隔一米左右。</w:t>
      </w:r>
    </w:p>
    <w:p w14:paraId="6D88A9A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让孩子S形绕过去。</w:t>
      </w:r>
    </w:p>
    <w:p w14:paraId="4F9EF5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先用走的熟悉路线，再用跑的。</w:t>
      </w:r>
    </w:p>
    <w:p w14:paraId="33DEBE3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碰倒了没关系。</w:t>
      </w:r>
    </w:p>
    <w:p w14:paraId="40A790F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简单：走着绕、间隔大；难一点：跑着绕、间隔缩小。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4E0BAB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150A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一边跑一边改方向，是所有球类运动的基础。用软的东西当障碍，撞到也不痛。</w:t>
            </w:r>
          </w:p>
        </w:tc>
      </w:tr>
      <w:tr w14:paraId="34C6F25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A3FC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模组九（跑步与变向）</w:t>
            </w:r>
          </w:p>
        </w:tc>
      </w:tr>
    </w:tbl>
    <w:p w14:paraId="39ED565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8BF7C5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3F5A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两人三脚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B553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5280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17CAB2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一条软的带子或毛巾</w:t>
      </w:r>
    </w:p>
    <w:p w14:paraId="2C042BE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和别人同步走路，练配合和节奏。</w:t>
      </w:r>
    </w:p>
    <w:p w14:paraId="213E0C9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369821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用毛巾把大人和孩子相邻的腿轻轻绑起来（不要太紧）。</w:t>
      </w:r>
    </w:p>
    <w:p w14:paraId="7195F78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喊「一、二」同步迈步。</w:t>
      </w:r>
    </w:p>
    <w:p w14:paraId="4F182EB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慢慢走一小段。</w:t>
      </w:r>
    </w:p>
    <w:p w14:paraId="63BF18A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走稳了再慢慢加长。</w:t>
      </w:r>
    </w:p>
    <w:p w14:paraId="2F17822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简单：走三五步；难一点：走远一点，或稍微加快。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F9EC94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E066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绑带一定要松、能一拉就开，走的速度要慢——这个游戏重点在配合，不在快。</w:t>
            </w:r>
          </w:p>
        </w:tc>
      </w:tr>
      <w:tr w14:paraId="7DA4377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64FC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0917C97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A1E696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F6F5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跟着我做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5F97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8627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152F614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3722B4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记住一串动作再做出来，练观察和动作记忆。</w:t>
      </w:r>
    </w:p>
    <w:p w14:paraId="791176B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D9FE3D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大人做一串动作（拍手→转圈→跳一下）。</w:t>
      </w:r>
    </w:p>
    <w:p w14:paraId="2F9606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孩子跟着做一遍。</w:t>
      </w:r>
    </w:p>
    <w:p w14:paraId="484CA8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动作一次比一次多。</w:t>
      </w:r>
    </w:p>
    <w:p w14:paraId="6AB1667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轮流当领队。</w:t>
      </w:r>
    </w:p>
    <w:p w14:paraId="0FDE4A7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简单：两个动作；难一点：四五个动作连成一串。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0C63B7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5907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要先看清楚、记住、再做出来——这个游戏同时练了观察、记忆和动作，一举三得。</w:t>
            </w:r>
          </w:p>
        </w:tc>
      </w:tr>
      <w:tr w14:paraId="2C2B22B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3FF2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模组十三（动作计划与身体觉知）</w:t>
            </w:r>
          </w:p>
        </w:tc>
      </w:tr>
    </w:tbl>
    <w:p w14:paraId="2D561D4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BB0FDC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50EA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039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骑滑步车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F4B9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BC47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E77A2F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滑步车＋安全帽</w:t>
      </w:r>
    </w:p>
    <w:p w14:paraId="2CB6998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练平衡和用脚蹬地前进。</w:t>
      </w:r>
    </w:p>
    <w:p w14:paraId="59CE5BE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4373A8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选高度合适的车（坐着两脚能踩地）。</w:t>
      </w:r>
    </w:p>
    <w:p w14:paraId="402A2A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先让他坐着用脚走。</w:t>
      </w:r>
    </w:p>
    <w:p w14:paraId="7CDFD75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熟练后用力蹬地滑一段。</w:t>
      </w:r>
    </w:p>
    <w:p w14:paraId="5CE462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一定要戴安全帽，在平坦无车的地方玩。</w:t>
      </w:r>
    </w:p>
    <w:p w14:paraId="356E770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简单：坐着用脚走；难一点：蹬地滑行，两脚离地滑一小段。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419363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521B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滑步车比辅助轮脚踏车更能练平衡——学会滑步车的孩子，通常很快就能骑两轮车。安全帽不能省。</w:t>
            </w:r>
          </w:p>
        </w:tc>
      </w:tr>
      <w:tr w14:paraId="2677B71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127F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模组十四（协调·节律与球类技巧）</w:t>
            </w:r>
          </w:p>
        </w:tc>
      </w:tr>
    </w:tbl>
    <w:p w14:paraId="51A593E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A446DB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5015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平衡小挑战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CF47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8A01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4CAFF8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枕头、线、球</w:t>
      </w:r>
    </w:p>
    <w:p w14:paraId="178E42B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把这个模组的活动串起来玩，看看进步了多少。</w:t>
      </w:r>
    </w:p>
    <w:p w14:paraId="09C059C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DBEFA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第一关：走过枕头路。</w:t>
      </w:r>
    </w:p>
    <w:p w14:paraId="79EDF0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第二关：单脚站十秒。</w:t>
      </w:r>
    </w:p>
    <w:p w14:paraId="2AB661D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第三关：接住五次球。</w:t>
      </w:r>
    </w:p>
    <w:p w14:paraId="5D67B4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全部完成盖个章或贴张贴纸。</w:t>
      </w:r>
    </w:p>
    <w:p w14:paraId="5876833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简单：每关降低标准，都给协助；难一点：连续完成两轮，或加上计时。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AF1F5E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4425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把训练做成「闯关」，孩子会主动想练。关卡内容每周换一换，就不会腻。</w:t>
            </w:r>
          </w:p>
        </w:tc>
      </w:tr>
      <w:tr w14:paraId="1E9F278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E8E0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模组十一（单脚与动态平衡）</w:t>
            </w:r>
          </w:p>
        </w:tc>
      </w:tr>
    </w:tbl>
    <w:p w14:paraId="25CB6186">
      <w:pPr>
        <w:spacing w:after="170"/>
      </w:pPr>
    </w:p>
    <w:p w14:paraId="652F325D">
      <w:r>
        <w:br w:type="page"/>
      </w:r>
    </w:p>
    <w:p w14:paraId="4D91A852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模组三　力气与耐力</w:t>
      </w:r>
    </w:p>
    <w:p w14:paraId="5DB22469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041–060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动作体能</w:t>
      </w:r>
    </w:p>
    <w:p w14:paraId="5A96004C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孩子的力气不用哑铃杠铃来练——推箱子、拖袋子、擦桌子、学动物走，用自己的体重和家里的东西就够了。力气好的孩子，写字撑得久、走路不喊累、跌倒也不容易受伤。原则：姿势对比次数多重要、孩子喊累就休息、重量宁可轻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34B3D9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83FC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推箱子搬家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E269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2B5D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0AA7D9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纸箱＋几本书</w:t>
      </w:r>
    </w:p>
    <w:p w14:paraId="4A0C811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推重一点的东西，全身出力，也让情绪安定下来。</w:t>
      </w:r>
    </w:p>
    <w:p w14:paraId="68BB293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3BF84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在纸箱里放几本书。</w:t>
      </w:r>
    </w:p>
    <w:p w14:paraId="289A19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让孩子把箱子推到指定的地方。</w:t>
      </w:r>
    </w:p>
    <w:p w14:paraId="632F5A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身体往前倾、用腿蹬地推。</w:t>
      </w:r>
    </w:p>
    <w:p w14:paraId="32A146E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重量以他推得动但要用力为准。</w:t>
      </w:r>
    </w:p>
    <w:p w14:paraId="698318F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简单：箱子轻、距离短；难一点：多放几本书，或推远一点。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CDA8A4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74F5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这类「出力气」的活动除了长力量，还能让躁动的孩子安定下来——比讲道理有用得多。地上要清空、路线要平。</w:t>
            </w:r>
          </w:p>
        </w:tc>
      </w:tr>
      <w:tr w14:paraId="2606442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92E4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72E7A5D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A5F4F0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B508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拔河比赛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59AA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3D38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152DE0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一条大浴巾或粗绳</w:t>
      </w:r>
    </w:p>
    <w:p w14:paraId="09F0F01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练手臂和背部的拉力。</w:t>
      </w:r>
    </w:p>
    <w:p w14:paraId="1092409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E978F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两人各握毛巾一端。</w:t>
      </w:r>
    </w:p>
    <w:p w14:paraId="5D1BED6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慢慢往后拉，互相较劲。</w:t>
      </w:r>
    </w:p>
    <w:p w14:paraId="3FA8C29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拉十秒放松一次。</w:t>
      </w:r>
    </w:p>
    <w:p w14:paraId="414DAF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让孩子赢几次。</w:t>
      </w:r>
    </w:p>
    <w:p w14:paraId="7029C01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简单：坐着拉、力气小；难一点：站着拉、时间拉长。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5271A5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2B7C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千万别突然松手——孩子会往后跌倒。毛巾要粗一点、握得住，力气由大人控制。</w:t>
            </w:r>
          </w:p>
        </w:tc>
      </w:tr>
      <w:tr w14:paraId="160F17F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2F21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15DC607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C59D87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9238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拖着走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B79B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993F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B8CB63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装了东西的袋子＋一条绳子</w:t>
      </w:r>
    </w:p>
    <w:p w14:paraId="2DC15AC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练拉的力气，和推的动作正好互补。</w:t>
      </w:r>
    </w:p>
    <w:p w14:paraId="77139BE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E0253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把绳子绑在袋子上。</w:t>
      </w:r>
    </w:p>
    <w:p w14:paraId="6F3FD5C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让孩子拖着走。</w:t>
      </w:r>
    </w:p>
    <w:p w14:paraId="07AE80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身体往后倾、用力拉。</w:t>
      </w:r>
    </w:p>
    <w:p w14:paraId="309196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距离慢慢加长。</w:t>
      </w:r>
    </w:p>
    <w:p w14:paraId="43BE5E2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简单：很轻、走一小段；难一点：重一点，或拖远一点。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000480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0149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推和拉用的是不同的肌肉——两种都要玩，力气才长得均衡。当成「小货车送货」的游戏最好玩。</w:t>
            </w:r>
          </w:p>
        </w:tc>
      </w:tr>
      <w:tr w14:paraId="5D95A86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0549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5C96D02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D13084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B968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提袋子走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D568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0888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E81A03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一个小提袋＋几样轻的东西</w:t>
      </w:r>
    </w:p>
    <w:p w14:paraId="6C2A188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练握力和身体不歪的稳定。</w:t>
      </w:r>
    </w:p>
    <w:p w14:paraId="4786735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E3EED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给孩子一个装了轻东西的小袋子。</w:t>
      </w:r>
    </w:p>
    <w:p w14:paraId="102D220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让他提着走一段路。</w:t>
      </w:r>
    </w:p>
    <w:p w14:paraId="1F1894B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两只手轮流提。</w:t>
      </w:r>
    </w:p>
    <w:p w14:paraId="2D1AAC3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身体不要往一边歪。</w:t>
      </w:r>
    </w:p>
    <w:p w14:paraId="53329B3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简单：很轻、走几步；难一点：稍重，或走远一点。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4F3DE0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B7FE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重量宁可轻——姿势不歪比提得重重要。逛超市时让孩子提一小袋，就是很好的练习。</w:t>
            </w:r>
          </w:p>
        </w:tc>
      </w:tr>
      <w:tr w14:paraId="6E432F9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61B6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44B59D3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A9A809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872F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靠墙推起来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6D68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0EA6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A9ECEF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一面墙</w:t>
      </w:r>
    </w:p>
    <w:p w14:paraId="38E2AB0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练手臂往前推的力气（伏地挺身的简单版）。</w:t>
      </w:r>
    </w:p>
    <w:p w14:paraId="48E6145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8C5C9D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面对墙站好，双手撑墙、与肩同宽。</w:t>
      </w:r>
    </w:p>
    <w:p w14:paraId="2B86E09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身体往墙靠近（手肘弯）。</w:t>
      </w:r>
    </w:p>
    <w:p w14:paraId="58779E3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再推回来（手肘直）。</w:t>
      </w:r>
    </w:p>
    <w:p w14:paraId="3A7620D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做八到十次。</w:t>
      </w:r>
    </w:p>
    <w:p w14:paraId="0BBB436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简单：站近一点；难一点：站远一点，或改成撑在矮桌上做。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69644F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81AB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靠墙做比在地板上做伏地挺身安全得多，孩子也做得起来。能做二十次以上，再考虑难一点的版本。</w:t>
            </w:r>
          </w:p>
        </w:tc>
      </w:tr>
      <w:tr w14:paraId="4A660FE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6A7D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44ACB6D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59973F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2E52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抱球蹲一蹲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31C1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E5C2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6AC179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一个球或抱枕</w:t>
      </w:r>
    </w:p>
    <w:p w14:paraId="1EFE18F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练腿的力气，抱着东西还能增加难度。</w:t>
      </w:r>
    </w:p>
    <w:p w14:paraId="0F2971B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368AD1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双手抱一个球在胸前。</w:t>
      </w:r>
    </w:p>
    <w:p w14:paraId="403E473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屁股往后坐、蹲下去。</w:t>
      </w:r>
    </w:p>
    <w:p w14:paraId="5550C7B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再站起来。</w:t>
      </w:r>
    </w:p>
    <w:p w14:paraId="6C12925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做八到十次。</w:t>
      </w:r>
    </w:p>
    <w:p w14:paraId="40EDAA8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简单：不抱球、只做蹲站；难一点：抱大一点的球，或次数加倍。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B52213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F567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蹲的时候「屁股往后坐」，像要坐椅子一样——姿势对了才练得到腿。膝盖不要超过脚尖太多。</w:t>
            </w:r>
          </w:p>
        </w:tc>
      </w:tr>
      <w:tr w14:paraId="755C3F8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3A43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3903F42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597D4C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9DFA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举高高传球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A5F5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9237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29D8332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一个球</w:t>
      </w:r>
    </w:p>
    <w:p w14:paraId="04ED522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练肩膀的力气。</w:t>
      </w:r>
    </w:p>
    <w:p w14:paraId="141CA27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06EFB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双手把球举过头顶。</w:t>
      </w:r>
    </w:p>
    <w:p w14:paraId="2127798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传给旁边或后面的人。</w:t>
      </w:r>
    </w:p>
    <w:p w14:paraId="73A0F2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接的人再举高传下去。</w:t>
      </w:r>
    </w:p>
    <w:p w14:paraId="4B645FA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做十次。</w:t>
      </w:r>
    </w:p>
    <w:p w14:paraId="3553A32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简单：球轻、次数少；难一点：球重一点，或背对背从头顶传。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57EC3F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44F2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肩膀的力气对写字、穿衣、拿高处的东西都很重要，却很容易被忽略。</w:t>
            </w:r>
          </w:p>
        </w:tc>
      </w:tr>
      <w:tr w14:paraId="671B9F6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87DD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6BEE303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3169CB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9678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熊爬走一段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3544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7AF2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AA2C71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一块地板</w:t>
      </w:r>
    </w:p>
    <w:p w14:paraId="30F84C2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手脚着地、膝盖离地往前走，练手臂和肚子。</w:t>
      </w:r>
    </w:p>
    <w:p w14:paraId="498C51C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10CC0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手掌和脚掌着地，屁股抬高。</w:t>
      </w:r>
    </w:p>
    <w:p w14:paraId="27BBF07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像小熊一样往前走。</w:t>
      </w:r>
    </w:p>
    <w:p w14:paraId="495F215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走三五步就休息。</w:t>
      </w:r>
    </w:p>
    <w:p w14:paraId="578CBBF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也可以试试倒退走。</w:t>
      </w:r>
    </w:p>
    <w:p w14:paraId="1B1C40F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简单：走三步；难一点：走十步以上，或倒着走。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C09FF9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E81B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这个动作很累——走几步就有效果，不用勉强走远。手臂有力的孩子，写字才撑得久。</w:t>
            </w:r>
          </w:p>
        </w:tc>
      </w:tr>
      <w:tr w14:paraId="18B7E7C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A54E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4C0EAC9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61C7D1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06A4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049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青蛙跳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E3B3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FA82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19A098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一块垫子或地毯</w:t>
      </w:r>
    </w:p>
    <w:p w14:paraId="13537D4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蹲着往前跳，练腿的爆发力。</w:t>
      </w:r>
    </w:p>
    <w:p w14:paraId="0B913DD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084994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蹲下，双手放膝盖上。</w:t>
      </w:r>
    </w:p>
    <w:p w14:paraId="3B7773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像青蛙一样往前跳。</w:t>
      </w:r>
    </w:p>
    <w:p w14:paraId="6881F2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跳三五下休息。</w:t>
      </w:r>
    </w:p>
    <w:p w14:paraId="192145F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配上「呱呱」的叫声更好玩。</w:t>
      </w:r>
    </w:p>
    <w:p w14:paraId="2DE5FE4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简单：跳两三下；难一点：跳八到十下，或跳远一点。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9FEA2B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401E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跳几下腿就酸了，这就是力量训练。落地要屈膝缓冲，在有弹性的地面上玩。</w:t>
            </w:r>
          </w:p>
        </w:tc>
      </w:tr>
      <w:tr w14:paraId="0A88B57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17FB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模组十（跳跃与落地）</w:t>
            </w:r>
          </w:p>
        </w:tc>
      </w:tr>
    </w:tbl>
    <w:p w14:paraId="6A88A74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56ABAE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9F21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擦桌子擦窗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9DAC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76DB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4B80E8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抹布</w:t>
      </w:r>
    </w:p>
    <w:p w14:paraId="558F46D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用擦的动作练手臂力气，顺便做家务。</w:t>
      </w:r>
    </w:p>
    <w:p w14:paraId="3AE2B93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A990F4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给孩子一块抹布。</w:t>
      </w:r>
    </w:p>
    <w:p w14:paraId="5B8D95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让他擦桌子、擦窗户，画大圈用力擦。</w:t>
      </w:r>
    </w:p>
    <w:p w14:paraId="0798AB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擦完一起看成果。</w:t>
      </w:r>
    </w:p>
    <w:p w14:paraId="2CDA142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郑重道谢。</w:t>
      </w:r>
    </w:p>
    <w:p w14:paraId="23732D7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简单：擦一小块；难一点：擦大范围，或擦比较用力才干净的地方。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14E582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965D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家务是最实用的力量训练——孩子既长了力气，也学会照顾环境、被需要的感觉很好。</w:t>
            </w:r>
          </w:p>
        </w:tc>
      </w:tr>
      <w:tr w14:paraId="765A3E1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8890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2919C3F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FD1439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FC8F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拖地小帮手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D6CC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3FA8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891DC1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小拖把或湿抹布</w:t>
      </w:r>
    </w:p>
    <w:p w14:paraId="35F44E4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用推拉的动作练全身力气。</w:t>
      </w:r>
    </w:p>
    <w:p w14:paraId="0937A9A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BBFB7F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给孩子一个适合他身高的小拖把。</w:t>
      </w:r>
    </w:p>
    <w:p w14:paraId="5587DB4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让他拖一小块地。</w:t>
      </w:r>
    </w:p>
    <w:p w14:paraId="0E435FD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前后推拉要用力。</w:t>
      </w:r>
    </w:p>
    <w:p w14:paraId="77FAC7A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做完一起欣赏干净的地板。</w:t>
      </w:r>
    </w:p>
    <w:p w14:paraId="70C1A15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简单：拖一小块；难一点：拖一整个房间。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40AE76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0271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工具大小要适合孩子——太长的拖把他使不上力，也容易撞到东西。</w:t>
            </w:r>
          </w:p>
        </w:tc>
      </w:tr>
      <w:tr w14:paraId="269229E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3892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524E34F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222A5B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743D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搬积木盖房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588D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3E53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C5EABA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大积木或纸箱</w:t>
      </w:r>
    </w:p>
    <w:p w14:paraId="312DCE3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一边搬一边盖，力气和创造力一起练。</w:t>
      </w:r>
    </w:p>
    <w:p w14:paraId="6B38EAC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0BC605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把积木放在房间一端。</w:t>
      </w:r>
    </w:p>
    <w:p w14:paraId="12D0E6D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让孩子一次搬一块到另一端盖房子。</w:t>
      </w:r>
    </w:p>
    <w:p w14:paraId="66AEA70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要蹲下拿、站起来走。</w:t>
      </w:r>
    </w:p>
    <w:p w14:paraId="7C2F92D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盖好了一起欣赏。</w:t>
      </w:r>
    </w:p>
    <w:p w14:paraId="0BAFB0E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简单：轻积木、盖五块；难一点：重一点，或盖十五块以上。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96FB04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05B9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每搬一块就是一次蹲站加负重走路——孩子专心在盖房子，身体却做了几十次训练。</w:t>
            </w:r>
          </w:p>
        </w:tc>
      </w:tr>
      <w:tr w14:paraId="266B572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D735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3122426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DDFEFB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E498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跳绳练一练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4668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5–8岁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8D7D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A7B155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一条跳绳</w:t>
      </w:r>
    </w:p>
    <w:p w14:paraId="5159BFD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练手脚配合和体力。</w:t>
      </w:r>
    </w:p>
    <w:p w14:paraId="30006D3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26C349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第一步：绳子放地上，练双脚跳过去。</w:t>
      </w:r>
    </w:p>
    <w:p w14:paraId="27A322B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第二步：大人慢慢摇绳，孩子跨过。</w:t>
      </w:r>
    </w:p>
    <w:p w14:paraId="2ED8D94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第三步：自己摇绳，绳到脚前时跳过。</w:t>
      </w:r>
    </w:p>
    <w:p w14:paraId="666DA49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一步一步来，不急着连续跳。</w:t>
      </w:r>
    </w:p>
    <w:p w14:paraId="33EAA46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简单：跳过地上的绳子；难一点：连续跳三到五下。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CE4CF3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4BF8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跳绳通常要五六岁才跳得连续——跳不起来很正常，先把分解动作练熟就好。绳长：踩住绳子中间，握把到腋下刚好。</w:t>
            </w:r>
          </w:p>
        </w:tc>
      </w:tr>
      <w:tr w14:paraId="5DDCC2A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A32D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模组十（跳跃与落地）</w:t>
            </w:r>
          </w:p>
        </w:tc>
      </w:tr>
    </w:tbl>
    <w:p w14:paraId="24D8362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265925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748B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动物运动会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2536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FFAC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4553972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一块地板</w:t>
      </w:r>
    </w:p>
    <w:p w14:paraId="73DE195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用各种动物走法把全身力气练一遍。</w:t>
      </w:r>
    </w:p>
    <w:p w14:paraId="0292EBD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D8CA0A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熊爬、螃蟹走、青蛙跳、兔子跳、毛毛虫爬。</w:t>
      </w:r>
    </w:p>
    <w:p w14:paraId="6CFD361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每种走一小段。</w:t>
      </w:r>
    </w:p>
    <w:p w14:paraId="0FBFDCB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轮流当动物、互相猜。</w:t>
      </w:r>
    </w:p>
    <w:p w14:paraId="38654D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全家一起做。</w:t>
      </w:r>
    </w:p>
    <w:p w14:paraId="020E662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简单：每种走三五步；难一点：每种走远一点，或连续做完五种。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0C57EF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E919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「动物运动会」是最受欢迎的力量训练——孩子笑着做完，全身都练到了。累了就休息。</w:t>
            </w:r>
          </w:p>
        </w:tc>
      </w:tr>
      <w:tr w14:paraId="29BEC5B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DA9F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113A1C8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6864E1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79FD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体能小闯关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59AC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B6C4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43DFE9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垫子、球、矮台阶</w:t>
      </w:r>
    </w:p>
    <w:p w14:paraId="533A999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几个动作轮流做，练全身也练耐力。</w:t>
      </w:r>
    </w:p>
    <w:p w14:paraId="5CD514D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EAEEC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第一站：蹲站十次。</w:t>
      </w:r>
    </w:p>
    <w:p w14:paraId="7482C28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第二站：靠墙推起来十次。</w:t>
      </w:r>
    </w:p>
    <w:p w14:paraId="2709504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第三站：熊爬五步。</w:t>
      </w:r>
    </w:p>
    <w:p w14:paraId="4D737D6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第四站：台阶上下十次。</w:t>
      </w:r>
    </w:p>
    <w:p w14:paraId="485911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做完休息一分钟，再来一轮。</w:t>
      </w:r>
    </w:p>
    <w:p w14:paraId="78B2415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简单：每站减半、只做一轮；难一点：次数加倍，或做三轮。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F562E0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93C6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不同部位轮流工作，既有效率又不会太累。姿势垮掉就该停——做对比做多重要。</w:t>
            </w:r>
          </w:p>
        </w:tc>
      </w:tr>
      <w:tr w14:paraId="7F02A29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9E38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5DC2EA0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185678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6048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户外走一走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55CE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CD40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BA54A5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590D09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每天出门走一段，累积体力。</w:t>
      </w:r>
    </w:p>
    <w:p w14:paraId="0DF8E2A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02DA7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每天带孩子出门走走。</w:t>
      </w:r>
    </w:p>
    <w:p w14:paraId="56C3227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能自己走的路段就别抱、别坐推车。</w:t>
      </w:r>
    </w:p>
    <w:p w14:paraId="4461825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路上聊天、看风景、捡树叶。</w:t>
      </w:r>
    </w:p>
    <w:p w14:paraId="06ADBA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距离慢慢加长。</w:t>
      </w:r>
    </w:p>
    <w:p w14:paraId="08E3746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简单：走十分钟；难一点：走半小时，或走有坡的路。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7FBE38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2B2A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孩子的体力是靠日复一日走出来的，不是靠一周一次的课。每天多走的几百步，累积起来差很多。</w:t>
            </w:r>
          </w:p>
        </w:tc>
      </w:tr>
      <w:tr w14:paraId="569FEFB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5B58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模组十五（体能耐力与户外生活应用）</w:t>
            </w:r>
          </w:p>
        </w:tc>
      </w:tr>
    </w:tbl>
    <w:p w14:paraId="64E1658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B2A156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1326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公园玩到饱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0AFB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1D45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A96329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社区的游乐场</w:t>
      </w:r>
    </w:p>
    <w:p w14:paraId="155F186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爬、攀、荡、滑，全身能力一次练齐。</w:t>
      </w:r>
    </w:p>
    <w:p w14:paraId="4572CAA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393A5C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让孩子自由玩各项设施。</w:t>
      </w:r>
    </w:p>
    <w:p w14:paraId="68FF24F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攀爬架、溜滑梯、荡秋千都试试。</w:t>
      </w:r>
    </w:p>
    <w:p w14:paraId="54CBE42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大人在旁保护但不代劳。</w:t>
      </w:r>
    </w:p>
    <w:p w14:paraId="607150C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鼓励他试试没玩过的。</w:t>
      </w:r>
    </w:p>
    <w:p w14:paraId="02F4A30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简单：玩熟悉的低矮设施；难一点：挑战攀爬架等需要力气的设施。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58D50E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00FE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游乐场是最好的健身房——完全免费，而且孩子自己会玩到满头大汗。爬攀爬架时教他「三只手脚抓稳了，才移动第四只」。</w:t>
            </w:r>
          </w:p>
        </w:tc>
      </w:tr>
      <w:tr w14:paraId="32EBC59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1212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模组十五（体能耐力与户外生活应用）</w:t>
            </w:r>
          </w:p>
        </w:tc>
      </w:tr>
    </w:tbl>
    <w:p w14:paraId="72F6E4A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BAD980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5293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运动前动一动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7903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C47A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DF0833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511698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学会运动前的热身，保护身体。</w:t>
      </w:r>
    </w:p>
    <w:p w14:paraId="54265BC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C8899E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先慢走或原地踏步两分钟。</w:t>
      </w:r>
    </w:p>
    <w:p w14:paraId="0F2246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转一转：脖子、肩膀、腰、膝盖、脚踝。</w:t>
      </w:r>
    </w:p>
    <w:p w14:paraId="03C2564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动一动：抬腿、摆腿、扭腰。</w:t>
      </w:r>
    </w:p>
    <w:p w14:paraId="66200F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再小跑几步就可以开始了。</w:t>
      </w:r>
    </w:p>
    <w:p w14:paraId="53F191D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简单：跟着大人做；难一点：自己完整做完一套。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31B241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C7DD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运动前热身、运动后伸展——这个习惯从小养成，能保护孩子一辈子的关节。</w:t>
            </w:r>
          </w:p>
        </w:tc>
      </w:tr>
      <w:tr w14:paraId="42D868F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711E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模组十五（体能耐力与户外生活应用）</w:t>
            </w:r>
          </w:p>
        </w:tc>
      </w:tr>
    </w:tbl>
    <w:p w14:paraId="0FE6388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56D247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7C47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059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运动后放松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BCAA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E1A9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261C8D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一块垫子</w:t>
      </w:r>
    </w:p>
    <w:p w14:paraId="0BF8235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学会运动后的缓和，隔天不酸痛。</w:t>
      </w:r>
    </w:p>
    <w:p w14:paraId="0DAB280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3CCC5A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先慢走两三分钟，让心跳慢下来。</w:t>
      </w:r>
    </w:p>
    <w:p w14:paraId="4DB3C6E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伸展小腿：面对墙，一脚往后踩住地面。</w:t>
      </w:r>
    </w:p>
    <w:p w14:paraId="2022182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伸展大腿后侧：坐着伸直腿，慢慢摸脚。</w:t>
      </w:r>
    </w:p>
    <w:p w14:paraId="7E691C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每个动作停二十秒。</w:t>
      </w:r>
    </w:p>
    <w:p w14:paraId="5AEBD49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喝水休息。</w:t>
      </w:r>
    </w:p>
    <w:p w14:paraId="65CF706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简单：慢走加一两个伸展；难一点：完整做完一套。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0DD21A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C9A5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伸展要「慢慢进入、停二十秒、正常呼吸、感觉紧但不能痛」——记住这四句就不会做错。绝对不要弹震或用力扳。</w:t>
            </w:r>
          </w:p>
        </w:tc>
      </w:tr>
      <w:tr w14:paraId="27A5254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7B58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模组十三（柔韧度与关节活动度）</w:t>
            </w:r>
          </w:p>
        </w:tc>
      </w:tr>
    </w:tbl>
    <w:p w14:paraId="0CC5629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9189E2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6F1C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听身体的声音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3625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20FE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3941BE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9C75EC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学会分辨累了、喘了、痛了，懂得保护自己。</w:t>
      </w:r>
    </w:p>
    <w:p w14:paraId="7136367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A95F2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运动中问「你现在觉得怎么样？」</w:t>
      </w:r>
    </w:p>
    <w:p w14:paraId="1D7C52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教他分辨：有点喘（正常）、很喘（该休息）、痛（要停）。</w:t>
      </w:r>
    </w:p>
    <w:p w14:paraId="77AD04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累了可以说「我要休息」。</w:t>
      </w:r>
    </w:p>
    <w:p w14:paraId="2690279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痛了一定要说出来。</w:t>
      </w:r>
    </w:p>
    <w:p w14:paraId="5D428C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尊重他说的休息需求。</w:t>
      </w:r>
    </w:p>
    <w:p w14:paraId="21FDDF1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简单：会说「我累了」；难一点：能分辨不同程度，自己调整。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E73387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1C4D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会听身体声音的孩子，才不会练到受伤。判断运动强度有个简单方法：还能说话但不能唱歌，这个强度刚刚好。</w:t>
            </w:r>
          </w:p>
        </w:tc>
      </w:tr>
      <w:tr w14:paraId="037E39A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88FF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模组十五（体能耐力与户外生活应用）</w:t>
            </w:r>
          </w:p>
        </w:tc>
      </w:tr>
    </w:tbl>
    <w:p w14:paraId="471FB0BC">
      <w:pPr>
        <w:spacing w:after="170"/>
      </w:pPr>
    </w:p>
    <w:p w14:paraId="1579E527">
      <w:r>
        <w:br w:type="page"/>
      </w:r>
    </w:p>
    <w:p w14:paraId="586D1828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模组四　小手动起来</w:t>
      </w:r>
    </w:p>
    <w:p w14:paraId="46CBE64E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061–080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手部与生活</w:t>
      </w:r>
    </w:p>
    <w:p w14:paraId="5F4519AA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手是孩子最重要的工具——吃饭、穿衣、写字、玩玩具都靠它。这个模组用衣夹、豆子、纸、面团这些家里就有的东西，练手指的力气和灵巧。手部能力好的孩子，写字不容易累，自己吃饭穿衣也学得快。原则：小东西一定要看好，三岁以下不玩豆子等易吞入的物品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40D35D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8ED8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捏捏面团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DFFE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8756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1F06BF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面团、黏土或橡皮泥</w:t>
      </w:r>
    </w:p>
    <w:p w14:paraId="7C1C2EE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用手捏、揉、压，练手指的力气。</w:t>
      </w:r>
    </w:p>
    <w:p w14:paraId="62FCC50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597E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给孩子一块面团。</w:t>
      </w:r>
    </w:p>
    <w:p w14:paraId="71C7D16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一起捏、揉、搓、压。</w:t>
      </w:r>
    </w:p>
    <w:p w14:paraId="4281B3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做成小球、长条、饼饼。</w:t>
      </w:r>
    </w:p>
    <w:p w14:paraId="79BB23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用手指戳洞、用手掌压扁。</w:t>
      </w:r>
    </w:p>
    <w:p w14:paraId="6CE0152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简单：软一点的面团、随意捏；难一点：硬一点的面团，或做出指定的形状。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0AD220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A92A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自己用面粉加水就能做面团，比买黏土便宜也更安全。捏面团是手指力气最好的入门练习。小小孩注意别放进嘴里。</w:t>
            </w:r>
          </w:p>
        </w:tc>
      </w:tr>
      <w:tr w14:paraId="3F801F8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A5F0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模组七（手部精细·抓握与力量）</w:t>
            </w:r>
          </w:p>
        </w:tc>
      </w:tr>
    </w:tbl>
    <w:p w14:paraId="0A81EE9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0FFB2C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5945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撕纸大王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A2DD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4BAA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407BBC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废纸、旧广告单</w:t>
      </w:r>
    </w:p>
    <w:p w14:paraId="374E98A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双手配合撕纸，练两只手一起工作。</w:t>
      </w:r>
    </w:p>
    <w:p w14:paraId="4BFF4C0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F6BBB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给孩子一张废纸。</w:t>
      </w:r>
    </w:p>
    <w:p w14:paraId="611A7CA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教他两只手一起用力撕开。</w:t>
      </w:r>
    </w:p>
    <w:p w14:paraId="00D359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撕成小片、撕成长条。</w:t>
      </w:r>
    </w:p>
    <w:p w14:paraId="6E1F9B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撕完的纸片可以拿来贴画。</w:t>
      </w:r>
    </w:p>
    <w:p w14:paraId="13DBCE9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简单：撕软一点的纸、随便撕；难一点：沿着画好的线撕。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DF724E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D34A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撕纸需要两只手往不同方向出力——这是双手配合的重要练习，别急着阻止孩子撕纸，给他废纸尽情撕。</w:t>
            </w:r>
          </w:p>
        </w:tc>
      </w:tr>
      <w:tr w14:paraId="6C0E771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34C7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58EB798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79BB57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7A21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夹夹子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825D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BFD3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849E3E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晒衣夹＋一个纸盘或纸箱边</w:t>
      </w:r>
    </w:p>
    <w:p w14:paraId="234509B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练手指捏的力气（和握笔用的是同一组肌肉）。</w:t>
      </w:r>
    </w:p>
    <w:p w14:paraId="22A0B14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39F560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给孩子几个晒衣夹。</w:t>
      </w:r>
    </w:p>
    <w:p w14:paraId="7672E8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让他夹在纸盘边缘、纸箱边、或绳子上。</w:t>
      </w:r>
    </w:p>
    <w:p w14:paraId="2524518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可以做成小太阳（圆盘＋一圈夹子）。</w:t>
      </w:r>
    </w:p>
    <w:p w14:paraId="57B6937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用大拇指和食指捏开。</w:t>
      </w:r>
    </w:p>
    <w:p w14:paraId="4B97E13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简单：松一点的夹子、夹在厚边上；难一点：紧一点的夹子，或用非惯用手夹。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058B38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45AD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夹子用到的正是握笔的那组手指肌肉——玩夹子的孩子，握笔的力气会更好。夹子别太紧，夹到手会痛。</w:t>
            </w:r>
          </w:p>
        </w:tc>
      </w:tr>
      <w:tr w14:paraId="44A9072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0185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模组七（手部精细·抓握与力量）</w:t>
            </w:r>
          </w:p>
        </w:tc>
      </w:tr>
    </w:tbl>
    <w:p w14:paraId="7DBBD3F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8DA191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2DBC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夹豆子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FAB2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A363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2EDCEE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筷子或夹子＋豆子＋两个碗</w:t>
      </w:r>
    </w:p>
    <w:p w14:paraId="0F4BA07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用工具把小东西夹到另一个碗，练手眼配合和手指控制。</w:t>
      </w:r>
    </w:p>
    <w:p w14:paraId="0E12BE7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DEFD6D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两个碗，一个装豆子。</w:t>
      </w:r>
    </w:p>
    <w:p w14:paraId="7F9F83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让孩子用夹子（或筷子）把豆子夹到空碗里。</w:t>
      </w:r>
    </w:p>
    <w:p w14:paraId="40AFD16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一次夹一颗。</w:t>
      </w:r>
    </w:p>
    <w:p w14:paraId="3AA0EE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看看一分钟能夹几颗。</w:t>
      </w:r>
    </w:p>
    <w:p w14:paraId="55E5084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简单：用大夹子夹大的东西（棉花球、乒乓球）；难一点：用筷子夹小豆子。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887810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B0C1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三岁以下不玩豆子——小东西容易误吞。可以改用棉花球、小方块积木，一样好玩。</w:t>
            </w:r>
          </w:p>
        </w:tc>
      </w:tr>
      <w:tr w14:paraId="5F7FFC7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0839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模组九（工具使用）</w:t>
            </w:r>
          </w:p>
        </w:tc>
      </w:tr>
    </w:tbl>
    <w:p w14:paraId="5C404A9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E3DE85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14D4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串珠珠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A507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9CC6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90E769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吸管剪成小段＋鞋带或粗线</w:t>
      </w:r>
    </w:p>
    <w:p w14:paraId="02C195A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两只手配合把东西串起来，练精准和耐心。</w:t>
      </w:r>
    </w:p>
    <w:p w14:paraId="61192D9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03393A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把吸管剪成一小段一小段。</w:t>
      </w:r>
    </w:p>
    <w:p w14:paraId="348D82C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给孩子一条鞋带（头端硬的比较好穿）。</w:t>
      </w:r>
    </w:p>
    <w:p w14:paraId="7C10BB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让他把吸管一个个串上去。</w:t>
      </w:r>
    </w:p>
    <w:p w14:paraId="0B35F76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串成项链或手环。</w:t>
      </w:r>
    </w:p>
    <w:p w14:paraId="4959E09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简单：大孔的东西（切片吸管、通心粉）；难一点：小珠子，或按颜色顺序串。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EA7FD5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DEE9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吸管剪一剪就是免费的串珠材料。这个活动一只手拿线、一只手拿珠，是很好的双手分工练习。</w:t>
            </w:r>
          </w:p>
        </w:tc>
      </w:tr>
      <w:tr w14:paraId="613977C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2146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17F8B5E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4B4B87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CE60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拧瓶盖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FE4B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7643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CD13E2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几个不同大小的瓶子和盖子</w:t>
      </w:r>
    </w:p>
    <w:p w14:paraId="04B9687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练手腕转动和两只手配合。</w:t>
      </w:r>
    </w:p>
    <w:p w14:paraId="1C3F809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69168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把瓶盖都打开、混在一起。</w:t>
      </w:r>
    </w:p>
    <w:p w14:paraId="4AE95B4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让孩子帮每个瓶子找到对的盖子。</w:t>
      </w:r>
    </w:p>
    <w:p w14:paraId="5882BBF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再拧紧。</w:t>
      </w:r>
    </w:p>
    <w:p w14:paraId="1B3D7A8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大小不同的瓶子增加挑战。</w:t>
      </w:r>
    </w:p>
    <w:p w14:paraId="3917EAA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简单：大瓶大盖；难一点：小瓶小盖，或盖子种类多一点。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E88D37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CF28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一只手固定瓶子、一只手转盖子——这是很典型的「一手稳、一手动」的配合，生活中到处用得到。</w:t>
            </w:r>
          </w:p>
        </w:tc>
      </w:tr>
      <w:tr w14:paraId="7B4FAD9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093C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4369A02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5EE7C8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98F8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揉纸球投篮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F9C8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E8F0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34B3D6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废纸＋一个纸箱</w:t>
      </w:r>
    </w:p>
    <w:p w14:paraId="15A1924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单手把纸揉成球，练手掌里的小肌肉。</w:t>
      </w:r>
    </w:p>
    <w:p w14:paraId="0047DDC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ABFA94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给孩子一张废纸。</w:t>
      </w:r>
    </w:p>
    <w:p w14:paraId="312032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请他用「一只手」把纸揉成球（另一只手不能帮忙）。</w:t>
      </w:r>
    </w:p>
    <w:p w14:paraId="3159D2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揉好了丢进纸箱。</w:t>
      </w:r>
    </w:p>
    <w:p w14:paraId="3DE6F5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两只手轮流揉。</w:t>
      </w:r>
    </w:p>
    <w:p w14:paraId="7BC2E34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简单：软的薄纸、两只手一起揉；难一点：硬一点的纸、单手揉紧。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206F44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47E5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单手揉纸练的是手掌里那些很难练到的小肌肉——揉完再投篮，孩子会一张接一张揉不停。</w:t>
            </w:r>
          </w:p>
        </w:tc>
      </w:tr>
      <w:tr w14:paraId="076DF7C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098B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084DED8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69E36D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673E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剪刀初体验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9EF8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AB04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DDABFD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儿童安全剪刀＋废纸</w:t>
      </w:r>
    </w:p>
    <w:p w14:paraId="1F4538F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学会用剪刀，是重要的工具使用能力。</w:t>
      </w:r>
    </w:p>
    <w:p w14:paraId="5AF96A6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EFE23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先教握剪刀：大拇指在上面的洞。</w:t>
      </w:r>
    </w:p>
    <w:p w14:paraId="4B4714A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从「剪一刀」开始——剪细长条的纸最容易。</w:t>
      </w:r>
    </w:p>
    <w:p w14:paraId="1F5056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再练剪直线（在纸上画一条粗线）。</w:t>
      </w:r>
    </w:p>
    <w:p w14:paraId="71471A7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最后练剪曲线和形状。</w:t>
      </w:r>
    </w:p>
    <w:p w14:paraId="3119E50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简单：剪一刀就断的细纸条；难一点：沿着直线剪、剪出形状。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892F13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DD29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「大拇指朝上」是握剪刀的关键。剪的时候另一只手要转纸，不是转剪刀。全程大人陪着，剪完收好。</w:t>
            </w:r>
          </w:p>
        </w:tc>
      </w:tr>
      <w:tr w14:paraId="4319C98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6030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模组九（工具使用）</w:t>
            </w:r>
          </w:p>
        </w:tc>
      </w:tr>
    </w:tbl>
    <w:p w14:paraId="2BDEC77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D089D6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2E83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069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贴贴纸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DF25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ED4C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FC59EE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贴纸＋一张纸</w:t>
      </w:r>
    </w:p>
    <w:p w14:paraId="2058B7B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撕下贴纸再贴上去，练手指的精细动作。</w:t>
      </w:r>
    </w:p>
    <w:p w14:paraId="3046B42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F1B4D7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给孩子一张贴纸。</w:t>
      </w:r>
    </w:p>
    <w:p w14:paraId="5905A7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让他自己撕下来（这一步最练手指）。</w:t>
      </w:r>
    </w:p>
    <w:p w14:paraId="7D30C7A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贴到指定的位置。</w:t>
      </w:r>
    </w:p>
    <w:p w14:paraId="197E373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可以贴成一幅画。</w:t>
      </w:r>
    </w:p>
    <w:p w14:paraId="29A7499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简单：大贴纸、随便贴；难一点：小贴纸，或贴在画好的圈圈里。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D6892C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D78D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「撕下贴纸」需要指尖捏住薄薄的边角——这个动作对手指的精细度要求很高，比贴上去更有价值。</w:t>
            </w:r>
          </w:p>
        </w:tc>
      </w:tr>
      <w:tr w14:paraId="7FA67FC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5D46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528D67A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278DEE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4CE0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倒来倒去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DD95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F0B0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E37130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两个杯子＋米、豆子或水</w:t>
      </w:r>
    </w:p>
    <w:p w14:paraId="5065DE0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练手腕控制和两手配合，是自己倒水的前身。</w:t>
      </w:r>
    </w:p>
    <w:p w14:paraId="0D22FFD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9DF157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两个杯子，一个装米（或豆子、水）。</w:t>
      </w:r>
    </w:p>
    <w:p w14:paraId="7FFDB65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让孩子倒到另一个杯子里。</w:t>
      </w:r>
    </w:p>
    <w:p w14:paraId="7EBAD92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从大杯倒到大杯，再练倒到小杯。</w:t>
      </w:r>
    </w:p>
    <w:p w14:paraId="164922F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洒出来没关系，一起收拾。</w:t>
      </w:r>
    </w:p>
    <w:p w14:paraId="281DE16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简单：干的东西（米、豆）、大杯子；难一点：倒水，或倒到小口的瓶子里。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45B62D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6CF4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先练倒米倒豆，洒了好收拾；熟练了再练倒水。在托盘上进行，收拾更方便。</w:t>
            </w:r>
          </w:p>
        </w:tc>
      </w:tr>
      <w:tr w14:paraId="31D3368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D49A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2589059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A912A3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A241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舀一舀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A5AA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0B00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4ED214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汤匙＋两个碗＋米或豆子</w:t>
      </w:r>
    </w:p>
    <w:p w14:paraId="2D5CB4C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练握汤匙和舀的动作，直接连到自己吃饭。</w:t>
      </w:r>
    </w:p>
    <w:p w14:paraId="1ED099E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0BA276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一个碗装米，一个空碗。</w:t>
      </w:r>
    </w:p>
    <w:p w14:paraId="18A566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让孩子用汤匙把米舀到空碗。</w:t>
      </w:r>
    </w:p>
    <w:p w14:paraId="0D61FEB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舀满一匙、稳稳送过去。</w:t>
      </w:r>
    </w:p>
    <w:p w14:paraId="2F462EC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洒了没关系。</w:t>
      </w:r>
    </w:p>
    <w:p w14:paraId="592E8E8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简单：大汤匙舀大颗的东西；难一点：小汤匙、或舀水。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DE8458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4048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舀的动作和吃饭一模一样——在游戏里练熟了，吃饭时就不容易洒。</w:t>
            </w:r>
          </w:p>
        </w:tc>
      </w:tr>
      <w:tr w14:paraId="34668E2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EE0B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6937555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5E1CDB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457B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手指点点画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44E3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BCEF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50CF41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颜料或印泥＋纸</w:t>
      </w:r>
    </w:p>
    <w:p w14:paraId="4157C88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用手指作画，练指尖的控制和感觉。</w:t>
      </w:r>
    </w:p>
    <w:p w14:paraId="248E13B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37C8F7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把颜料倒在盘子里。</w:t>
      </w:r>
    </w:p>
    <w:p w14:paraId="69FD41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让孩子用食指沾一点，点在纸上。</w:t>
      </w:r>
    </w:p>
    <w:p w14:paraId="7CD4287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点成一朵花、一串葡萄。</w:t>
      </w:r>
    </w:p>
    <w:p w14:paraId="7E33F8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每根手指都试试。</w:t>
      </w:r>
    </w:p>
    <w:p w14:paraId="290FDD6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简单：整只手掌印；难一点：单根手指点出小点、或点在指定位置。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0F40AB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1213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用食指单独点，比整只手抓着画更能练指尖控制。手指印画完记得洗手。</w:t>
            </w:r>
          </w:p>
        </w:tc>
      </w:tr>
      <w:tr w14:paraId="5AA9A06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EB7F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3DE5263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349388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A675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拧毛巾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7640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E273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C01222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小毛巾＋水</w:t>
      </w:r>
    </w:p>
    <w:p w14:paraId="724EB0A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两只手往相反方向转，练手腕力气和双手配合。</w:t>
      </w:r>
    </w:p>
    <w:p w14:paraId="518AE1F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C10CD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把小毛巾弄湿。</w:t>
      </w:r>
    </w:p>
    <w:p w14:paraId="782DFD9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教孩子两只手抓住两端，往相反方向拧。</w:t>
      </w:r>
    </w:p>
    <w:p w14:paraId="4B2789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把水拧出来。</w:t>
      </w:r>
    </w:p>
    <w:p w14:paraId="6755332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拧完拿去擦桌子。</w:t>
      </w:r>
    </w:p>
    <w:p w14:paraId="255ACEE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简单：小毛巾、大人帮一只手；难一点：大一点的毛巾、自己拧干。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F78EE6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1A38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两只手做相反的动作是高阶的双手配合——洗手洗脸时顺便练，一天好几次。</w:t>
            </w:r>
          </w:p>
        </w:tc>
      </w:tr>
      <w:tr w14:paraId="095D358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F32F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模组六（双侧协调与跨中线）</w:t>
            </w:r>
          </w:p>
        </w:tc>
      </w:tr>
    </w:tbl>
    <w:p w14:paraId="5AE7E0D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82709C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6F9A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翻书页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41D8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3658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670E33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一本书</w:t>
      </w:r>
    </w:p>
    <w:p w14:paraId="02A277D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一页一页翻，练指尖捏取薄东西的能力。</w:t>
      </w:r>
    </w:p>
    <w:p w14:paraId="19C5C22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36809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共读的时候让孩子来翻页。</w:t>
      </w:r>
    </w:p>
    <w:p w14:paraId="47C06A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从硬页书开始（好翻）。</w:t>
      </w:r>
    </w:p>
    <w:p w14:paraId="36A04A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再换成一般的纸页书。</w:t>
      </w:r>
    </w:p>
    <w:p w14:paraId="26DDDC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一次只翻一页。</w:t>
      </w:r>
    </w:p>
    <w:p w14:paraId="5335B4D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简单：硬页书；难一点：薄的纸页书，一次只翻一张。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B87ED6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5A20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翻薄薄的书页需要指尖很细的控制——每天共读的时候顺手就练了。</w:t>
            </w:r>
          </w:p>
        </w:tc>
      </w:tr>
      <w:tr w14:paraId="390A36F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33EC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4D2A963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2084B2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5E55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扣扣子拉拉链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16B3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EB84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A6058E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有扣子和拉链的衣服</w:t>
      </w:r>
    </w:p>
    <w:p w14:paraId="72A66DB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练两只手配合，也是自己穿衣的关键。</w:t>
      </w:r>
    </w:p>
    <w:p w14:paraId="799D8C7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F0F2B4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先在脱下来的衣服上练（放桌上比较好操作）。</w:t>
      </w:r>
    </w:p>
    <w:p w14:paraId="281294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扣子：一只手把扣子塞进洞，另一只手拉。</w:t>
      </w:r>
    </w:p>
    <w:p w14:paraId="73E990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拉链：先对准下面的插销，再往上拉。</w:t>
      </w:r>
    </w:p>
    <w:p w14:paraId="41F26E0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熟练了再穿在身上练。</w:t>
      </w:r>
    </w:p>
    <w:p w14:paraId="22F615B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简单：大扣子、粗拉链；难一点：小扣子、细拉链，或穿在身上自己扣。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B3DD87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FF9F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衣服放在桌上比穿在身上好练——先学会动作，再搬到自己身上。早上出门前时间紧，可以留到假日慢慢练。</w:t>
            </w:r>
          </w:p>
        </w:tc>
      </w:tr>
      <w:tr w14:paraId="3C47572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AAEB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0AA8765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B5489C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2297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穿洞洞板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0683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742F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9B2A28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厚纸板打几个洞＋鞋带</w:t>
      </w:r>
    </w:p>
    <w:p w14:paraId="449165F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把线穿过洞，练手眼配合和精准。</w:t>
      </w:r>
    </w:p>
    <w:p w14:paraId="5FFA33E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DF84A4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在厚纸板上打一排洞（或用洞洞板）。</w:t>
      </w:r>
    </w:p>
    <w:p w14:paraId="229B565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让孩子把鞋带穿过去。</w:t>
      </w:r>
    </w:p>
    <w:p w14:paraId="54B45DA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可以穿成一条线，或来回穿。</w:t>
      </w:r>
    </w:p>
    <w:p w14:paraId="26A773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进阶：沿着画好的图形穿。</w:t>
      </w:r>
    </w:p>
    <w:p w14:paraId="350590E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简单：大洞、少数几个；难一点：小洞、洞多，或穿出图案。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5B4D22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186F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纸盘剪个形状、打几个洞，就是免费的穿线板。鞋带的硬头端最好穿。</w:t>
            </w:r>
          </w:p>
        </w:tc>
      </w:tr>
      <w:tr w14:paraId="77011DA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98DD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模组十（手眼协调与视动整合）</w:t>
            </w:r>
          </w:p>
        </w:tc>
      </w:tr>
    </w:tbl>
    <w:p w14:paraId="515919F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D91620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3F9A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两只手一起玩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CFCA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EB19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1ABDB6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积木、乐高或拼插玩具</w:t>
      </w:r>
    </w:p>
    <w:p w14:paraId="206185C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一只手固定、一只手操作，练双手分工。</w:t>
      </w:r>
    </w:p>
    <w:p w14:paraId="7A6C94B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436C7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玩需要两只手的玩具：拼乐高、组积木、开盒子。</w:t>
      </w:r>
    </w:p>
    <w:p w14:paraId="5AE274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一只手拿着底座，一只手装上去。</w:t>
      </w:r>
    </w:p>
    <w:p w14:paraId="5BE4CD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注意他是不是只用一只手。</w:t>
      </w:r>
    </w:p>
    <w:p w14:paraId="7D7F44D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做不到就帮他扶住底座。</w:t>
      </w:r>
    </w:p>
    <w:p w14:paraId="2674ADC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简单：大块好组的积木；难一点：小块的、需要用力压紧的。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77D129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980A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「一手稳、一手动」是很多生活动作的基础——写字时压住纸、吃饭时扶住碗，都是这个能力。</w:t>
            </w:r>
          </w:p>
        </w:tc>
      </w:tr>
      <w:tr w14:paraId="1CA17BC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82F4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模组六（双侧协调与跨中线）</w:t>
            </w:r>
          </w:p>
        </w:tc>
      </w:tr>
    </w:tbl>
    <w:p w14:paraId="0008A1D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EE3F81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81B0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揉搓小饼干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54DF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7F26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2EB1E7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面团、饼干模具、擀面棍</w:t>
      </w:r>
    </w:p>
    <w:p w14:paraId="5863007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在做点心的过程中练一整套手部动作。</w:t>
      </w:r>
    </w:p>
    <w:p w14:paraId="2B98D64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12515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一起揉面团。</w:t>
      </w:r>
    </w:p>
    <w:p w14:paraId="7462FE1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用擀面棍擀平。</w:t>
      </w:r>
    </w:p>
    <w:p w14:paraId="2933B45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用模具压出形状。</w:t>
      </w:r>
    </w:p>
    <w:p w14:paraId="4154C38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进烤箱（或就当玩面团）。</w:t>
      </w:r>
    </w:p>
    <w:p w14:paraId="53DE18D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简单：只揉和压；难一点：擀平、压模、装饰全套来。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E4FD4A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2C18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做点心把揉、压、擀、捏全部练一遍，最后还能吃——这是孩子最有动力的手部训练。</w:t>
            </w:r>
          </w:p>
        </w:tc>
      </w:tr>
      <w:tr w14:paraId="4B89CFD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DFC3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模组七（手部精细·抓握与力量）</w:t>
            </w:r>
          </w:p>
        </w:tc>
      </w:tr>
    </w:tbl>
    <w:p w14:paraId="7D63845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CB87B0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7AE0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079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手指操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5BF2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7CF5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C6F160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5AF586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活动每一根手指，为写字画画热身。</w:t>
      </w:r>
    </w:p>
    <w:p w14:paraId="5C85408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9ED438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手指数数：一根一根伸出来、再一根一根收回去。</w:t>
      </w:r>
    </w:p>
    <w:p w14:paraId="041273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比手势：比一、二、三、OK、爱心。</w:t>
      </w:r>
    </w:p>
    <w:p w14:paraId="2D0E5B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手指走路：食指中指当腿在桌上走。</w:t>
      </w:r>
    </w:p>
    <w:p w14:paraId="596C32E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开合手掌十次。</w:t>
      </w:r>
    </w:p>
    <w:p w14:paraId="6FF2342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简单：跟着做几个；难一点：单根手指独立动作，或两只手做不同手势。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A2764D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9A1F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写字或画画前先做一下手指操，手会灵活很多——就像运动前要热身一样。</w:t>
            </w:r>
          </w:p>
        </w:tc>
      </w:tr>
      <w:tr w14:paraId="77DA4A1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D67B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模组八（手指操作与灵巧）</w:t>
            </w:r>
          </w:p>
        </w:tc>
      </w:tr>
    </w:tbl>
    <w:p w14:paraId="7A5B241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581467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1ECF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小手总动员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F58D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2C0D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A4087D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夹子、豆子、纸、面团</w:t>
      </w:r>
    </w:p>
    <w:p w14:paraId="636FFD1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把这个模组的活动串起来玩一轮。</w:t>
      </w:r>
    </w:p>
    <w:p w14:paraId="5734B65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D735A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第一关：夹十个夹子。</w:t>
      </w:r>
    </w:p>
    <w:p w14:paraId="5144B7C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第二关：夹二十颗豆子到另一个碗。</w:t>
      </w:r>
    </w:p>
    <w:p w14:paraId="45BDFE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第三关：单手揉三个纸球投篮。</w:t>
      </w:r>
    </w:p>
    <w:p w14:paraId="560416F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第四关：捏面团做一个东西。</w:t>
      </w:r>
    </w:p>
    <w:p w14:paraId="6D53D6E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简单：每关减半；难一点：加上计时，或用非惯用手做。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CF898A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FD01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手部能力要练得多、练得杂——不同的抓法、不同的力道，手才会灵活。每天十分钟就够。</w:t>
            </w:r>
          </w:p>
        </w:tc>
      </w:tr>
      <w:tr w14:paraId="2A23202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D401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模组七～九（手部精细 · 手指灵巧 · 工具使用）</w:t>
            </w:r>
          </w:p>
        </w:tc>
      </w:tr>
    </w:tbl>
    <w:p w14:paraId="1F59BB95">
      <w:pPr>
        <w:spacing w:after="170"/>
      </w:pPr>
    </w:p>
    <w:p w14:paraId="4A9BE451">
      <w:r>
        <w:br w:type="page"/>
      </w:r>
    </w:p>
    <w:p w14:paraId="23F0B1A2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模组五　画画写写前</w:t>
      </w:r>
    </w:p>
    <w:p w14:paraId="3E7C3B9F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081–100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手部与生活</w:t>
      </w:r>
    </w:p>
    <w:p w14:paraId="6A2FF188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很多孩子握笔吃力、写字歪歪扭扭，问题往往不在「练得不够」，而在写字前该有的能力还没打好——手臂的稳定、握笔的方式、眼睛跟着手走的能力、看得懂形状的能力。这个模组用蜡笔、白纸和一些小道具，把这些地基补起来。原则：先大后小、先站后坐、先涂鸦后写字，别急着让小小孩写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23AB53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9443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墙上大涂鸦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B6BB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F49C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138C46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大张的纸＋胶带＋蜡笔</w:t>
      </w:r>
    </w:p>
    <w:p w14:paraId="15E9C96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站着在墙上画，练手臂的稳定（比坐着画更基础）。</w:t>
      </w:r>
    </w:p>
    <w:p w14:paraId="55F5A82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45F563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把大张的纸贴在墙上。</w:t>
      </w:r>
    </w:p>
    <w:p w14:paraId="34F7B89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让孩子站着涂鸦。</w:t>
      </w:r>
    </w:p>
    <w:p w14:paraId="0D6700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画大大的圈、长长的线。</w:t>
      </w:r>
    </w:p>
    <w:p w14:paraId="613E404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画多久都可以。</w:t>
      </w:r>
    </w:p>
    <w:p w14:paraId="034A6E4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简单：随意涂鸦；难一点：画指定的形状或跟着大人画。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C8339F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5D8B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「先站后坐、先大后小」——站着在墙上画能练到肩膀和手臂的稳定，这是握笔稳的基础。别急着让孩子坐在桌前写小字。</w:t>
            </w:r>
          </w:p>
        </w:tc>
      </w:tr>
      <w:tr w14:paraId="7A1F1EE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2038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4E87C62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CBBE29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5B24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用短蜡笔画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9EDE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6BA3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C51138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折断的短蜡笔（约一节手指长）</w:t>
      </w:r>
    </w:p>
    <w:p w14:paraId="4FBF43F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用短蜡笔自然练出正确的握笔方式。</w:t>
      </w:r>
    </w:p>
    <w:p w14:paraId="0CBF551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A555F0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把蜡笔折成一小段（约3厘米）。</w:t>
      </w:r>
    </w:p>
    <w:p w14:paraId="0334B7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给孩子用这个短蜡笔画画。</w:t>
      </w:r>
    </w:p>
    <w:p w14:paraId="0767F5A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太短了握不住整只，手指自然会捏着用。</w:t>
      </w:r>
    </w:p>
    <w:p w14:paraId="1222E8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画什么都可以。</w:t>
      </w:r>
    </w:p>
    <w:p w14:paraId="717B0BD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简单：短一点的蜡笔、随意画；难一点：画细一点的线条。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D6CABF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D3EF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这是最简单也最有效的握笔矫正法——蜡笔太短，孩子只能用三根手指捏着，握姿自然就对了。比一直提醒「手要这样拿」有用得多。</w:t>
            </w:r>
          </w:p>
        </w:tc>
      </w:tr>
      <w:tr w14:paraId="69BA931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0BD2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7666FD2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027D6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7230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手指画沙盘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E26C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A7E0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7C18F1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托盘＋一层薄薄的米、沙或面粉</w:t>
      </w:r>
    </w:p>
    <w:p w14:paraId="0189427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用手指在沙上画，先感觉线条再用笔画。</w:t>
      </w:r>
    </w:p>
    <w:p w14:paraId="3B79F7A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ABB071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在托盘里铺一层薄薄的米或面粉。</w:t>
      </w:r>
    </w:p>
    <w:p w14:paraId="522BC5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让孩子用食指在上面画线、画圈。</w:t>
      </w:r>
    </w:p>
    <w:p w14:paraId="4B6EFA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摇一摇就能重来。</w:t>
      </w:r>
    </w:p>
    <w:p w14:paraId="643F2CF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可以画简单的图形或字。</w:t>
      </w:r>
    </w:p>
    <w:p w14:paraId="706BFBA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简单：随意画；难一点：跟着画出指定的线条或形状。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BBEC54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81E7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用手指先感觉「怎么画」，之后拿笔就容易多了——写错了摇一摇就消失，孩子完全没有压力。</w:t>
            </w:r>
          </w:p>
        </w:tc>
      </w:tr>
      <w:tr w14:paraId="5B023C0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49C8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6F9F677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C16731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1BF9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画直线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ADD1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6AB9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53D0AA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</w:t>
      </w:r>
    </w:p>
    <w:p w14:paraId="26CB34F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练最基本的线条控制（横线、竖线）。</w:t>
      </w:r>
    </w:p>
    <w:p w14:paraId="09661A6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B5A33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在纸的两边画两个点。</w:t>
      </w:r>
    </w:p>
    <w:p w14:paraId="65FF1B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让孩子把两点连起来。</w:t>
      </w:r>
    </w:p>
    <w:p w14:paraId="243C37E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先画横线，再画竖线。</w:t>
      </w:r>
    </w:p>
    <w:p w14:paraId="5F28FC1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可以说成「帮小车开到家」。</w:t>
      </w:r>
    </w:p>
    <w:p w14:paraId="1235056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简单：两点很近、线很短；难一点：距离拉长，或在两条平行线中间画不出界。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19CB4C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293A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直线是所有字的基本笔画。用「把小车开回家」「帮蚂蚁搭桥」的说法，孩子会更投入。</w:t>
            </w:r>
          </w:p>
        </w:tc>
      </w:tr>
      <w:tr w14:paraId="4595796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416D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02CFE3D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1B7F14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30D9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画圈圈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6537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3487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6CE631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</w:t>
      </w:r>
    </w:p>
    <w:p w14:paraId="0AAFFDA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练画圆的控制，是很多字和图形的基础。</w:t>
      </w:r>
    </w:p>
    <w:p w14:paraId="58CB9CB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135FCF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大人先画一个大圈示范。</w:t>
      </w:r>
    </w:p>
    <w:p w14:paraId="6594E93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让孩子跟着画。</w:t>
      </w:r>
    </w:p>
    <w:p w14:paraId="3AEA9DE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画成太阳、气球、脸。</w:t>
      </w:r>
    </w:p>
    <w:p w14:paraId="0FD5A6E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从大圈慢慢画到小圈。</w:t>
      </w:r>
    </w:p>
    <w:p w14:paraId="7B01E13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简单：画大圈、不必闭合；难一点：画小一点的圈，或圈要接得起来。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81ADFD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BA22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三岁左右能画出接得起来的圆圈是常见的发展指标。画不圆很正常，多画几次会越来越好。</w:t>
            </w:r>
          </w:p>
        </w:tc>
      </w:tr>
      <w:tr w14:paraId="0B60A5A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D6F9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4184011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E4CBE5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7D89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走迷宫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8C36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5642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2C3135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纸＋笔（自己画简单迷宫）</w:t>
      </w:r>
    </w:p>
    <w:p w14:paraId="1DDC856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控制笔在通道里走，练精准的运笔。</w:t>
      </w:r>
    </w:p>
    <w:p w14:paraId="406729E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70F50D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画一条弯弯曲曲的宽通道。</w:t>
      </w:r>
    </w:p>
    <w:p w14:paraId="13A033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让孩子用笔从这头画到那头，不要碰到边。</w:t>
      </w:r>
    </w:p>
    <w:p w14:paraId="1F5692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通道慢慢变窄。</w:t>
      </w:r>
    </w:p>
    <w:p w14:paraId="68AC10C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也可以画简单的迷宫。</w:t>
      </w:r>
    </w:p>
    <w:p w14:paraId="571B38A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简单：宽通道、短距离；难一点：窄通道、有转弯。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AC8889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7A67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通道从很宽开始——碰到边就要重来的话，孩子会挫折。宽一点让他成功，再慢慢缩窄。</w:t>
            </w:r>
          </w:p>
        </w:tc>
      </w:tr>
      <w:tr w14:paraId="4C1B204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44AF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412C0B4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9FC2F8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82BB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连连看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295E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0080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0E871C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</w:t>
      </w:r>
    </w:p>
    <w:p w14:paraId="5B7C206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把点连起来变成图，练手眼配合和顺序。</w:t>
      </w:r>
    </w:p>
    <w:p w14:paraId="2AED2FD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F48E49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在纸上点几个点，标上数字。</w:t>
      </w:r>
    </w:p>
    <w:p w14:paraId="09855A8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让孩子按顺序连起来。</w:t>
      </w:r>
    </w:p>
    <w:p w14:paraId="539DFA1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连完变成一个图形。</w:t>
      </w:r>
    </w:p>
    <w:p w14:paraId="55BC5B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点数慢慢增加。</w:t>
      </w:r>
    </w:p>
    <w:p w14:paraId="2BF425B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简单：三五个点；难一点：十几个点，或点排得比较散。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DDDBF3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3CB3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连连看同时练了数数、顺序和运笔——连完出现一个图案，孩子会很有成就感。</w:t>
            </w:r>
          </w:p>
        </w:tc>
      </w:tr>
      <w:tr w14:paraId="4EC6850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D98B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模组十（手眼协调与视动整合）</w:t>
            </w:r>
          </w:p>
        </w:tc>
      </w:tr>
    </w:tbl>
    <w:p w14:paraId="46137A8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47EB3F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7A8A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描虚线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D7FF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6403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3031F1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</w:t>
      </w:r>
    </w:p>
    <w:p w14:paraId="6581700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沿着虚线描，练笔画的准确度。</w:t>
      </w:r>
    </w:p>
    <w:p w14:paraId="178DCF8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039B79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大人用铅笔画虚线（线条、形状、简单的字）。</w:t>
      </w:r>
    </w:p>
    <w:p w14:paraId="1A72E91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让孩子用彩笔描上去。</w:t>
      </w:r>
    </w:p>
    <w:p w14:paraId="45989C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从粗虚线开始。</w:t>
      </w:r>
    </w:p>
    <w:p w14:paraId="3D778D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描完可以涂色。</w:t>
      </w:r>
    </w:p>
    <w:p w14:paraId="2370342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简单：粗的虚线、简单形状；难一点：细虚线、复杂形状。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1CBC3E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74DC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虚线画粗一点，孩子容易描得准、也更有信心。描的时候提醒他「慢慢来」——快了就出界。</w:t>
            </w:r>
          </w:p>
        </w:tc>
      </w:tr>
      <w:tr w14:paraId="72AB63C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632F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1DEE51D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672B0C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A5AC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089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涂色不出界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9AEE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F77B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C282FB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简单的着色图＋蜡笔</w:t>
      </w:r>
    </w:p>
    <w:p w14:paraId="18FCC34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在框框里涂色，练控制力道和范围。</w:t>
      </w:r>
    </w:p>
    <w:p w14:paraId="535AF9D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1D2B54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找一张图案简单、区块大的着色图。</w:t>
      </w:r>
    </w:p>
    <w:p w14:paraId="0280B26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让孩子涂色，尽量不涂出线外。</w:t>
      </w:r>
    </w:p>
    <w:p w14:paraId="3C6A2F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先涂大区块，再涂小区块。</w:t>
      </w:r>
    </w:p>
    <w:p w14:paraId="725D271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涂满不留白也是一种练习。</w:t>
      </w:r>
    </w:p>
    <w:p w14:paraId="79CBD4A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简单：大区块、出界一点没关系；难一点：小区块、要涂得均匀不出界。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A62C92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608A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图案越简单越好——密密麻麻的着色本会让孩子放弃。涂出界不必一直纠正，多涂几次自然会好。</w:t>
            </w:r>
          </w:p>
        </w:tc>
      </w:tr>
      <w:tr w14:paraId="371D724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BB48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1ABAEE9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C31C63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797F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画出形状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93DF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47DB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BF654E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</w:t>
      </w:r>
    </w:p>
    <w:p w14:paraId="53D06B0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练画基本图形（圆、方、三角），是写字的前置能力。</w:t>
      </w:r>
    </w:p>
    <w:p w14:paraId="5D6EA64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61500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大人示范画一个形状。</w:t>
      </w:r>
    </w:p>
    <w:p w14:paraId="15280FE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让孩子跟着画。</w:t>
      </w:r>
    </w:p>
    <w:p w14:paraId="4A43B0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从圆形开始，再方形、三角形。</w:t>
      </w:r>
    </w:p>
    <w:p w14:paraId="106079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画完可以变成图（方形变房子、三角变屋顶）。</w:t>
      </w:r>
    </w:p>
    <w:p w14:paraId="7DE1A83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简单：跟着描；难一点：看着范例自己画出来。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40068E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5DE7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发展顺序大致是：圆（3岁）→方（4岁）→三角（5岁）。画不出来不必急，先多玩画线画圈。</w:t>
            </w:r>
          </w:p>
        </w:tc>
      </w:tr>
      <w:tr w14:paraId="31DEA55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FFBF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7A570F7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EE79B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C908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找一找在哪里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051E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AC18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B5BF47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图画书或「找一找」类的绘本</w:t>
      </w:r>
    </w:p>
    <w:p w14:paraId="10E19DC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在复杂的画面中找出指定的东西，练视觉搜寻。</w:t>
      </w:r>
    </w:p>
    <w:p w14:paraId="08A8924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EE085E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翻开一张东西很多的图。</w:t>
      </w:r>
    </w:p>
    <w:p w14:paraId="231B942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说「找找看小狗在哪里」。</w:t>
      </w:r>
    </w:p>
    <w:p w14:paraId="62F8BCA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让孩子指出来。</w:t>
      </w:r>
    </w:p>
    <w:p w14:paraId="6020A00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可以比赛谁先找到。</w:t>
      </w:r>
    </w:p>
    <w:p w14:paraId="5961973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简单：目标明显、画面简单；难一点：目标藏在复杂背景里。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6918A7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E1C5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「找一找」的能力和将来在课本上找答案、在黑板上找位置是同一种能力。绘本、超市货架都能玩。</w:t>
            </w:r>
          </w:p>
        </w:tc>
      </w:tr>
      <w:tr w14:paraId="0EF3979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5095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4CEA94A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0BC14D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1593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找不同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EA0C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B6A1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AD61D6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两张相似的图（报纸广告、找不同游戏）</w:t>
      </w:r>
    </w:p>
    <w:p w14:paraId="058D358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比对两张图找差异，练视觉分辨。</w:t>
      </w:r>
    </w:p>
    <w:p w14:paraId="329F677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CF0711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拿两张几乎一样的图。</w:t>
      </w:r>
    </w:p>
    <w:p w14:paraId="79E3234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让孩子找出哪里不一样。</w:t>
      </w:r>
    </w:p>
    <w:p w14:paraId="5D0F658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找到就圈起来。</w:t>
      </w:r>
    </w:p>
    <w:p w14:paraId="03A4BBB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从明显的差异开始。</w:t>
      </w:r>
    </w:p>
    <w:p w14:paraId="3232305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简单：两三处明显不同；难一点：五处以上、差异细微。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9D5B9E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844B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教孩子「一区一区看」而不是随便乱找——有方法地看，找得又快又准。</w:t>
            </w:r>
          </w:p>
        </w:tc>
      </w:tr>
      <w:tr w14:paraId="663C166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59CB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742ACD4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47063F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AB03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配对找一样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ACB0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5AD0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86D9D0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成对的卡片、袜子、积木</w:t>
      </w:r>
    </w:p>
    <w:p w14:paraId="6CB9D09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把一样的东西配成对，是视觉辨别的基础。</w:t>
      </w:r>
    </w:p>
    <w:p w14:paraId="24E5962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8968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把成对的东西打乱。</w:t>
      </w:r>
    </w:p>
    <w:p w14:paraId="1672355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让孩子把一样的配起来。</w:t>
      </w:r>
    </w:p>
    <w:p w14:paraId="026FD4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可以用袜子、图卡、积木。</w:t>
      </w:r>
    </w:p>
    <w:p w14:paraId="11E8B2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配对时说出名称。</w:t>
      </w:r>
    </w:p>
    <w:p w14:paraId="4A88372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简单：两三对、差异大；难一点：多对、或形状颜色相近。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A0D5D1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7999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收衣服时让孩子配袜子——家务和训练一起完成，孩子还觉得自己在帮忙。</w:t>
            </w:r>
          </w:p>
        </w:tc>
      </w:tr>
      <w:tr w14:paraId="68FE995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1091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11C6FFC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4B59CC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148D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少了什么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E952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6C55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6D9EED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几样小东西＋一块布</w:t>
      </w:r>
    </w:p>
    <w:p w14:paraId="002BA3A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记住看过的东西，练视觉记忆。</w:t>
      </w:r>
    </w:p>
    <w:p w14:paraId="5AACB14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B2C0D6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在桌上摆三样东西，让孩子看十秒。</w:t>
      </w:r>
    </w:p>
    <w:p w14:paraId="6B899D3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用布盖住，偷偷拿走一样。</w:t>
      </w:r>
    </w:p>
    <w:p w14:paraId="5A4EC6E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打开问「少了什么？」</w:t>
      </w:r>
    </w:p>
    <w:p w14:paraId="2101FCE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东西慢慢加到五六样。</w:t>
      </w:r>
    </w:p>
    <w:p w14:paraId="2312ADC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简单：三样、差异大；难一点：六样以上，或换位置不拿走。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2DC4C7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1889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答对了追问一句「你怎么记住的？」——让孩子发现自己用了什么方法，记忆力会进步更快。</w:t>
            </w:r>
          </w:p>
        </w:tc>
      </w:tr>
      <w:tr w14:paraId="6FF5761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4083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06B03B4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E8AE8D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EA33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照图排一排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23A0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2E45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BE36C5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积木或彩色小物</w:t>
      </w:r>
    </w:p>
    <w:p w14:paraId="7B2D301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照着范例排出一样的，练视觉分析和空间。</w:t>
      </w:r>
    </w:p>
    <w:p w14:paraId="3ED1E9E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21CE15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大人用积木排一个简单的样式（红蓝红蓝）。</w:t>
      </w:r>
    </w:p>
    <w:p w14:paraId="1A98BA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让孩子照着排一样的。</w:t>
      </w:r>
    </w:p>
    <w:p w14:paraId="0548DEB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样式慢慢变复杂。</w:t>
      </w:r>
    </w:p>
    <w:p w14:paraId="62FA009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也可以排成图形。</w:t>
      </w:r>
    </w:p>
    <w:p w14:paraId="4114C92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简单：两三块、简单交替；难一点：多块、有上下排列。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6C962F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865F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「照着做出一样的」是很重要的能力——将来抄黑板、照说明书组装，用的都是这个。</w:t>
            </w:r>
          </w:p>
        </w:tc>
      </w:tr>
      <w:tr w14:paraId="6814320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50F1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35FDD95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373DC4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2EB8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拼图挑战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BCFB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D841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759FF2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拼图</w:t>
      </w:r>
    </w:p>
    <w:p w14:paraId="2FD1581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练视觉分析、空间概念和耐心。</w:t>
      </w:r>
    </w:p>
    <w:p w14:paraId="2B22A16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DD543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从块数少的拼图开始。</w:t>
      </w:r>
    </w:p>
    <w:p w14:paraId="03D403E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教他先找边角、再拼中间。</w:t>
      </w:r>
    </w:p>
    <w:p w14:paraId="49C46E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拼不出来给一点提示，别直接帮他拼好。</w:t>
      </w:r>
    </w:p>
    <w:p w14:paraId="679732E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完成了一起欣赏。</w:t>
      </w:r>
    </w:p>
    <w:p w14:paraId="709B15E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简单：四到六块；难一点：二十块以上，或先分类再拼。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6B9652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E3CB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教「策略」比帮他拼更有价值——先找边边、先按颜色分堆，这些方法可以用一辈子。</w:t>
            </w:r>
          </w:p>
        </w:tc>
      </w:tr>
      <w:tr w14:paraId="3A77F00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DDDE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2BD3598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1320AA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30FD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影子配对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1F57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1332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448E01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自己画的物品和影子图</w:t>
      </w:r>
    </w:p>
    <w:p w14:paraId="0D111F7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从轮廓认出东西，练形状辨认。</w:t>
      </w:r>
    </w:p>
    <w:p w14:paraId="7F78D1F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79D99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在纸上画几样东西，旁边画出它们的黑影子。</w:t>
      </w:r>
    </w:p>
    <w:p w14:paraId="5298A8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让孩子把东西和影子连起来。</w:t>
      </w:r>
    </w:p>
    <w:p w14:paraId="7E1E05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也可以用实物在墙上投影玩。</w:t>
      </w:r>
    </w:p>
    <w:p w14:paraId="011D54D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猜猜这是什么的影子。</w:t>
      </w:r>
    </w:p>
    <w:p w14:paraId="402F62D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简单：形状差很多；难一点：形状相近的东西。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0C44E8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DF14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用手电筒在墙上做手影，也是同一种能力的练习——晚上关灯玩，孩子超喜欢。</w:t>
            </w:r>
          </w:p>
        </w:tc>
      </w:tr>
      <w:tr w14:paraId="488AB53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41E8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25B7A27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F639A4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B68E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写自己的名字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7BF9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480A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B446EA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纸＋笔</w:t>
      </w:r>
    </w:p>
    <w:p w14:paraId="3F8C342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从最有意义的字开始学写——自己的名字。</w:t>
      </w:r>
    </w:p>
    <w:p w14:paraId="5B66076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DF785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把孩子的名字写大一点，让他描。</w:t>
      </w:r>
    </w:p>
    <w:p w14:paraId="1ADBED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一个字一个字慢慢来。</w:t>
      </w:r>
    </w:p>
    <w:p w14:paraId="323FA65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写在他的画上、书上、作品上。</w:t>
      </w:r>
    </w:p>
    <w:p w14:paraId="1792D33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写歪了没关系。</w:t>
      </w:r>
    </w:p>
    <w:p w14:paraId="5223A33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简单：描写；难一点：看着范例自己写，或不看范例写。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A48411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0B04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名字是孩子最有动力写的字。从描开始、字写大一点、笔画少的字先学——别一开始就要求工整。</w:t>
            </w:r>
          </w:p>
        </w:tc>
      </w:tr>
      <w:tr w14:paraId="7614618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F7E2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7EE16CF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359A9F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24C3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099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写字前的准备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2434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05A8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EDB4AD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合适的桌椅</w:t>
      </w:r>
    </w:p>
    <w:p w14:paraId="27DFD7D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把写字的环境和姿势调对，让孩子写得久也写得好。</w:t>
      </w:r>
    </w:p>
    <w:p w14:paraId="6E16EDC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62DB0F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椅子高度：坐下时脚能平踩地面。</w:t>
      </w:r>
    </w:p>
    <w:p w14:paraId="1FA3286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桌子高度：手肘放桌上约90度。</w:t>
      </w:r>
    </w:p>
    <w:p w14:paraId="25220EF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背靠椅背、屁股坐到底。</w:t>
      </w:r>
    </w:p>
    <w:p w14:paraId="1D4CFA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纸放正、另一只手压住纸。</w:t>
      </w:r>
    </w:p>
    <w:p w14:paraId="71EE5C2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写之前先做手指操。</w:t>
      </w:r>
    </w:p>
    <w:p w14:paraId="24DA8EE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简单：坐好五分钟；难一点：维持二十分钟姿势不垮。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A4A8A0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99AD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**脚一定要踩得到地**——脚悬空的孩子坐不到十分钟就会歪。脚构不着就垫个小凳子，这一招立刻见效。</w:t>
            </w:r>
          </w:p>
        </w:tc>
      </w:tr>
      <w:tr w14:paraId="388D1F1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B040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模组十二（书写前技能与运笔）</w:t>
            </w:r>
          </w:p>
        </w:tc>
      </w:tr>
    </w:tbl>
    <w:p w14:paraId="24D3C63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5FF586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B66E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画画写写总复习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780F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03295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604985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纸、笔、蜡笔</w:t>
      </w:r>
    </w:p>
    <w:p w14:paraId="58A82E3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把这个模组的能力串起来练一轮。</w:t>
      </w:r>
    </w:p>
    <w:p w14:paraId="28FDF88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90E59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第一关：画三条直线、三个圈。</w:t>
      </w:r>
    </w:p>
    <w:p w14:paraId="71C8C6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第二关：走一次迷宫不碰边。</w:t>
      </w:r>
    </w:p>
    <w:p w14:paraId="74CC4D4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第三关：描一个形状。</w:t>
      </w:r>
    </w:p>
    <w:p w14:paraId="7381B8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第四关：涂色不出界。</w:t>
      </w:r>
    </w:p>
    <w:p w14:paraId="0321F06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最后自由画一幅画。</w:t>
      </w:r>
    </w:p>
    <w:p w14:paraId="40B41E8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简单：每关降低标准；难一点：加上时间限制或提高精准度。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ED4B1D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1CDF7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写字前的能力要慢慢来——手臂稳了、握笔对了、看得懂形状了，写字自然就顺。急着练写字，反而容易养成错误习惯。</w:t>
            </w:r>
          </w:p>
        </w:tc>
      </w:tr>
      <w:tr w14:paraId="6688D5E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9E1E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模组十一～十二（视知觉 · 书写前技能与运笔）</w:t>
            </w:r>
          </w:p>
        </w:tc>
      </w:tr>
    </w:tbl>
    <w:p w14:paraId="74CA41F5">
      <w:pPr>
        <w:spacing w:after="170"/>
      </w:pPr>
    </w:p>
    <w:p w14:paraId="6B463683">
      <w:r>
        <w:br w:type="page"/>
      </w:r>
    </w:p>
    <w:p w14:paraId="3D2C641B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模组六　自己来</w:t>
      </w:r>
    </w:p>
    <w:p w14:paraId="1FC490DB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101–120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手部与生活</w:t>
      </w:r>
    </w:p>
    <w:p w14:paraId="3B9A4F0F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自己吃饭、自己穿衣、自己收玩具——这些看起来是「省妈妈的力气」，其实是孩子最重要的能力，也是「我做得到」的自信来源。这个模组把日常的自理拆成孩子学得会的步骤。原则：给时间、给方法、别急着代劳；做得慢、做得不完美都没关系，重点是他自己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06F514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951D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自己拿汤匙吃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49FE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2C0E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97A2A5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合适的汤匙＋不易打翻的碗</w:t>
      </w:r>
    </w:p>
    <w:p w14:paraId="393AE21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学会用汤匙自己吃饭。</w:t>
      </w:r>
    </w:p>
    <w:p w14:paraId="57772E9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C1F9B1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选短柄、宽头的儿童汤匙。</w:t>
      </w:r>
    </w:p>
    <w:p w14:paraId="0BDBD0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碗选底部有防滑的、或垫一块湿布。</w:t>
      </w:r>
    </w:p>
    <w:p w14:paraId="64946BE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先给容易舀的食物（粥、饭团）。</w:t>
      </w:r>
    </w:p>
    <w:p w14:paraId="026E01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洒出来没关系，围兜和地垫备好。</w:t>
      </w:r>
    </w:p>
    <w:p w14:paraId="2E33609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简单：大人扶着他的手一起舀；难一点：全程自己吃完一餐。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076A03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CE50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弄得一团乱是学习的必经过程——铺张报纸、穿件旧衣服，让他放心练。一直喂的孩子，学会自己吃会晚很多。</w:t>
            </w:r>
          </w:p>
        </w:tc>
      </w:tr>
      <w:tr w14:paraId="195B88A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9C2B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54BA3E6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B339EF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922C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用杯子喝水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CB1B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1–3岁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F8C72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9F09E4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小杯子（不要吸管杯）</w:t>
      </w:r>
    </w:p>
    <w:p w14:paraId="01A0CD1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学会用一般杯子喝水，练手部控制和吞咽。</w:t>
      </w:r>
    </w:p>
    <w:p w14:paraId="4C7C13E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1640E3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用小小的杯子，一次只装一点点水。</w:t>
      </w:r>
    </w:p>
    <w:p w14:paraId="371517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让孩子双手拿着喝。</w:t>
      </w:r>
    </w:p>
    <w:p w14:paraId="185AED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慢慢过渡到单手拿。</w:t>
      </w:r>
    </w:p>
    <w:p w14:paraId="666C5E7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洒了一起擦。</w:t>
      </w:r>
    </w:p>
    <w:p w14:paraId="59B6D12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简单：双手拿、水装很少；难一点：单手拿、水装多一点。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494C6E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203E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水装少一点，洒了也不心疼。太依赖吸管杯的孩子，用一般杯子喝会比较晚学会。</w:t>
            </w:r>
          </w:p>
        </w:tc>
      </w:tr>
      <w:tr w14:paraId="3C03E46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4380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2295F3E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8C9CFC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80E0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学用筷子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2EC7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F834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180DAA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儿童筷或练习筷</w:t>
      </w:r>
    </w:p>
    <w:p w14:paraId="766EAB8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学会用筷子，是重要的手部精细能力。</w:t>
      </w:r>
    </w:p>
    <w:p w14:paraId="05C6633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6714C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先玩夹的游戏（夹棉花球、积木）。</w:t>
      </w:r>
    </w:p>
    <w:p w14:paraId="07694C5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再用练习筷夹容易夹的食物。</w:t>
      </w:r>
    </w:p>
    <w:p w14:paraId="5F3E7A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最后换成一般筷子。</w:t>
      </w:r>
    </w:p>
    <w:p w14:paraId="3B19AF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不要求一次到位，慢慢来。</w:t>
      </w:r>
    </w:p>
    <w:p w14:paraId="5720848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简单：用练习筷夹大块的东西；难一点：一般筷子夹滑一点的食物。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40FF6F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07B0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大约四五岁能用筷子。急不来——先把夹子、汤匙用熟，手指有力气了，筷子自然学得会。</w:t>
            </w:r>
          </w:p>
        </w:tc>
      </w:tr>
      <w:tr w14:paraId="41A7061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859B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模组九（工具使用）</w:t>
            </w:r>
          </w:p>
        </w:tc>
      </w:tr>
    </w:tbl>
    <w:p w14:paraId="07D8960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1D8C15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6A80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自己脱衣服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3F56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1CB3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49B439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宽松的衣服</w:t>
      </w:r>
    </w:p>
    <w:p w14:paraId="24FDBA4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从最容易的「脱」开始学穿脱（脱比穿简单）。</w:t>
      </w:r>
    </w:p>
    <w:p w14:paraId="79414A5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9CD5A0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从脱袜子、脱裤子开始（最容易）。</w:t>
      </w:r>
    </w:p>
    <w:p w14:paraId="3D0279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再练脱上衣（先拉出一只手臂）。</w:t>
      </w:r>
    </w:p>
    <w:p w14:paraId="3F160B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大人可以起个头，让他完成最后一步。</w:t>
      </w:r>
    </w:p>
    <w:p w14:paraId="049E6C1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每次都留一点让他自己做。</w:t>
      </w:r>
    </w:p>
    <w:p w14:paraId="24864E2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简单：大人脱到一半、他拉下来；难一点：全程自己脱完。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003CF8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58B6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「脱」永远比「穿」简单——先让孩子在脱衣服上尝到成功，他才有信心学穿。倒着教（大人做前面、他做最后一步）成功率最高。</w:t>
            </w:r>
          </w:p>
        </w:tc>
      </w:tr>
      <w:tr w14:paraId="365D844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F385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3DBF863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1A5BD3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FFBE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自己穿衣服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D397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4C69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BA80DF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宽松、好穿的衣服</w:t>
      </w:r>
    </w:p>
    <w:p w14:paraId="0BCC376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学会自己穿上衣和裤子。</w:t>
      </w:r>
    </w:p>
    <w:p w14:paraId="3FF7E80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4FB2CB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裤子：坐着穿两只脚，再站起来拉上去。</w:t>
      </w:r>
    </w:p>
    <w:p w14:paraId="6704578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上衣：先套头，再一只手一只手伸进袖子。</w:t>
      </w:r>
    </w:p>
    <w:p w14:paraId="08F3B70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衣服摊平放好，标签在后面。</w:t>
      </w:r>
    </w:p>
    <w:p w14:paraId="47647D6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早上时间紧就先帮忙，假日再慢慢练。</w:t>
      </w:r>
    </w:p>
    <w:p w14:paraId="415ADEF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简单：大人摆好方向、他套进去；难一点：自己拿衣服、分清前后自己穿好。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616366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B16E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教一个小诀窍：衣服的标签在后面——孩子看到标签就知道怎么穿。站着穿裤子还能顺便练单脚平衡。</w:t>
            </w:r>
          </w:p>
        </w:tc>
      </w:tr>
      <w:tr w14:paraId="1AB0116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8E9C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3E34D5A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712B5B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1581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自己穿鞋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BEFB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58B2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B89691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好穿脱的鞋</w:t>
      </w:r>
    </w:p>
    <w:p w14:paraId="0E4FE82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学会分左右、自己穿上鞋。</w:t>
      </w:r>
    </w:p>
    <w:p w14:paraId="5E40FD1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377F8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先练穿上（黏扣带的鞋最容易）。</w:t>
      </w:r>
    </w:p>
    <w:p w14:paraId="1604780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教分左右：两只鞋并在一起，中间像一个「山」就是对的。</w:t>
      </w:r>
    </w:p>
    <w:p w14:paraId="64D1FF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可以在鞋垫上画半个图案，穿对了图案才完整。</w:t>
      </w:r>
    </w:p>
    <w:p w14:paraId="551B7F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最后练黏扣带或鞋带。</w:t>
      </w:r>
    </w:p>
    <w:p w14:paraId="657544A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简单：不分左右穿上就好；难一点：自己分左右、自己黏好。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68E47F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C0E5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在两只鞋垫上各画半个图案（合起来是一个完整的图），孩子一看就知道左右——比说一百次「这只是左脚」有用。</w:t>
            </w:r>
          </w:p>
        </w:tc>
      </w:tr>
      <w:tr w14:paraId="13FEFDE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FC8B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7CAB6B1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5FE881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3B0E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自己洗手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4A7F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ED13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7D3BDD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洗手台＋垫脚凳</w:t>
      </w:r>
    </w:p>
    <w:p w14:paraId="70DC43B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学会完整的洗手流程。</w:t>
      </w:r>
    </w:p>
    <w:p w14:paraId="5D72EFF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225CA1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三步版：打湿→搓泡泡→冲干净擦干。</w:t>
      </w:r>
    </w:p>
    <w:p w14:paraId="13F6D78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在洗手台旁贴三张步骤图。</w:t>
      </w:r>
    </w:p>
    <w:p w14:paraId="3FFEC53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唱一首二十秒的歌当计时。</w:t>
      </w:r>
    </w:p>
    <w:p w14:paraId="6F1D4D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垫个凳子让他构得到。</w:t>
      </w:r>
    </w:p>
    <w:p w14:paraId="0CAB079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简单：跟着大人做；难一点：自己看图完成全部步骤。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0190A3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FE7A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把步骤图贴在洗手台边——孩子看图就会做，不用大人在旁边一直提醒。</w:t>
            </w:r>
          </w:p>
        </w:tc>
      </w:tr>
      <w:tr w14:paraId="3F35AF3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B0F3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3193DDF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1D4EFD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003C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自己刷牙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53D4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48E2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FB01FA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儿童牙刷＋镜子</w:t>
      </w:r>
    </w:p>
    <w:p w14:paraId="45C2E63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学会刷牙的动作与流程。</w:t>
      </w:r>
    </w:p>
    <w:p w14:paraId="6BAC68F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213842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让孩子先自己刷一遍。</w:t>
      </w:r>
    </w:p>
    <w:p w14:paraId="575DF1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大人再帮他刷一次（六岁前都需要大人补刷）。</w:t>
      </w:r>
    </w:p>
    <w:p w14:paraId="0A9D8D2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对着镜子刷，看得到才刷得到。</w:t>
      </w:r>
    </w:p>
    <w:p w14:paraId="3814BC6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放首两分钟的歌当计时。</w:t>
      </w:r>
    </w:p>
    <w:p w14:paraId="1A44FFF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简单：自己刷几下、大人刷完；难一点：自己按顺序刷完（上下左右内外）。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6ACA1F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616F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六岁以前孩子的手部控制还不足以刷干净——让他自己刷是练能力，大人补刷是保护牙齿，两件事都要做。</w:t>
            </w:r>
          </w:p>
        </w:tc>
      </w:tr>
      <w:tr w14:paraId="5AE0205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0560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627F0C0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C4FFF9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5F40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109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自己洗澡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2FB7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22D0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12FA5B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沐浴用品</w:t>
      </w:r>
    </w:p>
    <w:p w14:paraId="5B480C3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学会洗自己的身体，练身体部位认识与动作范围。</w:t>
      </w:r>
    </w:p>
    <w:p w14:paraId="6B80933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F84835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教他从上到下洗：头→脖子→手臂→肚子→腿→脚。</w:t>
      </w:r>
    </w:p>
    <w:p w14:paraId="0193657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边洗边说身体部位的名字。</w:t>
      </w:r>
    </w:p>
    <w:p w14:paraId="6901491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难洗到的地方（背）大人帮忙。</w:t>
      </w:r>
    </w:p>
    <w:p w14:paraId="0091DFB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洗完自己擦干。</w:t>
      </w:r>
    </w:p>
    <w:p w14:paraId="5AC91CF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简单：洗前面看得到的地方；难一点：连背后、脚趾缝都洗到。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C73459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0C46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洗澡时说身体部位名称，顺便练了语言和身体认识。全程大人要在旁边，浴室要防滑。</w:t>
            </w:r>
          </w:p>
        </w:tc>
      </w:tr>
      <w:tr w14:paraId="7DECA1A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D639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25E7E5D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7807C2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779A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收玩具回家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8A04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B892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E0010A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收纳箱＋照片标签</w:t>
      </w:r>
    </w:p>
    <w:p w14:paraId="62B8AF2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学会把东西放回固定的地方。</w:t>
      </w:r>
    </w:p>
    <w:p w14:paraId="1AC93FC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576E6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每种玩具有固定的箱子。</w:t>
      </w:r>
    </w:p>
    <w:p w14:paraId="2134804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在箱子上贴该玩具的照片。</w:t>
      </w:r>
    </w:p>
    <w:p w14:paraId="558A14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玩完说「玩具要回家了」。</w:t>
      </w:r>
    </w:p>
    <w:p w14:paraId="086C49B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一起收，别只叫他收。</w:t>
      </w:r>
    </w:p>
    <w:p w14:paraId="309BB45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简单：一种玩具归位；难一点：三四种分类归位。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03DA88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FCD5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箱子上贴照片，孩子不认字也知道放哪里。「收玩具」还是很好的蹲站运动——一次收拾几十下。</w:t>
            </w:r>
          </w:p>
        </w:tc>
      </w:tr>
      <w:tr w14:paraId="16ADA92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D1B6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2BFD9DA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A6EBF3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177F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自己背书包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405A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412B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DB7B1A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书包＋物品清单（图片）</w:t>
      </w:r>
    </w:p>
    <w:p w14:paraId="6244774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学会准备自己的东西，练组织能力。</w:t>
      </w:r>
    </w:p>
    <w:p w14:paraId="6E55978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EBB0B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做一张图片清单（水壶、餐袋、联络簿）。</w:t>
      </w:r>
    </w:p>
    <w:p w14:paraId="555E48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让孩子照着清单一样一样放进书包。</w:t>
      </w:r>
    </w:p>
    <w:p w14:paraId="3443A15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放一样勾一样。</w:t>
      </w:r>
    </w:p>
    <w:p w14:paraId="0899F9A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检查完自己背上。</w:t>
      </w:r>
    </w:p>
    <w:p w14:paraId="6AD9EB1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简单：两三样；难一点：五样以上，还要自己检查有没有漏。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96B7F4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BAF5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用照片做清单，孩子不识字也能对照。让他自己准备、自己背——这是责任感的开始。书包别太重。</w:t>
            </w:r>
          </w:p>
        </w:tc>
      </w:tr>
      <w:tr w14:paraId="5DB38E6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9403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4463DF9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0B2AD4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DEDD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摆餐具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27E2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BCCE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08D255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碗筷、餐垫</w:t>
      </w:r>
    </w:p>
    <w:p w14:paraId="7BEDF42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帮忙摆餐桌，练分配与生活参与。</w:t>
      </w:r>
    </w:p>
    <w:p w14:paraId="00F0B33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FC3BE9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让孩子数人数、拿对应数量的碗筷。</w:t>
      </w:r>
    </w:p>
    <w:p w14:paraId="72735DE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一人一份摆好。</w:t>
      </w:r>
    </w:p>
    <w:p w14:paraId="12360F8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可以在餐垫上画出碗筷的位置当参考。</w:t>
      </w:r>
    </w:p>
    <w:p w14:paraId="78E73D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摆好了全家道谢。</w:t>
      </w:r>
    </w:p>
    <w:p w14:paraId="0737305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简单：摆两人份；难一点：全家份，还要分清谁的杯子。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8FEA3A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50D0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摆餐具同时练了数数、对应和责任感——被需要的孩子，做得特别起劲。</w:t>
            </w:r>
          </w:p>
        </w:tc>
      </w:tr>
      <w:tr w14:paraId="2E1E09F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FDEF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5C07CDC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B6D583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25DD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折衣服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3318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932D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7B29AA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小件衣物（毛巾、内衣）</w:t>
      </w:r>
    </w:p>
    <w:p w14:paraId="3850750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练双手配合和对称概念。</w:t>
      </w:r>
    </w:p>
    <w:p w14:paraId="38B5E24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EF2E99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从最简单的方巾开始：对折、再对折。</w:t>
      </w:r>
    </w:p>
    <w:p w14:paraId="43974E4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再练小内衣、小裤子。</w:t>
      </w:r>
    </w:p>
    <w:p w14:paraId="096ECA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可以在桌上画折线当参考。</w:t>
      </w:r>
    </w:p>
    <w:p w14:paraId="0161EF8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折好一起放进衣柜。</w:t>
      </w:r>
    </w:p>
    <w:p w14:paraId="4A0850E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简单：折方巾对折两次；难一点：折上衣（要折袖子）。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8CDF52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E322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折衣服要两只手配合、还要对齐——是很好的双手协调练习。折得不整齐没关系，别重折给他看。</w:t>
            </w:r>
          </w:p>
        </w:tc>
      </w:tr>
      <w:tr w14:paraId="20341B7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57F79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模组六（双侧协调与跨中线）</w:t>
            </w:r>
          </w:p>
        </w:tc>
      </w:tr>
    </w:tbl>
    <w:p w14:paraId="689278F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50B1F3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C14A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擦自己的桌子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51AA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1456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E6B67B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抹布</w:t>
      </w:r>
    </w:p>
    <w:p w14:paraId="5217269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负责自己的空间，练手臂动作与责任感。</w:t>
      </w:r>
    </w:p>
    <w:p w14:paraId="5563A77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356C60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吃完饭或画完画，让孩子擦自己的桌面。</w:t>
      </w:r>
    </w:p>
    <w:p w14:paraId="2A4206F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教他从一边擦到另一边，不要乱擦。</w:t>
      </w:r>
    </w:p>
    <w:p w14:paraId="2718B7E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擦完检查有没有漏。</w:t>
      </w:r>
    </w:p>
    <w:p w14:paraId="0B1580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郑重道谢。</w:t>
      </w:r>
    </w:p>
    <w:p w14:paraId="4564FF4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简单：擦一小块；难一点：整张桌子都擦干净，包含边角。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26D587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DF5D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「有系统地擦」（从左到右、一排一排）比乱擦有效——这个习惯将来在看书、找东西时也用得上。</w:t>
            </w:r>
          </w:p>
        </w:tc>
      </w:tr>
      <w:tr w14:paraId="464F2EE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E8C2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671E293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EF84A9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5446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倒垃圾送东西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A6B2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509B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E222FF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不需要特别准备</w:t>
      </w:r>
    </w:p>
    <w:p w14:paraId="779176B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帮忙跑腿，练记住任务和完成任务。</w:t>
      </w:r>
    </w:p>
    <w:p w14:paraId="581A8B2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FA310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请孩子帮忙：把这个拿给爸爸、把垃圾丢掉。</w:t>
      </w:r>
    </w:p>
    <w:p w14:paraId="282F31B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一次一件事，说清楚。</w:t>
      </w:r>
    </w:p>
    <w:p w14:paraId="6FDDBF6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完成了郑重道谢。</w:t>
      </w:r>
    </w:p>
    <w:p w14:paraId="1BE18C5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慢慢增加成两件事。</w:t>
      </w:r>
    </w:p>
    <w:p w14:paraId="79B202E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简单：一件事、目标就在眼前；难一点：两三件事，或要走到别的房间。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2BDCE2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29C0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跑腿同时练了记忆、听指令和责任感——「妈妈需要你帮忙」这句话，对孩子的价值感很重要。</w:t>
            </w:r>
          </w:p>
        </w:tc>
      </w:tr>
      <w:tr w14:paraId="1161BCF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A359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模组十（指令理解与执行）</w:t>
            </w:r>
          </w:p>
        </w:tc>
      </w:tr>
    </w:tbl>
    <w:p w14:paraId="34DFC4D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5B62AE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26FE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一起做点心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B238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D071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6A4151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简单的食材</w:t>
      </w:r>
    </w:p>
    <w:p w14:paraId="592F719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参与做食物的过程，练手部动作与步骤概念。</w:t>
      </w:r>
    </w:p>
    <w:p w14:paraId="0658741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8CB566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选步骤简单的：涂果酱、夹三明治、洗水果、搅拌。</w:t>
      </w:r>
    </w:p>
    <w:p w14:paraId="0F0F68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一步一步来，让他做得到的都自己做。</w:t>
      </w:r>
    </w:p>
    <w:p w14:paraId="6ACA28B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做好了全家一起吃。</w:t>
      </w:r>
    </w:p>
    <w:p w14:paraId="4B93E1D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过程中念出步骤。</w:t>
      </w:r>
    </w:p>
    <w:p w14:paraId="2C50971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简单：做一个步骤（涂酱）；难一点：三个步骤连着完成。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8E26FC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21CC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做点心把手部动作、步骤概念和成就感全包了——最后还能吃，孩子的动机满分。用刀的部分由大人来。</w:t>
            </w:r>
          </w:p>
        </w:tc>
      </w:tr>
      <w:tr w14:paraId="7FDB0B9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A63F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2072A7C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690988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5518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睡前流程图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D45D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D562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B2A839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纸笔或照片</w:t>
      </w:r>
    </w:p>
    <w:p w14:paraId="655ABA0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照着固定流程完成睡前的事，练自我管理。</w:t>
      </w:r>
    </w:p>
    <w:p w14:paraId="7742D50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06EFC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和孩子一起列睡前要做的事：洗澡→刷牙→换睡衣→讲故事→睡觉。</w:t>
      </w:r>
    </w:p>
    <w:p w14:paraId="598DD54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画成图或拍成照片贴在墙上。</w:t>
      </w:r>
    </w:p>
    <w:p w14:paraId="6304836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每天照着做，做完一项打个勾。</w:t>
      </w:r>
    </w:p>
    <w:p w14:paraId="61153F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慢慢让他自己看图完成。</w:t>
      </w:r>
    </w:p>
    <w:p w14:paraId="213FF7B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简单：三个步骤；难一点：五六个步骤自己完成。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F55862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5463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固定的流程能减少每天的拉锯战——「不是妈妈叫你去刷牙，是流程表说该刷牙了」，孩子的抗拒会少很多。</w:t>
            </w:r>
          </w:p>
        </w:tc>
      </w:tr>
      <w:tr w14:paraId="6DEDBA4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7575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063F37C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7A8776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602E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早上的准备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7BC1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7EDA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90B801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流程图</w:t>
      </w:r>
    </w:p>
    <w:p w14:paraId="2139AFF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照流程完成出门前的准备，练时间概念与效率。</w:t>
      </w:r>
    </w:p>
    <w:p w14:paraId="4279ECD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6B3C5C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列出早上要做的事：起床→穿衣→吃早餐→刷牙→背书包。</w:t>
      </w:r>
    </w:p>
    <w:p w14:paraId="22023D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画成流程图贴在显眼的地方。</w:t>
      </w:r>
    </w:p>
    <w:p w14:paraId="35043C8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前一晚先把衣服和书包准备好。</w:t>
      </w:r>
    </w:p>
    <w:p w14:paraId="27AB12E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做完一项就打勾。</w:t>
      </w:r>
    </w:p>
    <w:p w14:paraId="7EA629D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简单：跟着大人一项一项做；难一点：自己看图完成大部分。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B0EC1B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1BD9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前一晚准备好，早上就少一半的兵荒马乱。孩子慢不是故意的——给他多一点时间，比一直催有用。</w:t>
            </w:r>
          </w:p>
        </w:tc>
      </w:tr>
      <w:tr w14:paraId="1ED1B46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FFC7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7621BF9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8C5E70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C0F8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119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我是小帮手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2A74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DBDC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6162A0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日常家务</w:t>
      </w:r>
    </w:p>
    <w:p w14:paraId="6181006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每天有一件固定负责的事，建立责任感。</w:t>
      </w:r>
    </w:p>
    <w:p w14:paraId="4E2B986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07358A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和孩子讨论他可以负责什么（浇花、摆碗筷、收自己的玩具）。</w:t>
      </w:r>
    </w:p>
    <w:p w14:paraId="6BC34C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做成一张「小帮手任务卡」。</w:t>
      </w:r>
    </w:p>
    <w:p w14:paraId="1BC90BD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每天完成就打勾。</w:t>
      </w:r>
    </w:p>
    <w:p w14:paraId="1EC9CA8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完成一周给个小庆祝。</w:t>
      </w:r>
    </w:p>
    <w:p w14:paraId="421EEE2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简单：一项简单的任务；难一点：两三项，或需要记得时间的任务。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AE63F6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8F83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让孩子有一件「这是我负责的事」——被需要的感觉，比任何奖励都能养出责任感。做不好也别收回来，教他做好就行。</w:t>
            </w:r>
          </w:p>
        </w:tc>
      </w:tr>
      <w:tr w14:paraId="322D857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CC55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模组十四（日常生活自理）</w:t>
            </w:r>
          </w:p>
        </w:tc>
      </w:tr>
    </w:tbl>
    <w:p w14:paraId="75926CF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B79B1E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03D7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自理小达人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41B5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1B7A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165ACC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一张记录表</w:t>
      </w:r>
    </w:p>
    <w:p w14:paraId="0EEB3AD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检视孩子已经会哪些自理，定出下一个目标。</w:t>
      </w:r>
    </w:p>
    <w:p w14:paraId="2CEFE8E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3D798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列出这个模组的项目：吃饭、喝水、脱衣、穿衣、穿鞋、洗手、刷牙、收玩具……</w:t>
      </w:r>
    </w:p>
    <w:p w14:paraId="403A6BE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一起打勾：已经会的、需要帮忙的、还不会的。</w:t>
      </w:r>
    </w:p>
    <w:p w14:paraId="1350F8A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从「需要帮忙的」里挑一两项当这个月的目标。</w:t>
      </w:r>
    </w:p>
    <w:p w14:paraId="216B299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会了就贴一张贴纸。</w:t>
      </w:r>
    </w:p>
    <w:p w14:paraId="720783C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简单：先看会不会；难一点：记录进步的程度（从需要帮忙到完全独立）。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C70B12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9A8A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自理能力是一步一步长出来的，不必和别的孩子比。每个月盯一两项，一年下来就是十几项新能力。</w:t>
            </w:r>
          </w:p>
        </w:tc>
      </w:tr>
      <w:tr w14:paraId="47B4321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B936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模组十四～十五（日常生活自理 · 作息与组织）</w:t>
            </w:r>
          </w:p>
        </w:tc>
      </w:tr>
    </w:tbl>
    <w:p w14:paraId="23F574B1">
      <w:pPr>
        <w:spacing w:after="170"/>
      </w:pPr>
    </w:p>
    <w:p w14:paraId="24C20B63">
      <w:r>
        <w:br w:type="page"/>
      </w:r>
    </w:p>
    <w:p w14:paraId="65A5BA9C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模组七　听懂与回应</w:t>
      </w:r>
    </w:p>
    <w:p w14:paraId="7E947BF1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121–140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语言沟通</w:t>
      </w:r>
    </w:p>
    <w:p w14:paraId="40D0D756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在会说话之前，孩子要先「注意到人、听得懂、有回应」。这个模组练的就是这些地基：叫名字会回头、听得懂指令、能和大人一起注意同一件事、听得出声音的差别。这些能力不到位，词汇再多也用不出来。原则：说得慢一点、短一点、等他久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52EC1A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508B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叫名字回头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2A9C1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6个月–3岁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1489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481222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B1838C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听到自己的名字会转头看，是社交回应的第一步。</w:t>
      </w:r>
    </w:p>
    <w:p w14:paraId="76E6F84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4EDEE8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在孩子侧后方温和地叫他的名字。</w:t>
      </w:r>
    </w:p>
    <w:p w14:paraId="72EE45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他转头看你就立刻笑、抱抱、或给个小惊喜。</w:t>
      </w:r>
    </w:p>
    <w:p w14:paraId="7B7E4B6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名字后面永远接好事。</w:t>
      </w:r>
    </w:p>
    <w:p w14:paraId="3C050D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不同的人、不同的地方都叫叫看。</w:t>
      </w:r>
    </w:p>
    <w:p w14:paraId="50A33DA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简单：近距离叫、他没在专心时叫；难一点：他专心玩的时候叫，也能回应。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AB9740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7259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叫名字后面一定要接好事（拥抱、玩具、举高高）——千万别用名字来骂人，不然孩子会学会「装作没听到」。持续叫不应，建议带去评估听力与发展。</w:t>
            </w:r>
          </w:p>
        </w:tc>
      </w:tr>
      <w:tr w14:paraId="08770BD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2005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模组一（社交起点·关注与回应）</w:t>
            </w:r>
          </w:p>
        </w:tc>
      </w:tr>
    </w:tbl>
    <w:p w14:paraId="2BFC6C3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CD84F0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4714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看我指的地方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0BB0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78EE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9AF957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4204FC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顺着大人的手指看过去，练「一起注意同一件事」。</w:t>
      </w:r>
    </w:p>
    <w:p w14:paraId="64F3B6B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1775C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指着近处有趣的东西说「你看！」</w:t>
      </w:r>
    </w:p>
    <w:p w14:paraId="177805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他看过去就一起惊叹、一起笑。</w:t>
      </w:r>
    </w:p>
    <w:p w14:paraId="741A4E1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看完记得对望一眼（这一步很关键）。</w:t>
      </w:r>
    </w:p>
    <w:p w14:paraId="273C194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从近到远、从明显到不明显。</w:t>
      </w:r>
    </w:p>
    <w:p w14:paraId="1E363FC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简单：指近处明显的东西；难一点：指远处的，看完还要回头和你交流。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4AB4BA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B7E1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「一起看、一起开心」是语言发展的核心地基——散步时多指东西给孩子看（小狗、花、车），看完对视笑一笑。</w:t>
            </w:r>
          </w:p>
        </w:tc>
      </w:tr>
      <w:tr w14:paraId="7EAB193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6B05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模组一（共同注意与互动基础）</w:t>
            </w:r>
          </w:p>
        </w:tc>
      </w:tr>
    </w:tbl>
    <w:p w14:paraId="6F35B69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451BFA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B008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拿给你看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E855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1E0E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5E891D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孩子有兴趣的东西</w:t>
      </w:r>
    </w:p>
    <w:p w14:paraId="00E3D6A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孩子主动把东西拿给你看，是很珍贵的沟通动机。</w:t>
      </w:r>
    </w:p>
    <w:p w14:paraId="29E191D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6ED93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孩子拿到新奇的东西时问「哇，给妈妈看看？」</w:t>
      </w:r>
    </w:p>
    <w:p w14:paraId="17F63F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他举起来或拿过来，就热情惊叹「哇——好棒！」</w:t>
      </w:r>
    </w:p>
    <w:p w14:paraId="2C26D0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回应他的人比回应东西更重要（看他的眼睛）。</w:t>
      </w:r>
    </w:p>
    <w:p w14:paraId="3E92DDD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你也拿东西给他看，示范一下。</w:t>
      </w:r>
    </w:p>
    <w:p w14:paraId="3F0F19B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简单：在引导下拿给你看；难一点：主动拿过来炫耀。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4B8283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60FA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孩子拿东西给你看的时候，放下手机热烈回应——他分享的不是东西，是开心。这是沟通动机最珍贵的表现。</w:t>
            </w:r>
          </w:p>
        </w:tc>
      </w:tr>
      <w:tr w14:paraId="53B057D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9161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模组一（社交起点·关注与回应）</w:t>
            </w:r>
          </w:p>
        </w:tc>
      </w:tr>
    </w:tbl>
    <w:p w14:paraId="7200DA8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77B394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3558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来来去去玩一玩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5705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6个月–3岁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F9B5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D1CF0D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球或简单的玩具</w:t>
      </w:r>
    </w:p>
    <w:p w14:paraId="6EB5B53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体验「你一次、我一次」的来回，是对话的雏形。</w:t>
      </w:r>
    </w:p>
    <w:p w14:paraId="5A661A0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8FA636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和孩子来回滚球、来回传玩具。</w:t>
      </w:r>
    </w:p>
    <w:p w14:paraId="38C16E1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边玩边说「给你」「给我」。</w:t>
      </w:r>
    </w:p>
    <w:p w14:paraId="473B93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玩躲猫猫、拍手歌也算。</w:t>
      </w:r>
    </w:p>
    <w:p w14:paraId="3F4B04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熟练后故意停一下，等他主动示意再继续。</w:t>
      </w:r>
    </w:p>
    <w:p w14:paraId="780044E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简单：跟着玩几个回合；难一点：他主动发起或维持很多回合。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448825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1C66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「停下来等一等」是引发主动沟通的妙招——他会用眼神、声音或动作要求你继续，那就是最早的「说话」。</w:t>
            </w:r>
          </w:p>
        </w:tc>
      </w:tr>
      <w:tr w14:paraId="2508FB6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93C7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模组一（共同注意与互动基础）</w:t>
            </w:r>
          </w:p>
        </w:tc>
      </w:tr>
    </w:tbl>
    <w:p w14:paraId="4E34245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BBB868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FBBA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听声音找东西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D5AC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3346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E454E9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会响的玩具或手机</w:t>
      </w:r>
    </w:p>
    <w:p w14:paraId="2C84B77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循着声音找出声源，练听觉的定位与专注。</w:t>
      </w:r>
    </w:p>
    <w:p w14:paraId="121990E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8FE04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把会响的东西藏起来（不要太隐密）。</w:t>
      </w:r>
    </w:p>
    <w:p w14:paraId="5537C01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让孩子循着声音找。</w:t>
      </w:r>
    </w:p>
    <w:p w14:paraId="5417563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找到就欢呼。</w:t>
      </w:r>
    </w:p>
    <w:p w14:paraId="711A12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藏得慢慢难一点。</w:t>
      </w:r>
    </w:p>
    <w:p w14:paraId="37D5EA7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简单：藏在明显的地方、声音大；难一点：藏得隐密一点、声音小。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00AE62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7286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用手机放音乐藏起来最方便。这个游戏同时练了听觉专注和搜寻能力。</w:t>
            </w:r>
          </w:p>
        </w:tc>
      </w:tr>
      <w:tr w14:paraId="12A0C69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79B6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模组一（共同注意与互动基础）</w:t>
            </w:r>
          </w:p>
        </w:tc>
      </w:tr>
    </w:tbl>
    <w:p w14:paraId="2EA79AA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23E223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3A14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这是什么声音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D932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FF7E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EF0C0F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生活中的声音（或手机放音效）</w:t>
      </w:r>
    </w:p>
    <w:p w14:paraId="5A6061A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分辨不同的声音，练听觉辨别。</w:t>
      </w:r>
    </w:p>
    <w:p w14:paraId="50FE670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AD1806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听到声音时问「这是什么声音？」（门铃、洗衣机、狗叫、车子）。</w:t>
      </w:r>
    </w:p>
    <w:p w14:paraId="6FD3941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一起猜、一起找出来源。</w:t>
      </w:r>
    </w:p>
    <w:p w14:paraId="3771C9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也可以闭上眼睛听三种声音，说出是什么。</w:t>
      </w:r>
    </w:p>
    <w:p w14:paraId="483374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室内室外都能玩。</w:t>
      </w:r>
    </w:p>
    <w:p w14:paraId="4C28B04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简单：差别很大的声音；难一点：相近的声音，或一次听三种。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6F4194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C4FD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生活里到处是声音——听得出声音差别的孩子，学说话时也比较容易分辨相近的音。</w:t>
            </w:r>
          </w:p>
        </w:tc>
      </w:tr>
      <w:tr w14:paraId="5DDADB3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27DC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模组一（共同注意与互动基础）</w:t>
            </w:r>
          </w:p>
        </w:tc>
      </w:tr>
    </w:tbl>
    <w:p w14:paraId="6A9EF04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6CB552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FB17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听到就拍手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9647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2959F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2A57F5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0E5493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听到指定的词就做动作，练听觉专注。</w:t>
      </w:r>
    </w:p>
    <w:p w14:paraId="3327E68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00BB00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说好「听到『苹果』就拍手」。</w:t>
      </w:r>
    </w:p>
    <w:p w14:paraId="19653B0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然后念一串词：香蕉、桌子、苹果（拍手！）、椅子……</w:t>
      </w:r>
    </w:p>
    <w:p w14:paraId="0E86FC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念错的时候笑一笑再来。</w:t>
      </w:r>
    </w:p>
    <w:p w14:paraId="456292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换目标词、换动作。</w:t>
      </w:r>
    </w:p>
    <w:p w14:paraId="73EE61A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简单：一个目标词、念得慢；难一点：两个目标词，或藏在句子里。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953210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D1DA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这个游戏练的是「从一堆声音里抓到重点」——上课时听老师讲话，用的就是这个能力。</w:t>
            </w:r>
          </w:p>
        </w:tc>
      </w:tr>
      <w:tr w14:paraId="17D88AC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8126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模组一（共同注意与互动基础）</w:t>
            </w:r>
          </w:p>
        </w:tc>
      </w:tr>
    </w:tbl>
    <w:p w14:paraId="5595705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208C03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5457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一步指令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21C4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AF73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343685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日常物品</w:t>
      </w:r>
    </w:p>
    <w:p w14:paraId="0AF9F5F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听懂并完成一个动作的指令。</w:t>
      </w:r>
    </w:p>
    <w:p w14:paraId="26ED9C2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D953E3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说简单清楚的一句话：「把球给我」「坐下」「拿鞋子」。</w:t>
      </w:r>
    </w:p>
    <w:p w14:paraId="475073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说的时候和他有眼神接触。</w:t>
      </w:r>
    </w:p>
    <w:p w14:paraId="29E830E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做到了热烈称赞。</w:t>
      </w:r>
    </w:p>
    <w:p w14:paraId="5CDBF00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做不到就示范一次，再让他做。</w:t>
      </w:r>
    </w:p>
    <w:p w14:paraId="0804D20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简单：指令配合手势；难一点：不用手势、只靠听的。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1D2790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8D14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指令要短、要具体——「把书放桌上」比「把东西收好」好懂。说完给他几秒钟反应，别急着重复。</w:t>
            </w:r>
          </w:p>
        </w:tc>
      </w:tr>
      <w:tr w14:paraId="25F2C16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D72D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模组十（指令理解与执行）</w:t>
            </w:r>
          </w:p>
        </w:tc>
      </w:tr>
    </w:tbl>
    <w:p w14:paraId="7E00D89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D303B3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EF21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129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两步指令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5D2B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AC4A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10651F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日常物品</w:t>
      </w:r>
    </w:p>
    <w:p w14:paraId="2A302EF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记住并完成两个连续的动作。</w:t>
      </w:r>
    </w:p>
    <w:p w14:paraId="3530315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D3A974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说「先……再……」：「先拿杯子，再放到桌上」。</w:t>
      </w:r>
    </w:p>
    <w:p w14:paraId="42F9CA8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只说一遍，让他复述一次。</w:t>
      </w:r>
    </w:p>
    <w:p w14:paraId="4864CB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做完两步就称赞。</w:t>
      </w:r>
    </w:p>
    <w:p w14:paraId="3FC7AC0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熟练后试试三步。</w:t>
      </w:r>
    </w:p>
    <w:p w14:paraId="5EFFB5A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简单：两步、动作在眼前；难一点：三步，或要走到别的房间完成。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F5F855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CD85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让孩子「复述一遍再做」——说出来的过程会帮他记住，这个方法在学校也很好用。</w:t>
            </w:r>
          </w:p>
        </w:tc>
      </w:tr>
      <w:tr w14:paraId="75366B5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72D0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模组十（指令理解与执行）</w:t>
            </w:r>
          </w:p>
        </w:tc>
      </w:tr>
    </w:tbl>
    <w:p w14:paraId="425D4D7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3A856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563F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听指令寻宝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73E9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E1F9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0314AF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一个小玩具</w:t>
      </w:r>
    </w:p>
    <w:p w14:paraId="3884E1C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听方位指令找东西，练理解位置词。</w:t>
      </w:r>
    </w:p>
    <w:p w14:paraId="0D7CE30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D1CE3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把玩具藏起来。</w:t>
      </w:r>
    </w:p>
    <w:p w14:paraId="15DE870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用方位词给提示：「在桌子下面」「在盒子的右边」。</w:t>
      </w:r>
    </w:p>
    <w:p w14:paraId="03671C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让孩子照着找。</w:t>
      </w:r>
    </w:p>
    <w:p w14:paraId="6EF34E8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找到了换他来藏、他来说。</w:t>
      </w:r>
    </w:p>
    <w:p w14:paraId="59B87ED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简单：一个提示、近距离；难一点：两三个提示连着说。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D01156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A02E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上面、下面、里面、旁边、前面、后面——这些位置词是数学和阅读的基础，用寻宝游戏练最自然。</w:t>
            </w:r>
          </w:p>
        </w:tc>
      </w:tr>
      <w:tr w14:paraId="678928A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4F7D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模组十（指令理解与执行）</w:t>
            </w:r>
          </w:p>
        </w:tc>
      </w:tr>
    </w:tbl>
    <w:p w14:paraId="3D0BF5A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048834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8D50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指认身体部位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431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D71D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9B6F26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431C66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听到名称能指出对应的身体部位。</w:t>
      </w:r>
    </w:p>
    <w:p w14:paraId="2A64FBC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F0AFE5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问「鼻子在哪里？」让孩子指。</w:t>
      </w:r>
    </w:p>
    <w:p w14:paraId="3C9E3FC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从最明显的开始：眼睛、鼻子、嘴巴、手、脚。</w:t>
      </w:r>
    </w:p>
    <w:p w14:paraId="426E02E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再加：耳朵、头发、肚子、膝盖。</w:t>
      </w:r>
    </w:p>
    <w:p w14:paraId="05AB9C3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洗澡穿衣时顺便玩。</w:t>
      </w:r>
    </w:p>
    <w:p w14:paraId="6F19923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简单：指五个大部位；难一点：十个以上，包含手肘、脚踝等。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806888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939E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洗澡的时候边洗边说部位名称——一天洗一次，一个月就练了三十次。</w:t>
            </w:r>
          </w:p>
        </w:tc>
      </w:tr>
      <w:tr w14:paraId="58BE79C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8ACB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模组四（名词与生活词汇）</w:t>
            </w:r>
          </w:p>
        </w:tc>
      </w:tr>
    </w:tbl>
    <w:p w14:paraId="3B1DBED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8C65FB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3CED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指认图卡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9F40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F28D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FE81B2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图卡或绘本</w:t>
      </w:r>
    </w:p>
    <w:p w14:paraId="73CBECE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听到词能指出对的图，是理解词汇的表现。</w:t>
      </w:r>
    </w:p>
    <w:p w14:paraId="021ECDE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F0D8BF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摊开三四张图卡。</w:t>
      </w:r>
    </w:p>
    <w:p w14:paraId="592746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说「小狗在哪里？」让他指。</w:t>
      </w:r>
    </w:p>
    <w:p w14:paraId="7154C13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指对了就说出名称肯定他。</w:t>
      </w:r>
    </w:p>
    <w:p w14:paraId="60F7D7F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从熟悉的东西开始。</w:t>
      </w:r>
    </w:p>
    <w:p w14:paraId="06AF206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简单：三张卡、差异大；难一点：六张以上、或相近的东西（杯子和碗）。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A1F870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1FF6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「能指出来」代表他懂了，就算还不会说也一样。理解永远走在表达前面——先让他听懂很多，说才会跟上来。</w:t>
            </w:r>
          </w:p>
        </w:tc>
      </w:tr>
      <w:tr w14:paraId="1ABCE05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5B7B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模组四（名词与生活词汇）</w:t>
            </w:r>
          </w:p>
        </w:tc>
      </w:tr>
    </w:tbl>
    <w:p w14:paraId="55B2F44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145E65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10C3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听故事指图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4DDB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958D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C9CB98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</w:t>
      </w:r>
    </w:p>
    <w:p w14:paraId="1F33436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听故事时能找出对应的画面，练听觉理解。</w:t>
      </w:r>
    </w:p>
    <w:p w14:paraId="0ABDA8F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4B9A86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共读时说「找找看小熊在哪里」。</w:t>
      </w:r>
    </w:p>
    <w:p w14:paraId="3738737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让孩子在图上指出来。</w:t>
      </w:r>
    </w:p>
    <w:p w14:paraId="37C3907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问「谁在吃东西？」</w:t>
      </w:r>
    </w:p>
    <w:p w14:paraId="23E167B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从一句话一个目标开始。</w:t>
      </w:r>
    </w:p>
    <w:p w14:paraId="030174C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简单：找一个明显的角色；难一点：找出正在做某个动作的角色。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33408B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6BC2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共读时多问几个「在哪里」，孩子会听得更专心——比一路念到底效果好很多。</w:t>
            </w:r>
          </w:p>
        </w:tc>
      </w:tr>
      <w:tr w14:paraId="3EDF27D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F188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模组十（指令理解与执行）</w:t>
            </w:r>
          </w:p>
        </w:tc>
      </w:tr>
    </w:tbl>
    <w:p w14:paraId="5B51F62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3D1303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E1A6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选一个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5439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571A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0499AA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两样东西</w:t>
      </w:r>
    </w:p>
    <w:p w14:paraId="08230DD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从两个选项中选，练理解和表达意愿。</w:t>
      </w:r>
    </w:p>
    <w:p w14:paraId="11F2EF7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C595A6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拿出两样东西问「要苹果还是香蕉？」</w:t>
      </w:r>
    </w:p>
    <w:p w14:paraId="2E42F6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让他指或说出来。</w:t>
      </w:r>
    </w:p>
    <w:p w14:paraId="35E60F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给他真的选到的那个。</w:t>
      </w:r>
    </w:p>
    <w:p w14:paraId="79D8727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一天中制造很多选择的机会。</w:t>
      </w:r>
    </w:p>
    <w:p w14:paraId="5BFAF03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简单：指出来就好；难一点：说出名称，或说完整句「我要××」。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C70775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1834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多给孩子选择的机会——穿哪件衣服、吃哪个水果、玩哪个玩具。会表达意愿的孩子，哭闹会少很多。</w:t>
            </w:r>
          </w:p>
        </w:tc>
      </w:tr>
      <w:tr w14:paraId="60BC5AD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2552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43E3499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3CA370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0C37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等一等再给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1864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72DA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63AD1E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孩子想要的东西</w:t>
      </w:r>
    </w:p>
    <w:p w14:paraId="632FF0D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制造机会让他主动表达需求。</w:t>
      </w:r>
    </w:p>
    <w:p w14:paraId="783172C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A94BFA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把他想要的东西放在看得到、拿不到的地方。</w:t>
      </w:r>
    </w:p>
    <w:p w14:paraId="6FD3E2B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等他用眼神、手指、声音或说话来要求。</w:t>
      </w:r>
    </w:p>
    <w:p w14:paraId="4D2CF7B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有任何表示就立刻给他。</w:t>
      </w:r>
    </w:p>
    <w:p w14:paraId="45488A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别急着帮他拿。</w:t>
      </w:r>
    </w:p>
    <w:p w14:paraId="67B3B16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简单：他伸手就给；难一点：等他发出声音或说出词。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695685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FC2C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什么都先帮他准备好的孩子，反而没机会学表达。制造一点「需要开口」的机会——但他一表达就要马上回应。</w:t>
            </w:r>
          </w:p>
        </w:tc>
      </w:tr>
      <w:tr w14:paraId="0C3112D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0278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模组一（共同注意与互动基础）</w:t>
            </w:r>
          </w:p>
        </w:tc>
      </w:tr>
    </w:tbl>
    <w:p w14:paraId="3492620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53B7D0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76EA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你说我做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0C7E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5C45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3C56D9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B3C343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角色互换，孩子当发号施令的人。</w:t>
      </w:r>
    </w:p>
    <w:p w14:paraId="11C23E3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7D80B2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让孩子来下指令，大人做。</w:t>
      </w:r>
    </w:p>
    <w:p w14:paraId="1E6D3C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「妈妈跳三下」「爸爸摸头」。</w:t>
      </w:r>
    </w:p>
    <w:p w14:paraId="584D14D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大人夸张地照做。</w:t>
      </w:r>
    </w:p>
    <w:p w14:paraId="2338CA1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做错了让他纠正你。</w:t>
      </w:r>
    </w:p>
    <w:p w14:paraId="4B71000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简单：一个动作的指令；难一点：两三步的指令。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CAAEBE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9EE0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当「发号施令」的人对孩子超有吸引力——为了指挥大人，他会努力把话说清楚。</w:t>
            </w:r>
          </w:p>
        </w:tc>
      </w:tr>
      <w:tr w14:paraId="2D641F6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005F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7376863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D66563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0FB5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没听懂就问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2727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304E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CE66B9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680B4B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听不懂的时候会问「什么意思」，是重要的沟通能力。</w:t>
      </w:r>
    </w:p>
    <w:p w14:paraId="33928DD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CEEFA6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故意说一个他听不懂的词或说得很快。</w:t>
      </w:r>
    </w:p>
    <w:p w14:paraId="74EA8C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教他问「什么意思？」「再说一次好吗？」</w:t>
      </w:r>
    </w:p>
    <w:p w14:paraId="4B11468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他一问就放慢、换简单的话说。</w:t>
      </w:r>
    </w:p>
    <w:p w14:paraId="370176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日常他一脸茫然时提醒「可以问呀」。</w:t>
      </w:r>
    </w:p>
    <w:p w14:paraId="342B120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简单：提示下会问；难一点：没听懂就主动问。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C2991F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C1BE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会问「你说什么」的孩子，误会少一半。孩子问了绝对不能嫌烦——嫌一次，他下次就不敢问了。</w:t>
            </w:r>
          </w:p>
        </w:tc>
      </w:tr>
      <w:tr w14:paraId="44CC962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984D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2901BB0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9EF7A7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45D9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听儿歌做动作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B457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C4BE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358F97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儿歌</w:t>
      </w:r>
    </w:p>
    <w:p w14:paraId="7EDEDE1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跟着歌词做动作，把听和动作连起来。</w:t>
      </w:r>
    </w:p>
    <w:p w14:paraId="54EBB46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732D19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选有动作的儿歌（头儿肩膀膝脚趾、小星星）。</w:t>
      </w:r>
    </w:p>
    <w:p w14:paraId="43B971D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一起唱、一起做动作。</w:t>
      </w:r>
    </w:p>
    <w:p w14:paraId="6054C59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唱熟了故意停一句，看他会不会接。</w:t>
      </w:r>
    </w:p>
    <w:p w14:paraId="389544B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每天唱固定几首。</w:t>
      </w:r>
    </w:p>
    <w:p w14:paraId="5334C82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简单：跟着大人做；难一点：自己听着歌词做对动作。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E358B9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9BE3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重复的儿歌是语言的好朋友——听得多、唱得熟，词汇和句子就悄悄进去了。</w:t>
            </w:r>
          </w:p>
        </w:tc>
      </w:tr>
      <w:tr w14:paraId="704CC18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6CF1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模组三（声音与仿说）</w:t>
            </w:r>
          </w:p>
        </w:tc>
      </w:tr>
    </w:tbl>
    <w:p w14:paraId="35AA947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2D126C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B2F4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139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专心听三样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F464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7A91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AF0CE8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3DDC94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记住并复述听到的一串东西，练听觉记忆。</w:t>
      </w:r>
    </w:p>
    <w:p w14:paraId="0C7FA88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03CF4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说三样东西：「苹果、汽车、小狗」。</w:t>
      </w:r>
    </w:p>
    <w:p w14:paraId="2C7D31F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让孩子复述一遍。</w:t>
      </w:r>
    </w:p>
    <w:p w14:paraId="75B6DC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做对了增加到四样、五样。</w:t>
      </w:r>
    </w:p>
    <w:p w14:paraId="1CF845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也可以变成「去拿三样东西」。</w:t>
      </w:r>
    </w:p>
    <w:p w14:paraId="458B034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简单：两三样；难一点：五样以上，或倒着说回来。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5B7746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BBD0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听觉记忆好的孩子，上课听讲、听指令都比较轻松。饭桌上就能玩，一次两分钟。</w:t>
            </w:r>
          </w:p>
        </w:tc>
      </w:tr>
      <w:tr w14:paraId="5D63AC2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8D64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模组十（指令理解与执行）</w:t>
            </w:r>
          </w:p>
        </w:tc>
      </w:tr>
    </w:tbl>
    <w:p w14:paraId="58FF345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8FD03E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14B0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听懂大综合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8312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8DE2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24F5DB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日常物品</w:t>
      </w:r>
    </w:p>
    <w:p w14:paraId="538C578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把这个模组的能力串起来玩一轮。</w:t>
      </w:r>
    </w:p>
    <w:p w14:paraId="0444C65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FEF41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第一关：叫名字要回应。</w:t>
      </w:r>
    </w:p>
    <w:p w14:paraId="288D0FF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第二关：完成一个两步指令。</w:t>
      </w:r>
    </w:p>
    <w:p w14:paraId="7BD91B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第三关：听三样东西复述出来。</w:t>
      </w:r>
    </w:p>
    <w:p w14:paraId="304F164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第四关：听方位提示找到藏起来的玩具。</w:t>
      </w:r>
    </w:p>
    <w:p w14:paraId="3DDC2BA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简单：每关降低难度、给提示；难一点：不给提示，或指令加长。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219DCA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9533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「听得懂」是语言的地基——听懂的量够多了，说才会自然冒出来。别急着要孩子说，先让他听懂很多。</w:t>
            </w:r>
          </w:p>
        </w:tc>
      </w:tr>
      <w:tr w14:paraId="41DA2FC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3F89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模组一 · 模组十（共同注意 · 指令理解与执行）</w:t>
            </w:r>
          </w:p>
        </w:tc>
      </w:tr>
    </w:tbl>
    <w:p w14:paraId="69C0967E">
      <w:pPr>
        <w:spacing w:after="170"/>
      </w:pPr>
    </w:p>
    <w:p w14:paraId="51E1BBF1">
      <w:r>
        <w:br w:type="page"/>
      </w:r>
    </w:p>
    <w:p w14:paraId="0EB23920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模组八　词汇与说话</w:t>
      </w:r>
    </w:p>
    <w:p w14:paraId="3FAB01DA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141–160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语言沟通</w:t>
      </w:r>
    </w:p>
    <w:p w14:paraId="681C8153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从一个词到一句话，中间有很多小台阶。这个模组从模仿声音开始，练名词、动词、形容词，再把词接成词组和句子。最重要的观念是：孩子的词汇不是「教」出来的，是在生活里一次次听到、用到才长出来的。原则：边做边说、说慢一点、他说的每一个词都热情回应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0FE440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8684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学声音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161D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6个月–3岁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458D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A41738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14DB62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模仿声音是说话的第一步。</w:t>
      </w:r>
    </w:p>
    <w:p w14:paraId="6328994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B147AA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学动物叫：汪汪、喵喵、哞哞。</w:t>
      </w:r>
    </w:p>
    <w:p w14:paraId="4A329BA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学车子声：滴滴、呜呜、噗噗。</w:t>
      </w:r>
    </w:p>
    <w:p w14:paraId="65DB977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学生活声：啊呜（吃）、掰掰、抱抱。</w:t>
      </w:r>
    </w:p>
    <w:p w14:paraId="6A70AD6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孩子发出任何声音都热情模仿回去。</w:t>
      </w:r>
    </w:p>
    <w:p w14:paraId="66A250C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简单：跟着发出一个音；难一点：听到就说出对的声音。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1A671C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C532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孩子咿咿呀呀的时候，学他的声音回应他——这个来回就是最早的「对话」，比教他说话更重要。</w:t>
            </w:r>
          </w:p>
        </w:tc>
      </w:tr>
      <w:tr w14:paraId="5AA4480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AB22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模组三（声音与仿说）</w:t>
            </w:r>
          </w:p>
        </w:tc>
      </w:tr>
    </w:tbl>
    <w:p w14:paraId="26CAFB5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8E8742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EB54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边玩边说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FF7B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87EF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6C2CD0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孩子正在玩的玩具</w:t>
      </w:r>
    </w:p>
    <w:p w14:paraId="454D14F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在玩的时候自然输入词汇，是最有效的方式。</w:t>
      </w:r>
    </w:p>
    <w:p w14:paraId="698D5A1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026C7B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孩子玩什么，你就说什么。</w:t>
      </w:r>
    </w:p>
    <w:p w14:paraId="77477D2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「你在推车车」「车车开得好快」「车车停下来了」。</w:t>
      </w:r>
    </w:p>
    <w:p w14:paraId="31333E3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不必要求他跟着说。</w:t>
      </w:r>
    </w:p>
    <w:p w14:paraId="7438DC8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说的时候慢一点、简单一点。</w:t>
      </w:r>
    </w:p>
    <w:p w14:paraId="2758F75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简单：说单词（车车）；难一点：说短句（车车开走了）。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9482B1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4F50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最有效的语言输入就是「跟着他的兴趣说」——他在看什么、玩什么，就说什么。比拿着卡片教有用一百倍。</w:t>
            </w:r>
          </w:p>
        </w:tc>
      </w:tr>
      <w:tr w14:paraId="64E3E52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3A66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模组四（名词与生活词汇）</w:t>
            </w:r>
          </w:p>
        </w:tc>
      </w:tr>
    </w:tbl>
    <w:p w14:paraId="2FE0BD5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439A7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82A9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生活里的名字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C3F6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304E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089307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家里的东西</w:t>
      </w:r>
    </w:p>
    <w:p w14:paraId="00CEEEB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认识日常物品的名称，是词汇量的主力。</w:t>
      </w:r>
    </w:p>
    <w:p w14:paraId="1283131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CA9945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日常做事时说出东西的名字：「拿杯子」「穿袜子」「开冰箱」。</w:t>
      </w:r>
    </w:p>
    <w:p w14:paraId="532173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吃饭时说食物名、洗澡时说身体部位。</w:t>
      </w:r>
    </w:p>
    <w:p w14:paraId="60FF68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出门时说看到的东西。</w:t>
      </w:r>
    </w:p>
    <w:p w14:paraId="21BB070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一天说几十次，不刻意教。</w:t>
      </w:r>
    </w:p>
    <w:p w14:paraId="4E387B6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简单：说出名称让他听；难一点：问「这是什么？」让他说。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FDBBC9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FE2D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名词是最好学的一类词——生活里到处都是。别用「教学时间」教，用「生活时间」说，孩子吸收得更好。</w:t>
            </w:r>
          </w:p>
        </w:tc>
      </w:tr>
      <w:tr w14:paraId="4DFA139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EB39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模组四（名词与生活词汇）</w:t>
            </w:r>
          </w:p>
        </w:tc>
      </w:tr>
    </w:tbl>
    <w:p w14:paraId="00004E4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4D58A3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683C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动作词大集合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C7B6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E4E1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BB1F88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959073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学会动词，句子才组得起来。</w:t>
      </w:r>
    </w:p>
    <w:p w14:paraId="57AE81F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E428F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做动作配上词：跑、跳、坐、站、吃、喝、开、关。</w:t>
      </w:r>
    </w:p>
    <w:p w14:paraId="5F8BE9A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玩「我说你做」：说一个动词，孩子做出来。</w:t>
      </w:r>
    </w:p>
    <w:p w14:paraId="0E2192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再换他说、大人做。</w:t>
      </w:r>
    </w:p>
    <w:p w14:paraId="2E08F6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绘本里的动作也一起说。</w:t>
      </w:r>
    </w:p>
    <w:p w14:paraId="474D9C5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简单：听词做动作；难一点：自己做动作说出动词。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5A7DAC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E8B1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很多孩子名词会很多、动词很少——但没有动词就组不出句子。刻意多说动作词，句子才长得出来。</w:t>
            </w:r>
          </w:p>
        </w:tc>
      </w:tr>
      <w:tr w14:paraId="2A2DDC3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6DF7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模组五（动词与动作词汇）</w:t>
            </w:r>
          </w:p>
        </w:tc>
      </w:tr>
    </w:tbl>
    <w:p w14:paraId="44244A9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C742D2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89C1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摸摸说说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E87A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FEA7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C36203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一个袋子＋几样触感不同的东西</w:t>
      </w:r>
    </w:p>
    <w:p w14:paraId="1A57641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学形容词（大小、软硬、冷热、粗滑）。</w:t>
      </w:r>
    </w:p>
    <w:p w14:paraId="057A6ED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3F285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把东西放进袋子里。</w:t>
      </w:r>
    </w:p>
    <w:p w14:paraId="5EC116A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让孩子伸手摸，说出感觉：软软的、硬硬的、毛毛的。</w:t>
      </w:r>
    </w:p>
    <w:p w14:paraId="0F28B2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拿出来看看对不对。</w:t>
      </w:r>
    </w:p>
    <w:p w14:paraId="0B6145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一次只教一组对比词（软／硬）。</w:t>
      </w:r>
    </w:p>
    <w:p w14:paraId="0AB0724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简单：从两个词里选一个；难一点：自己说出形容词。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1E0CFE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643C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形容词要「先感觉、再给词」——摸过冰的东西才懂「冰冰的」。一次教一组对比词，别一口气教太多。</w:t>
            </w:r>
          </w:p>
        </w:tc>
      </w:tr>
      <w:tr w14:paraId="6EF7C4D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A9D8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模组六（形容词与概念词）</w:t>
            </w:r>
          </w:p>
        </w:tc>
      </w:tr>
    </w:tbl>
    <w:p w14:paraId="0F86CEF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721F01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5A8C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颜色形状说一说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42D4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7421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C5F94C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家里的物品</w:t>
      </w:r>
    </w:p>
    <w:p w14:paraId="6C6B614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学颜色和形状的词，也练分类概念。</w:t>
      </w:r>
    </w:p>
    <w:p w14:paraId="4823ED5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6ADD3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找出红色的东西：「红色的苹果、红色的车」。</w:t>
      </w:r>
    </w:p>
    <w:p w14:paraId="191B99D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找出圆形的东西：「圆圆的盘子、圆圆的球」。</w:t>
      </w:r>
    </w:p>
    <w:p w14:paraId="0D2F12C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一次专注一个颜色或形状。</w:t>
      </w:r>
    </w:p>
    <w:p w14:paraId="69C170A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出门时也玩「找红色」。</w:t>
      </w:r>
    </w:p>
    <w:p w14:paraId="6968F78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简单：认三种基本颜色；难一点：说出「红色的××」完整词组。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20CC0B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ABBA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颜色和形状常常是孩子最早会说的形容词——用「找一找」的游戏形式，比拿色卡问「这是什么颜色」有趣得多。</w:t>
            </w:r>
          </w:p>
        </w:tc>
      </w:tr>
      <w:tr w14:paraId="6911425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7D1D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模组六（形容词与概念词）</w:t>
            </w:r>
          </w:p>
        </w:tc>
      </w:tr>
    </w:tbl>
    <w:p w14:paraId="6E4BA53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BE2AA0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DEAF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两个词接起来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48D4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1–4岁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C1CC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DD94F1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9713BD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从单词进步到两个词的组合。</w:t>
      </w:r>
    </w:p>
    <w:p w14:paraId="5418F92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E85B5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孩子说「车」，你回应「红色车」「车开了」。</w:t>
      </w:r>
    </w:p>
    <w:p w14:paraId="393E5DE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把他的一个词扩成两个词。</w:t>
      </w:r>
    </w:p>
    <w:p w14:paraId="28F692E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不要求他跟着说，听多了自然会。</w:t>
      </w:r>
    </w:p>
    <w:p w14:paraId="771EAA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日常一直这样回应。</w:t>
      </w:r>
    </w:p>
    <w:p w14:paraId="0BC55B3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简单：听你扩句；难一点：自己说出两个词的组合。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3A5D09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C9EE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这叫「扩展」——孩子说一个词，你回一个稍长的。不是纠正他，是给他下一步的示范。这是最有效的语言技巧之一。</w:t>
            </w:r>
          </w:p>
        </w:tc>
      </w:tr>
      <w:tr w14:paraId="02FC4D7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0E40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模组七（功能词与词语组合）</w:t>
            </w:r>
          </w:p>
        </w:tc>
      </w:tr>
    </w:tbl>
    <w:p w14:paraId="2B8E228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26B18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F6C5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谁在做什么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C6FD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CC5D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9ED796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图画书或照片</w:t>
      </w:r>
    </w:p>
    <w:p w14:paraId="7F5A83E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说出「谁＋做什么」的完整句。</w:t>
      </w:r>
    </w:p>
    <w:p w14:paraId="08D5286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95BDE6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看一张图问「谁在做什么？」</w:t>
      </w:r>
    </w:p>
    <w:p w14:paraId="11187F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示范说「弟弟在吃饭」。</w:t>
      </w:r>
    </w:p>
    <w:p w14:paraId="236582A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让孩子照着说。</w:t>
      </w:r>
    </w:p>
    <w:p w14:paraId="4B94C13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再看下一张。</w:t>
      </w:r>
    </w:p>
    <w:p w14:paraId="7B1E786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简单：说出两个元素（弟弟吃）；难一点：说完整句加上东西（弟弟在吃苹果）。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C75812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A71C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「谁＋做什么＋什么」是句子的基本骨架。孩子说得不完整时，把完整版说一遍让他跟着说，别说「你说错了」。</w:t>
            </w:r>
          </w:p>
        </w:tc>
      </w:tr>
      <w:tr w14:paraId="2F830AF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1B3A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模组八（简单句表达）</w:t>
            </w:r>
          </w:p>
        </w:tc>
      </w:tr>
    </w:tbl>
    <w:p w14:paraId="4D63B95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4FCD61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88F0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149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我要什么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21AF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9404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9F63F0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孩子想要的东西</w:t>
      </w:r>
    </w:p>
    <w:p w14:paraId="51E04E6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学会用说的表达需求，减少哭闹。</w:t>
      </w:r>
    </w:p>
    <w:p w14:paraId="1D67178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7A9155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孩子伸手要东西时，示范「说：我要饼干」。</w:t>
      </w:r>
    </w:p>
    <w:p w14:paraId="1C051B9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他说了（或说出一部分）就给他。</w:t>
      </w:r>
    </w:p>
    <w:p w14:paraId="5DE644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从单词「要」开始，慢慢到完整句。</w:t>
      </w:r>
    </w:p>
    <w:p w14:paraId="44BE417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他一开口就要回应，别让他白说。</w:t>
      </w:r>
    </w:p>
    <w:p w14:paraId="0243420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简单：说一个词「要」；难一点：说完整句「我要××」。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9A9160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CF47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「说了有用」是表达最大的动力——孩子一说就回应他。很多哭闹其实是「说不出来」，会说了就少一大半。</w:t>
            </w:r>
          </w:p>
        </w:tc>
      </w:tr>
      <w:tr w14:paraId="1C498CB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A33B5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模组八（简单句表达）</w:t>
            </w:r>
          </w:p>
        </w:tc>
      </w:tr>
    </w:tbl>
    <w:p w14:paraId="0388B7D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CF3EBD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E031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我不要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74C9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61F7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20C7C0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98944B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学会用说的拒绝，替代尖叫和赖皮。</w:t>
      </w:r>
    </w:p>
    <w:p w14:paraId="2E28795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D53BB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孩子抗拒时示范「你可以说：我不要」。</w:t>
      </w:r>
    </w:p>
    <w:p w14:paraId="14DD4A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他说了就认真对待（能商量就商量）。</w:t>
      </w:r>
    </w:p>
    <w:p w14:paraId="0233A2B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教他「不喜欢」「等一下」。</w:t>
      </w:r>
    </w:p>
    <w:p w14:paraId="712C4C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尊重他合理的拒绝。</w:t>
      </w:r>
    </w:p>
    <w:p w14:paraId="57B0796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简单：说「不要」；难一点：说「我不喜欢××，我想要××」。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56054C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4E0B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会好好说「不」的孩子，才不用靠尖叫来拒绝。允许他说不要，并认真回应——这是很重要的表达权利。</w:t>
            </w:r>
          </w:p>
        </w:tc>
      </w:tr>
      <w:tr w14:paraId="190620D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1C63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63119B1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8CBDB5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24BA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帮帮我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9116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92B7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264339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稍微有点难度的东西</w:t>
      </w:r>
    </w:p>
    <w:p w14:paraId="1D91562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学会求助，把挫折转成沟通。</w:t>
      </w:r>
    </w:p>
    <w:p w14:paraId="6889FF1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31EE2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给一个他打不开的盒子或转不开的盖子。</w:t>
      </w:r>
    </w:p>
    <w:p w14:paraId="5559DBD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他卡住快烦躁时，示范「说：帮帮我」。</w:t>
      </w:r>
    </w:p>
    <w:p w14:paraId="677D67D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他一说就立刻帮忙。</w:t>
      </w:r>
    </w:p>
    <w:p w14:paraId="44E83C3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把「卡住→求助」变成反射。</w:t>
      </w:r>
    </w:p>
    <w:p w14:paraId="11D0099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简单：跟着说「帮帮我」；难一点：卡住时主动求助而不发脾气。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2E4062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68AB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会求助的孩子，挫折不容易变成崩溃。「帮帮我」这三个字，值得反复练到自动化。</w:t>
            </w:r>
          </w:p>
        </w:tc>
      </w:tr>
      <w:tr w14:paraId="16F118B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71D6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模组八（简单句表达）</w:t>
            </w:r>
          </w:p>
        </w:tc>
      </w:tr>
    </w:tbl>
    <w:p w14:paraId="07E5E88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AE141C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DF4E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这是谁的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2C50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1552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82D363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家人的物品</w:t>
      </w:r>
    </w:p>
    <w:p w14:paraId="2744240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学会「我的、你的、他的」，练所有格。</w:t>
      </w:r>
    </w:p>
    <w:p w14:paraId="346D07C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B754DB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拿起东西问「这是谁的？」</w:t>
      </w:r>
    </w:p>
    <w:p w14:paraId="499765B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答「这是爸爸的鞋」「这是我的书」。</w:t>
      </w:r>
    </w:p>
    <w:p w14:paraId="4946FD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收衣服时特别好玩：分给每个人。</w:t>
      </w:r>
    </w:p>
    <w:p w14:paraId="6DFF872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连到「我的」「你的」的概念。</w:t>
      </w:r>
    </w:p>
    <w:p w14:paraId="1D7A03F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简单：说出人名（爸爸）；难一点：说完整（这是爸爸的鞋）。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B3EEA0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8A8D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收衣服、分东西的时候顺便玩——孩子还能顺便学会尊重别人的东西。</w:t>
            </w:r>
          </w:p>
        </w:tc>
      </w:tr>
      <w:tr w14:paraId="7502BAE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1E21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模组七（功能词与词语组合）</w:t>
            </w:r>
          </w:p>
        </w:tc>
      </w:tr>
    </w:tbl>
    <w:p w14:paraId="5A086D6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F213A5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BA60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在哪里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E29D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4BE8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87B0B7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玩具</w:t>
      </w:r>
    </w:p>
    <w:p w14:paraId="30B3A87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学会位置词（上下里外前后旁边）。</w:t>
      </w:r>
    </w:p>
    <w:p w14:paraId="2226599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5EA0A4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把玩具放在不同位置。</w:t>
      </w:r>
    </w:p>
    <w:p w14:paraId="304FC9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问「小熊在哪里？」教他答「在桌子上面」。</w:t>
      </w:r>
    </w:p>
    <w:p w14:paraId="4A4F866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再换他藏、你猜。</w:t>
      </w:r>
    </w:p>
    <w:p w14:paraId="6151CD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日常收东西时也说位置。</w:t>
      </w:r>
    </w:p>
    <w:p w14:paraId="3930BF2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简单：说「上面」「下面」；难一点：说完整句「在桌子的下面」。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B4C202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5934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位置词是数学和阅读的基础——藏东西找东西的游戏最好练，孩子也玩不腻。</w:t>
            </w:r>
          </w:p>
        </w:tc>
      </w:tr>
      <w:tr w14:paraId="0B0F863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0B5D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模组六（形容词与概念词）</w:t>
            </w:r>
          </w:p>
        </w:tc>
      </w:tr>
    </w:tbl>
    <w:p w14:paraId="1D4D95C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FC0196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315C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数一数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68B3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4464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17FA09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任何可以数的东西</w:t>
      </w:r>
    </w:p>
    <w:p w14:paraId="0E058B3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学数字词，也练一对一对应。</w:t>
      </w:r>
    </w:p>
    <w:p w14:paraId="7855696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5070AF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生活中数东西：楼梯、饼干、玩具、手指。</w:t>
      </w:r>
    </w:p>
    <w:p w14:paraId="0038B6A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一个一个点着数（一对一对应）。</w:t>
      </w:r>
    </w:p>
    <w:p w14:paraId="7AC503D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数完说「一共三个」。</w:t>
      </w:r>
    </w:p>
    <w:p w14:paraId="0D34DD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从五以内开始。</w:t>
      </w:r>
    </w:p>
    <w:p w14:paraId="19537BA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简单：数三个；难一点：数十个以上，或数完说出总数。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15CE64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4500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数数不是背「1234」，是要能一个一个点着数——点一下说一个数字，这才是真的会数。</w:t>
            </w:r>
          </w:p>
        </w:tc>
      </w:tr>
      <w:tr w14:paraId="4B0BF1D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D1E4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模组六（数学能力）</w:t>
            </w:r>
          </w:p>
        </w:tc>
      </w:tr>
    </w:tbl>
    <w:p w14:paraId="5F6A0DB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3E5B48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FCD0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说说反义词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77FB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CFE4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AB9B49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35BA01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学成对的概念词，词汇量成倍增加。</w:t>
      </w:r>
    </w:p>
    <w:p w14:paraId="011BE46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781ED8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说一个词，让孩子说相反的：大→小、高→矮、快→慢。</w:t>
      </w:r>
    </w:p>
    <w:p w14:paraId="7050DED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可以用身体演出来（站高高／蹲低低）。</w:t>
      </w:r>
    </w:p>
    <w:p w14:paraId="234D654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从最具体的开始。</w:t>
      </w:r>
    </w:p>
    <w:p w14:paraId="7493388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轮流出题。</w:t>
      </w:r>
    </w:p>
    <w:p w14:paraId="4DF6F2B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简单：从两个选项中选；难一点：自己说出反义词。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637297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F849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成对学习效率最高——用身体演出来（大大／小小、快快／慢慢），孩子记得特别牢。</w:t>
            </w:r>
          </w:p>
        </w:tc>
      </w:tr>
      <w:tr w14:paraId="36848D3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1EA3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模组六（形容词与概念词）</w:t>
            </w:r>
          </w:p>
        </w:tc>
      </w:tr>
    </w:tbl>
    <w:p w14:paraId="4F9ED72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653662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4675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东西分类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87C2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C8A4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E87B1F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日常物品或图卡</w:t>
      </w:r>
    </w:p>
    <w:p w14:paraId="020827D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把东西分成一类一类，练概念和词汇的组织。</w:t>
      </w:r>
    </w:p>
    <w:p w14:paraId="7B3E156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7687E2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把东西分类：吃的／玩的、水果／动物、穿的／用的。</w:t>
      </w:r>
    </w:p>
    <w:p w14:paraId="58D9D95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问「苹果和香蕉是什么？」（水果）。</w:t>
      </w:r>
    </w:p>
    <w:p w14:paraId="7F40908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收玩具时顺便分类。</w:t>
      </w:r>
    </w:p>
    <w:p w14:paraId="5FE15A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慢慢加入更细的分类。</w:t>
      </w:r>
    </w:p>
    <w:p w14:paraId="1AE5929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简单：分成两大类；难一点：分成三四类，或说出类别名称。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9F41C4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50BE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会分类的孩子，记单词也记得比较有条理——大脑喜欢有组织的东西。收纳整理时天天都能练。</w:t>
            </w:r>
          </w:p>
        </w:tc>
      </w:tr>
      <w:tr w14:paraId="6FFED49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90EC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模组四（名词与生活词汇）</w:t>
            </w:r>
          </w:p>
        </w:tc>
      </w:tr>
    </w:tbl>
    <w:p w14:paraId="5A8CC43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5ECDA5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706E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因为所以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92C1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042D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825235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E7DADC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学会说原因，回答「为什么」。</w:t>
      </w:r>
    </w:p>
    <w:p w14:paraId="1AA92B4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2B3A2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从最熟悉的生活因果问起：「为什么要洗手？」</w:t>
      </w:r>
    </w:p>
    <w:p w14:paraId="1BF10C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示范回答「因为手脏脏」。</w:t>
      </w:r>
    </w:p>
    <w:p w14:paraId="29F8A1E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答不出来就给两个选项让他选。</w:t>
      </w:r>
    </w:p>
    <w:p w14:paraId="5A3832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日常多问几个为什么。</w:t>
      </w:r>
    </w:p>
    <w:p w14:paraId="305FA2D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简单：二选一选出原因；难一点：自己说出「因为……」。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449637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339A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「为什么」是很难的问题——先从他熟悉的生活因果开始，答不出来给选项，别让他挫折。</w:t>
            </w:r>
          </w:p>
        </w:tc>
      </w:tr>
      <w:tr w14:paraId="6B071DC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F4FC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模组十三（描述·解释与推理语言）</w:t>
            </w:r>
          </w:p>
        </w:tc>
      </w:tr>
    </w:tbl>
    <w:p w14:paraId="321A2BC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FF0A34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045D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跟着念儿歌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7ED9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A193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CF81E7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儿歌或童谣</w:t>
      </w:r>
    </w:p>
    <w:p w14:paraId="6E9BA36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在重复的韵文中自然吸收词汇和句型。</w:t>
      </w:r>
    </w:p>
    <w:p w14:paraId="7F2123D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C9B8B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选简单重复的儿歌，每天唱几遍。</w:t>
      </w:r>
    </w:p>
    <w:p w14:paraId="7C9ECF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唱熟了故意停一个字，让他接。</w:t>
      </w:r>
    </w:p>
    <w:p w14:paraId="7AF325D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配上动作更容易记。</w:t>
      </w:r>
    </w:p>
    <w:p w14:paraId="2DAE36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同一首唱到滚瓜烂熟再换。</w:t>
      </w:r>
    </w:p>
    <w:p w14:paraId="3A125B3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简单：跟着唱一两个字；难一点：自己唱完一段，或接上停顿的地方。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C0CF4E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2B02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重复是语言学习的好朋友——同一首儿歌唱一百遍，比一百首各唱一遍有效。</w:t>
            </w:r>
          </w:p>
        </w:tc>
      </w:tr>
      <w:tr w14:paraId="25BA7CF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BE14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模组三（声音与仿说）</w:t>
            </w:r>
          </w:p>
        </w:tc>
      </w:tr>
    </w:tbl>
    <w:p w14:paraId="4BB129D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964F9E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F3B9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159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小小采访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53C6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55EC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59C341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不需要（可用玩具麦克风）</w:t>
      </w:r>
    </w:p>
    <w:p w14:paraId="35560CA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在问答中练表达，也练回答问题。</w:t>
      </w:r>
    </w:p>
    <w:p w14:paraId="498171E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DD382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拿个东西当麦克风，采访孩子。</w:t>
      </w:r>
    </w:p>
    <w:p w14:paraId="5B4EA6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问简单的：「你叫什么名字？」「你几岁？」「你喜欢什么？」</w:t>
      </w:r>
    </w:p>
    <w:p w14:paraId="7CA66C8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答完换他采访你。</w:t>
      </w:r>
    </w:p>
    <w:p w14:paraId="335458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可以录下来一起听。</w:t>
      </w:r>
    </w:p>
    <w:p w14:paraId="502F5E8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简单：回答一两个问题；难一点：回答开放式问题，或自己想问题问人。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C2235D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D040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录下来放给孩子听——听到自己会说话，是最好的鼓励。也可以录给远方的亲人听。</w:t>
            </w:r>
          </w:p>
        </w:tc>
      </w:tr>
      <w:tr w14:paraId="4781E45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CC4F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5DC6055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F3FDA4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E24A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词汇大挑战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EE31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5606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5E5B195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0F5C51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用游戏形式复习学过的词。</w:t>
      </w:r>
    </w:p>
    <w:p w14:paraId="57BBC79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14AC41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说类别接龙：「说出三种水果」「说出三种动物」。</w:t>
      </w:r>
    </w:p>
    <w:p w14:paraId="3FB60E5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说特征猜东西：「圆圆的、红红的、可以吃」。</w:t>
      </w:r>
    </w:p>
    <w:p w14:paraId="736DFD0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比一比谁说得多。</w:t>
      </w:r>
    </w:p>
    <w:p w14:paraId="4AD3579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全家一起玩。</w:t>
      </w:r>
    </w:p>
    <w:p w14:paraId="0D7E893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简单：说出一两个；难一点：说出五个以上，或自己出题给别人猜。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3B2E15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8008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词汇要「用得出来」才算真的会——猜谜和接龙让孩子主动去搜寻脑袋里的词，比问「这是什么」有效。</w:t>
            </w:r>
          </w:p>
        </w:tc>
      </w:tr>
      <w:tr w14:paraId="09C316C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476E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模组四～六（名词 · 动词 · 形容词）</w:t>
            </w:r>
          </w:p>
        </w:tc>
      </w:tr>
    </w:tbl>
    <w:p w14:paraId="0347E4DB">
      <w:pPr>
        <w:spacing w:after="170"/>
      </w:pPr>
    </w:p>
    <w:p w14:paraId="0B6A8E80">
      <w:r>
        <w:br w:type="page"/>
      </w:r>
    </w:p>
    <w:p w14:paraId="41DD5A57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模组九　聊天与说故事</w:t>
      </w:r>
    </w:p>
    <w:p w14:paraId="7DEA7A97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161–180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语言沟通</w:t>
      </w:r>
    </w:p>
    <w:p w14:paraId="63620056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会说词、会说句之后，下一步是「聊得下去」和「讲得清楚」。这个模组练一问一答、接住话题、多说一句，也练把一件事从头到尾说明白。这些是上学之后最需要的语言能力——回答老师的问题、跟同学聊天、把今天发生的事告诉爸妈。原则：耐心等他说完、不抢着替他讲、他说的每一句都认真听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0A7443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5B2E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有问有答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7376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4417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459FE3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A11528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别人问就回答，把「接话」变成习惯。</w:t>
      </w:r>
    </w:p>
    <w:p w14:paraId="4A0AD26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7997B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从他答得出来的问题开始：「你几岁？」「午餐吃什么？」</w:t>
      </w:r>
    </w:p>
    <w:p w14:paraId="298E91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答了就热情回应。</w:t>
      </w:r>
    </w:p>
    <w:p w14:paraId="55B6B2E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答不出来给两个选项：「吃面还是吃饭？」</w:t>
      </w:r>
    </w:p>
    <w:p w14:paraId="45EC90C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每天问几个小问题。</w:t>
      </w:r>
    </w:p>
    <w:p w14:paraId="230DF37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简单：从选项中选一个；难一点：开放式问题也能答。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BC36F6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EAA5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问了没回应也别急——先给选项让他成功回答几次，建立「被问会答」的习惯。一个词的回答也算数。</w:t>
            </w:r>
          </w:p>
        </w:tc>
      </w:tr>
      <w:tr w14:paraId="33DB151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0679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02EBFFC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56A070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BCEB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你呢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0997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0895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E2CFBF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10B487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答完会反问对方，让对话变成双向。</w:t>
      </w:r>
    </w:p>
    <w:p w14:paraId="79668CA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F6763D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问他「你喜欢什么水果？」</w:t>
      </w:r>
    </w:p>
    <w:p w14:paraId="6801C2F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他答完，教他问「你呢？」</w:t>
      </w:r>
    </w:p>
    <w:p w14:paraId="44437C0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你认真回答，让他知道问了有收获。</w:t>
      </w:r>
    </w:p>
    <w:p w14:paraId="21E203C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把「你呢？」练成口头禅。</w:t>
      </w:r>
    </w:p>
    <w:p w14:paraId="7EE17A3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简单：跟着说「你呢」；难一点：主动问完整的问题。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A7EED1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DC12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「你呢？」这两个字，是让对话变双向最省力的一招——只答不问的聊天像单行道，会反问就通了。</w:t>
            </w:r>
          </w:p>
        </w:tc>
      </w:tr>
      <w:tr w14:paraId="10E894D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DF90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146AD13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7A17A5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3F3F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多说一句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461D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06A7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68B29C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7E7BE0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回答后再加一句，让话题接得下去。</w:t>
      </w:r>
    </w:p>
    <w:p w14:paraId="38116DF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D9231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他答「去公园了」，引导他加一句「玩了滑梯，好好玩」。</w:t>
      </w:r>
    </w:p>
    <w:p w14:paraId="48B13C8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教三种加法：加感受、加原因、加细节。</w:t>
      </w:r>
    </w:p>
    <w:p w14:paraId="5C89B70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问一句「还有呢？」就能引出更多。</w:t>
      </w:r>
    </w:p>
    <w:p w14:paraId="2CDC6C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大人也示范丰富的回答。</w:t>
      </w:r>
    </w:p>
    <w:p w14:paraId="7F2044D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简单：提示下加一句；难一点：习惯性地答两三句。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5CE014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B01F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多出来的那一句，常常就是下一个话题——回答从一句变两句，对话就从问答变成聊天了。</w:t>
            </w:r>
          </w:p>
        </w:tc>
      </w:tr>
      <w:tr w14:paraId="0CF19EE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700D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2EEC57D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6DD081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65BA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说话像传球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8BD4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BD53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2C12C3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一个球</w:t>
      </w:r>
    </w:p>
    <w:p w14:paraId="4CF09F3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把「轮流说话」变得看得见。</w:t>
      </w:r>
    </w:p>
    <w:p w14:paraId="68E353A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DD5FB1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规则：拿着球的人才能说话。</w:t>
      </w:r>
    </w:p>
    <w:p w14:paraId="0FECD13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说完一句就把球传给对方。</w:t>
      </w:r>
    </w:p>
    <w:p w14:paraId="44B5FF3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球在对方手上时要听、不插话。</w:t>
      </w:r>
    </w:p>
    <w:p w14:paraId="7B4CBC8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故意一直抱着球说，让他发现不对劲。</w:t>
      </w:r>
    </w:p>
    <w:p w14:paraId="23D2D61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简单：跟着球的节奏说和听；难一点：不用球也保持来回。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56288F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0E2B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「球在谁手上谁说话」——抽象的轮流规则一下就看懂了。爱插话的孩子玩几次就会改善。</w:t>
            </w:r>
          </w:p>
        </w:tc>
      </w:tr>
      <w:tr w14:paraId="3E0AB55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CC92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模组七（维持互动·对话与延续）</w:t>
            </w:r>
          </w:p>
        </w:tc>
      </w:tr>
    </w:tbl>
    <w:p w14:paraId="297065C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8E0A5E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AFD6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接住话题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136E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5CDB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2366AF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F4C235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顺着对方说的内容回应，不跳到别的事。</w:t>
      </w:r>
    </w:p>
    <w:p w14:paraId="4A40498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03F1FE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你说「我今天看到一只小狗」。</w:t>
      </w:r>
    </w:p>
    <w:p w14:paraId="373DA65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引导他接小狗的话（什么颜色？我也想看）。</w:t>
      </w:r>
    </w:p>
    <w:p w14:paraId="2A98EA5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跳题了温和拉回「我们在说小狗呀」。</w:t>
      </w:r>
    </w:p>
    <w:p w14:paraId="6F74248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玩「话题接力」：围着一个话题每人说一句。</w:t>
      </w:r>
    </w:p>
    <w:p w14:paraId="78B57C5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简单：熟悉的话题接一句；难一点：不熟的话题也能接两三轮。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9A7FE0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AC4C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接得住别人的话，才叫真的在聊天。孩子老是跳回自己有兴趣的事，可以温和约定「先聊完这个，再聊你的」。</w:t>
            </w:r>
          </w:p>
        </w:tc>
      </w:tr>
      <w:tr w14:paraId="209820A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04D1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模组七（维持互动·对话与延续）</w:t>
            </w:r>
          </w:p>
        </w:tc>
      </w:tr>
    </w:tbl>
    <w:p w14:paraId="0325B41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78CB3E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F26B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我在听哦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2633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E36B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957F6D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12E73A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学会用点头、嗯嗯、看着对方表示在听。</w:t>
      </w:r>
    </w:p>
    <w:p w14:paraId="7DEF7DE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D6EF1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示范听人说话的样子：点头、说「嗯嗯」「真的呀」。</w:t>
      </w:r>
    </w:p>
    <w:p w14:paraId="46559E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你说话时请他练习「听的样子」。</w:t>
      </w:r>
    </w:p>
    <w:p w14:paraId="4EBCC6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对比实验：先不理他、再认真听，问他哪种舒服。</w:t>
      </w:r>
    </w:p>
    <w:p w14:paraId="7EF2EC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教他「跟谁说话就转向谁」。</w:t>
      </w:r>
    </w:p>
    <w:p w14:paraId="77BC0D0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简单：会点头说嗯嗯；难一点：自然地表现出在听。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5047A8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D3AC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孩子说话时你先做最好的听众（放下手机、点头回应）——「被听」的感觉，他会学着还给别人。</w:t>
            </w:r>
          </w:p>
        </w:tc>
      </w:tr>
      <w:tr w14:paraId="06704AB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AA2E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模组七（维持互动·对话与延续）</w:t>
            </w:r>
          </w:p>
        </w:tc>
      </w:tr>
    </w:tbl>
    <w:p w14:paraId="28F22D3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0A1886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3DEC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今天做了什么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BBFC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83E8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066396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DE5990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回想并说出今天发生的事，是最实用的叙事练习。</w:t>
      </w:r>
    </w:p>
    <w:p w14:paraId="40C5FC4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A20C7D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睡前问「今天做了什么？」</w:t>
      </w:r>
    </w:p>
    <w:p w14:paraId="7368A8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答不出来给线索：「早上我们去了哪里？」</w:t>
      </w:r>
    </w:p>
    <w:p w14:paraId="42A7FEB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引导用「先……然后……最后……」。</w:t>
      </w:r>
    </w:p>
    <w:p w14:paraId="246D53E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大人也分享自己的一天。</w:t>
      </w:r>
    </w:p>
    <w:p w14:paraId="5DFE07E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简单：说出一件事；难一点：按顺序说出三件事。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9D2681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CA2A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「今天怎么样？」太抽象，孩子答不出来——问具体一点：「今天最好玩的是什么？」「谁跟你一起玩？」</w:t>
            </w:r>
          </w:p>
        </w:tc>
      </w:tr>
      <w:tr w14:paraId="51C0770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4950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模组十二（叙事与复述）</w:t>
            </w:r>
          </w:p>
        </w:tc>
      </w:tr>
    </w:tbl>
    <w:p w14:paraId="2B55196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F0946B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71CC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三张图说故事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B824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46D1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2F8B1F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三张有先后顺序的图（自己画或用绘本）</w:t>
      </w:r>
    </w:p>
    <w:p w14:paraId="430129D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按开始、经过、结果讲一段故事。</w:t>
      </w:r>
    </w:p>
    <w:p w14:paraId="597D1C6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56553F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把三张图打乱，让孩子排出正确顺序。</w:t>
      </w:r>
    </w:p>
    <w:p w14:paraId="3383C14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再照着顺序说一遍。</w:t>
      </w:r>
    </w:p>
    <w:p w14:paraId="5EA2053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大人先完整示范一次。</w:t>
      </w:r>
    </w:p>
    <w:p w14:paraId="49698AA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一张图说一句就够。</w:t>
      </w:r>
    </w:p>
    <w:p w14:paraId="28F4A9D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简单：每张图说一句；难一点：用连接词串成一段完整的故事。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B4F340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43C6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故事有「开始—经过—结果」的骨架，孩子讲事情才不会东一句西一句。自己画三张简笔图就能玩。</w:t>
            </w:r>
          </w:p>
        </w:tc>
      </w:tr>
      <w:tr w14:paraId="50B03C5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AFDE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模组十二（叙事与复述）</w:t>
            </w:r>
          </w:p>
        </w:tc>
      </w:tr>
    </w:tbl>
    <w:p w14:paraId="2182A6C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074B3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762D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169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复述小故事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1087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444A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921930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绘本或短故事</w:t>
      </w:r>
    </w:p>
    <w:p w14:paraId="0EBCEBF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听完故事用自己的话讲一遍，练记忆和组织。</w:t>
      </w:r>
    </w:p>
    <w:p w14:paraId="42EE070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43E4A1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讲一个短短的故事。</w:t>
      </w:r>
    </w:p>
    <w:p w14:paraId="541095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问「刚才的故事在说什么？」</w:t>
      </w:r>
    </w:p>
    <w:p w14:paraId="61933B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让他用自己的话讲一遍。</w:t>
      </w:r>
    </w:p>
    <w:p w14:paraId="055B1BD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讲不完整就问引导问题（后来呢？）。</w:t>
      </w:r>
    </w:p>
    <w:p w14:paraId="6657597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简单：回答几个问题；难一点：完整复述整个故事。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9104A9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6461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复述比背诵有价值——用自己的话说出来，代表他真的懂了。讲给没听过的人（爸爸、爷爷）最有动力。</w:t>
            </w:r>
          </w:p>
        </w:tc>
      </w:tr>
      <w:tr w14:paraId="69F34E4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F643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模组十二（叙事与复述）</w:t>
            </w:r>
          </w:p>
        </w:tc>
      </w:tr>
    </w:tbl>
    <w:p w14:paraId="5E317F8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B85352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2FAE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接下来会怎样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4AFF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9901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E7335B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</w:t>
      </w:r>
    </w:p>
    <w:p w14:paraId="1C1BCEC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猜故事接下来的发展，练推理和想象。</w:t>
      </w:r>
    </w:p>
    <w:p w14:paraId="1CEABC6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D84A4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读到一半停下来问「接下来会怎样？」</w:t>
      </w:r>
    </w:p>
    <w:p w14:paraId="377414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让孩子猜。</w:t>
      </w:r>
    </w:p>
    <w:p w14:paraId="182429D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翻页验证。</w:t>
      </w:r>
    </w:p>
    <w:p w14:paraId="7B3BFBC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猜错了也很好玩。</w:t>
      </w:r>
    </w:p>
    <w:p w14:paraId="1A90436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简单：从两个可能中选；难一点：自己想出可能的发展并说原因。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1F42C4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193D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共读时多停下来问一句，孩子会听得更专心——比一路念到底效果好很多。</w:t>
            </w:r>
          </w:p>
        </w:tc>
      </w:tr>
      <w:tr w14:paraId="78CB7DC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9F44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模组十三（描述·解释与推理语言）</w:t>
            </w:r>
          </w:p>
        </w:tc>
      </w:tr>
    </w:tbl>
    <w:p w14:paraId="6C684DE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2B30E5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7400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编一个结尾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D2DD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D1B3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31ABE6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绘本或自编故事</w:t>
      </w:r>
    </w:p>
    <w:p w14:paraId="538B5FB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自己想出故事的结尾，练想象和组织。</w:t>
      </w:r>
    </w:p>
    <w:p w14:paraId="2B2CBB0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AA1771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讲一个故事，讲到一半停住。</w:t>
      </w:r>
    </w:p>
    <w:p w14:paraId="06CAEC3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让孩子编出结尾。</w:t>
      </w:r>
    </w:p>
    <w:p w14:paraId="182BBE9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没有标准答案，合理就好。</w:t>
      </w:r>
    </w:p>
    <w:p w14:paraId="0977AC3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编完请他讲给家人听。</w:t>
      </w:r>
    </w:p>
    <w:p w14:paraId="01257F8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简单：从两个结尾中选一个；难一点：自己完整编出来。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10A7B3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4F87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孩子编的结尾可能很天马行空——别急着说「不对」，先听完再一起聊。想象力是要被接住才长得出来的。</w:t>
            </w:r>
          </w:p>
        </w:tc>
      </w:tr>
      <w:tr w14:paraId="2DBF574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EC93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模组十二（叙事与复述）</w:t>
            </w:r>
          </w:p>
        </w:tc>
      </w:tr>
    </w:tbl>
    <w:p w14:paraId="7537A5F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A014F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747C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描述给你猜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4C8F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6A73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D27972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4C5AE0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说清楚一样东西的特征，让别人猜出来。</w:t>
      </w:r>
    </w:p>
    <w:p w14:paraId="2DB49BC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EB9C2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想一样东西不说出来。</w:t>
      </w:r>
    </w:p>
    <w:p w14:paraId="4FF49C7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用特征描述：「圆圆的、红红的、可以吃」。</w:t>
      </w:r>
    </w:p>
    <w:p w14:paraId="4D05196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让对方猜。</w:t>
      </w:r>
    </w:p>
    <w:p w14:paraId="6BC618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猜对了换他描述。</w:t>
      </w:r>
    </w:p>
    <w:p w14:paraId="525E129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简单：说两个特征；难一点：说三四个特征，或描述比较抽象的东西。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E52C6D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566E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「说清楚」的能力很重要——描述得越清楚，对方越猜得到。这个游戏在车上、排队时都能玩。</w:t>
            </w:r>
          </w:p>
        </w:tc>
      </w:tr>
      <w:tr w14:paraId="0671E01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0BA0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模组十三（描述·解释与推理语言）</w:t>
            </w:r>
          </w:p>
        </w:tc>
      </w:tr>
    </w:tbl>
    <w:p w14:paraId="7F4156B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4F031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9A6B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我说你画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DD98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8C8A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20D271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</w:t>
      </w:r>
    </w:p>
    <w:p w14:paraId="2C30603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用话把图形描述清楚，练精确的表达。</w:t>
      </w:r>
    </w:p>
    <w:p w14:paraId="02FA36B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E6433C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孩子拿一张简单的图（不给大人看）。</w:t>
      </w:r>
    </w:p>
    <w:p w14:paraId="7D5C44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他用话描述，大人照着画。</w:t>
      </w:r>
    </w:p>
    <w:p w14:paraId="3B53BD6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画完对照原图，看哪里不一样。</w:t>
      </w:r>
    </w:p>
    <w:p w14:paraId="1BE0F79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再交换角色。</w:t>
      </w:r>
    </w:p>
    <w:p w14:paraId="5AD4DE1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简单：描述一个简单图形；难一点：描述位置关系（左边有个圆）。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BC040F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E928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画出来不一样就知道「哪里没说清楚」——这个游戏把「说得清楚」变得看得见，效果非常直接。</w:t>
            </w:r>
          </w:p>
        </w:tc>
      </w:tr>
      <w:tr w14:paraId="48D5909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63D5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模组十三（描述·解释与推理语言）</w:t>
            </w:r>
          </w:p>
        </w:tc>
      </w:tr>
    </w:tbl>
    <w:p w14:paraId="4A25C58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0DD937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23D9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电话聊聊天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A69E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C26FE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亲子＋亲友</w:t>
            </w:r>
          </w:p>
        </w:tc>
      </w:tr>
    </w:tbl>
    <w:p w14:paraId="40D7E01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电话或视频通话</w:t>
      </w:r>
    </w:p>
    <w:p w14:paraId="2EAD7D3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只靠声音沟通，练听清楚和说清楚。</w:t>
      </w:r>
    </w:p>
    <w:p w14:paraId="60E6492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AC8B2F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先玩「假装打电话」。</w:t>
      </w:r>
    </w:p>
    <w:p w14:paraId="60E00E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再真的打给爷爷奶奶。</w:t>
      </w:r>
    </w:p>
    <w:p w14:paraId="460B470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事先备好三句：问好→说一件事→再见。</w:t>
      </w:r>
    </w:p>
    <w:p w14:paraId="4DDD22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通完话夸他说得清楚。</w:t>
      </w:r>
    </w:p>
    <w:p w14:paraId="3C25288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简单：照准备好的三句说；难一点：接住对方的问题多聊几轮。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92E4FE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3CF9E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电话没有表情和手势帮忙，全靠听和说——是很好的语言练习。每周打一次两分钟的小电话就够。</w:t>
            </w:r>
          </w:p>
        </w:tc>
      </w:tr>
      <w:tr w14:paraId="2617744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EA47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788FCFB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FA4B94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FBFA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角色扮演对话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F83D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E2AB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3B090D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过家家道具</w:t>
      </w:r>
    </w:p>
    <w:p w14:paraId="1340186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在扮演中练完整的多轮对话。</w:t>
      </w:r>
    </w:p>
    <w:p w14:paraId="4B7B519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20B90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开「小商店」：他当老板，你当客人。</w:t>
      </w:r>
    </w:p>
    <w:p w14:paraId="0814C0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走完流程：你好→要买什么→多少钱→给你→谢谢→再见。</w:t>
      </w:r>
    </w:p>
    <w:p w14:paraId="72A4715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换角色再玩一次。</w:t>
      </w:r>
    </w:p>
    <w:p w14:paraId="21D9B98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再换场景（餐厅、医院）。</w:t>
      </w:r>
    </w:p>
    <w:p w14:paraId="0B7B2D5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简单：照固定台词走一遍；难一点：自由应对客人的新问题。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C483FA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BD34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一场买卖就是一次完整的多轮对话——孩子玩着玩着就把「开始、中间、结束」的对话结构练熟了。</w:t>
            </w:r>
          </w:p>
        </w:tc>
      </w:tr>
      <w:tr w14:paraId="70F5D0E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D855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2B89B0B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210458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0E49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没听懂我再说一次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4670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77E1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D69D6F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CA7500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别人没听懂时，换个说法再说一次。</w:t>
      </w:r>
    </w:p>
    <w:p w14:paraId="684A0D3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A24248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他说话时你说「嗯？妈妈没听懂」。</w:t>
      </w:r>
    </w:p>
    <w:p w14:paraId="6266BAA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教他三招：说慢一点／换个说法／用手指一指。</w:t>
      </w:r>
    </w:p>
    <w:p w14:paraId="7A6ABFC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听懂了就说「哦～原来是这样！」</w:t>
      </w:r>
    </w:p>
    <w:p w14:paraId="0E7D62F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让修正有成就感。</w:t>
      </w:r>
    </w:p>
    <w:p w14:paraId="0E99E54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简单：原样再说一次；难一点：换个说法或加上手势。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6FEA60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07C6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没被听懂是孩子挫折的常见来源——教他「说不通还有别的办法」，能减少很多情绪爆发。别急着猜他要说什么。</w:t>
            </w:r>
          </w:p>
        </w:tc>
      </w:tr>
      <w:tr w14:paraId="037F8C0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683D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模组十一（提问与对话轮替）</w:t>
            </w:r>
          </w:p>
        </w:tc>
      </w:tr>
    </w:tbl>
    <w:p w14:paraId="055A7C5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ECBB77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3C71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话题百宝箱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0334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2F91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D2424D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纸卡或小盒子</w:t>
      </w:r>
    </w:p>
    <w:p w14:paraId="7A6E75C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准备一些「可以聊什么」的话题，没话说时有得拿。</w:t>
      </w:r>
    </w:p>
    <w:p w14:paraId="3D62B6E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8A8B9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一起列话题：今天做的事、喜欢的东西、看过的动画、好玩的见闻。</w:t>
      </w:r>
    </w:p>
    <w:p w14:paraId="42471E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写或画在卡片上，放进盒子。</w:t>
      </w:r>
    </w:p>
    <w:p w14:paraId="37DB3F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吃饭时抽一张来聊。</w:t>
      </w:r>
    </w:p>
    <w:p w14:paraId="3176EB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常常加新话题进去。</w:t>
      </w:r>
    </w:p>
    <w:p w14:paraId="51FC46D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简单：抽卡照着聊；难一点：不用卡也能想出话题。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231B5B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DD00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「不知道聊什么」是很多孩子卡住的地方——话题有库存，就不怕冷场。饭桌上抽一张，全家一起聊。</w:t>
            </w:r>
          </w:p>
        </w:tc>
      </w:tr>
      <w:tr w14:paraId="6DCD981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1265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模组七（维持互动·对话与延续）</w:t>
            </w:r>
          </w:p>
        </w:tc>
      </w:tr>
    </w:tbl>
    <w:p w14:paraId="4E9BB47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5B10C5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50C8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好好说再见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FE58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379B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37DB24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D10A32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学会开场和收尾的话，让互动有头有尾。</w:t>
      </w:r>
    </w:p>
    <w:p w14:paraId="7F97F02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E17190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见面：「你好」「早安」。</w:t>
      </w:r>
    </w:p>
    <w:p w14:paraId="50CCF8D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离开：「我要回家了，再见」「明天见」。</w:t>
      </w:r>
    </w:p>
    <w:p w14:paraId="0A820CA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不玩了：「我先不玩了，你们玩」。</w:t>
      </w:r>
    </w:p>
    <w:p w14:paraId="7A755EE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每天进出门都练。</w:t>
      </w:r>
    </w:p>
    <w:p w14:paraId="23AD512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简单：说再见挥手；难一点：主动好好收尾再离开。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AEB044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0349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玩着玩着就突然走掉，别的孩子会觉得莫名其妙——教他说一声再走，人缘会好很多。</w:t>
            </w:r>
          </w:p>
        </w:tc>
      </w:tr>
      <w:tr w14:paraId="1C8FE41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5B04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模组七（维持互动·对话与延续）</w:t>
            </w:r>
          </w:p>
        </w:tc>
      </w:tr>
    </w:tbl>
    <w:p w14:paraId="6C0E74F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1CB9AE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F139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179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睡前分享时间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22AD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0FA9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7BF7B9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942723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每天固定的分享时间，让说话变成习惯。</w:t>
      </w:r>
    </w:p>
    <w:p w14:paraId="662983E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C1736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睡前问「今天最开心的一件事？」</w:t>
      </w:r>
    </w:p>
    <w:p w14:paraId="32EC205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再问「有没有不开心的事？」</w:t>
      </w:r>
    </w:p>
    <w:p w14:paraId="419CF00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两样都认真听、不急着评论。</w:t>
      </w:r>
    </w:p>
    <w:p w14:paraId="392F547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大人也分享自己的。</w:t>
      </w:r>
    </w:p>
    <w:p w14:paraId="6E98BD9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简单：说一件事；难一点：说出事情经过和感受。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E5D01E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F51C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每天几分钟的固定分享，孩子的心事就不会积成山。这段时间只倾听、不说教——他才愿意一直说下去。</w:t>
            </w:r>
          </w:p>
        </w:tc>
      </w:tr>
      <w:tr w14:paraId="34E1B6B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9FA8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58E0D61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B86904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8D4F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聊天说故事大综合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8DEA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10A1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903CBD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绘本、纸笔</w:t>
      </w:r>
    </w:p>
    <w:p w14:paraId="057545D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把这个模组的能力串起来练一轮。</w:t>
      </w:r>
    </w:p>
    <w:p w14:paraId="4DEB3F7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02BADA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第一关：一问一答五个问题，每次都加一句。</w:t>
      </w:r>
    </w:p>
    <w:p w14:paraId="26D334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第二关：三张图说出一个故事。</w:t>
      </w:r>
    </w:p>
    <w:p w14:paraId="4C02BEA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第三关：描述一样东西让人猜。</w:t>
      </w:r>
    </w:p>
    <w:p w14:paraId="13CA0BD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第四关：说说今天做了什么。</w:t>
      </w:r>
    </w:p>
    <w:p w14:paraId="6735335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简单：每关给提示；难一点：独立完成，说得完整流畅。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726C07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0ED4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聊天和说故事是上学后最常用的语言能力——问答、接话、讲清楚一件事，练熟了在教室里会轻松很多。</w:t>
            </w:r>
          </w:p>
        </w:tc>
      </w:tr>
      <w:tr w14:paraId="215100F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E2B3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模组十一～十三（对话轮替 · 叙事复述 · 描述解释）</w:t>
            </w:r>
          </w:p>
        </w:tc>
      </w:tr>
    </w:tbl>
    <w:p w14:paraId="11C815FF">
      <w:pPr>
        <w:spacing w:after="170"/>
      </w:pPr>
    </w:p>
    <w:p w14:paraId="6AB30983">
      <w:r>
        <w:br w:type="page"/>
      </w:r>
    </w:p>
    <w:p w14:paraId="6FBC99C9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模组十　认识情绪</w:t>
      </w:r>
    </w:p>
    <w:p w14:paraId="05093B4B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181–200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情绪社交</w:t>
      </w:r>
    </w:p>
    <w:p w14:paraId="4534463B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孩子要先「认得出情绪、说得出感受」，才谈得上管理情绪。这个模组从认识开心、难过、生气、害怕开始，练看表情、说感受、觉察身体的变化，也学着看懂别人的心情。最重要的基调是：情绪没有对错——生气、难过都是正常的，重要的是能被看见、被说出来。原则：先接纳感受，再谈行为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A0FD39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89D2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认识四种心情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934C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826D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BCB461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表情图卡或自己画的脸</w:t>
      </w:r>
    </w:p>
    <w:p w14:paraId="63F6DE2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认得出开心、难过、生气、害怕四种基本情绪。</w:t>
      </w:r>
    </w:p>
    <w:p w14:paraId="64CEED9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64A57B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画四张脸：开心（嘴角上扬）、难过（嘴角向下）、生气（皱眉）、害怕（睁大眼）。</w:t>
      </w:r>
    </w:p>
    <w:p w14:paraId="2FD04C2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一次教一种，说出名字。</w:t>
      </w:r>
    </w:p>
    <w:p w14:paraId="07D98C8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问「哪一张是开心的？」</w:t>
      </w:r>
    </w:p>
    <w:p w14:paraId="645AE15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连到孩子的真实经历。</w:t>
      </w:r>
    </w:p>
    <w:p w14:paraId="617490A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简单：认两种（开心、难过）；难一点：四种都能指认并说出名称。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9AEB58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11CB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从最容易的「开心」开始教。指出线索会更好懂——「你看他的嘴角往上翘」比只说「他很开心」有用。</w:t>
            </w:r>
          </w:p>
        </w:tc>
      </w:tr>
      <w:tr w14:paraId="0FD05E2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973C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0104444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6CB526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3D25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照镜子做表情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68D7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D06F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C31C81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镜子</w:t>
      </w:r>
    </w:p>
    <w:p w14:paraId="78A886D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用自己的脸做出表情，把感受和表情连起来。</w:t>
      </w:r>
    </w:p>
    <w:p w14:paraId="1F3360B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E68D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和孩子一起照镜子。</w:t>
      </w:r>
    </w:p>
    <w:p w14:paraId="1193D9A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轮流做表情：开心、难过、生气、害怕。</w:t>
      </w:r>
    </w:p>
    <w:p w14:paraId="19B600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看看自己的表情长什么样。</w:t>
      </w:r>
    </w:p>
    <w:p w14:paraId="55B0A17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玩「我说情绪你来做」。</w:t>
      </w:r>
    </w:p>
    <w:p w14:paraId="3126A7E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简单：模仿大人的表情；难一点：听到情绪词就做出对的表情。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7F992E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7440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洗漱的时候顺便玩——用自己的脸做过一次，认别人的表情就容易多了。</w:t>
            </w:r>
          </w:p>
        </w:tc>
      </w:tr>
      <w:tr w14:paraId="0E25D35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C142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52646EA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1BA283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12FA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猜猜我的心情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2448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1406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098769C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0D6897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看真人的表情猜情绪，比看图卡更接近真实。</w:t>
      </w:r>
    </w:p>
    <w:p w14:paraId="5BB9B37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61B20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大人做一个表情（不说话）。</w:t>
      </w:r>
    </w:p>
    <w:p w14:paraId="115BCF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让孩子猜是什么心情。</w:t>
      </w:r>
    </w:p>
    <w:p w14:paraId="0F53F64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猜对了换他做、你猜。</w:t>
      </w:r>
    </w:p>
    <w:p w14:paraId="4388511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提示看哪里：「看我的嘴巴」「看我的眉毛」。</w:t>
      </w:r>
    </w:p>
    <w:p w14:paraId="66208B8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简单：夸张的表情；难一点：自然、细微的表情。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B58071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9E52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真人的脸比图卡微妙得多——先做夸张一点，孩子猜对了有信心，再慢慢自然化。</w:t>
            </w:r>
          </w:p>
        </w:tc>
      </w:tr>
      <w:tr w14:paraId="41252B8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82AC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7B33B03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76C7AF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FBFE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帮心情说名字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1C32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1038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5E287C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5C81AB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孩子有情绪时，大人帮他命名。</w:t>
      </w:r>
    </w:p>
    <w:p w14:paraId="5D57D3A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983E9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孩子难过时说「你很难过对不对」。</w:t>
      </w:r>
    </w:p>
    <w:p w14:paraId="05DAB8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生气时说「你在生气」。</w:t>
      </w:r>
    </w:p>
    <w:p w14:paraId="6C9ABE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开心时说「你好开心！」</w:t>
      </w:r>
    </w:p>
    <w:p w14:paraId="48B9C56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不急着讲道理，先说中他的感受。</w:t>
      </w:r>
    </w:p>
    <w:p w14:paraId="59219B8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简单：大人命名他点头；难一点：他自己说出情绪名称。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1B5C67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57EC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被说中的情绪会小一半——这比任何道理都有效。先接纳感受，再谈行为，顺序不能反。</w:t>
            </w:r>
          </w:p>
        </w:tc>
      </w:tr>
      <w:tr w14:paraId="57D0060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930B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0250486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785174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E6C8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我觉得开心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F1A1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C32B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44B98F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F7AE78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从最容易的正面情绪开始，学会说出感受。</w:t>
      </w:r>
    </w:p>
    <w:p w14:paraId="4C4C61F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09CD97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孩子开心时引导他说「我很开心！」</w:t>
      </w:r>
    </w:p>
    <w:p w14:paraId="52976B2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他说了就热情回应「妈妈也开心！」</w:t>
      </w:r>
    </w:p>
    <w:p w14:paraId="0B2305C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玩得高兴时问「你现在什么心情？」</w:t>
      </w:r>
    </w:p>
    <w:p w14:paraId="33CC75B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从跟着说到主动说。</w:t>
      </w:r>
    </w:p>
    <w:p w14:paraId="79352CB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简单：跟着说「开心」；难一点：主动说「我很开心，因为……」。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C93E93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FF27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表达从正面情绪入手最容易——先让孩子习惯「说出心情」这件事，难过生气才说得出口。</w:t>
            </w:r>
          </w:p>
        </w:tc>
      </w:tr>
      <w:tr w14:paraId="5739B59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89C5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0620D67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808468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C807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我生气了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455D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119B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95EC36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36EB4E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生气时能说出来，是替代打人摔东西的第一句话。</w:t>
      </w:r>
    </w:p>
    <w:p w14:paraId="2C0CAD7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1C056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在他刚有点生气（还没爆）时引导「说：我生气了！」</w:t>
      </w:r>
    </w:p>
    <w:p w14:paraId="5481D3A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他说了就认真回应「妈妈听到了，怎么了？」</w:t>
      </w:r>
    </w:p>
    <w:p w14:paraId="7D7074E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平静时用玩偶演一次：「小熊生气了，它说：我生气了」。</w:t>
      </w:r>
    </w:p>
    <w:p w14:paraId="13B2902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强调「生气可以说，不可以打」。</w:t>
      </w:r>
    </w:p>
    <w:p w14:paraId="29B0E7A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简单：跟着说；难一点：生气的当下先说而不是先动手。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32A7F9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01C1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在情绪还小的时候练最有效——等到爆炸了才教，孩子听不进去。他每次用说的，都要大力肯定。</w:t>
            </w:r>
          </w:p>
        </w:tc>
      </w:tr>
      <w:tr w14:paraId="5BCE69B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1EB8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4B718BD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46E803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0107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我难过了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3880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7E50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C0B8AF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6037F3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难过时能说出来，用语言替代只会哭。</w:t>
      </w:r>
    </w:p>
    <w:p w14:paraId="684BB89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A36BC4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孩子难过时先共情「你很难过」。</w:t>
      </w:r>
    </w:p>
    <w:p w14:paraId="2A8D205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再引导他说「我难过」。</w:t>
      </w:r>
    </w:p>
    <w:p w14:paraId="21BEE0D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他说了就立刻抱抱、安慰。</w:t>
      </w:r>
    </w:p>
    <w:p w14:paraId="673C0D0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传达「说出来，妈妈就懂了」。</w:t>
      </w:r>
    </w:p>
    <w:p w14:paraId="1C1FCA8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简单：点头承认难过；难一点：主动说出难过和原因。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27E1B7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1C87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目标不是「不许哭」，而是让「说」慢慢走到眼泪前面。哭也没关系——说出来只是多一条被理解的路。</w:t>
            </w:r>
          </w:p>
        </w:tc>
      </w:tr>
      <w:tr w14:paraId="74C7EF2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4971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31B8602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60F3AD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2E24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我害怕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E23E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6ACE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0953CD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8937C4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害怕时会说出来、会找大人，是重要的自我保护。</w:t>
      </w:r>
    </w:p>
    <w:p w14:paraId="423D9CE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40621E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孩子害怕时先保护「妈妈在」。</w:t>
      </w:r>
    </w:p>
    <w:p w14:paraId="72D655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引导他说「我害怕」。</w:t>
      </w:r>
    </w:p>
    <w:p w14:paraId="73A7974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说了就抱紧、陪伴。</w:t>
      </w:r>
    </w:p>
    <w:p w14:paraId="4F3F09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聊聊「什么时候会害怕」。</w:t>
      </w:r>
    </w:p>
    <w:p w14:paraId="0D6BC81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简单：躲向大人；难一点：说出「我害怕××」。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50624F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6AF7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别说「这有什么好怕的」——被嘲笑的害怕会藏起来，被接住的害怕会变小。害怕被接纳，孩子才敢面对。</w:t>
            </w:r>
          </w:p>
        </w:tc>
      </w:tr>
      <w:tr w14:paraId="5954E5F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BC9C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332F63B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92F771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6F2F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189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身体在说话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2442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625C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8DFFC8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E8D5AA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觉察情绪来的时候身体的变化。</w:t>
      </w:r>
    </w:p>
    <w:p w14:paraId="227636D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72865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聊「生气的时候，你的身体有什么感觉？」</w:t>
      </w:r>
    </w:p>
    <w:p w14:paraId="3AD4462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帮他找词：手握紧、脸热热、心跳快、想大叫。</w:t>
      </w:r>
    </w:p>
    <w:p w14:paraId="2AAFC77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害怕时（腿软、想躲）、开心时（想跳）也聊。</w:t>
      </w:r>
    </w:p>
    <w:p w14:paraId="007452B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情绪来时引导「摸摸看，拳头是不是握紧了？」</w:t>
      </w:r>
    </w:p>
    <w:p w14:paraId="79EEB64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简单：说出一个身体感觉；难一点：说出好几个身体信号。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69A394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46DF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身体的变化是情绪的「预报」——在爆发前就能发现它。说不出「我生气」的孩子，说「我的手好紧」也很棒。</w:t>
            </w:r>
          </w:p>
        </w:tc>
      </w:tr>
      <w:tr w14:paraId="7B2F983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C210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01C34B7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A02AA0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29EE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心情温度计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C803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9777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E4CD3A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纸笔（画一个温度计）</w:t>
      </w:r>
    </w:p>
    <w:p w14:paraId="5862A5D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知道情绪有大有小，学会分级。</w:t>
      </w:r>
    </w:p>
    <w:p w14:paraId="1AB6918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A2FD3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画一个温度计，从1（有一点）到5（很大很大）。</w:t>
      </w:r>
    </w:p>
    <w:p w14:paraId="4BF8E40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举例：被碰一下＝1分生气；玩具被抢＝4分生气。</w:t>
      </w:r>
    </w:p>
    <w:p w14:paraId="50FDCD2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请孩子给事情打分。</w:t>
      </w:r>
    </w:p>
    <w:p w14:paraId="12CF6E1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情绪来时问「现在几分？」</w:t>
      </w:r>
    </w:p>
    <w:p w14:paraId="6581F12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简单：分成「大」和「小」两级；难一点：用1到5打分。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0A0831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4CD6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很多孩子的情绪是「全有或全无」——一来就满分。温度计把程度变得看得见，能分级才谈得上「怎么降一格」。</w:t>
            </w:r>
          </w:p>
        </w:tc>
      </w:tr>
      <w:tr w14:paraId="37CC7B6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9941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7AD042E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41F69C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0BDC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什么事让我开心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BD64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B19D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0E7AB0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纸笔或照片</w:t>
      </w:r>
    </w:p>
    <w:p w14:paraId="0A73A42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把情绪和引发它的事连起来。</w:t>
      </w:r>
    </w:p>
    <w:p w14:paraId="6604C7F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12D0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聊「什么事会让你开心？」</w:t>
      </w:r>
    </w:p>
    <w:p w14:paraId="1E6EC03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列出「我的开心清单」（画的也行）。</w:t>
      </w:r>
    </w:p>
    <w:p w14:paraId="151CE3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看照片回忆开心的时刻。</w:t>
      </w:r>
    </w:p>
    <w:p w14:paraId="24DFA54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贴在墙上，心情不好时拿出来看。</w:t>
      </w:r>
    </w:p>
    <w:p w14:paraId="5222189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简单：说一件开心事；难一点：说出好几件，并说「因为……」。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394570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38A9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「开心清单」不只是练情绪认知，还是情绪低落时的「快乐处方」——不知道要做什么，就照清单挑一件。</w:t>
            </w:r>
          </w:p>
        </w:tc>
      </w:tr>
      <w:tr w14:paraId="7B18DB8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2ECA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243F727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F51931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AF3E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什么事让我不开心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FDA5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6BD6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B634C7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4A0174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在平静时聊聊什么会让他生气难过。</w:t>
      </w:r>
    </w:p>
    <w:p w14:paraId="2A6CFE9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8D2FEE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在心情好的时候聊「什么事会让你生气？」</w:t>
      </w:r>
    </w:p>
    <w:p w14:paraId="0ED13FE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接纳地听，不评论、不说教。</w:t>
      </w:r>
    </w:p>
    <w:p w14:paraId="30CCA2D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帮他说清楚「因为……所以你难过」。</w:t>
      </w:r>
    </w:p>
    <w:p w14:paraId="166C289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告诉他「大家都会有难过生气的时候」。</w:t>
      </w:r>
    </w:p>
    <w:p w14:paraId="71F6FFD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简单：说出一件事；难一点：说清原因，并知道这很正常。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89FBED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A694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要在「平静的时候」聊，不是爆炸当下——当下只需要陪伴，聊天留到后来。</w:t>
            </w:r>
          </w:p>
        </w:tc>
      </w:tr>
      <w:tr w14:paraId="6B0A771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465D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663AA35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CC3F05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B2DA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绘本里的心情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22F3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1B61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566BF5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</w:t>
      </w:r>
    </w:p>
    <w:p w14:paraId="08F72CC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在故事里认情绪，是最安全的情绪课。</w:t>
      </w:r>
    </w:p>
    <w:p w14:paraId="1C74F16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D9C11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读绘本时停下来问「他现在什么感觉？」</w:t>
      </w:r>
    </w:p>
    <w:p w14:paraId="081E1FC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从画面找线索（表情、动作）。</w:t>
      </w:r>
    </w:p>
    <w:p w14:paraId="5CE197A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问「他为什么难过？」</w:t>
      </w:r>
    </w:p>
    <w:p w14:paraId="5D1793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再问「如果是你，你会怎样？」</w:t>
      </w:r>
    </w:p>
    <w:p w14:paraId="0B9556C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简单：认出明显的情绪；难一点：从情节推断情绪和原因。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DBBC7C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882F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绘本把情绪「定格」下来慢慢看，还连着原因和后果——每天共读时多问一句，就是一堂情绪课。</w:t>
            </w:r>
          </w:p>
        </w:tc>
      </w:tr>
      <w:tr w14:paraId="5E4AE6E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FC83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3D01953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9F0EC1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E297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他现在开心吗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A743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2B8A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DE29C5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不需要（观察真实的人）</w:t>
      </w:r>
    </w:p>
    <w:p w14:paraId="2DC359F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养成留意别人心情的习惯。</w:t>
      </w:r>
    </w:p>
    <w:p w14:paraId="05CDD3C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6165A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生活中问「你看妹妹现在开心吗？」</w:t>
      </w:r>
    </w:p>
    <w:p w14:paraId="7595230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问「你怎么知道的？」（她在笑）。</w:t>
      </w:r>
    </w:p>
    <w:p w14:paraId="338ABC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留意家人的状态：「爸爸今天好像很累」。</w:t>
      </w:r>
    </w:p>
    <w:p w14:paraId="63F52F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猜对猜错都好，重点是「去看」。</w:t>
      </w:r>
    </w:p>
    <w:p w14:paraId="7867AEF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简单：判断明显的开心难过；难一点：看出累了、无聊了这些细微状态。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F7F73D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5FFF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同理心的第一步不是技巧，是「习惯性地看一眼别人」——每天问一句，慢慢就成了习惯。</w:t>
            </w:r>
          </w:p>
        </w:tc>
      </w:tr>
      <w:tr w14:paraId="0A7C532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B38E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模组十（理解他人·观点与同理）</w:t>
            </w:r>
          </w:p>
        </w:tc>
      </w:tr>
    </w:tbl>
    <w:p w14:paraId="4FFACB2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EF8747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6CEA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他为什么难过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1C38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275C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7FD7F6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绘本或真实情境</w:t>
      </w:r>
    </w:p>
    <w:p w14:paraId="348EE40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想想别人情绪背后的原因。</w:t>
      </w:r>
    </w:p>
    <w:p w14:paraId="3A8C3F6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9A4D9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看到有人有情绪时问「他为什么难过？」</w:t>
      </w:r>
    </w:p>
    <w:p w14:paraId="362DCBE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一起找原因（东西掉了、被骂了）。</w:t>
      </w:r>
    </w:p>
    <w:p w14:paraId="2D2155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用「因为……所以他……」说出来。</w:t>
      </w:r>
    </w:p>
    <w:p w14:paraId="2133198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不确定就一起猜几种可能。</w:t>
      </w:r>
    </w:p>
    <w:p w14:paraId="54E24B7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简单：明显的原因；难一点：需要推理的原因。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E92D42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0928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知道情绪有原因，别人的哭闹就不再莫名其妙——也才知道该怎么帮他。</w:t>
            </w:r>
          </w:p>
        </w:tc>
      </w:tr>
      <w:tr w14:paraId="68C94D5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3C01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模组十（理解他人·观点与同理）</w:t>
            </w:r>
          </w:p>
        </w:tc>
      </w:tr>
    </w:tbl>
    <w:p w14:paraId="57B668C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17C748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8232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如果是你呢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14810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0788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43C9B6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绘本或生活小事</w:t>
      </w:r>
    </w:p>
    <w:p w14:paraId="23F0C78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把自己放进别人的处境，体会对方的感受。</w:t>
      </w:r>
    </w:p>
    <w:p w14:paraId="6EF2561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04E09D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看到情境（别人的气球飞走了）问「如果是你的气球飞了，你什么感觉？」</w:t>
      </w:r>
    </w:p>
    <w:p w14:paraId="5512117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他说出感受后连回去「他现在就是这种感觉」。</w:t>
      </w:r>
    </w:p>
    <w:p w14:paraId="5C8222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正面的事也用：「如果你收到礼物呢？」</w:t>
      </w:r>
    </w:p>
    <w:p w14:paraId="5C5777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随时随地都能问。</w:t>
      </w:r>
    </w:p>
    <w:p w14:paraId="140F24E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简单：说出自己会难过；难一点：主动连结「所以他也难过」。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4C127F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2676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「如果是你呢？」这五个字，是随身携带的同理心开关——自己的感受，就是理解别人的字典。</w:t>
            </w:r>
          </w:p>
        </w:tc>
      </w:tr>
      <w:tr w14:paraId="7F6DD10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7269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模组十（理解他人·观点与同理）</w:t>
            </w:r>
          </w:p>
        </w:tc>
      </w:tr>
    </w:tbl>
    <w:p w14:paraId="4F95BE0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385F99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29B5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安慰的话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52A9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6CA9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FB105E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玩偶（演练用）</w:t>
      </w:r>
    </w:p>
    <w:p w14:paraId="64EB88F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学几句安慰人的话。</w:t>
      </w:r>
    </w:p>
    <w:p w14:paraId="05DBB26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BC25FF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用玩偶演「小熊摔倒哭了」。</w:t>
      </w:r>
    </w:p>
    <w:p w14:paraId="785301B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教三句：「你还好吗？」「别难过」「我陪你」。</w:t>
      </w:r>
    </w:p>
    <w:p w14:paraId="1B55F8C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对玩偶练、对家人练。</w:t>
      </w:r>
    </w:p>
    <w:p w14:paraId="7C8FC38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真的有人难过时提醒他用。</w:t>
      </w:r>
    </w:p>
    <w:p w14:paraId="4E9EBF7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简单：说一句安慰话；难一点：看情况选合适的话。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E411A3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5EDC8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也告诉孩子：不知道说什么的时候，轻轻拍拍、递张纸巾、坐在旁边陪着，都是很好的安慰。</w:t>
            </w:r>
          </w:p>
        </w:tc>
      </w:tr>
      <w:tr w14:paraId="71B6947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DE97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模组十（理解他人·观点与同理）</w:t>
            </w:r>
          </w:p>
        </w:tc>
      </w:tr>
    </w:tbl>
    <w:p w14:paraId="0D8C07C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8DCE1F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B296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心情打卡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A379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9765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098598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纸笔或贴纸</w:t>
      </w:r>
    </w:p>
    <w:p w14:paraId="0ABCCBA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每天记录心情，养成觉察的习惯。</w:t>
      </w:r>
    </w:p>
    <w:p w14:paraId="3D25B2D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41CF0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做一张心情表，每天贴一个表情。</w:t>
      </w:r>
    </w:p>
    <w:p w14:paraId="63C798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睡前打卡「今天什么心情？」</w:t>
      </w:r>
    </w:p>
    <w:p w14:paraId="74AD8A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简单聊聊「为什么是这个心情」。</w:t>
      </w:r>
    </w:p>
    <w:p w14:paraId="26E4CA8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一周回顾一次。</w:t>
      </w:r>
    </w:p>
    <w:p w14:paraId="651674B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简单：选一个表情；难一点：说出心情和原因。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F7FBC2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F6DD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每天两分钟，情绪觉察就成了习惯。不评价孩子的心情——只是看见，不需要「今天为什么不开心，你应该……」。</w:t>
            </w:r>
          </w:p>
        </w:tc>
      </w:tr>
      <w:tr w14:paraId="295728C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94E7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1DBE40B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C430D7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6187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199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情绪都是正常的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25CF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30CA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01CBDB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BA0359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建立一个重要的观念：情绪没有对错。</w:t>
      </w:r>
    </w:p>
    <w:p w14:paraId="2C08F59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4B1A8B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告诉孩子：每个人都会生气、难过、害怕，这很正常。</w:t>
      </w:r>
    </w:p>
    <w:p w14:paraId="429C3B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大人也分享自己的情绪：「妈妈今天很烦」。</w:t>
      </w:r>
    </w:p>
    <w:p w14:paraId="7C57C05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强调「感觉没有对错，但做法有」。</w:t>
      </w:r>
    </w:p>
    <w:p w14:paraId="7E5355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「可以生气，但不可以打人」。</w:t>
      </w:r>
    </w:p>
    <w:p w14:paraId="43861A4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简单：知道大家都会有情绪；难一点：能区分「感觉」和「行为」。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373249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D00B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大人愿意说自己的情绪，孩子才敢说他的。这个观念是所有情绪教育的地基：**感受都可以，行为要选择**。</w:t>
            </w:r>
          </w:p>
        </w:tc>
      </w:tr>
      <w:tr w14:paraId="761223F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B0ED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模组二（情绪认识·辨识与命名）</w:t>
            </w:r>
          </w:p>
        </w:tc>
      </w:tr>
    </w:tbl>
    <w:p w14:paraId="38B5601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B7A427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2F1F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情绪认识大综合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7159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4AA5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39DC10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表情卡、镜子、绘本</w:t>
      </w:r>
    </w:p>
    <w:p w14:paraId="21882B7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把这个模组的能力串起来练一轮。</w:t>
      </w:r>
    </w:p>
    <w:p w14:paraId="1C32F00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E63A44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第一关：认出四种表情。</w:t>
      </w:r>
    </w:p>
    <w:p w14:paraId="0FCC55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第二关：说出「我现在觉得……」。</w:t>
      </w:r>
    </w:p>
    <w:p w14:paraId="401E9C6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第三关：说出生气时身体的感觉。</w:t>
      </w:r>
    </w:p>
    <w:p w14:paraId="6A1D30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第四关：看绘本说出角色的心情和原因。</w:t>
      </w:r>
    </w:p>
    <w:p w14:paraId="6710A3A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简单：每关给提示；难一点：独立完成，并说出原因。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037561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9339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认得出情绪、说得出感受，孩子才有可能管理情绪。这一步走稳了，下一个模组就来学「情绪来了怎么办」。</w:t>
            </w:r>
          </w:p>
        </w:tc>
      </w:tr>
      <w:tr w14:paraId="15CF011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4B84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模组二～三（情绪认识 · 情绪表达）</w:t>
            </w:r>
          </w:p>
        </w:tc>
      </w:tr>
    </w:tbl>
    <w:p w14:paraId="4CC14451">
      <w:pPr>
        <w:spacing w:after="170"/>
      </w:pPr>
    </w:p>
    <w:p w14:paraId="4FB05A5E">
      <w:r>
        <w:br w:type="page"/>
      </w:r>
    </w:p>
    <w:p w14:paraId="1E36D8EF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模组十一　情绪来了怎么办</w:t>
      </w:r>
    </w:p>
    <w:p w14:paraId="0BA648CA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201–220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情绪社交</w:t>
      </w:r>
    </w:p>
    <w:p w14:paraId="1E49D90F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认识情绪之后，接下来是最实用的一课：情绪来的时候怎么办。这个模组教孩子几招可以马上用的平静方法，也练等待、接受变化、忍受挫折、面对输赢。这些能力不是天生的，是要在一次次真实的情绪里练出来的。原则：先接住情绪，再引导行为；大人自己要先冷静，才教得动孩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ADF139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6554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深呼吸吹蜡烛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7448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C025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A0EAC9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不需要（想象一根蜡烛）</w:t>
      </w:r>
    </w:p>
    <w:p w14:paraId="607936E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学会最简单有效的平静方法——深呼吸。</w:t>
      </w:r>
    </w:p>
    <w:p w14:paraId="2E4D589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36E083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伸出一根手指当蜡烛。</w:t>
      </w:r>
    </w:p>
    <w:p w14:paraId="6CEE827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用鼻子慢慢吸气（闻花香）。</w:t>
      </w:r>
    </w:p>
    <w:p w14:paraId="2F4D93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用嘴巴慢慢吹气（吹蜡烛）。</w:t>
      </w:r>
    </w:p>
    <w:p w14:paraId="34871E0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连做三次。</w:t>
      </w:r>
    </w:p>
    <w:p w14:paraId="7E7BEB8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平静的时候先练熟。</w:t>
      </w:r>
    </w:p>
    <w:p w14:paraId="3658E7A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简单：吹三次；难一点：情绪来的时候自己想起来用。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1D3544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EC12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「闻花香、吹蜡烛」比说「你深呼吸」好懂太多——一定要在心情好的时候先练熟，情绪来了才用得出来。</w:t>
            </w:r>
          </w:p>
        </w:tc>
      </w:tr>
      <w:tr w14:paraId="32A398E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A271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528911F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0D45AD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39BC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我的平静角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C74D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EAF9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B10A5F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一个角落＋抱枕、玩偶、绘本</w:t>
      </w:r>
    </w:p>
    <w:p w14:paraId="4CC95AB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设一个可以自己冷静下来的地方。</w:t>
      </w:r>
    </w:p>
    <w:p w14:paraId="4585B38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9C538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和孩子一起布置一个舒服的小角落。</w:t>
      </w:r>
    </w:p>
    <w:p w14:paraId="2CC4E5B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放几样他喜欢的东西（抱枕、玩偶、书）。</w:t>
      </w:r>
    </w:p>
    <w:p w14:paraId="676931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约定：心情不好可以自己去待一下。</w:t>
      </w:r>
    </w:p>
    <w:p w14:paraId="41B2C5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冷静了再出来聊。</w:t>
      </w:r>
    </w:p>
    <w:p w14:paraId="305B6A0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简单：大人陪着去；难一点：自己主动去、平静了自己出来。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DAE85A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E32C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平静角**不是处罚区**——不能用「你给我去角落反省」的语气。这是「帮助自己冷静的地方」，大人也可以用。</w:t>
            </w:r>
          </w:p>
        </w:tc>
      </w:tr>
      <w:tr w14:paraId="226C6D0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72A4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5B18E6C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A6C9F8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38F7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抱抱充电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5152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460C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35A780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ADD899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用拥抱平复情绪，也补充安全感。</w:t>
      </w:r>
    </w:p>
    <w:p w14:paraId="7809F65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4B522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孩子情绪来时问「要不要抱一下？」</w:t>
      </w:r>
    </w:p>
    <w:p w14:paraId="6620802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紧紧抱住，安静地陪着。</w:t>
      </w:r>
    </w:p>
    <w:p w14:paraId="5A7E47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不急着说道理。</w:t>
      </w:r>
    </w:p>
    <w:p w14:paraId="38A2FFC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等他平静了再聊。</w:t>
      </w:r>
    </w:p>
    <w:p w14:paraId="5F11845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简单：接受拥抱；难一点：自己说「我要抱抱」来求安慰。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623051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8302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深深的拥抱有真实的安抚作用。但要问过他——有些孩子情绪来的时候不想被碰，这时候安静地待在旁边就好。</w:t>
            </w:r>
          </w:p>
        </w:tc>
      </w:tr>
      <w:tr w14:paraId="327C061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783C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3C42E2E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E1B87C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CE5BD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数到十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1F84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12C3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C356AF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BBDB07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用数数争取冷静的时间。</w:t>
      </w:r>
    </w:p>
    <w:p w14:paraId="24DE530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4533BC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生气的时候一起慢慢数「一、二、三……十」。</w:t>
      </w:r>
    </w:p>
    <w:p w14:paraId="23D3C59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数的时候配合深呼吸。</w:t>
      </w:r>
    </w:p>
    <w:p w14:paraId="3E8233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可以数手指、数楼梯、数东西。</w:t>
      </w:r>
    </w:p>
    <w:p w14:paraId="1151B08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数完通常就没那么气了。</w:t>
      </w:r>
    </w:p>
    <w:p w14:paraId="56932F8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简单：跟着大人数；难一点：自己想起来数。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6DCCBC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2361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数数争取的是「冲动过去的那几秒」——很多情绪爆发就发生在那几秒里，撑过去就好办了。</w:t>
            </w:r>
          </w:p>
        </w:tc>
      </w:tr>
      <w:tr w14:paraId="086D15D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2D8D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0ED8C5D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5B1D9D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DB67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用力气发泄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B62AF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313F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1100D6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抱枕、纸、墙</w:t>
      </w:r>
    </w:p>
    <w:p w14:paraId="5DCC505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用安全的方式把力气发出来。</w:t>
      </w:r>
    </w:p>
    <w:p w14:paraId="6B78112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0E5CF4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教几个安全的发泄法：捶抱枕、撕废纸、推墙、用力跺脚。</w:t>
      </w:r>
    </w:p>
    <w:p w14:paraId="27B042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约定「可以捶枕头，不可以打人」。</w:t>
      </w:r>
    </w:p>
    <w:p w14:paraId="343F688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发泄完再聊。</w:t>
      </w:r>
    </w:p>
    <w:p w14:paraId="0A2113A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大人陪着一起做。</w:t>
      </w:r>
    </w:p>
    <w:p w14:paraId="7CAF000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简单：大人带着做；难一点：自己选一个方式用。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4D24CE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D35A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「出力气」能有效降低情绪强度——给他一个安全的出口，比要求他忍住有用。捶抱枕、推墙都很好。</w:t>
            </w:r>
          </w:p>
        </w:tc>
      </w:tr>
      <w:tr w14:paraId="23F93CD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7CAF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4B3D669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BC09B4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FF99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画出我的心情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1B8C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DB65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4FE12E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纸＋蜡笔</w:t>
      </w:r>
    </w:p>
    <w:p w14:paraId="7A5613E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用画画把说不出来的情绪表达出来。</w:t>
      </w:r>
    </w:p>
    <w:p w14:paraId="28C6A2C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72F913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邀请他「把现在的心情画出来」。</w:t>
      </w:r>
    </w:p>
    <w:p w14:paraId="268454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怎么画都对：乱线是生气、太阳是开心。</w:t>
      </w:r>
    </w:p>
    <w:p w14:paraId="047F74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生气时可以用力涂，「把气画掉」。</w:t>
      </w:r>
    </w:p>
    <w:p w14:paraId="1B5B6C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画完请他说说（愿意的话）。</w:t>
      </w:r>
    </w:p>
    <w:p w14:paraId="0CFFEBE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简单：随便涂颜色；难一点：画完能说说画的是什么感觉。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A37AF9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2D9F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画纸能接住语言接不住的感受。「把气画掉」这一招对说不清楚情绪的孩子特别好用。</w:t>
            </w:r>
          </w:p>
        </w:tc>
      </w:tr>
      <w:tr w14:paraId="6B16940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0FD7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模组三（情绪表达·说出感受）</w:t>
            </w:r>
          </w:p>
        </w:tc>
      </w:tr>
    </w:tbl>
    <w:p w14:paraId="2BCBF3B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DF328E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1AB2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换个好玩的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895D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8799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7FBCD8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孩子喜欢的东西</w:t>
      </w:r>
    </w:p>
    <w:p w14:paraId="562D03E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用转移注意力度过情绪，但不是忽略他的感受。</w:t>
      </w:r>
    </w:p>
    <w:p w14:paraId="7FB36E4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DA1EB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先说中他的感受「你很想要那个对不对」。</w:t>
      </w:r>
    </w:p>
    <w:p w14:paraId="003F87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再提议「我们来玩别的好不好？」</w:t>
      </w:r>
    </w:p>
    <w:p w14:paraId="642BCC9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换一个他也喜欢的活动。</w:t>
      </w:r>
    </w:p>
    <w:p w14:paraId="1714D7D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转移之后记得回来聊两句。</w:t>
      </w:r>
    </w:p>
    <w:p w14:paraId="5A77DB4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简单：大人主动转移；难一点：他自己找到别的事做。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C44FA2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9E29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转移不等于忽略——**要先接住感受，再转移**。跳过第一步直接说「不要哭了，我们去玩」，孩子会觉得没被理解。</w:t>
            </w:r>
          </w:p>
        </w:tc>
      </w:tr>
      <w:tr w14:paraId="29D701C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ED48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08B0020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C9FD63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16A6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等一等我可以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04E5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BE23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16E3E8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沙漏或计时器</w:t>
      </w:r>
    </w:p>
    <w:p w14:paraId="3F0BACF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练习等待，忍住「现在就要」的冲动。</w:t>
      </w:r>
    </w:p>
    <w:p w14:paraId="7F0E95C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978F6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想要的东西不马上给，说「等一下下」。</w:t>
      </w:r>
    </w:p>
    <w:p w14:paraId="497150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用沙漏或数数让等待看得见。</w:t>
      </w:r>
    </w:p>
    <w:p w14:paraId="119E6E6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从五秒开始，慢慢拉长。</w:t>
      </w:r>
    </w:p>
    <w:p w14:paraId="642CA47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等到了大力称赞「你等到了！」</w:t>
      </w:r>
    </w:p>
    <w:p w14:paraId="3930724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说等多久就等多久，绝不食言。</w:t>
      </w:r>
    </w:p>
    <w:p w14:paraId="6FBD974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简单：等五到十秒；难一点：等一分钟以上不催不闹。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D8ADE4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97CE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让等待「看得见」（沙漏、计时器）比空口说「等一下」有效得多。最重要的是说到做到——食言一次，下次就等不住了。</w:t>
            </w:r>
          </w:p>
        </w:tc>
      </w:tr>
      <w:tr w14:paraId="1624307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F534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模组六（轮流等待·互动规则）</w:t>
            </w:r>
          </w:p>
        </w:tc>
      </w:tr>
    </w:tbl>
    <w:p w14:paraId="25444AA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41FBDC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BD22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209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计划变了没关系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937C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73CC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BE5CC0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F5CAE1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练习接受变化，不因为「跟说好的不一样」就崩溃。</w:t>
      </w:r>
    </w:p>
    <w:p w14:paraId="119AD25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5AE14E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提前预告变化：「本来要去公园，可是下雨了」。</w:t>
      </w:r>
    </w:p>
    <w:p w14:paraId="4168408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给替代方案：「我们改在家里玩帐篷」。</w:t>
      </w:r>
    </w:p>
    <w:p w14:paraId="7C11FA1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从很小的变化开始练。</w:t>
      </w:r>
    </w:p>
    <w:p w14:paraId="7BCBA9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接受了就肯定「你今天好有弹性」。</w:t>
      </w:r>
    </w:p>
    <w:p w14:paraId="72E565D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简单：接受一个小变化；难一点：自己说出「那换个也可以」。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EB5D09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A7D7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变化要**提前预告＋给替代方案**——突然改变对孩子来说很难接受，但预告过的变化就容易多了。</w:t>
            </w:r>
          </w:p>
        </w:tc>
      </w:tr>
      <w:tr w14:paraId="629B700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28A2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0295398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509A3B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434F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太难了先切小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A2F6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26DF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D6EA9D1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稍有难度的任务</w:t>
      </w:r>
    </w:p>
    <w:p w14:paraId="454A5E3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遇到太难的事，学会拆成小块一块块做。</w:t>
      </w:r>
    </w:p>
    <w:p w14:paraId="02B091C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9DD7FE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孩子说「太难了」时，示范「我们先做这一半就好」。</w:t>
      </w:r>
    </w:p>
    <w:p w14:paraId="092D62C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把任务切成两三块。</w:t>
      </w:r>
    </w:p>
    <w:p w14:paraId="2B294A8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完成一块就打个勾。</w:t>
      </w:r>
    </w:p>
    <w:p w14:paraId="2BAD4B9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做完发现「原来做得到」。</w:t>
      </w:r>
    </w:p>
    <w:p w14:paraId="440A7C0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简单：大人帮他切；难一点：自己说「我先做到这里」。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5D9E28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197D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「切小」是应付挫折最实用的一招——大任务让人想逃，小任务让人想试。这个方法能用一辈子。</w:t>
            </w:r>
          </w:p>
        </w:tc>
      </w:tr>
      <w:tr w14:paraId="14DABD7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F107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31C8126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FC0D21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02D3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再试一次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5300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A669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0F50DC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孩子正在挑战的事</w:t>
      </w:r>
    </w:p>
    <w:p w14:paraId="6E3C9D2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失败了愿意再试，是最重要的学习态度。</w:t>
      </w:r>
    </w:p>
    <w:p w14:paraId="083A02D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28D2A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孩子失败时说「好可惜，再试一次！」</w:t>
      </w:r>
    </w:p>
    <w:p w14:paraId="011115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第二次给一点点协助，让他成功。</w:t>
      </w:r>
    </w:p>
    <w:p w14:paraId="7F46E41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夸「你再试了一次」比夸「你成功了」更重要。</w:t>
      </w:r>
    </w:p>
    <w:p w14:paraId="7F11670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慢慢减少协助。</w:t>
      </w:r>
    </w:p>
    <w:p w14:paraId="0E3E46F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简单：大人鼓励下再试；难一点：自己主动再试。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E945B7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9C84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夸「再试一次」的勇气，而不只是夸结果——这样孩子才不会为了保护面子而不敢挑战。</w:t>
            </w:r>
          </w:p>
        </w:tc>
      </w:tr>
      <w:tr w14:paraId="7039F3F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BE7F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790305A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8AA87C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E654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帮帮我不丢脸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17C7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F149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D5AA5C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AD3BE6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卡住的时候会求助，不是硬撑也不是崩溃。</w:t>
      </w:r>
    </w:p>
    <w:p w14:paraId="409DA21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36DE65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孩子卡住快烦躁时，提示「说：帮帮我」。</w:t>
      </w:r>
    </w:p>
    <w:p w14:paraId="5A8BF8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他一说就马上帮。</w:t>
      </w:r>
    </w:p>
    <w:p w14:paraId="5E20D4E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帮完再陪他试一次。</w:t>
      </w:r>
    </w:p>
    <w:p w14:paraId="48E753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告诉他「求助是聪明的做法」。</w:t>
      </w:r>
    </w:p>
    <w:p w14:paraId="5D4AE88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简单：跟着说「帮帮我」；难一点：主动求助而不是发脾气。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1877BF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524B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会求助的孩子，挫折不容易变成崩溃。「求助不丢脸，是聪明」——这句话要常常说给他听。</w:t>
            </w:r>
          </w:p>
        </w:tc>
      </w:tr>
      <w:tr w14:paraId="7DC86B4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E7CE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7397F0E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B0DCD7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3931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我做到了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BA2B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A43B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7C97D0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4EA702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体验成就感，累积「我可以」的自信。</w:t>
      </w:r>
    </w:p>
    <w:p w14:paraId="2BA0A00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4B5E1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安排他一定做得到的小任务。</w:t>
      </w:r>
    </w:p>
    <w:p w14:paraId="033997D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完成了一起说「我做到了！」</w:t>
      </w:r>
    </w:p>
    <w:p w14:paraId="20BC6ED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具体说出他做到什么：「你自己把鞋穿好了」。</w:t>
      </w:r>
    </w:p>
    <w:p w14:paraId="3FCEDE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每天至少一次成功经验。</w:t>
      </w:r>
    </w:p>
    <w:p w14:paraId="385E3DC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简单：完成简单任务；难一点：完成有点挑战的任务。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759369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CBC7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每天保护一次「他一定做得到」的成功经验——成就感是抗挫折的燃料，累积够了才有力气面对困难。</w:t>
            </w:r>
          </w:p>
        </w:tc>
      </w:tr>
      <w:tr w14:paraId="1A11690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4E6EE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49286AB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5CE1B5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28B5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我的成就小本本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005D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4E51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2A9155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一本小册子或一张纸</w:t>
      </w:r>
    </w:p>
    <w:p w14:paraId="7274CA5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把做到的事记下来，让进步看得见。</w:t>
      </w:r>
    </w:p>
    <w:p w14:paraId="6EC6606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01D6C9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准备一本小册子。</w:t>
      </w:r>
    </w:p>
    <w:p w14:paraId="2B8E374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孩子做到什么就记下来或贴张贴纸。</w:t>
      </w:r>
    </w:p>
    <w:p w14:paraId="7ED4FFE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「今天自己穿鞋」「今天蹲十下」。</w:t>
      </w:r>
    </w:p>
    <w:p w14:paraId="4CDC6C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不开心时拿出来看看自己有多棒。</w:t>
      </w:r>
    </w:p>
    <w:p w14:paraId="4A83F6C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简单：贴贴纸；难一点：自己说出今天做到了什么。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5DDA2F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F542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看得见的进步最有说服力——孩子说「我不行」的时候，翻开本子给他看：「你以前也说不行，后来做到了」。</w:t>
            </w:r>
          </w:p>
        </w:tc>
      </w:tr>
      <w:tr w14:paraId="01419CA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0D78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2619EE1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E90E7F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4C8C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有输有赢才是游戏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9DFB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F509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3D54C96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任何简单的游戏</w:t>
      </w:r>
    </w:p>
    <w:p w14:paraId="5CD537F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玩之前先建立心理准备：谁都可能输。</w:t>
      </w:r>
    </w:p>
    <w:p w14:paraId="606843B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F06C57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每次玩游戏前一起念「有输有赢才是游戏！」</w:t>
      </w:r>
    </w:p>
    <w:p w14:paraId="6FF201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问「等下谁可能赢？」答案是「都可能」。</w:t>
      </w:r>
    </w:p>
    <w:p w14:paraId="75902C8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大人输了要示范平静：「哎呀我输了，有输有赢嘛」。</w:t>
      </w:r>
    </w:p>
    <w:p w14:paraId="5351801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每次玩都念一遍。</w:t>
      </w:r>
    </w:p>
    <w:p w14:paraId="222FEF5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简单：跟着念口号；难一点：开局前自己说出来。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49DCCC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A2F1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预告过的输，杀伤力小一半——这句赛前口号是整个输赢教育的地基，每次都别省略。</w:t>
            </w:r>
          </w:p>
        </w:tc>
      </w:tr>
      <w:tr w14:paraId="6355CF8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20BA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模组十三（团体游戏·规则与胜负）</w:t>
            </w:r>
          </w:p>
        </w:tc>
      </w:tr>
    </w:tbl>
    <w:p w14:paraId="6F6AA70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AF917B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F7A9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输了的三步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A994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FEB9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6DBE8F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小游戏</w:t>
      </w:r>
    </w:p>
    <w:p w14:paraId="5BCD0A1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输了有固定的三步可以走，不会瘫在原地。</w:t>
      </w:r>
    </w:p>
    <w:p w14:paraId="6069F6C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C2A95B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第一步：说出来「好可惜！」</w:t>
      </w:r>
    </w:p>
    <w:p w14:paraId="0F71621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第二步：深呼吸三次。</w:t>
      </w:r>
    </w:p>
    <w:p w14:paraId="3BC0946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第三步：喊「再来一局！」</w:t>
      </w:r>
    </w:p>
    <w:p w14:paraId="4EF2788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马上开新局，让他知道机会立刻回来。</w:t>
      </w:r>
    </w:p>
    <w:p w14:paraId="1CCF764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简单：跟着走三步；难一点：自己完成并平静地开新局。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9DCE56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3078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把三步写下来贴在游戏角——输了有路可走，孩子就不会崩溃。先共情「输了真的很难受」，再走流程。</w:t>
            </w:r>
          </w:p>
        </w:tc>
      </w:tr>
      <w:tr w14:paraId="315F33A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EE91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模组十三（团体游戏·规则与胜负）</w:t>
            </w:r>
          </w:p>
        </w:tc>
      </w:tr>
    </w:tbl>
    <w:p w14:paraId="1ABD345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FCC763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5EA4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输了也拍拍手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F0E2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CE9C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249D604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小游戏</w:t>
      </w:r>
    </w:p>
    <w:p w14:paraId="7FA888C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输了还能恭喜对方，是很高级的能力。</w:t>
      </w:r>
    </w:p>
    <w:p w14:paraId="628CA29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36FA9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大人先示范：输了鼓掌说「恭喜你，你真厉害！」</w:t>
      </w:r>
    </w:p>
    <w:p w14:paraId="4C8041C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他输时提示「给赢的人拍拍手」。</w:t>
      </w:r>
    </w:p>
    <w:p w14:paraId="463195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做到了大力肯定「你输得真有风度！」</w:t>
      </w:r>
    </w:p>
    <w:p w14:paraId="3A5D4BD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赢的时候也教「不说你好菜」。</w:t>
      </w:r>
    </w:p>
    <w:p w14:paraId="6E9B6C4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简单：提示下拍手；难一点：主动说「恭喜你」。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4557B7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2EE9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大人输了游戏要真诚地给孩子鼓掌——输家的风度，孩子是看着学的，不是听着学的。</w:t>
            </w:r>
          </w:p>
        </w:tc>
      </w:tr>
      <w:tr w14:paraId="5823413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98AD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模组十三（团体游戏·规则与胜负）</w:t>
            </w:r>
          </w:p>
        </w:tc>
      </w:tr>
    </w:tbl>
    <w:p w14:paraId="575CC1A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2120A5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2113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快炸了先暂停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68EE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8CAB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C0E484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一张「暂停卡」</w:t>
      </w:r>
    </w:p>
    <w:p w14:paraId="75DB191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觉察自己快爆了，主动喊停。</w:t>
      </w:r>
    </w:p>
    <w:p w14:paraId="2E0168F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FF9FAB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做一张暂停卡，谁都可以用。</w:t>
      </w:r>
    </w:p>
    <w:p w14:paraId="2232E21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孩子情绪上头时提示「要不要暂停一下？」</w:t>
      </w:r>
    </w:p>
    <w:p w14:paraId="6444393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暂停就是：离开一下、喝口水、深呼吸。</w:t>
      </w:r>
    </w:p>
    <w:p w14:paraId="1F828A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平静了自己说「我好了」再回来。</w:t>
      </w:r>
    </w:p>
    <w:p w14:paraId="511A78F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简单：大人提示下暂停；难一点：自己觉察主动喊停。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FE336F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CF27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用了暂停卡要大力称赞——「你会照顾自己的情绪了」。这是很高阶的能力，大人也该学。</w:t>
            </w:r>
          </w:p>
        </w:tc>
      </w:tr>
      <w:tr w14:paraId="7CDBFE6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5875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011C98D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4D0B84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2D39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219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爸妈也会生气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D2F6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119CB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95BDC0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5D20AD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大人示范怎么处理自己的情绪。</w:t>
      </w:r>
    </w:p>
    <w:p w14:paraId="37B83FA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A1BF8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大人有情绪时说出来：「妈妈现在有点烦，我需要深呼吸一下」。</w:t>
      </w:r>
    </w:p>
    <w:p w14:paraId="1837291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做给孩子看：深呼吸、离开一下、平静后再回来。</w:t>
      </w:r>
    </w:p>
    <w:p w14:paraId="1B59EF6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事后可以说「刚才妈妈太大声了，对不起」。</w:t>
      </w:r>
    </w:p>
    <w:p w14:paraId="391D755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让孩子知道大人也在练习。</w:t>
      </w:r>
    </w:p>
    <w:p w14:paraId="71CD2C2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简单：说出自己的情绪；难一点：完整示范平静的过程。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24F299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ADB6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孩子学的是我们「做」什么，不是我们「说」什么。大人先冷静下来，才教得动孩子——这条最难，也最重要。</w:t>
            </w:r>
          </w:p>
        </w:tc>
      </w:tr>
      <w:tr w14:paraId="5B013A9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FB1C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18DFDFB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78DDFD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6E76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我的情绪工具箱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0668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E544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682CE8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</w:t>
      </w:r>
    </w:p>
    <w:p w14:paraId="72286C0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整理出属于自己的几招平静方法。</w:t>
      </w:r>
    </w:p>
    <w:p w14:paraId="537D998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611961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和孩子一起列：情绪来的时候我可以做什么？</w:t>
      </w:r>
    </w:p>
    <w:p w14:paraId="753B6BA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从这个模组挑三招他最有用的（深呼吸、去平静角、捶抱枕、画画）。</w:t>
      </w:r>
    </w:p>
    <w:p w14:paraId="2852003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画成一张「情绪工具卡」贴在墙上。</w:t>
      </w:r>
    </w:p>
    <w:p w14:paraId="40D31B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情绪来时指着卡片问「用哪一招？」</w:t>
      </w:r>
    </w:p>
    <w:p w14:paraId="5D82B2F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简单：会用一招；难一点：自己选出合适的一招使用。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6B298A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35AA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每个孩子有效的方法不一样——让他自己挑出「我的三招」，用起来才顺手。工具箱做好了，情绪就有地方去。</w:t>
            </w:r>
          </w:p>
        </w:tc>
      </w:tr>
      <w:tr w14:paraId="1EF700E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91D9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模组四（情绪调节·挫折与成就感）</w:t>
            </w:r>
          </w:p>
        </w:tc>
      </w:tr>
    </w:tbl>
    <w:p w14:paraId="2D9531E8">
      <w:pPr>
        <w:spacing w:after="170"/>
      </w:pPr>
    </w:p>
    <w:p w14:paraId="41C5EEBC">
      <w:r>
        <w:br w:type="page"/>
      </w:r>
    </w:p>
    <w:p w14:paraId="6D4DB6B5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模组十二　和人一起玩</w:t>
      </w:r>
    </w:p>
    <w:p w14:paraId="14D68306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221–240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情绪社交</w:t>
      </w:r>
    </w:p>
    <w:p w14:paraId="524F6EB7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会玩的孩子交得到朋友。这个模组从打招呼开始，练怎么加入别人的游戏、怎么轮流分享、怎么合作，也练吵架之后怎么和好。这些能力在家里先练熟，孩子到了幼儿园和公园才敢用。原则：先在家演练，再到真实场合用；一次只练一个小重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7352CD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F927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你好和再见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6D97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9E62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C1B47D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5754EE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学会最基本的社交开关：打招呼和道别。</w:t>
      </w:r>
    </w:p>
    <w:p w14:paraId="40F4BAC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EABF9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见人时示范挥手说「你好」。</w:t>
      </w:r>
    </w:p>
    <w:p w14:paraId="386C312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离开时说「再见」。</w:t>
      </w:r>
    </w:p>
    <w:p w14:paraId="5A0E44C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小小孩可以先只挥手。</w:t>
      </w:r>
    </w:p>
    <w:p w14:paraId="362F98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每天进出门、视频通话都练。</w:t>
      </w:r>
    </w:p>
    <w:p w14:paraId="1E217DD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简单：挥手＋跟着说；难一点：见人主动打招呼。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A373CF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360E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「你好」开启互动、「再见」好好收尾——这两句练熟了，社交就有了头和尾。别强迫害羞的孩子，先挥手也很好。</w:t>
            </w:r>
          </w:p>
        </w:tc>
      </w:tr>
      <w:tr w14:paraId="30D8F0D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C7890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模组五（社交进入·打招呼与加入）</w:t>
            </w:r>
          </w:p>
        </w:tc>
      </w:tr>
    </w:tbl>
    <w:p w14:paraId="3CB0434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68CB68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2070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我叫什么名字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FE70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FB09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536008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不需要（可用玩偶）</w:t>
      </w:r>
    </w:p>
    <w:p w14:paraId="66A73C3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会说出自己的名字，是自我介绍的第一句。</w:t>
      </w:r>
    </w:p>
    <w:p w14:paraId="0C45917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DFDF84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问「你叫什么名字？」教他答「我叫××」。</w:t>
      </w:r>
    </w:p>
    <w:p w14:paraId="490694B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对镜子、对玩偶、对家人轮流练。</w:t>
      </w:r>
    </w:p>
    <w:p w14:paraId="3DFF31D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玩「小记者采访」。</w:t>
      </w:r>
    </w:p>
    <w:p w14:paraId="797D7E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真的有人问时轻声提示。</w:t>
      </w:r>
    </w:p>
    <w:p w14:paraId="79A2A69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简单：说出名字；难一点：完整说「我叫××，我×岁」。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DDCF26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5E54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再加一句「我喜欢××」——共同的喜好是孩子之间最快的握手方式。</w:t>
            </w:r>
          </w:p>
        </w:tc>
      </w:tr>
      <w:tr w14:paraId="26004AA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92C6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模组五（社交进入·打招呼与加入）</w:t>
            </w:r>
          </w:p>
        </w:tc>
      </w:tr>
    </w:tbl>
    <w:p w14:paraId="5674B0B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3254C7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9372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先看看他们在玩什么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EEE0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640F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亲子＋公园</w:t>
            </w:r>
          </w:p>
        </w:tc>
      </w:tr>
    </w:tbl>
    <w:p w14:paraId="7009634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不需要（有小朋友的场合）</w:t>
      </w:r>
    </w:p>
    <w:p w14:paraId="6DA057F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加入游戏的第一步：先观察。</w:t>
      </w:r>
    </w:p>
    <w:p w14:paraId="79CC6CD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B8C86B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带孩子到有小朋友的地方。</w:t>
      </w:r>
    </w:p>
    <w:p w14:paraId="010120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陪他在旁边看一会儿。</w:t>
      </w:r>
    </w:p>
    <w:p w14:paraId="7748842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轻声解说「他们在玩沙子，用铲子挖」。</w:t>
      </w:r>
    </w:p>
    <w:p w14:paraId="7D27A8F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看懂了再考虑要不要加入。</w:t>
      </w:r>
    </w:p>
    <w:p w14:paraId="0AAEB1B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简单：陪着看并听解说；难一点：自己说出别人在玩什么。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47E778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B5F5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孩子只看不玩别急着催——「旁观」是正式的发展阶段，他正在收集情报。看懂了，进去才不突兀。</w:t>
            </w:r>
          </w:p>
        </w:tc>
      </w:tr>
      <w:tr w14:paraId="34D92F9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78DF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模组五（社交进入·打招呼与加入）</w:t>
            </w:r>
          </w:p>
        </w:tc>
      </w:tr>
    </w:tbl>
    <w:p w14:paraId="0EE2FB2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B2597F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1F01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我可以一起玩吗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EA21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F679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亲子演练＋真实</w:t>
            </w:r>
          </w:p>
        </w:tc>
      </w:tr>
    </w:tbl>
    <w:p w14:paraId="48F6B76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0D4021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学会加入游戏的黄金句。</w:t>
      </w:r>
    </w:p>
    <w:p w14:paraId="4C8FC93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9CFAE2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在家先演练：大人假装在玩，孩子走过来问「我可以一起玩吗？」</w:t>
      </w:r>
    </w:p>
    <w:p w14:paraId="1EE9BA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大人答「可以呀！」让他体验成功。</w:t>
      </w:r>
    </w:p>
    <w:p w14:paraId="31E29E4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练到脱口而出。</w:t>
      </w:r>
    </w:p>
    <w:p w14:paraId="5BE3EF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真实场合大人陪着用。</w:t>
      </w:r>
    </w:p>
    <w:p w14:paraId="1F8A26E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简单：在家演练会说；难一点：真实场合主动问。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2F6783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9351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这一句是打开同伴世界的钥匙——在家练熟、真实场合先由大人陪着问，成功几次孩子就敢自己开口了。</w:t>
            </w:r>
          </w:p>
        </w:tc>
      </w:tr>
      <w:tr w14:paraId="47B837B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1195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模组五（社交进入·打招呼与加入）</w:t>
            </w:r>
          </w:p>
        </w:tc>
      </w:tr>
    </w:tbl>
    <w:p w14:paraId="4E1B329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A3BAE7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DB23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人家说不行怎么办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865CE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43D6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亲子演练</w:t>
            </w:r>
          </w:p>
        </w:tc>
      </w:tr>
    </w:tbl>
    <w:p w14:paraId="4466868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A58E55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被拒绝时有办法应对，不会崩溃。</w:t>
      </w:r>
    </w:p>
    <w:p w14:paraId="47258C9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49A025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演练：他问「可以一起玩吗」，大人说「现在不行」。</w:t>
      </w:r>
    </w:p>
    <w:p w14:paraId="574D2C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教三步：说「好吧」→等一会儿再问→或找别的玩。</w:t>
      </w:r>
    </w:p>
    <w:p w14:paraId="11D7C3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强调「不行」常常只是「现在不行」。</w:t>
      </w:r>
    </w:p>
    <w:p w14:paraId="5E20806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换他当拒绝的人，体会对方也有理由。</w:t>
      </w:r>
    </w:p>
    <w:p w14:paraId="36E7AC3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简单：演练中说「好吧」；难一点：真的被拒也能平静转向。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EB22D0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5F8B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在家先演过「被拒绝」，真的遇到就不会那么受伤。让他当一次拒绝的人，他就懂了：拒绝里通常没有恶意。</w:t>
            </w:r>
          </w:p>
        </w:tc>
      </w:tr>
      <w:tr w14:paraId="48519EB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1407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模组五（社交进入·打招呼与加入）</w:t>
            </w:r>
          </w:p>
        </w:tc>
      </w:tr>
    </w:tbl>
    <w:p w14:paraId="46A9B2D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7273FC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246C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在旁边玩一样的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00BF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66B0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亲子＋同伴</w:t>
            </w:r>
          </w:p>
        </w:tc>
      </w:tr>
    </w:tbl>
    <w:p w14:paraId="62BF9E8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和现场一样的玩具</w:t>
      </w:r>
    </w:p>
    <w:p w14:paraId="2CB85ED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不用开口也能加入的方法。</w:t>
      </w:r>
    </w:p>
    <w:p w14:paraId="33958F6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95E47E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看别人玩了一会儿后，给他同款的玩具。</w:t>
      </w:r>
    </w:p>
    <w:p w14:paraId="0573D29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在几步远的地方玩一样的。</w:t>
      </w:r>
    </w:p>
    <w:p w14:paraId="1C799E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模仿对方的玩法。</w:t>
      </w:r>
    </w:p>
    <w:p w14:paraId="776C063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常常玩着玩着就并到一起了。</w:t>
      </w:r>
    </w:p>
    <w:p w14:paraId="08F8135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简单：远一点玩同款；难一点：玩法也跟着对方变。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DB9316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CD4F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出门带一套「同款装备」（小铲子、泡泡水）——对开口困难的孩子，这条路一样通向朋友。</w:t>
            </w:r>
          </w:p>
        </w:tc>
      </w:tr>
      <w:tr w14:paraId="384DF16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DD08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模组九（游戏发展·从独自到合作）</w:t>
            </w:r>
          </w:p>
        </w:tc>
      </w:tr>
    </w:tbl>
    <w:p w14:paraId="617B5B7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1C8BEC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885C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轮到你轮到我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47E7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8912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659C78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一个玩具</w:t>
      </w:r>
    </w:p>
    <w:p w14:paraId="03FBCEC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练最基本的轮流。</w:t>
      </w:r>
    </w:p>
    <w:p w14:paraId="30E6CDD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EE759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拿一个玩具，说「轮到宝宝」给他玩一下。</w:t>
      </w:r>
    </w:p>
    <w:p w14:paraId="7F077EA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说「轮到妈妈」拿回来玩一下（时间很短）。</w:t>
      </w:r>
    </w:p>
    <w:p w14:paraId="62185D7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边玩边说「轮到你／轮到我」。</w:t>
      </w:r>
    </w:p>
    <w:p w14:paraId="4CBC2EA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轮次先短，再慢慢拉长。</w:t>
      </w:r>
    </w:p>
    <w:p w14:paraId="5FB4B29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简单：几秒钟的轮次；难一点：等较长的轮次也不抢。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5F13F8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BBAB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「我的轮次会回来」——有了这个信心，孩子才愿意把手上的东西暂时放开。</w:t>
            </w:r>
          </w:p>
        </w:tc>
      </w:tr>
      <w:tr w14:paraId="52E832A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BF6F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模组六（轮流等待·互动规则）</w:t>
            </w:r>
          </w:p>
        </w:tc>
      </w:tr>
    </w:tbl>
    <w:p w14:paraId="074B555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337216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7347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沙漏换人玩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AAB0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520A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亲子或同伴</w:t>
            </w:r>
          </w:p>
        </w:tc>
      </w:tr>
    </w:tbl>
    <w:p w14:paraId="43EA7DC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沙漏或计时器＋一个抢手的玩具</w:t>
      </w:r>
    </w:p>
    <w:p w14:paraId="23B2178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用计时器公平地轮流。</w:t>
      </w:r>
    </w:p>
    <w:p w14:paraId="44B1B83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A7EBE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两人想玩同一个玩具时拿出沙漏。</w:t>
      </w:r>
    </w:p>
    <w:p w14:paraId="4F7F5C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「沙漏漏完就换人」。</w:t>
      </w:r>
    </w:p>
    <w:p w14:paraId="3EEDDE7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时间到练习把玩具交给对方。</w:t>
      </w:r>
    </w:p>
    <w:p w14:paraId="14E6D91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交接时说「给你」「谢谢」。</w:t>
      </w:r>
    </w:p>
    <w:p w14:paraId="313CC11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简单：大人主持交接；难一点：时间到主动交出。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2BB13D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47DE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计时器是「中立的裁判」——孩子不是输给对方，只是时间到了，交出去就没那么难。</w:t>
            </w:r>
          </w:p>
        </w:tc>
      </w:tr>
      <w:tr w14:paraId="74EA621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194C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模组六（轮流等待·互动规则）</w:t>
            </w:r>
          </w:p>
        </w:tc>
      </w:tr>
    </w:tbl>
    <w:p w14:paraId="3F4DD86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03BA4B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B200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229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分你一半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C5ED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B91D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01398A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可以分的食物或玩具</w:t>
      </w:r>
    </w:p>
    <w:p w14:paraId="0D9120F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从分食物开始学分享。</w:t>
      </w:r>
    </w:p>
    <w:p w14:paraId="219C453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3F2B53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把饼干掰一半，示范「分你一半！」</w:t>
      </w:r>
    </w:p>
    <w:p w14:paraId="0D1CA88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引导他也分你一半。</w:t>
      </w:r>
    </w:p>
    <w:p w14:paraId="5161832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你吃到就夸张地开心「谢谢你！好好吃！」</w:t>
      </w:r>
    </w:p>
    <w:p w14:paraId="561DB7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分给家里每个人。</w:t>
      </w:r>
    </w:p>
    <w:p w14:paraId="79BFAA6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简单：在引导下分；难一点：主动把好东西分给别人。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E17821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9AD9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分出去的是饼干，收回来的是「谢谢」和笑脸——让孩子体验到分享的好处，比说「要分享」有用。</w:t>
            </w:r>
          </w:p>
        </w:tc>
      </w:tr>
      <w:tr w14:paraId="6F2F696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184A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模组八（分享与合作入门）</w:t>
            </w:r>
          </w:p>
        </w:tc>
      </w:tr>
    </w:tbl>
    <w:p w14:paraId="7925FFB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5CD11E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4CC0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借我玩一下好吗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9678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915C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亲子演练＋真实</w:t>
            </w:r>
          </w:p>
        </w:tc>
      </w:tr>
    </w:tbl>
    <w:p w14:paraId="2AC93CC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4D5CB2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想要别人的东西时用问的，替代直接抢。</w:t>
      </w:r>
    </w:p>
    <w:p w14:paraId="53F64BA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CF226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演练：他想要你手上的东西，教他问「借我玩一下好吗？」</w:t>
      </w:r>
    </w:p>
    <w:p w14:paraId="2709D68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问了就借给他，让他体验「问的有用」。</w:t>
      </w:r>
    </w:p>
    <w:p w14:paraId="6E07A4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教配套：拿到说谢谢、玩完还回去。</w:t>
      </w:r>
    </w:p>
    <w:p w14:paraId="1DE27AA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也练被拒绝怎么办。</w:t>
      </w:r>
    </w:p>
    <w:p w14:paraId="6540EE1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简单：演练会问；难一点：真实场合先问不先抢。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FF1474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F134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孩子伸手要抢时按住节奏，先教他问——问来的玩具玩得安稳，还赚到人缘。</w:t>
            </w:r>
          </w:p>
        </w:tc>
      </w:tr>
      <w:tr w14:paraId="0EAF541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2CEA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模组八（分享与合作入门）</w:t>
            </w:r>
          </w:p>
        </w:tc>
      </w:tr>
    </w:tbl>
    <w:p w14:paraId="4ACFDC6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70D140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9758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给了会回来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72D6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1–5岁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84B3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19672C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孩子的玩具</w:t>
      </w:r>
    </w:p>
    <w:p w14:paraId="13C20E9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建立分享的信任：给出去不等于失去。</w:t>
      </w:r>
    </w:p>
    <w:p w14:paraId="2FD06F9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5E750F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请他把玩具「给妈妈看一下」。</w:t>
      </w:r>
    </w:p>
    <w:p w14:paraId="2236115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拿到手看两秒，马上还「谢谢，还给你！」</w:t>
      </w:r>
    </w:p>
    <w:p w14:paraId="14A830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反复玩，慢慢延长拿的时间。</w:t>
      </w:r>
    </w:p>
    <w:p w14:paraId="10DDCB3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每次都守信归还。</w:t>
      </w:r>
    </w:p>
    <w:p w14:paraId="67DF5FB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简单：给出两秒就还；难一点：给出较久也不焦虑。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94DFF0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2655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孩子不肯分享，多半是怕「给了就没了」。上百次说到做到的归还，比一百句「要分享」有用。</w:t>
            </w:r>
          </w:p>
        </w:tc>
      </w:tr>
      <w:tr w14:paraId="7C947CA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FD15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模组八（分享与合作入门）</w:t>
            </w:r>
          </w:p>
        </w:tc>
      </w:tr>
    </w:tbl>
    <w:p w14:paraId="4C8EEE2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34A9BA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1A37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一起抬起来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CA10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48D2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3132B6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稍大的箱子或垫子</w:t>
      </w:r>
    </w:p>
    <w:p w14:paraId="5575E54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两个人合力做一件事，体验合作。</w:t>
      </w:r>
    </w:p>
    <w:p w14:paraId="4359FD7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9D6D7C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找一件一个人不好拿的东西。</w:t>
      </w:r>
    </w:p>
    <w:p w14:paraId="64ABEA6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「我们一起抬！」一人一边。</w:t>
      </w:r>
    </w:p>
    <w:p w14:paraId="388182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喊口令「一、二、走！」</w:t>
      </w:r>
    </w:p>
    <w:p w14:paraId="0F28384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抬到目的地一起欢呼「我们做到了！」</w:t>
      </w:r>
    </w:p>
    <w:p w14:paraId="6C62623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简单：短距离合抬；难一点：要转弯或上台阶。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DE9790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5F83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一个人抬不动、两个人就行——合作的好处一秒就懂，不用解释。</w:t>
            </w:r>
          </w:p>
        </w:tc>
      </w:tr>
      <w:tr w14:paraId="4931CD1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35A4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模组八（分享与合作入门）</w:t>
            </w:r>
          </w:p>
        </w:tc>
      </w:tr>
    </w:tbl>
    <w:p w14:paraId="7AC8A43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C5C9C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B4BE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一起搭一座塔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95A2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CF19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亲子或同伴</w:t>
            </w:r>
          </w:p>
        </w:tc>
      </w:tr>
    </w:tbl>
    <w:p w14:paraId="29E2A1B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</w:t>
      </w:r>
    </w:p>
    <w:p w14:paraId="106D8BF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两个人轮流盖同一个作品。</w:t>
      </w:r>
    </w:p>
    <w:p w14:paraId="31A5097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9CD010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宣布「我们一起搭一座塔」。</w:t>
      </w:r>
    </w:p>
    <w:p w14:paraId="239D10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你放一块、我放一块，轮流加高。</w:t>
      </w:r>
    </w:p>
    <w:p w14:paraId="3333974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倒了一起笑、一起重来。</w:t>
      </w:r>
    </w:p>
    <w:p w14:paraId="1C49C0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搭好一起欣赏「我们的塔！」</w:t>
      </w:r>
    </w:p>
    <w:p w14:paraId="3449BFC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简单：轮流放块；难一点：商量着搭出造型。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104E54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00CC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从「我的塔」到「我们的塔」——共同完成的作品，成就感是双份的。倒了一起笑着重来，比塔本身珍贵。</w:t>
            </w:r>
          </w:p>
        </w:tc>
      </w:tr>
      <w:tr w14:paraId="6AB4666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7AC87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模组八（分享与合作入门）</w:t>
            </w:r>
          </w:p>
        </w:tc>
      </w:tr>
    </w:tbl>
    <w:p w14:paraId="0E5477D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6AC84B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54E1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一起玩桌游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1B2E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1C64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全家</w:t>
            </w:r>
          </w:p>
        </w:tc>
      </w:tr>
    </w:tbl>
    <w:p w14:paraId="41C9335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简单的桌游</w:t>
      </w:r>
    </w:p>
    <w:p w14:paraId="12E1BAA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在规则游戏里练轮流、守规则、面对输赢。</w:t>
      </w:r>
    </w:p>
    <w:p w14:paraId="5125F70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8B2F8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选规则很简单的游戏。</w:t>
      </w:r>
    </w:p>
    <w:p w14:paraId="34A520E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明确顺序「爸爸→宝宝→妈妈」。</w:t>
      </w:r>
    </w:p>
    <w:p w14:paraId="6583266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轮到才能玩，别人玩时看着等。</w:t>
      </w:r>
    </w:p>
    <w:p w14:paraId="5D3FC5A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玩完整局，不半途而废。</w:t>
      </w:r>
    </w:p>
    <w:p w14:paraId="05FB1EC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简单：三人短局；难一点：安静等轮、完成整局。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FBDF43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76BF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桌游是轮流、等待、守规则的最好教室，还是高质量的亲子时间。每周一次家庭桌游夜。</w:t>
            </w:r>
          </w:p>
        </w:tc>
      </w:tr>
      <w:tr w14:paraId="1F58618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DEB0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模组六（轮流等待·互动规则）</w:t>
            </w:r>
          </w:p>
        </w:tc>
      </w:tr>
    </w:tbl>
    <w:p w14:paraId="7A42009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787815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712D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先停下来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8EC5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B199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亲子演练</w:t>
            </w:r>
          </w:p>
        </w:tc>
      </w:tr>
    </w:tbl>
    <w:p w14:paraId="2A20239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48DCEC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冲突时的第一条规则：手停住、脚停住。</w:t>
      </w:r>
    </w:p>
    <w:p w14:paraId="4F623EB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0E73BC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教口诀「生气了？停！」配一个停止手势。</w:t>
      </w:r>
    </w:p>
    <w:p w14:paraId="16B3542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演练：抢玩具的情境，喊「停」他就定住。</w:t>
      </w:r>
    </w:p>
    <w:p w14:paraId="4D720A5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停住后深呼吸一口。</w:t>
      </w:r>
    </w:p>
    <w:p w14:paraId="14E1AA9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真的冲突时用同一个手势提示。</w:t>
      </w:r>
    </w:p>
    <w:p w14:paraId="62C27F8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简单：听提示停住；难一点：自己在动手前刹住。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A0E643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DE1D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冲突里的第一秒最关键——刹得住车，后面才有得谈。这个反射要在平静时反复练。</w:t>
            </w:r>
          </w:p>
        </w:tc>
      </w:tr>
      <w:tr w14:paraId="6609102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E842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模组十一（冲突与修复）</w:t>
            </w:r>
          </w:p>
        </w:tc>
      </w:tr>
    </w:tbl>
    <w:p w14:paraId="57622F3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FBF320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FA8C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用说的不动手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1BCC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F9F0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亲子演练</w:t>
            </w:r>
          </w:p>
        </w:tc>
      </w:tr>
    </w:tbl>
    <w:p w14:paraId="17D724B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玩偶</w:t>
      </w:r>
    </w:p>
    <w:p w14:paraId="3A4B6CF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冲突时用话表达，替代打人抢夺。</w:t>
      </w:r>
    </w:p>
    <w:p w14:paraId="40BFF74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278AF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用玩偶演「被抢玩具」。</w:t>
      </w:r>
    </w:p>
    <w:p w14:paraId="63A6964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教几句：「还给我！」「轮到我了」「我不喜欢你这样」。</w:t>
      </w:r>
    </w:p>
    <w:p w14:paraId="5C43EFD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练语气：坚定但不吼。</w:t>
      </w:r>
    </w:p>
    <w:p w14:paraId="6FE99FB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真的冲突时提示「用说的」。</w:t>
      </w:r>
    </w:p>
    <w:p w14:paraId="11EBE55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简单：跟着玩偶练句子；难一点：真实冲突中先说不先动手。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58178A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765D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打人常是因为「没有别的办法」——给他管用的句子，并确保他说了以后大人会帮忙处理，动手自然就少了。</w:t>
            </w:r>
          </w:p>
        </w:tc>
      </w:tr>
      <w:tr w14:paraId="4453F92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3002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模组十一（冲突与修复）</w:t>
            </w:r>
          </w:p>
        </w:tc>
      </w:tr>
    </w:tbl>
    <w:p w14:paraId="348098D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17250D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A8D0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到底谁先来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CD4C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C4AF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亲子或同伴</w:t>
            </w:r>
          </w:p>
        </w:tc>
      </w:tr>
    </w:tbl>
    <w:p w14:paraId="781EFB8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A3E65E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用公平的办法解决「谁先」的争执。</w:t>
      </w:r>
    </w:p>
    <w:p w14:paraId="24CCBDA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FA8F41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两人都想先玩时，用石头剪刀布决定。</w:t>
      </w:r>
    </w:p>
    <w:p w14:paraId="2DB3FA4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输的一方练习说「好吧，你先」。</w:t>
      </w:r>
    </w:p>
    <w:p w14:paraId="66FDCB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下一轮自动轮换。</w:t>
      </w:r>
    </w:p>
    <w:p w14:paraId="674138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定了就认账。</w:t>
      </w:r>
    </w:p>
    <w:p w14:paraId="0B81A93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简单：会用猜拳决定；难一点：输了也爽快认。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CBAE50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536C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「谁先」是孩子冲突的第一大案——家里立个规矩「争谁先就猜拳」，很多架根本吵不起来。</w:t>
            </w:r>
          </w:p>
        </w:tc>
      </w:tr>
      <w:tr w14:paraId="274319B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DDE1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模组十一（冲突与修复）</w:t>
            </w:r>
          </w:p>
        </w:tc>
      </w:tr>
    </w:tbl>
    <w:p w14:paraId="48D9D91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4996A5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7956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对不起和没关系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D4CE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0A28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亲子演练</w:t>
            </w:r>
          </w:p>
        </w:tc>
      </w:tr>
    </w:tbl>
    <w:p w14:paraId="40876B0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9D7558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学会道歉和接受道歉。</w:t>
      </w:r>
    </w:p>
    <w:p w14:paraId="77DA632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2268DE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道歉不只说「对不起」，还要说错在哪：「我不该抢你的车」。</w:t>
      </w:r>
    </w:p>
    <w:p w14:paraId="539670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再加一个补救：「还给你」。</w:t>
      </w:r>
    </w:p>
    <w:p w14:paraId="2DEDF0F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接受道歉的人说「没关系」。</w:t>
      </w:r>
    </w:p>
    <w:p w14:paraId="61EC69C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说完就翻篇，不再翻旧账。</w:t>
      </w:r>
    </w:p>
    <w:p w14:paraId="1AAE20C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简单：说「对不起」；难一点：说清错处并主动补救。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DB672D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8B3E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逼一句敷衍的「对不起」没有用——带他走完「说抱歉＋说错在哪＋想办法补」，关系才真的修好。</w:t>
            </w:r>
          </w:p>
        </w:tc>
      </w:tr>
      <w:tr w14:paraId="45CBD9A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52A8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模组十一（冲突与修复）</w:t>
            </w:r>
          </w:p>
        </w:tc>
      </w:tr>
    </w:tbl>
    <w:p w14:paraId="7B51F87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0BEE6AE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58EB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239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我们和好了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203D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B7CB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亲子或同伴</w:t>
            </w:r>
          </w:p>
        </w:tc>
      </w:tr>
    </w:tbl>
    <w:p w14:paraId="237416A0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15D06E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给和好一个看得见的仪式。</w:t>
      </w:r>
    </w:p>
    <w:p w14:paraId="224CC6B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4D6516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道歉原谅之后，加一个动作：拉钩、击掌、抱一下。</w:t>
      </w:r>
    </w:p>
    <w:p w14:paraId="0812B1E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一起说「我们和好啦！」</w:t>
      </w:r>
    </w:p>
    <w:p w14:paraId="51DAC1D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然后马上一起玩点什么。</w:t>
      </w:r>
    </w:p>
    <w:p w14:paraId="679026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家里吵架也用同一个仪式收尾。</w:t>
      </w:r>
    </w:p>
    <w:p w14:paraId="3624F40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简单：做和好的动作；难一点：主动发起和好。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D2CE51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F075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和好仪式是冲突的「关门声」——咔哒一下，两个人都知道这页翻过去了，不用再猜「我们还好吗」。</w:t>
            </w:r>
          </w:p>
        </w:tc>
      </w:tr>
      <w:tr w14:paraId="7B0FA40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1F52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模组十一（冲突与修复）</w:t>
            </w:r>
          </w:p>
        </w:tc>
      </w:tr>
    </w:tbl>
    <w:p w14:paraId="46F2CF7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8BC2CA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A0BD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和朋友玩一次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6EA4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C9BB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亲子＋同伴</w:t>
            </w:r>
          </w:p>
        </w:tc>
      </w:tr>
    </w:tbl>
    <w:p w14:paraId="4C74913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约一个小伙伴</w:t>
      </w:r>
    </w:p>
    <w:p w14:paraId="3443B78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把学到的都用到真实的同伴互动里。</w:t>
      </w:r>
    </w:p>
    <w:p w14:paraId="12BB599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C50EAA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约一个孩子来家里玩，或去公园找伙伴。</w:t>
      </w:r>
    </w:p>
    <w:p w14:paraId="3526867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出发前定一个小目标（今天练打招呼／练问「可以一起玩吗」）。</w:t>
      </w:r>
    </w:p>
    <w:p w14:paraId="7D19821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大人退后一点，让他们自己玩。</w:t>
      </w:r>
    </w:p>
    <w:p w14:paraId="6C84CBE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回家夸一件他做得好的事。</w:t>
      </w:r>
    </w:p>
    <w:p w14:paraId="1641963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简单：能和一个熟悉的伙伴玩在一起；难一点：加入不熟的小朋友。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4A8238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93C1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每次只定一个小目标，比什么都要求有效。一个固定的好玩伴，胜过十次陌生的聚会——帮孩子「选对人」比练技巧见效更快。</w:t>
            </w:r>
          </w:p>
        </w:tc>
      </w:tr>
      <w:tr w14:paraId="0C99DAB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575A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模组五～九（社交进入 · 规则 · 维持 · 分享 · 游戏发展）</w:t>
            </w:r>
          </w:p>
        </w:tc>
      </w:tr>
    </w:tbl>
    <w:p w14:paraId="5CC08A5B">
      <w:pPr>
        <w:spacing w:after="170"/>
      </w:pPr>
    </w:p>
    <w:p w14:paraId="0C80EFB7">
      <w:r>
        <w:br w:type="page"/>
      </w:r>
    </w:p>
    <w:p w14:paraId="212FDAD6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模组十三　专心与记忆</w:t>
      </w:r>
    </w:p>
    <w:p w14:paraId="575345A0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241–260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学习认知</w:t>
      </w:r>
    </w:p>
    <w:p w14:paraId="655434CD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专心和记忆是所有学习的入口——听得进去、记得住，才学得会。这个模组用扑克牌、小玩具和一些口令游戏，练专注的时间、记忆的容量，还有「先想一下再做」的自我控制。原则：从孩子能成功的长度开始，玩得开心比撑得久重要；专心不是逼出来的，是被有趣的事吸引出来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048349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F633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翻牌记忆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E2B7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EB13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3417CB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成对的图卡或扑克牌</w:t>
      </w:r>
    </w:p>
    <w:p w14:paraId="7DFCE3C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记住卡片的位置，练视觉记忆。</w:t>
      </w:r>
    </w:p>
    <w:p w14:paraId="04F461A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7805FA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把成对的卡片盖着摊开。</w:t>
      </w:r>
    </w:p>
    <w:p w14:paraId="08DE196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轮流翻两张，一样就拿走。</w:t>
      </w:r>
    </w:p>
    <w:p w14:paraId="74A42CB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不一样就盖回去，记住位置。</w:t>
      </w:r>
    </w:p>
    <w:p w14:paraId="58740B8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看谁配对最多。</w:t>
      </w:r>
    </w:p>
    <w:p w14:paraId="6089350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简单：四对（八张）；难一点：八对以上。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CB5DA8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3A84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从四对开始，太多会挫折。翻牌时轻声说出位置（「左上是苹果」），记得会更牢——这个方法可以教给孩子。</w:t>
            </w:r>
          </w:p>
        </w:tc>
      </w:tr>
      <w:tr w14:paraId="5BA7A67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1DD0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模组八（记忆力）</w:t>
            </w:r>
          </w:p>
        </w:tc>
      </w:tr>
    </w:tbl>
    <w:p w14:paraId="2DEC557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45F43B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71FA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少了什么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C295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AC89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5DDF98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几样小东西＋一块布</w:t>
      </w:r>
    </w:p>
    <w:p w14:paraId="4F94E94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记住看过的东西，发现少了哪一样。</w:t>
      </w:r>
    </w:p>
    <w:p w14:paraId="72CF69A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F46795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桌上摆三样东西，让孩子看十秒。</w:t>
      </w:r>
    </w:p>
    <w:p w14:paraId="1C946E3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用布盖住，偷偷拿走一样。</w:t>
      </w:r>
    </w:p>
    <w:p w14:paraId="042E50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打开问「少了什么？」</w:t>
      </w:r>
    </w:p>
    <w:p w14:paraId="42A0F64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慢慢加到五六样。</w:t>
      </w:r>
    </w:p>
    <w:p w14:paraId="6B5734C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简单：三样、差异大；难一点：六样以上，或改变位置。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A2E7EE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B06A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答对了追问「你怎么记住的？」——让孩子发现自己用的方法，记忆力会进步得更快。</w:t>
            </w:r>
          </w:p>
        </w:tc>
      </w:tr>
      <w:tr w14:paraId="3C01E32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BB16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23B36E3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53BC58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D111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什么不见了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71B9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84E0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4A37A7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房间里的东西</w:t>
      </w:r>
    </w:p>
    <w:p w14:paraId="3512C09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记住环境的样子，发现变化。</w:t>
      </w:r>
    </w:p>
    <w:p w14:paraId="1DE4A13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FBFDE8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让孩子看一下房间的某个角落。</w:t>
      </w:r>
    </w:p>
    <w:p w14:paraId="2DBB2B6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请他闭眼，你移走或移动一样东西。</w:t>
      </w:r>
    </w:p>
    <w:p w14:paraId="05D6C7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张开眼睛找出哪里不一样。</w:t>
      </w:r>
    </w:p>
    <w:p w14:paraId="1A32D98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换他来藏、你来找。</w:t>
      </w:r>
    </w:p>
    <w:p w14:paraId="4798FF5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简单：拿走明显的大东西；难一点：只移动位置或换个小东西。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124EA6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D603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这个游戏不需要任何道具，随时都能玩——等餐、坐车的时候特别好用。</w:t>
            </w:r>
          </w:p>
        </w:tc>
      </w:tr>
      <w:tr w14:paraId="45C0FAE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61E3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799572C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A823FA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FCC9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复述一串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A6CF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3EB4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CC14C4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BD5FAF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记住听到的一串东西并说出来，练听觉记忆。</w:t>
      </w:r>
    </w:p>
    <w:p w14:paraId="1D92ABE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FDA605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说三样东西：「苹果、汽车、小狗」。</w:t>
      </w:r>
    </w:p>
    <w:p w14:paraId="73C3802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让孩子复述一遍。</w:t>
      </w:r>
    </w:p>
    <w:p w14:paraId="71FEFE0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对了就加到四样、五样。</w:t>
      </w:r>
    </w:p>
    <w:p w14:paraId="7AD7A24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也可以说数字串。</w:t>
      </w:r>
    </w:p>
    <w:p w14:paraId="1C8D8B9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简单：两三样；难一点：五样以上，或倒着说回来。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7D80F6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E67E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听觉记忆好的孩子，上课听讲比较轻松。饭桌上就能玩，一次两分钟。参考值：三岁记三样、五岁记四五样。</w:t>
            </w:r>
          </w:p>
        </w:tc>
      </w:tr>
      <w:tr w14:paraId="7C22C47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B925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模组八（记忆力）</w:t>
            </w:r>
          </w:p>
        </w:tc>
      </w:tr>
    </w:tbl>
    <w:p w14:paraId="24BA76F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9104B5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FDCC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我去买东西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DD55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EA35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5AFE4E3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1A0A65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接龙式记忆游戏，越玩记得越多。</w:t>
      </w:r>
    </w:p>
    <w:p w14:paraId="6E83D53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5AB42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第一个人说「我去买东西，买了苹果」。</w:t>
      </w:r>
    </w:p>
    <w:p w14:paraId="61B9BC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第二个人说「买了苹果和牛奶」。</w:t>
      </w:r>
    </w:p>
    <w:p w14:paraId="0DEF87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一直接下去，每次要复述全部再加一样。</w:t>
      </w:r>
    </w:p>
    <w:p w14:paraId="29A7A4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忘了就重新开始。</w:t>
      </w:r>
    </w:p>
    <w:p w14:paraId="2F99BE0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简单：三四样；难一点：七八样以上。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0FC879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E9BB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这个游戏全家都能玩，大人也会忘——孩子发现「大人也记不住」，压力就小了。开车、排队时最好玩。</w:t>
            </w:r>
          </w:p>
        </w:tc>
      </w:tr>
      <w:tr w14:paraId="6B05104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85C1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模组八（记忆力）</w:t>
            </w:r>
          </w:p>
        </w:tc>
      </w:tr>
    </w:tbl>
    <w:p w14:paraId="75ACDF1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1FD111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58EC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藏起来找出来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68B8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3897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420606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几个小玩具</w:t>
      </w:r>
    </w:p>
    <w:p w14:paraId="058E0C7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记住东西藏在哪里，练空间记忆。</w:t>
      </w:r>
    </w:p>
    <w:p w14:paraId="5000AD8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262EF7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当着孩子的面把三样东西藏起来。</w:t>
      </w:r>
    </w:p>
    <w:p w14:paraId="4C63167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过一会儿（或转个圈）请他找出来。</w:t>
      </w:r>
    </w:p>
    <w:p w14:paraId="47CF2A9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记住位置才找得到。</w:t>
      </w:r>
    </w:p>
    <w:p w14:paraId="150A50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慢慢增加数量或延长间隔。</w:t>
      </w:r>
    </w:p>
    <w:p w14:paraId="1627E36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简单：藏两样、马上找；难一点：藏五样、隔一会儿再找。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AD659F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2492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藏的时候让他看着，找的时候不给提示——记不住没关系，多玩几次就有进步。</w:t>
            </w:r>
          </w:p>
        </w:tc>
      </w:tr>
      <w:tr w14:paraId="1A20E67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F496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模组八（记忆力）</w:t>
            </w:r>
          </w:p>
        </w:tc>
      </w:tr>
    </w:tbl>
    <w:p w14:paraId="1D274D1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83E324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88D3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一二三木头人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EF53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BB92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65C2441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31756F1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说停就停，练冲动控制。</w:t>
      </w:r>
    </w:p>
    <w:p w14:paraId="3775833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30D852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一人当鬼喊「一、二、三，木头人！」</w:t>
      </w:r>
    </w:p>
    <w:p w14:paraId="10DF149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其他人趁机往前走，喊完立刻定住。</w:t>
      </w:r>
    </w:p>
    <w:p w14:paraId="662A69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动了的回起点。</w:t>
      </w:r>
    </w:p>
    <w:p w14:paraId="08B655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轮流当鬼。</w:t>
      </w:r>
    </w:p>
    <w:p w14:paraId="2A93915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简单：慢慢走、定两秒；难一点：跑着走、定五秒不晃。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C9EEC0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65F3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这个游戏练的是「刹车」——先想一下再动的能力，对上课坐得住、排队等得了都有帮助。</w:t>
            </w:r>
          </w:p>
        </w:tc>
      </w:tr>
      <w:tr w14:paraId="0BEC696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4A11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模组九（抑制控制）</w:t>
            </w:r>
          </w:p>
        </w:tc>
      </w:tr>
    </w:tbl>
    <w:p w14:paraId="07F80A8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6050F4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933B7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老师说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CF83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6EC8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5F5A1B4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7DA3378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听清楚规则再行动，练抑制冲动。</w:t>
      </w:r>
    </w:p>
    <w:p w14:paraId="4FF2EC6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A3E3D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说「老师说摸头」大家摸头。</w:t>
      </w:r>
    </w:p>
    <w:p w14:paraId="271C4AF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只说「摸鼻子」（没有「老师说」）就不能动。</w:t>
      </w:r>
    </w:p>
    <w:p w14:paraId="380A02D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动了的笑一笑重来。</w:t>
      </w:r>
    </w:p>
    <w:p w14:paraId="2D49C21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轮流当老师。</w:t>
      </w:r>
    </w:p>
    <w:p w14:paraId="2A61A20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简单：慢速、指令明显；难一点：快速连续，容易上当。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E7FF9B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668A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练的是「先想一下再动」——很多冲动的孩子玩几次就会明显进步。速度由慢到快，先让他成功几次。</w:t>
            </w:r>
          </w:p>
        </w:tc>
      </w:tr>
      <w:tr w14:paraId="66CB249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3C19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模组九（抑制控制）</w:t>
            </w:r>
          </w:p>
        </w:tc>
      </w:tr>
    </w:tbl>
    <w:p w14:paraId="099934B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0A6FC3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88C6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249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反着做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7A03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5ED4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259EA2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42BCB9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听到指令做相反的动作，是更难的自我控制。</w:t>
      </w:r>
    </w:p>
    <w:p w14:paraId="15AC5B0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3FFFD6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约定规则：我说「站起来」你就坐下，我说「举手」你就放下。</w:t>
      </w:r>
    </w:p>
    <w:p w14:paraId="2D008A6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一开始慢慢来。</w:t>
      </w:r>
    </w:p>
    <w:p w14:paraId="1A712CB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做对了加快速度。</w:t>
      </w:r>
    </w:p>
    <w:p w14:paraId="39F3641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换他出题。</w:t>
      </w:r>
    </w:p>
    <w:p w14:paraId="52D5E61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简单：两组相反动作；难一点：四组以上，或快速切换。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C64F3E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F687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要「压住第一个反应、做出另一个」——这是很高阶的能力，做错很正常，笑一笑再来。</w:t>
            </w:r>
          </w:p>
        </w:tc>
      </w:tr>
      <w:tr w14:paraId="7FA9E22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1E74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模组九（抑制控制）</w:t>
            </w:r>
          </w:p>
        </w:tc>
      </w:tr>
    </w:tbl>
    <w:p w14:paraId="615B462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6CE4BE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AD6D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专心听声音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7722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5DC6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C6739B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2DD44FC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安静下来专注听，练听觉专注。</w:t>
      </w:r>
    </w:p>
    <w:p w14:paraId="63BFDB0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8FA724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一起闭上眼睛安静一分钟。</w:t>
      </w:r>
    </w:p>
    <w:p w14:paraId="62F2673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听听看能听到几种声音（车声、鸟叫、冷气、脚步）。</w:t>
      </w:r>
    </w:p>
    <w:p w14:paraId="049BC3A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张开眼睛说出来。</w:t>
      </w:r>
    </w:p>
    <w:p w14:paraId="37B1935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比一比谁听到的多。</w:t>
      </w:r>
    </w:p>
    <w:p w14:paraId="50E4A0A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简单：听三十秒、说出两三种；难一点：听一分钟、说出五种以上。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FB9626B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4913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这个游戏还能让躁动的孩子安静下来——睡前、生气后都很好用，兼具专注训练和情绪缓和。</w:t>
            </w:r>
          </w:p>
        </w:tc>
      </w:tr>
      <w:tr w14:paraId="7D20318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BDED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模组七（注意力）</w:t>
            </w:r>
          </w:p>
        </w:tc>
      </w:tr>
    </w:tbl>
    <w:p w14:paraId="231FB50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7F0632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7E85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找出目标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A1DD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A92A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86659A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图画书或一张有很多东西的图</w:t>
      </w:r>
    </w:p>
    <w:p w14:paraId="3CC3DFB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在一堆东西里找出指定的，练视觉专注和搜寻。</w:t>
      </w:r>
    </w:p>
    <w:p w14:paraId="298C7F9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9FAA9C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翻开一张东西很多的图。</w:t>
      </w:r>
    </w:p>
    <w:p w14:paraId="6792FB0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说「找出所有的红色东西」或「找到三只小狗」。</w:t>
      </w:r>
    </w:p>
    <w:p w14:paraId="2817DE8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让他一个一个指出来。</w:t>
      </w:r>
    </w:p>
    <w:p w14:paraId="7D5EAA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教他一区一区看，不要乱找。</w:t>
      </w:r>
    </w:p>
    <w:p w14:paraId="0B4B2B0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简单：目标少而明显；难一点：目标多、藏在复杂背景里。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4B61F9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E25F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教「有方法地找」（从左到右、一排一排）——这个习惯将来在课本上找答案、在黑板上找位置都用得上。</w:t>
            </w:r>
          </w:p>
        </w:tc>
      </w:tr>
      <w:tr w14:paraId="06B0E16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A98E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2F57646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59547C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3715F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数一数有几个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3CA5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8CB4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E44000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一堆小东西</w:t>
      </w:r>
    </w:p>
    <w:p w14:paraId="1FE1E61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专心数完不重复不遗漏，练持续专注。</w:t>
      </w:r>
    </w:p>
    <w:p w14:paraId="2818718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DE241A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给一堆小东西（十到二十个）。</w:t>
      </w:r>
    </w:p>
    <w:p w14:paraId="2DA8CA9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让孩子数出总数。</w:t>
      </w:r>
    </w:p>
    <w:p w14:paraId="43764B7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教他数过的放到一边，避免重复。</w:t>
      </w:r>
    </w:p>
    <w:p w14:paraId="08315A7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数完再检查一次。</w:t>
      </w:r>
    </w:p>
    <w:p w14:paraId="0CAE972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简单：十个以内；难一点：二十个以上，或数完要说出总数。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E7B33C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510E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「数过的移开」是很重要的策略——不然孩子会重复数。教方法比要求他专心有效。</w:t>
            </w:r>
          </w:p>
        </w:tc>
      </w:tr>
      <w:tr w14:paraId="2B75762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C121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模组七（注意力）</w:t>
            </w:r>
          </w:p>
        </w:tc>
      </w:tr>
    </w:tbl>
    <w:p w14:paraId="315E080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2DA814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5B7A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照样子做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9F29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E56D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92950F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积木或彩色小物</w:t>
      </w:r>
    </w:p>
    <w:p w14:paraId="335379E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照着范例做出一样的，练观察和专注。</w:t>
      </w:r>
    </w:p>
    <w:p w14:paraId="1A6A4A2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E3A6B0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大人排一个简单的样式（红蓝红蓝）。</w:t>
      </w:r>
    </w:p>
    <w:p w14:paraId="268ED0F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让孩子照着排一样的。</w:t>
      </w:r>
    </w:p>
    <w:p w14:paraId="653256F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样式慢慢变复杂。</w:t>
      </w:r>
    </w:p>
    <w:p w14:paraId="4E2D7D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做完一起核对。</w:t>
      </w:r>
    </w:p>
    <w:p w14:paraId="4820245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简单：三四块、简单交替；难一点：多块、有上下排列。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826475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7F1D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「照着做出一样的」将来在抄黑板、照说明书组装时都要用——是很实用的能力。</w:t>
            </w:r>
          </w:p>
        </w:tc>
      </w:tr>
      <w:tr w14:paraId="24C3CAD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A7AE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4DE39D7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623342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85F4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拼图静下来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59F8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DA4D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005544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拼图</w:t>
      </w:r>
    </w:p>
    <w:p w14:paraId="024E79A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完成一件需要坐得住的事，练持续专注。</w:t>
      </w:r>
    </w:p>
    <w:p w14:paraId="1E237D2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CBAF4B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选块数适中的拼图（太难会放弃）。</w:t>
      </w:r>
    </w:p>
    <w:p w14:paraId="081885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教他先找边角、再拼中间。</w:t>
      </w:r>
    </w:p>
    <w:p w14:paraId="614F7B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卡住给一点提示，别直接帮他拼。</w:t>
      </w:r>
    </w:p>
    <w:p w14:paraId="18ABB5C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完成了一起欣赏。</w:t>
      </w:r>
    </w:p>
    <w:p w14:paraId="4521CD7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简单：六到十块；难一点：三十块以上。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15AF56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65FB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块数要选「他努力一下就能完成」的——太难会放弃，太简单没成就感。拼完的成就感是专注力最好的奖励。</w:t>
            </w:r>
          </w:p>
        </w:tc>
      </w:tr>
      <w:tr w14:paraId="737A634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907B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017FDBC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C0248D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2104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用计时器专心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14282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BBAC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87E289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计时器或沙漏</w:t>
      </w:r>
    </w:p>
    <w:p w14:paraId="35657BB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在固定时间内专心做一件事，练时间概念和坚持。</w:t>
      </w:r>
    </w:p>
    <w:p w14:paraId="3F96480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BB545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定一个短时间（五分钟）。</w:t>
      </w:r>
    </w:p>
    <w:p w14:paraId="4EC7858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这段时间只做一件事，不做别的。</w:t>
      </w:r>
    </w:p>
    <w:p w14:paraId="0570020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计时器响了就休息。</w:t>
      </w:r>
    </w:p>
    <w:p w14:paraId="1DB57D6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时间慢慢拉长。</w:t>
      </w:r>
    </w:p>
    <w:p w14:paraId="0B9B22A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简单：专心三五分钟；难一点：专心十五分钟以上。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E6FEE2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DD63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「做五分钟休息一下」比「一直做到完」有效——看得见的时间让孩子有安全感，知道快结束了就撑得住。</w:t>
            </w:r>
          </w:p>
        </w:tc>
      </w:tr>
      <w:tr w14:paraId="4190C13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5B78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模组七（注意力）</w:t>
            </w:r>
          </w:p>
        </w:tc>
      </w:tr>
    </w:tbl>
    <w:p w14:paraId="1E3731D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DB88CF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7432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整理桌面再开始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1841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C04E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E05522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书桌</w:t>
      </w:r>
    </w:p>
    <w:p w14:paraId="6D6E112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减少干扰，帮专注力一把。</w:t>
      </w:r>
    </w:p>
    <w:p w14:paraId="4FFFDAA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B02121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做事之前先把桌面清空。</w:t>
      </w:r>
    </w:p>
    <w:p w14:paraId="5F7FF16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只留下现在要用的东西。</w:t>
      </w:r>
    </w:p>
    <w:p w14:paraId="087CB02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玩具、零食都收起来。</w:t>
      </w:r>
    </w:p>
    <w:p w14:paraId="6C2C92D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做完再收拾。</w:t>
      </w:r>
    </w:p>
    <w:p w14:paraId="7AC6C328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简单：大人帮忙清；难一点：自己养成先整理的习惯。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73BA8D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42AF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很多孩子不是不专心，是环境太吸引人——桌上少一样玩具，专注就多一分。这招立竿见影。</w:t>
            </w:r>
          </w:p>
        </w:tc>
      </w:tr>
      <w:tr w14:paraId="1B66120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B1FA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6B972CC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128889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C2E8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动一动再来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4BCF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9546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53E492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5851BA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用身体活动帮助恢复专注。</w:t>
      </w:r>
    </w:p>
    <w:p w14:paraId="7CCB58B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782CCE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专心一段时间后，起来动一动。</w:t>
      </w:r>
    </w:p>
    <w:p w14:paraId="7DF605C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跳十下、推推墙、伸个懒腰。</w:t>
      </w:r>
    </w:p>
    <w:p w14:paraId="06E350E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一两分钟就好。</w:t>
      </w:r>
    </w:p>
    <w:p w14:paraId="71EF70B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再回来继续。</w:t>
      </w:r>
    </w:p>
    <w:p w14:paraId="08EE518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简单：每十分钟动一下；难一点：能自己察觉「我需要动一动了」。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95196F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228A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孩子坐不住时别急着骂——让他动一动再回来，效率反而更高。**动完再学，比逼着坐着有效**。</w:t>
            </w:r>
          </w:p>
        </w:tc>
      </w:tr>
      <w:tr w14:paraId="46CBF76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6421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想深入练：物理治疗册 模组十二（肌力与耐力训练）</w:t>
            </w:r>
          </w:p>
        </w:tc>
      </w:tr>
    </w:tbl>
    <w:p w14:paraId="21EAD52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05D7EE2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18C4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一次做一件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AF7F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0B0F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F6FAEE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7FA3B6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学会一次专心做一件事，做完再做下一件。</w:t>
      </w:r>
    </w:p>
    <w:p w14:paraId="2000CFB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EE1500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交代事情时一次只说一件。</w:t>
      </w:r>
    </w:p>
    <w:p w14:paraId="4E61D0D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「先把积木收好」——做完了再说下一件。</w:t>
      </w:r>
    </w:p>
    <w:p w14:paraId="3AA38DF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做完打个勾。</w:t>
      </w:r>
    </w:p>
    <w:p w14:paraId="5F47ED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慢慢增加到两件。</w:t>
      </w:r>
    </w:p>
    <w:p w14:paraId="0EFF85C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简单：一次一件；难一点：一次两三件还能记得。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075B9E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064128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一口气交代三件事，孩子通常只记得最后一件——一次一件，做完再说下一件，双方都轻松。</w:t>
            </w:r>
          </w:p>
        </w:tc>
      </w:tr>
      <w:tr w14:paraId="1B86870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6699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模组十四（执行功能）</w:t>
            </w:r>
          </w:p>
        </w:tc>
      </w:tr>
    </w:tbl>
    <w:p w14:paraId="2A4A589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0E5557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1345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259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记住三件事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9EFF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5AE4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3CD7A9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5B47FFD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记住并完成几件要做的事，练工作记忆。</w:t>
      </w:r>
    </w:p>
    <w:p w14:paraId="63012F6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7430B2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交代三件小事：「把杯子放厨房、拿一条毛巾、关灯」。</w:t>
      </w:r>
    </w:p>
    <w:p w14:paraId="4C9309F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让他复述一遍再去做。</w:t>
      </w:r>
    </w:p>
    <w:p w14:paraId="1D0053C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做完检查有没有漏。</w:t>
      </w:r>
    </w:p>
    <w:p w14:paraId="50A56D7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慢慢增加件数。</w:t>
      </w:r>
    </w:p>
    <w:p w14:paraId="3022C04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简单：两件事；难一点：四件以上，或要走到别的房间。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2393BA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9B91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「复述一遍再去做」是关键——说出来的过程会帮他记住。这个方法在学校听老师交代事情时也很好用。</w:t>
            </w:r>
          </w:p>
        </w:tc>
      </w:tr>
      <w:tr w14:paraId="67D00CB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C74C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模组八（记忆力）</w:t>
            </w:r>
          </w:p>
        </w:tc>
      </w:tr>
    </w:tbl>
    <w:p w14:paraId="0ADF3722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AF7593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3F3C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专心记忆大挑战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EA57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DFFE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10A755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卡片、小东西</w:t>
      </w:r>
    </w:p>
    <w:p w14:paraId="3E444D6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把这个模组的能力串起来玩一轮。</w:t>
      </w:r>
    </w:p>
    <w:p w14:paraId="71BDCAB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926FB3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第一关：翻牌配对找出四对。</w:t>
      </w:r>
    </w:p>
    <w:p w14:paraId="1B06FB7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第二关：记住三样东西并复述。</w:t>
      </w:r>
    </w:p>
    <w:p w14:paraId="7BAA0D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第三关：玩一次「老师说」不上当。</w:t>
      </w:r>
    </w:p>
    <w:p w14:paraId="4140DAB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第四关：专心拼完一个拼图。</w:t>
      </w:r>
    </w:p>
    <w:p w14:paraId="5D3F140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简单：每关降低标准；难一点：加上计时或提高数量。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F5F46B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A63E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专心不是逼出来的，是被有趣的事吸引出来的。孩子在他喜欢的事情上能专心多久，那才是他真正的专注力。</w:t>
            </w:r>
          </w:p>
        </w:tc>
      </w:tr>
      <w:tr w14:paraId="106B84C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3C2B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模组七～九（注意力 · 记忆力 · 抑制控制）</w:t>
            </w:r>
          </w:p>
        </w:tc>
      </w:tr>
    </w:tbl>
    <w:p w14:paraId="7B89E9D8">
      <w:pPr>
        <w:spacing w:after="170"/>
      </w:pPr>
    </w:p>
    <w:p w14:paraId="2627ECA5">
      <w:r>
        <w:br w:type="page"/>
      </w:r>
    </w:p>
    <w:p w14:paraId="0FCD3695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模组十四　看与想</w:t>
      </w:r>
    </w:p>
    <w:p w14:paraId="0D53103C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261–280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学习认知</w:t>
      </w:r>
    </w:p>
    <w:p w14:paraId="4432AAD8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在学会认字算数之前，孩子要先懂一些基本概念：这些东西是一类的、这个比那个大、事情有先后顺序、数量有多有少、事情有原因有结果。这些概念是读写算真正的地基，而且全部可以在生活里玩出来——收玩具、买菜、洗衣服，处处都是数学和逻辑课。原则：用真实的东西玩，比用教材有效得多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C1FE46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2D567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一样的放一起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5114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1–6岁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378C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824BEA7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家里的东西（袜子、积木、餐具）</w:t>
      </w:r>
    </w:p>
    <w:p w14:paraId="6D57393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把相同的东西配成对或归成一堆，是分类的起点。</w:t>
      </w:r>
    </w:p>
    <w:p w14:paraId="68B8830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C8C61E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把成对的东西打乱。</w:t>
      </w:r>
    </w:p>
    <w:p w14:paraId="11B9835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让孩子把一样的放一起。</w:t>
      </w:r>
    </w:p>
    <w:p w14:paraId="00493C7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收衣服时配袜子最好玩。</w:t>
      </w:r>
    </w:p>
    <w:p w14:paraId="6E04C8B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配对时说出名称。</w:t>
      </w:r>
    </w:p>
    <w:p w14:paraId="6719C7B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简单：两三对、差异大；难一点：多对、或颜色形状相近。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669B3C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60CD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收衣服时让孩子配袜子——家务和学习一起完成，他还觉得自己在帮忙。</w:t>
            </w:r>
          </w:p>
        </w:tc>
      </w:tr>
      <w:tr w14:paraId="2F98C93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FDEA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7A44070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A606FE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8B11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分成两堆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E0D6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9163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FD82A5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混在一起的物品</w:t>
      </w:r>
    </w:p>
    <w:p w14:paraId="12A85E1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按一个标准把东西分类。</w:t>
      </w:r>
    </w:p>
    <w:p w14:paraId="785022E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B32382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把东西分成两类：吃的／玩的、大的／小的、红的／蓝的。</w:t>
      </w:r>
    </w:p>
    <w:p w14:paraId="501F5CD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一次只用一个标准。</w:t>
      </w:r>
    </w:p>
    <w:p w14:paraId="1B65ECA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分好了说出为什么这样分。</w:t>
      </w:r>
    </w:p>
    <w:p w14:paraId="0E2C7EB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收玩具时顺便分类。</w:t>
      </w:r>
    </w:p>
    <w:p w14:paraId="1233076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简单：两类、差异大；难一点：三四类，或换个标准再分一次。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5D9553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7A9B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同一堆东西可以有不同的分法（按颜色、按大小、按用途）——「换个方式再分一次」是很好的思考练习。</w:t>
            </w:r>
          </w:p>
        </w:tc>
      </w:tr>
      <w:tr w14:paraId="3032695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6124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3EF2B62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754572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111B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哪个不一样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DB13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1C35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B84C3C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几样东西或图卡</w:t>
      </w:r>
    </w:p>
    <w:p w14:paraId="1F742BF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找出不属于这一类的，练分类和推理。</w:t>
      </w:r>
    </w:p>
    <w:p w14:paraId="633F3CD5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EFE22D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摆出三样同类的、一样不同类的（苹果、香蕉、橘子、汽车）。</w:t>
      </w:r>
    </w:p>
    <w:p w14:paraId="6D54376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问「哪个不一样？」</w:t>
      </w:r>
    </w:p>
    <w:p w14:paraId="3265F8B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让他说出为什么。</w:t>
      </w:r>
    </w:p>
    <w:p w14:paraId="780EA68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慢慢让差异变小。</w:t>
      </w:r>
    </w:p>
    <w:p w14:paraId="6E0725E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简单：差异明显；难一点：都是同类但有一个属性不同。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F54702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5756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重点是「说出为什么」——答对了也要问一句，孩子的思考才会被看见和练到。</w:t>
            </w:r>
          </w:p>
        </w:tc>
      </w:tr>
      <w:tr w14:paraId="4BFF8D0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0791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6213710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FDF2BB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29C4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比大小比长短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FA33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CCA2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101DD1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家里的东西</w:t>
      </w:r>
    </w:p>
    <w:p w14:paraId="6FE7AF0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学会比较，是数学概念的基础。</w:t>
      </w:r>
    </w:p>
    <w:p w14:paraId="43B6E4D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013283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拿两样东西问「哪个大？」</w:t>
      </w:r>
    </w:p>
    <w:p w14:paraId="1D61F86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再比长短、高矮、多少、轻重。</w:t>
      </w:r>
    </w:p>
    <w:p w14:paraId="3B67C20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从差很多的开始比。</w:t>
      </w:r>
    </w:p>
    <w:p w14:paraId="64B55ED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一次只比一种属性。</w:t>
      </w:r>
    </w:p>
    <w:p w14:paraId="358B0C9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简单：两样差很多；难一点：三样以上排序，或差异小。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EC6479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4C96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生活中随时可以比：谁的鞋子大、哪根筷子长、哪杯水多——比教具有效得多。</w:t>
            </w:r>
          </w:p>
        </w:tc>
      </w:tr>
      <w:tr w14:paraId="0F0A28E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CBA0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模组六（形容词与概念词）</w:t>
            </w:r>
          </w:p>
        </w:tc>
      </w:tr>
    </w:tbl>
    <w:p w14:paraId="149F4C0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5F0516C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EE4F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排排队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2021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B59E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479F36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几样大小不同的东西</w:t>
      </w:r>
    </w:p>
    <w:p w14:paraId="186125E7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按大小或长短排序，练序列概念。</w:t>
      </w:r>
    </w:p>
    <w:p w14:paraId="72C3902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15D896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拿三样大小不同的东西。</w:t>
      </w:r>
    </w:p>
    <w:p w14:paraId="4F0DB9F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让孩子从大排到小。</w:t>
      </w:r>
    </w:p>
    <w:p w14:paraId="08F1CF0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再从小排到大。</w:t>
      </w:r>
    </w:p>
    <w:p w14:paraId="4E7119D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数量慢慢增加。</w:t>
      </w:r>
    </w:p>
    <w:p w14:paraId="58759E5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简单：三样、差异大；难一点：五样以上、差异小。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0D5AFF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0C16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套杯、积木、家人的鞋子都能排——排序是数学里「大小关系」的具体版本。</w:t>
            </w:r>
          </w:p>
        </w:tc>
      </w:tr>
      <w:tr w14:paraId="22EBD63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4EF57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333567D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ABA856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E8FE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接下来是什么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7F93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1B58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4188E0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积木或彩色小物</w:t>
      </w:r>
    </w:p>
    <w:p w14:paraId="2E0A62F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发现规律并接下去，是数学推理的开始。</w:t>
      </w:r>
    </w:p>
    <w:p w14:paraId="17290A2B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D4EAB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排一个规律：红蓝红蓝红……</w:t>
      </w:r>
    </w:p>
    <w:p w14:paraId="5268DB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问「接下来是什么？」</w:t>
      </w:r>
    </w:p>
    <w:p w14:paraId="1DE401A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规律慢慢变复杂：红红蓝、红蓝绿。</w:t>
      </w:r>
    </w:p>
    <w:p w14:paraId="0839B65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也可以用动作排规律（拍手拍腿拍手拍腿）。</w:t>
      </w:r>
    </w:p>
    <w:p w14:paraId="1B8CF8C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简单：两个一循环；难一点：三个一循环，或自己创造规律。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467D23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04AF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规律是数学思维的核心之一——从颜色、形状到动作、声音，处处都能玩。</w:t>
            </w:r>
          </w:p>
        </w:tc>
      </w:tr>
      <w:tr w14:paraId="2341B4D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3A60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5C871B2F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18EDA5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2F62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点数一二三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0511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8E6C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DF4E07F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任何可以数的东西</w:t>
      </w:r>
    </w:p>
    <w:p w14:paraId="5E2C4B5C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一个一个点着数，是真正的「会数数」。</w:t>
      </w:r>
    </w:p>
    <w:p w14:paraId="3EA91864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60AB1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数楼梯、数饼干、数玩具。</w:t>
      </w:r>
    </w:p>
    <w:p w14:paraId="0122DFB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一个一个点着数，一个数字对一个东西。</w:t>
      </w:r>
    </w:p>
    <w:p w14:paraId="6A6FEB0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数完说「一共三个」。</w:t>
      </w:r>
    </w:p>
    <w:p w14:paraId="6F9006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从五以内开始。</w:t>
      </w:r>
    </w:p>
    <w:p w14:paraId="6B088B7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简单：数三个；难一点：数十个以上并说出总数。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8F7083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5782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背「1234」和「会数数」是两回事——要能点一下说一个数字、数完知道总数，那才是真的懂。</w:t>
            </w:r>
          </w:p>
        </w:tc>
      </w:tr>
      <w:tr w14:paraId="2DC107A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2769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模组六（数学能力）</w:t>
            </w:r>
          </w:p>
        </w:tc>
      </w:tr>
    </w:tbl>
    <w:p w14:paraId="23E77D25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D13F17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4A5E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一人一个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086E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9865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2B1B476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餐具、点心</w:t>
      </w:r>
    </w:p>
    <w:p w14:paraId="2A55B5F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一对一分配，是数量概念的实作。</w:t>
      </w:r>
    </w:p>
    <w:p w14:paraId="15859FB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DDCAED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「每个人一个碗」让孩子分。</w:t>
      </w:r>
    </w:p>
    <w:p w14:paraId="61A8A70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「每个杯子放一根吸管」。</w:t>
      </w:r>
    </w:p>
    <w:p w14:paraId="62845AC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分完看看有没有多或少。</w:t>
      </w:r>
    </w:p>
    <w:p w14:paraId="5B0A921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摆餐桌时天天可以练。</w:t>
      </w:r>
    </w:p>
    <w:p w14:paraId="777A267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简单：三个人份；难一点：更多人，或一人分两样。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2DA6E29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F709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摆餐具就是最好的数学课——一对一对应是数量概念的核心，比数数更根本。</w:t>
            </w:r>
          </w:p>
        </w:tc>
      </w:tr>
      <w:tr w14:paraId="6CD99F02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7D91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模组六（数学能力）</w:t>
            </w:r>
          </w:p>
        </w:tc>
      </w:tr>
    </w:tbl>
    <w:p w14:paraId="790C911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3BFDFC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389B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269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多还是少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DEE4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E2AB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896792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两堆东西</w:t>
      </w:r>
    </w:p>
    <w:p w14:paraId="42F4F57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比较数量的多少。</w:t>
      </w:r>
    </w:p>
    <w:p w14:paraId="0E5CF67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B0E9E9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摆两堆东西，问「哪一堆多？」</w:t>
      </w:r>
    </w:p>
    <w:p w14:paraId="11B0EF7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可以一对一排开来比。</w:t>
      </w:r>
    </w:p>
    <w:p w14:paraId="2F4A53C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再问「多几个？」</w:t>
      </w:r>
    </w:p>
    <w:p w14:paraId="2215D0D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从差很多的开始。</w:t>
      </w:r>
    </w:p>
    <w:p w14:paraId="0EF37CA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简单：差很多、一眼看出；难一点：数量接近，要数一数才知道。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22EF29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78C4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一对一排开来比，孩子马上就看出哪边多——这个方法比直接数更直观，也是数学的重要策略。</w:t>
            </w:r>
          </w:p>
        </w:tc>
      </w:tr>
      <w:tr w14:paraId="3578C48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7CB0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模组六（数学能力）</w:t>
            </w:r>
          </w:p>
        </w:tc>
      </w:tr>
    </w:tbl>
    <w:p w14:paraId="72FEA48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BE34295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FEF3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先做什么再做什么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42D3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FD39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9C3BFE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步骤图或照片</w:t>
      </w:r>
    </w:p>
    <w:p w14:paraId="1A640C7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理解事情的先后顺序。</w:t>
      </w:r>
    </w:p>
    <w:p w14:paraId="1D443F7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28F0C1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把一件事拆成两三步：洗手（打湿→搓泡泡→擦干）。</w:t>
      </w:r>
    </w:p>
    <w:p w14:paraId="112F7B3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做成图卡让孩子排顺序。</w:t>
      </w:r>
    </w:p>
    <w:p w14:paraId="7C80185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排好了照着做一遍。</w:t>
      </w:r>
    </w:p>
    <w:p w14:paraId="3FD18CD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从最熟悉的流程开始。</w:t>
      </w:r>
    </w:p>
    <w:p w14:paraId="20AD91C0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简单：两三步；难一点：四五步，还要说出顺序。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C95A3D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C01F7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顺序概念是叙事、写作和做事的基础——把每天的流程（起床、洗澡、睡前）都做成步骤图，天天在练。</w:t>
            </w:r>
          </w:p>
        </w:tc>
      </w:tr>
      <w:tr w14:paraId="0E1B8AB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8CBD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6DC429A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C613AEF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A489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三张图排顺序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6CF9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82C0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EEF89D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三张有先后关系的图</w:t>
      </w:r>
    </w:p>
    <w:p w14:paraId="0642E73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排出事情的先后，练逻辑顺序。</w:t>
      </w:r>
    </w:p>
    <w:p w14:paraId="2F6274D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FF1AE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画三张图：种子→发芽→开花，或摔倒→哭→贴OK绷。</w:t>
      </w:r>
    </w:p>
    <w:p w14:paraId="7340956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打乱让孩子排出顺序。</w:t>
      </w:r>
    </w:p>
    <w:p w14:paraId="3CE8033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排好了说说为什么。</w:t>
      </w:r>
    </w:p>
    <w:p w14:paraId="3666B80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再讲成一个小故事。</w:t>
      </w:r>
    </w:p>
    <w:p w14:paraId="691535F4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简单：三张、关系明显；难一点：四五张，或关系需要推理。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57A170D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EBF9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简笔画三张图就能玩。排完再让他讲一遍，顺便练了叙事——一个活动两种收获。</w:t>
            </w:r>
          </w:p>
        </w:tc>
      </w:tr>
      <w:tr w14:paraId="04074B0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F0B4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7E17A7B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CCF4F6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748A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为什么会这样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2872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FF81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C4AD71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生活中的事</w:t>
      </w:r>
    </w:p>
    <w:p w14:paraId="4E7CB84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理解事情的原因和结果。</w:t>
      </w:r>
    </w:p>
    <w:p w14:paraId="6C88BEC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035EB0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生活中问「为什么？」：为什么要带伞？为什么冰会融化？</w:t>
      </w:r>
    </w:p>
    <w:p w14:paraId="0E16590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答不出来给两个选项。</w:t>
      </w:r>
    </w:p>
    <w:p w14:paraId="0B332D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也反过来问「如果不穿外套会怎样？」</w:t>
      </w:r>
    </w:p>
    <w:p w14:paraId="4C3AF7A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从最熟悉的因果开始。</w:t>
      </w:r>
    </w:p>
    <w:p w14:paraId="1D214D9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简单：二选一选出原因；难一点：自己说出「因为……」。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C99C5A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099F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因果理解是逻辑思维的核心。孩子问「为什么」的时候，别嫌烦——那是他在建立对世界的理解。</w:t>
            </w:r>
          </w:p>
        </w:tc>
      </w:tr>
      <w:tr w14:paraId="3F00A5F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3F36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模组十三（描述·解释与推理语言）</w:t>
            </w:r>
          </w:p>
        </w:tc>
      </w:tr>
    </w:tbl>
    <w:p w14:paraId="5C6690B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9A97DC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3490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如果……会怎样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69F9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42A7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9C381C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B0730F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预测结果，练推理和想象。</w:t>
      </w:r>
    </w:p>
    <w:p w14:paraId="53E555E0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D91CD5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问假设性的问题：「如果下雨我们没带伞会怎样？」</w:t>
      </w:r>
    </w:p>
    <w:p w14:paraId="0C5314F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「如果把冰放在外面会怎样？」</w:t>
      </w:r>
    </w:p>
    <w:p w14:paraId="2680CBB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听他的推测，再一起验证。</w:t>
      </w:r>
    </w:p>
    <w:p w14:paraId="0E9A2D4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可以真的做做看（冰块实验）。</w:t>
      </w:r>
    </w:p>
    <w:p w14:paraId="25FED59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简单：结果明显的；难一点：需要多想一步的。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BF088DF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B0ED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能预测结果的孩子，做事前会先想一下——这也是安全意识和自我控制的基础。</w:t>
            </w:r>
          </w:p>
        </w:tc>
      </w:tr>
      <w:tr w14:paraId="261FD4C3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C24A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77E6BFD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4BBDE2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0B91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猜猜这是什么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46C9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3CAC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9FA757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28D5FC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从线索推理出答案。</w:t>
      </w:r>
    </w:p>
    <w:p w14:paraId="28149A3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D0D76A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给三个线索：「圆圆的、红红的、可以吃」。</w:t>
      </w:r>
    </w:p>
    <w:p w14:paraId="4E5F07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让孩子猜。</w:t>
      </w:r>
    </w:p>
    <w:p w14:paraId="56C3F46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猜对了换他出题。</w:t>
      </w:r>
    </w:p>
    <w:p w14:paraId="22B7167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线索从明显到隐晦。</w:t>
      </w:r>
    </w:p>
    <w:p w14:paraId="2C45A3D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简单：三个明显线索；难一点：线索少一点或抽象一点。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AD67D8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88A9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这个游戏同时练了推理和表达——出题的人要想清楚特征，猜的人要综合线索，两边都在动脑。</w:t>
            </w:r>
          </w:p>
        </w:tc>
      </w:tr>
      <w:tr w14:paraId="24C41FC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EFD9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6F0AD4F9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E80539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D955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这是什么形状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D3DE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88B0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436A79B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家里的东西</w:t>
      </w:r>
    </w:p>
    <w:p w14:paraId="66C94E1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认识基本形状，也练观察。</w:t>
      </w:r>
    </w:p>
    <w:p w14:paraId="554146A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1A549E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找家里的圆形（盘子、时钟）、方形（书、窗）、三角形（三明治）。</w:t>
      </w:r>
    </w:p>
    <w:p w14:paraId="427C327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出门也玩「找形状」。</w:t>
      </w:r>
    </w:p>
    <w:p w14:paraId="7F5DD5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再练画出这些形状。</w:t>
      </w:r>
    </w:p>
    <w:p w14:paraId="3DB6B6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一次专注一种形状。</w:t>
      </w:r>
    </w:p>
    <w:p w14:paraId="48A6DD8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简单：认三种基本形状；难一点：找出复杂东西里的形状。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5D8B30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C8E64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形状认知是几何和认字的基础——把家里变成寻宝场，比看形状卡有趣。</w:t>
            </w:r>
          </w:p>
        </w:tc>
      </w:tr>
      <w:tr w14:paraId="1EA2A3C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9086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模组十一（视知觉）</w:t>
            </w:r>
          </w:p>
        </w:tc>
      </w:tr>
    </w:tbl>
    <w:p w14:paraId="74CA0CF8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F37632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F4F1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上下里外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E49C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2–6岁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4D00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2214DF2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玩具和盒子</w:t>
      </w:r>
    </w:p>
    <w:p w14:paraId="3A986538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理解空间位置词。</w:t>
      </w:r>
    </w:p>
    <w:p w14:paraId="2D8D9F3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A2EBD4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把玩具放在盒子上面、里面、下面、旁边。</w:t>
      </w:r>
    </w:p>
    <w:p w14:paraId="6948DC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问「小熊在哪里？」</w:t>
      </w:r>
    </w:p>
    <w:p w14:paraId="7C5623A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再换他照指令放：「放在盒子后面」。</w:t>
      </w:r>
    </w:p>
    <w:p w14:paraId="67A7D5F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收东西时也说位置。</w:t>
      </w:r>
    </w:p>
    <w:p w14:paraId="67DE6666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简单：上面、里面；难一点：前面后面、左边右边。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E721CC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4A6A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空间词是数学（图形、方位）和阅读（左到右）的基础——藏东西找东西的游戏最好练。</w:t>
            </w:r>
          </w:p>
        </w:tc>
      </w:tr>
      <w:tr w14:paraId="104F138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5E179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模组六（形容词与概念词）</w:t>
            </w:r>
          </w:p>
        </w:tc>
      </w:tr>
    </w:tbl>
    <w:p w14:paraId="4B82910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D75EF76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D780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整理归类比赛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A66E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C47C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EEE779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待整理的玩具或抽屉</w:t>
      </w:r>
    </w:p>
    <w:p w14:paraId="0ADA6DD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在真实的整理中运用分类能力。</w:t>
      </w:r>
    </w:p>
    <w:p w14:paraId="5B8A9F3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532AE2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选一个要整理的地方（玩具箱、抽屉）。</w:t>
      </w:r>
    </w:p>
    <w:p w14:paraId="46DAE6A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一起决定要分成几类。</w:t>
      </w:r>
    </w:p>
    <w:p w14:paraId="1234A09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按类别收好。</w:t>
      </w:r>
    </w:p>
    <w:p w14:paraId="6EA15A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收好后欣赏成果。</w:t>
      </w:r>
    </w:p>
    <w:p w14:paraId="069542D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简单：分两类；难一点：分四五类，还要自己决定分类标准。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4F24BA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D4415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「自己决定怎么分」比照着大人的分法收更有价值——分类的逻辑是他自己想出来的，才会记得住、用得上。</w:t>
            </w:r>
          </w:p>
        </w:tc>
      </w:tr>
      <w:tr w14:paraId="160E069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E3FC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想深入练：作业治疗册 模组十五（作息时间安排与组织）</w:t>
            </w:r>
          </w:p>
        </w:tc>
      </w:tr>
    </w:tbl>
    <w:p w14:paraId="4C250E6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214D00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DA84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买东西学数数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07C9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FBB1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亲子＋超市</w:t>
            </w:r>
          </w:p>
        </w:tc>
      </w:tr>
    </w:tbl>
    <w:p w14:paraId="6658B1B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购物的机会</w:t>
      </w:r>
    </w:p>
    <w:p w14:paraId="7BD028D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在真实情境中用数学。</w:t>
      </w:r>
    </w:p>
    <w:p w14:paraId="6EE92DB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C8F728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请孩子帮忙拿「三个苹果」「两瓶牛奶」。</w:t>
      </w:r>
    </w:p>
    <w:p w14:paraId="2409AEA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数一数篮子里有几样。</w:t>
      </w:r>
    </w:p>
    <w:p w14:paraId="53723D1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大一点的孩子可以看价钱、算一算。</w:t>
      </w:r>
    </w:p>
    <w:p w14:paraId="64C1126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结账时让他递钱。</w:t>
      </w:r>
    </w:p>
    <w:p w14:paraId="2D007A2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简单：拿指定数量的东西；难一点：比较价钱或算简单的总数。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BF47846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C9A9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超市是最好的数学教室——数量、比较、金钱、分类全都用得上，而且是真的在用。</w:t>
            </w:r>
          </w:p>
        </w:tc>
      </w:tr>
      <w:tr w14:paraId="156A8C17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7D8B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模组六（数学能力）</w:t>
            </w:r>
          </w:p>
        </w:tc>
      </w:tr>
    </w:tbl>
    <w:p w14:paraId="756987B1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14B150B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4C60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279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厨房里的数学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6C4A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8CF1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57E97AF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做点心的机会</w:t>
      </w:r>
    </w:p>
    <w:p w14:paraId="0A265BD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在烹饪中体验数量、顺序和变化。</w:t>
      </w:r>
    </w:p>
    <w:p w14:paraId="29C2465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C49E81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一起做点心：数几个鸡蛋、量几杯面粉。</w:t>
      </w:r>
    </w:p>
    <w:p w14:paraId="3339E53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按顺序完成步骤。</w:t>
      </w:r>
    </w:p>
    <w:p w14:paraId="1A8665E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观察变化（液体变固体、小变大）。</w:t>
      </w:r>
    </w:p>
    <w:p w14:paraId="37F23A7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做好一起分：一人几块？</w:t>
      </w:r>
    </w:p>
    <w:p w14:paraId="6151B51A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简单：数材料、跟着做；难一点：自己量、自己按顺序完成。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B20B05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5C80C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厨房里有数量、顺序、变化、分配——一次做点心，把这个模组的概念全用上了，最后还能吃。</w:t>
            </w:r>
          </w:p>
        </w:tc>
      </w:tr>
      <w:tr w14:paraId="3310933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C9C1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模组六（数学能力）</w:t>
            </w:r>
          </w:p>
        </w:tc>
      </w:tr>
    </w:tbl>
    <w:p w14:paraId="3E2F890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7AB93B9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984F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看与想大综合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0A45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6B50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14CBB1D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日常物品</w:t>
      </w:r>
    </w:p>
    <w:p w14:paraId="3B4BBAC5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把这个模组的概念串起来玩一轮。</w:t>
      </w:r>
    </w:p>
    <w:p w14:paraId="0FA6428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A36A69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第一关：把一堆东西分成三类。</w:t>
      </w:r>
    </w:p>
    <w:p w14:paraId="050DC1B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第二关：从大到小排好。</w:t>
      </w:r>
    </w:p>
    <w:p w14:paraId="6CF6FDC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第三关：数一数每类有几个。</w:t>
      </w:r>
    </w:p>
    <w:p w14:paraId="6DED58F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第四关：说出「哪一类最多」。</w:t>
      </w:r>
    </w:p>
    <w:p w14:paraId="1BA536A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简单：每关降低难度；难一点：自己决定分类标准，并说出理由。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EDD4DB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C829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这些概念不必用教材教——收玩具、买菜、做饭、洗衣服，生活里处处都是数学和逻辑课，而且孩子学得更牢。</w:t>
            </w:r>
          </w:p>
        </w:tc>
      </w:tr>
      <w:tr w14:paraId="09F8F3F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F95C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模组六 · 模组十八（数学能力 · 逻辑推理）</w:t>
            </w:r>
          </w:p>
        </w:tc>
      </w:tr>
    </w:tbl>
    <w:p w14:paraId="335509BD">
      <w:pPr>
        <w:spacing w:after="170"/>
      </w:pPr>
    </w:p>
    <w:p w14:paraId="477B9042">
      <w:r>
        <w:br w:type="page"/>
      </w:r>
    </w:p>
    <w:p w14:paraId="02AD812F">
      <w:pPr>
        <w:pStyle w:val="2"/>
        <w:spacing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模组十五　动脑与解决问题</w:t>
      </w:r>
    </w:p>
    <w:p w14:paraId="161A6022">
      <w:pPr>
        <w:spacing w:after="6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活动 281–300</w:t>
      </w:r>
      <w:r>
        <w:rPr>
          <w:rFonts w:ascii="Microsoft YaHei" w:hAnsi="Microsoft YaHei" w:eastAsia="Microsoft YaHei" w:cs="Microsoft YaHei"/>
          <w:color w:val="2F5D50"/>
          <w:sz w:val="19"/>
          <w:szCs w:val="19"/>
        </w:rPr>
        <w:t>　|　学习认知</w:t>
      </w:r>
    </w:p>
    <w:p w14:paraId="49F4C0C7">
      <w:pPr>
        <w:spacing w:after="20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0"/>
          <w:szCs w:val="20"/>
        </w:rPr>
        <w:t>最后一个模组，练的是最重要的能力：遇到问题会想办法。这个模组让孩子自己动脑——东西拿不到怎么办、玩具坏了怎么修、想做的事怎么计划、事情做完了怎么检查。这些能力不是教出来的，是在大人「忍住不帮」的空档里长出来的。原则：多问「你觉得可以怎么办？」，少直接给答案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4DAA0E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1D54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拿不到怎么办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0DB9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CAAA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B3539F5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放高一点的东西</w:t>
      </w:r>
    </w:p>
    <w:p w14:paraId="647F44F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遇到困难先想办法，而不是直接放弃或哭。</w:t>
      </w:r>
    </w:p>
    <w:p w14:paraId="778EBFF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208AAA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把他想要的东西放在拿不到的地方。</w:t>
      </w:r>
    </w:p>
    <w:p w14:paraId="484C47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别马上帮他，问「你觉得可以怎么办？」</w:t>
      </w:r>
    </w:p>
    <w:p w14:paraId="73B36FA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等他想（搬椅子、拿棍子、找大人帮忙）。</w:t>
      </w:r>
    </w:p>
    <w:p w14:paraId="169F62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任何办法都先肯定，再一起试试看。</w:t>
      </w:r>
    </w:p>
    <w:p w14:paraId="23A432B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简单：给两个选项让他选；难一点：完全自己想出办法。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DB9B8A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F254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大人「忍住不帮」的那几十秒，就是孩子长出解决能力的时候。求助也是一种好办法，别否定它。</w:t>
            </w:r>
          </w:p>
        </w:tc>
      </w:tr>
      <w:tr w14:paraId="6B3AF35B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9A17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模组十四（执行功能）</w:t>
            </w:r>
          </w:p>
        </w:tc>
      </w:tr>
    </w:tbl>
    <w:p w14:paraId="394912EA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5BD3D5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8D50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还有别的方法吗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93A9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19CFA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605B49CC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0E37ED2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一个问题想出好几种办法，练思考的弹性。</w:t>
      </w:r>
    </w:p>
    <w:p w14:paraId="0E572EA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C99BC2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提一个小问题：「纸箱怎么变成好玩的东西？」</w:t>
      </w:r>
    </w:p>
    <w:p w14:paraId="53A6DF1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让孩子想一个办法。</w:t>
      </w:r>
    </w:p>
    <w:p w14:paraId="081A483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再问「还有别的方法吗？」</w:t>
      </w:r>
    </w:p>
    <w:p w14:paraId="7DB11D0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把所有点子都记下来，不评价好坏。</w:t>
      </w:r>
    </w:p>
    <w:p w14:paraId="2C4F08FE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简单：想出一个办法；难一点：想出三个以上不同的方法。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FDF4DE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820AE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「还有别的方法吗」这一句，能把孩子的思考从一条路变成一片田。先不评价好坏，点子才出得来。</w:t>
            </w:r>
          </w:p>
        </w:tc>
      </w:tr>
      <w:tr w14:paraId="03D14B7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4A61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模组十五（创造力与高阶思维）</w:t>
            </w:r>
          </w:p>
        </w:tc>
      </w:tr>
    </w:tbl>
    <w:p w14:paraId="3D36026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7FF6657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8DB2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东西坏了怎么修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991D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843F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A140C6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坏掉的小东西</w:t>
      </w:r>
    </w:p>
    <w:p w14:paraId="4DDA87B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面对问题先找原因，再想办法。</w:t>
      </w:r>
    </w:p>
    <w:p w14:paraId="78492E2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19D819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玩具不动了、积木倒了、拼图少一块。</w:t>
      </w:r>
    </w:p>
    <w:p w14:paraId="6EFA7F2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先问「为什么会这样？」</w:t>
      </w:r>
    </w:p>
    <w:p w14:paraId="089F02A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再问「可以怎么办？」</w:t>
      </w:r>
    </w:p>
    <w:p w14:paraId="1CF9DE7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一起动手试试他的方法。</w:t>
      </w:r>
    </w:p>
    <w:p w14:paraId="43C56C8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简单：找出明显的原因；难一点：想出解决办法并试成功。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F34B571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CE03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「先找原因、再想办法」是解决问题的固定套路——教会这个顺序，比帮他修好有价值得多。</w:t>
            </w:r>
          </w:p>
        </w:tc>
      </w:tr>
      <w:tr w14:paraId="0BB5122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5FD2B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41357E8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1F3F18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A37C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纸箱变什么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27D1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2–8岁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9553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32124F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一个纸箱</w:t>
      </w:r>
    </w:p>
    <w:p w14:paraId="200AF89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一样东西想出很多用法，练创造力。</w:t>
      </w:r>
    </w:p>
    <w:p w14:paraId="7DF2F21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C2AD38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给孩子一个纸箱。</w:t>
      </w:r>
    </w:p>
    <w:p w14:paraId="5C46C59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问「这可以变成什么？」</w:t>
      </w:r>
    </w:p>
    <w:p w14:paraId="462AE13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车子、房子、船、山洞、机器人都行。</w:t>
      </w:r>
    </w:p>
    <w:p w14:paraId="18C2A9CD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一起动手做出来。</w:t>
      </w:r>
    </w:p>
    <w:p w14:paraId="18DF39C1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简单：想出一种玩法；难一点：想出三种以上，并动手改造。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51D2A6D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03853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纸箱是最棒的玩具——没有固定玩法，孩子的想象力才有地方去。别急着买玩具，先给他一个箱子。</w:t>
            </w:r>
          </w:p>
        </w:tc>
      </w:tr>
      <w:tr w14:paraId="5A84698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350C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模组十五（创造力与高阶思维）</w:t>
            </w:r>
          </w:p>
        </w:tc>
      </w:tr>
    </w:tbl>
    <w:p w14:paraId="44F090C6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94DE0B0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EC11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这个可以拿来做什么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0E9CB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8F7E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70DC12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日常物品</w:t>
      </w:r>
    </w:p>
    <w:p w14:paraId="611517AA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跳脱物品原本的用途，练发散思考。</w:t>
      </w:r>
    </w:p>
    <w:p w14:paraId="26C19DC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FD80BC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拿一样东西（汤匙、毛巾、瓶子）。</w:t>
      </w:r>
    </w:p>
    <w:p w14:paraId="1C82A4A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问「除了原本的用途，还能拿来做什么？」</w:t>
      </w:r>
    </w:p>
    <w:p w14:paraId="0134B50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汤匙可以当铲子、当乐器、当镜子。</w:t>
      </w:r>
    </w:p>
    <w:p w14:paraId="76F9589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越天马行空越好。</w:t>
      </w:r>
    </w:p>
    <w:p w14:paraId="47C764D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简单：说出一个新用法；难一点：说出三五个。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D67F4C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F9CC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「不合理」的答案也要接住——创造力需要一个不怕说错的环境才长得出来。</w:t>
            </w:r>
          </w:p>
        </w:tc>
      </w:tr>
      <w:tr w14:paraId="6444FFB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6E0B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模组十五（创造力与高阶思维）</w:t>
            </w:r>
          </w:p>
        </w:tc>
      </w:tr>
    </w:tbl>
    <w:p w14:paraId="2AEE70A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6108E6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3E15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盖一座桥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58C5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AC748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9F8FA2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积木、纸、书</w:t>
      </w:r>
    </w:p>
    <w:p w14:paraId="377B915E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用手边的材料解决一个具体问题。</w:t>
      </w:r>
    </w:p>
    <w:p w14:paraId="196C80B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736A7C9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出题：「小车要过河，怎么办？」</w:t>
      </w:r>
    </w:p>
    <w:p w14:paraId="1EF8208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让孩子用积木或书搭一座桥。</w:t>
      </w:r>
    </w:p>
    <w:p w14:paraId="6BB2452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桥要够稳、够长。</w:t>
      </w:r>
    </w:p>
    <w:p w14:paraId="356794B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塌了就一起想为什么、再改进。</w:t>
      </w:r>
    </w:p>
    <w:p w14:paraId="6C7C8E79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简单：搭一座短桥；难一点：桥要跨得更远，或能承重。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AA2330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4464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塌掉是最好的学习时刻——问「为什么会塌？」而不是直接帮他扶好。失败一次学到的，比成功三次还多。</w:t>
            </w:r>
          </w:p>
        </w:tc>
      </w:tr>
      <w:tr w14:paraId="55C4ABD8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B1586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057524A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45E39F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44D5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怎样才不会掉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BB05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E3B5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B9AF49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积木或杯子</w:t>
      </w:r>
    </w:p>
    <w:p w14:paraId="6238EDC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在动手尝试中发现原理。</w:t>
      </w:r>
    </w:p>
    <w:p w14:paraId="66C924F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1323B1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让孩子把积木叠高。</w:t>
      </w:r>
    </w:p>
    <w:p w14:paraId="7F441E2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倒了问「怎样才不会倒？」</w:t>
      </w:r>
    </w:p>
    <w:p w14:paraId="3AD2915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试试看：大的放下面、对齐、底座宽一点。</w:t>
      </w:r>
    </w:p>
    <w:p w14:paraId="2BE6537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发现方法后再挑战更高。</w:t>
      </w:r>
    </w:p>
    <w:p w14:paraId="6396971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简单：叠三块不倒；难一点：叠十块以上，或用不规则的东西叠。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E036595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27DD6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孩子在一次次倒塌中会自己发现「大的要放下面」——这种自己发现的道理，记得最牢。</w:t>
            </w:r>
          </w:p>
        </w:tc>
      </w:tr>
      <w:tr w14:paraId="59D4DBB6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F97AC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724035B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B11C32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4BA3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我来当老师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C84E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64DD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46222C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孩子会的一件事</w:t>
      </w:r>
    </w:p>
    <w:p w14:paraId="1EAA207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把会的东西教给别人，是最高级的理解。</w:t>
      </w:r>
    </w:p>
    <w:p w14:paraId="7FCC29FE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642F22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请孩子教你一件他会的事（穿鞋、玩一个游戏）。</w:t>
      </w:r>
    </w:p>
    <w:p w14:paraId="6031A12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你装作不会，让他一步步教。</w:t>
      </w:r>
    </w:p>
    <w:p w14:paraId="5736AF2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故意做错让他纠正。</w:t>
      </w:r>
    </w:p>
    <w:p w14:paraId="6CE28CD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教完谢谢他。</w:t>
      </w:r>
    </w:p>
    <w:p w14:paraId="7F054E6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简单：教一个简单动作；难一点：教一个有好几步的事。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F6A7E2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8C57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能教别人，代表是真的懂了——而且当老师的感觉，会让孩子对学习更有兴趣。</w:t>
            </w:r>
          </w:p>
        </w:tc>
      </w:tr>
      <w:tr w14:paraId="691FF564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7235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模组十七（学习策略与元认知）</w:t>
            </w:r>
          </w:p>
        </w:tc>
      </w:tr>
    </w:tbl>
    <w:p w14:paraId="73A15E7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4CB79B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2894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289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先想一想再做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FFA5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B111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015CF32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任何要动手的活动</w:t>
      </w:r>
    </w:p>
    <w:p w14:paraId="62CC7169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动手之前先想一下计划。</w:t>
      </w:r>
    </w:p>
    <w:p w14:paraId="162B696A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1C467F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做事前问「你打算怎么做？」</w:t>
      </w:r>
    </w:p>
    <w:p w14:paraId="4FA95DF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让他说出计划再动手。</w:t>
      </w:r>
    </w:p>
    <w:p w14:paraId="21DFA07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做的过程中对照计划。</w:t>
      </w:r>
    </w:p>
    <w:p w14:paraId="057282E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做完聊聊「跟原本想的一样吗？」</w:t>
      </w:r>
    </w:p>
    <w:p w14:paraId="03067ED2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简单：说出第一步；难一点：说出完整的计划步骤。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38507A7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A3F7D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「先想再做」能减少很多挫折——想清楚了再动手，比做错了重来快得多。这个习惯将来在写作业时特别有用。</w:t>
            </w:r>
          </w:p>
        </w:tc>
      </w:tr>
      <w:tr w14:paraId="2D92BB4F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6B2F3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模组十四（执行功能）</w:t>
            </w:r>
          </w:p>
        </w:tc>
      </w:tr>
    </w:tbl>
    <w:p w14:paraId="32EEC2F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0A8CE9B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B54F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三步做完一件事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D9D6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0893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BC4175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任何小任务</w:t>
      </w:r>
    </w:p>
    <w:p w14:paraId="507153E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学会「准备→做→收拾检查」的完整流程。</w:t>
      </w:r>
    </w:p>
    <w:p w14:paraId="6F1D4B0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2AB4F2C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做任何事都走三步：拿出要用的→完成它→收好检查。</w:t>
      </w:r>
    </w:p>
    <w:p w14:paraId="469665C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画一张三步的图贴在桌边。</w:t>
      </w:r>
    </w:p>
    <w:p w14:paraId="2DCFDA3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每一步做完再进下一步。</w:t>
      </w:r>
    </w:p>
    <w:p w14:paraId="7DD5FE8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三步都做完才算完成。</w:t>
      </w:r>
    </w:p>
    <w:p w14:paraId="40ECD66B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简单：跟着提示走三步；难一点：自己完整走完不用提醒。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58BE9DC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895C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很多孩子做完事情东西丢一桌——不是懒，是不知道「收拾也是任务的一部分」。三步图一贴，问题就少一半。</w:t>
            </w:r>
          </w:p>
        </w:tc>
      </w:tr>
      <w:tr w14:paraId="0F0BEF6C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E4F62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模组十四（执行功能）</w:t>
            </w:r>
          </w:p>
        </w:tc>
      </w:tr>
    </w:tbl>
    <w:p w14:paraId="1D3A8BD0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B9DC0A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6B42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做完检查一下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09B3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9508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7F121B1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任何完成的作品或任务</w:t>
      </w:r>
    </w:p>
    <w:p w14:paraId="045D6373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养成检查的习惯。</w:t>
      </w:r>
    </w:p>
    <w:p w14:paraId="0A21A9BD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FDBFF8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完成后问「检查一下，有没有漏掉的？」</w:t>
      </w:r>
    </w:p>
    <w:p w14:paraId="6241DFF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教他从头看一遍。</w:t>
      </w:r>
    </w:p>
    <w:p w14:paraId="6359B06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找到漏掉的就补上。</w:t>
      </w:r>
    </w:p>
    <w:p w14:paraId="5360408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检查出来了要大力称赞。</w:t>
      </w:r>
    </w:p>
    <w:p w14:paraId="7A6EAA3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简单：大人带着检查；难一点：自己主动检查并找出问题。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1F765E0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B70A9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「自己检查出来」比「被大人挑出来」有价值得多——发现错误也要称赞，孩子才不会怕犯错。</w:t>
            </w:r>
          </w:p>
        </w:tc>
      </w:tr>
      <w:tr w14:paraId="3030FB49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D3BA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模组十七（学习策略与元认知）</w:t>
            </w:r>
          </w:p>
        </w:tc>
      </w:tr>
    </w:tbl>
    <w:p w14:paraId="11BF1D03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255115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3151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我的小计划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0E59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D53C1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D6F5DA8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纸笔</w:t>
      </w:r>
    </w:p>
    <w:p w14:paraId="550EF9A2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为想做的事列一个简单计划。</w:t>
      </w:r>
    </w:p>
    <w:p w14:paraId="0449B021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38F07947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问「今天想做什么？」</w:t>
      </w:r>
    </w:p>
    <w:p w14:paraId="70ECAE3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一起列出要做的两三件事。</w:t>
      </w:r>
    </w:p>
    <w:p w14:paraId="2C3290E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排出先后顺序。</w:t>
      </w:r>
    </w:p>
    <w:p w14:paraId="6FE8801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做完一件打个勾。</w:t>
      </w:r>
    </w:p>
    <w:p w14:paraId="53CDD21D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简单：列两件事；难一点：列五件并自己排顺序。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652A0D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5BFD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打勾的成就感会让孩子想继续——从两件小事开始，别一开始就排满整天。</w:t>
            </w:r>
          </w:p>
        </w:tc>
      </w:tr>
      <w:tr w14:paraId="7C0034D5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53CDD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模组十四（执行功能）</w:t>
            </w:r>
          </w:p>
        </w:tc>
      </w:tr>
    </w:tbl>
    <w:p w14:paraId="31A315D4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A42E85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CBAB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哪个先做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09659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C2A83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42760F1A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6D4E6B0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学会排优先级。</w:t>
      </w:r>
    </w:p>
    <w:p w14:paraId="17DEC237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15DC378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有几件事要做时，一起讨论「哪个先做？」</w:t>
      </w:r>
    </w:p>
    <w:p w14:paraId="20F81A18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问「哪个最重要／最急？」</w:t>
      </w:r>
    </w:p>
    <w:p w14:paraId="0BF9293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定好顺序照着做。</w:t>
      </w:r>
    </w:p>
    <w:p w14:paraId="061D989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做完聊聊这个顺序好不好。</w:t>
      </w:r>
    </w:p>
    <w:p w14:paraId="39A278C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简单：两件事排先后；难一点：三四件并说出理由。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EECD6F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6203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排优先级是很实用的能力——先写作业还是先玩，讨论出来的顺序比命令的顺序，孩子执行得更甘愿。</w:t>
            </w:r>
          </w:p>
        </w:tc>
      </w:tr>
      <w:tr w14:paraId="65F0F76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35115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模组十四（执行功能）</w:t>
            </w:r>
          </w:p>
        </w:tc>
      </w:tr>
    </w:tbl>
    <w:p w14:paraId="684B487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3793E5F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2A0B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猜谜语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CC7C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89EDF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64D8595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6B0B23E4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综合线索推理出答案。</w:t>
      </w:r>
    </w:p>
    <w:p w14:paraId="417638A9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4C82023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出简单的谜语：「四条腿，不会走，可以坐」。</w:t>
      </w:r>
    </w:p>
    <w:p w14:paraId="11C8781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让孩子猜。</w:t>
      </w:r>
    </w:p>
    <w:p w14:paraId="71287DC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猜对了换他出题。</w:t>
      </w:r>
    </w:p>
    <w:p w14:paraId="7B5D6F4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线索由明显到隐晦。</w:t>
      </w:r>
    </w:p>
    <w:p w14:paraId="12FD56E7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简单：三个明显线索；难一点：线索抽象一点。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7F4A50E3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2197B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出谜语比猜谜语更难——孩子要想清楚特征、还要组织成线索。两边都在动脑，全家一起玩最好。</w:t>
            </w:r>
          </w:p>
        </w:tc>
      </w:tr>
      <w:tr w14:paraId="4CD50C3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DAFB0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模组十八（逻辑推理与数理思维）</w:t>
            </w:r>
          </w:p>
        </w:tc>
      </w:tr>
    </w:tbl>
    <w:p w14:paraId="5B040C4C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9C94F99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4875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故事接下去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7E65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E3FE4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33195D7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65EF9F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轮流编故事，练想象和逻辑。</w:t>
      </w:r>
    </w:p>
    <w:p w14:paraId="5C7C5A4C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30A00C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大人开头：「从前有一只小熊，他走进森林……」</w:t>
      </w:r>
    </w:p>
    <w:p w14:paraId="692ECCA5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孩子接一句。</w:t>
      </w:r>
    </w:p>
    <w:p w14:paraId="6D3D02D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轮流接下去。</w:t>
      </w:r>
    </w:p>
    <w:p w14:paraId="22967A74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故事再天马行空都接住。</w:t>
      </w:r>
    </w:p>
    <w:p w14:paraId="6600B2E5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简单：接一两句；难一点：接出有前后关系的完整故事。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64DF44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BFC00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接得不合逻辑也别打断——先让故事玩下去，孩子的想象力才敢跑。睡前、坐车时都能玩。</w:t>
            </w:r>
          </w:p>
        </w:tc>
      </w:tr>
      <w:tr w14:paraId="066C978A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0E541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想深入练：语言册 模组十二（叙事与复述）</w:t>
            </w:r>
          </w:p>
        </w:tc>
      </w:tr>
    </w:tbl>
    <w:p w14:paraId="567D0C9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685446B8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5F29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发明一个游戏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78EE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6DEA6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亲子或全家</w:t>
            </w:r>
          </w:p>
        </w:tc>
      </w:tr>
    </w:tbl>
    <w:p w14:paraId="5BE80A23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手边的东西</w:t>
      </w:r>
    </w:p>
    <w:p w14:paraId="76459711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自己创造玩法和规则。</w:t>
      </w:r>
    </w:p>
    <w:p w14:paraId="60C6F062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AC9519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用手边的东西发明一个新游戏。</w:t>
      </w:r>
    </w:p>
    <w:p w14:paraId="77EBD9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每个人贡献一条规则。</w:t>
      </w:r>
    </w:p>
    <w:p w14:paraId="2E497F4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试玩、发现问题、一起改。</w:t>
      </w:r>
    </w:p>
    <w:p w14:paraId="45788CF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给游戏起个名字。</w:t>
      </w:r>
    </w:p>
    <w:p w14:paraId="0E6BF12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简单：贡献一条规则；难一点：主导设计并说明玩法。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C9C6674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9B5C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自己发明的游戏，孩子守规则守得最甘愿——因为那是「我们的」规则。这也是最高级的创造活动。</w:t>
            </w:r>
          </w:p>
        </w:tc>
      </w:tr>
      <w:tr w14:paraId="152A237D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517A4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模组十二（合作任务·团体动力入门）</w:t>
            </w:r>
          </w:p>
        </w:tc>
      </w:tr>
    </w:tbl>
    <w:p w14:paraId="031FED2B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4DEA201D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B5D2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如果我是你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98C6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5–8岁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93FE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1AEFF80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生活中的小状况</w:t>
      </w:r>
    </w:p>
    <w:p w14:paraId="7F97F75F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从别人的角度想问题。</w:t>
      </w:r>
    </w:p>
    <w:p w14:paraId="61469876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0338FDE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聊一个小状况：「弟弟抢你的玩具，他为什么这样做？」</w:t>
      </w:r>
    </w:p>
    <w:p w14:paraId="6AF69600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问「如果你是他，你会怎么想？」</w:t>
      </w:r>
    </w:p>
    <w:p w14:paraId="6C4064A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再问「有什么办法两个人都开心？」</w:t>
      </w:r>
    </w:p>
    <w:p w14:paraId="59992DE6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一起想双赢的办法。</w:t>
      </w:r>
    </w:p>
    <w:p w14:paraId="19DCA7F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简单：说出对方可能的想法；难一点：想出双方都能接受的办法。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0107C2EE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005F1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「有没有两个人都开心的办法？」——这一句能把争执变成合作，是很值得教给孩子的思考方式。</w:t>
            </w:r>
          </w:p>
        </w:tc>
      </w:tr>
      <w:tr w14:paraId="753B820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9399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想深入练：社交情绪册 模组十（理解他人·观点与同理）</w:t>
            </w:r>
          </w:p>
        </w:tc>
      </w:tr>
    </w:tbl>
    <w:p w14:paraId="37B8B377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22FA0E61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5EB3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今天学到什么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82B07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4–8岁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CD12C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3EC12AC9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40FCA756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回想并说出今天的收获，练反思。</w:t>
      </w:r>
    </w:p>
    <w:p w14:paraId="1599B2D8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54C41CA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睡前问「今天学到什么新东西？」</w:t>
      </w:r>
    </w:p>
    <w:p w14:paraId="1E0DE79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不一定是学校的事，玩到的、发现的都算。</w:t>
      </w:r>
    </w:p>
    <w:p w14:paraId="0E107632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大人也分享自己今天学到的。</w:t>
      </w:r>
    </w:p>
    <w:p w14:paraId="0ADBCECC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答不出来给线索。</w:t>
      </w:r>
    </w:p>
    <w:p w14:paraId="3970BD5F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简单：说出一件事；难一点：说出学到什么以及怎么学到的。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39ED4E92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51F92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「回想一下」的习惯很有价值——会反思的孩子，学习效率会越来越高。大人也分享，孩子才觉得这不是考试。</w:t>
            </w:r>
          </w:p>
        </w:tc>
      </w:tr>
      <w:tr w14:paraId="667FEF6E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927C8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模组十七（学习策略与元认知）</w:t>
            </w:r>
          </w:p>
        </w:tc>
      </w:tr>
    </w:tbl>
    <w:p w14:paraId="3F8E4F8D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101B9F6A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2C87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299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我进步了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12CB5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3–8岁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EE740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亲子</w:t>
            </w:r>
          </w:p>
        </w:tc>
      </w:tr>
    </w:tbl>
    <w:p w14:paraId="228BB564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记录本或照片</w:t>
      </w:r>
    </w:p>
    <w:p w14:paraId="506B011D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看见自己的进步，建立成长的信心。</w:t>
      </w:r>
    </w:p>
    <w:p w14:paraId="188998E3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D6D5D8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翻出以前的画、照片、记录。</w:t>
      </w:r>
    </w:p>
    <w:p w14:paraId="0EDE15B9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比一比现在和以前。</w:t>
      </w:r>
    </w:p>
    <w:p w14:paraId="6BF3B7B1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说「你以前不会，现在会了」。</w:t>
      </w:r>
    </w:p>
    <w:p w14:paraId="5CA039B3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定一个下一个想学会的事。</w:t>
      </w:r>
    </w:p>
    <w:p w14:paraId="70017003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简单：看出一样进步；难一点：说出自己怎么变厉害的。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6FF4568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FD25F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孩子说「我不行」的时候，翻出以前的记录给他看——「你以前也说不行，后来做到了」。这是最有力的鼓励。</w:t>
            </w:r>
          </w:p>
        </w:tc>
      </w:tr>
      <w:tr w14:paraId="0FF77DC1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3EBEF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想深入练：游戏册 模组二十（表达展示与成长反思）</w:t>
            </w:r>
          </w:p>
        </w:tc>
      </w:tr>
    </w:tbl>
    <w:p w14:paraId="4E31439E">
      <w:pPr>
        <w:spacing w:after="170"/>
      </w:pP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3"/>
        <w:gridCol w:w="2016"/>
        <w:gridCol w:w="1411"/>
      </w:tblGrid>
      <w:tr w14:paraId="5D4328C3">
        <w:tc>
          <w:tcPr>
            <w:tcW w:w="3300" w:type="pct"/>
            <w:shd w:val="clear" w:color="auto" w:fill="1F4A3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E9E1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4"/>
                <w:szCs w:val="24"/>
              </w:rPr>
              <w:t>300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4"/>
                <w:szCs w:val="24"/>
              </w:rPr>
              <w:t>一起长大的每一天</w:t>
            </w:r>
          </w:p>
        </w:tc>
        <w:tc>
          <w:tcPr>
            <w:tcW w:w="1000" w:type="pct"/>
            <w:shd w:val="clear" w:color="auto" w:fill="C8A24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FF65E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全龄／收官</w:t>
            </w:r>
          </w:p>
        </w:tc>
        <w:tc>
          <w:tcPr>
            <w:tcW w:w="700" w:type="pct"/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47B8D">
            <w:pPr>
              <w:spacing w:before="30" w:after="30"/>
              <w:jc w:val="center"/>
            </w:pPr>
            <w:r>
              <w:rPr>
                <w:rFonts w:ascii="Microsoft YaHei" w:hAnsi="Microsoft YaHei" w:eastAsia="Microsoft YaHei" w:cs="Microsoft YaHei"/>
                <w:color w:val="1F4A3D"/>
                <w:sz w:val="17"/>
                <w:szCs w:val="17"/>
              </w:rPr>
              <w:t>全家</w:t>
            </w:r>
          </w:p>
        </w:tc>
      </w:tr>
    </w:tbl>
    <w:p w14:paraId="4E08453E">
      <w:pPr>
        <w:spacing w:before="45" w:after="1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需要什么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不需要任何东西</w:t>
      </w:r>
    </w:p>
    <w:p w14:paraId="1E883F3B">
      <w:pPr>
        <w:spacing w:after="10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练什么　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把这 300 个活动的精神，变成每天的日常。</w:t>
      </w:r>
    </w:p>
    <w:p w14:paraId="61E27DCF">
      <w:pPr>
        <w:spacing w:before="30" w:after="6"/>
      </w:pPr>
      <w:r>
        <w:rPr>
          <w:rFonts w:ascii="Microsoft YaHei" w:hAnsi="Microsoft YaHei" w:eastAsia="Microsoft YaHei" w:cs="Microsoft YaHei"/>
          <w:b/>
          <w:bCs/>
          <w:color w:val="1F4A3D"/>
          <w:sz w:val="19"/>
          <w:szCs w:val="19"/>
        </w:rPr>
        <w:t>怎么玩</w:t>
      </w:r>
    </w:p>
    <w:p w14:paraId="6EF777CA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每天动一动、说说话、玩一玩、抱一抱。</w:t>
      </w:r>
    </w:p>
    <w:p w14:paraId="1A38F21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让孩子多做一点自己的事。</w:t>
      </w:r>
    </w:p>
    <w:p w14:paraId="443AD1DF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遇到问题多问一句「你觉得可以怎么办？」</w:t>
      </w:r>
    </w:p>
    <w:p w14:paraId="3D06F4EE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每天留一段只属于你们的时间。</w:t>
      </w:r>
    </w:p>
    <w:p w14:paraId="6586607B">
      <w:pPr>
        <w:spacing w:after="6"/>
        <w:ind w:left="200" w:hanging="18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慢一点、不完美，都没关系。</w:t>
      </w:r>
    </w:p>
    <w:p w14:paraId="4B2124BC">
      <w:pPr>
        <w:spacing w:before="25" w:after="1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>简单／难一点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简单：每天做到一两件；难一点：变成全家的生活方式。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1CFEAEA">
        <w:tc>
          <w:tcPr>
            <w:shd w:val="clear" w:color="auto" w:fill="F7F0D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13BEA">
            <w:pPr>
              <w:spacing w:before="25" w:after="25"/>
            </w:pPr>
            <w:r>
              <w:rPr>
                <w:rFonts w:ascii="Microsoft YaHei" w:hAnsi="Microsoft YaHei" w:eastAsia="Microsoft YaHei" w:cs="Microsoft YaHei"/>
                <w:b/>
                <w:bCs/>
                <w:color w:val="8A3A2F"/>
                <w:sz w:val="18"/>
                <w:szCs w:val="18"/>
              </w:rPr>
              <w:t>💡 小提醒　</w:t>
            </w:r>
            <w:r>
              <w:rPr>
                <w:rFonts w:ascii="Microsoft YaHei" w:hAnsi="Microsoft YaHei" w:eastAsia="Microsoft YaHei" w:cs="Microsoft YaHei"/>
                <w:color w:val="3A3A3A"/>
                <w:sz w:val="18"/>
                <w:szCs w:val="18"/>
              </w:rPr>
              <w:t>这 300 个活动的重点从来不是「练完」，而是让陪伴变得更有方向。孩子需要的不是完美的训练，是一个愿意陪他玩、等他慢慢来的大人。你已经是了。</w:t>
            </w:r>
          </w:p>
        </w:tc>
      </w:tr>
      <w:tr w14:paraId="7B4CD840">
        <w:tc>
          <w:tcPr>
            <w:shd w:val="clear" w:color="auto" w:fill="EAF1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1131A">
            <w:pPr>
              <w:spacing w:before="22" w:after="22"/>
            </w:pPr>
            <w:r>
              <w:rPr>
                <w:rFonts w:ascii="Microsoft YaHei" w:hAnsi="Microsoft YaHei" w:eastAsia="Microsoft YaHei" w:cs="Microsoft YaHei"/>
                <w:color w:val="2F5D50"/>
                <w:sz w:val="17"/>
                <w:szCs w:val="17"/>
              </w:rPr>
              <w:t>📖 想深入练：森心康另有五册共 1500 个活动的完整体系（游戏 · 语言 · 作业治疗 · 社交情绪 · 物理治疗）</w:t>
            </w:r>
          </w:p>
        </w:tc>
      </w:tr>
    </w:tbl>
    <w:p w14:paraId="34CF6201">
      <w:pPr>
        <w:spacing w:after="170"/>
      </w:pPr>
    </w:p>
    <w:p w14:paraId="488317E6">
      <w:r>
        <w:br w:type="page"/>
      </w:r>
    </w:p>
    <w:p w14:paraId="09B9E1CD">
      <w:pPr>
        <w:pStyle w:val="2"/>
        <w:spacing w:after="120"/>
      </w:pPr>
      <w:r>
        <w:rPr>
          <w:rFonts w:ascii="Microsoft YaHei" w:hAnsi="Microsoft YaHei" w:eastAsia="Microsoft YaHei" w:cs="Microsoft YaHei"/>
          <w:b/>
          <w:bCs/>
          <w:color w:val="1F4A3D"/>
          <w:sz w:val="28"/>
          <w:szCs w:val="28"/>
        </w:rPr>
        <w:t>最后想说的话</w:t>
      </w:r>
    </w:p>
    <w:p w14:paraId="5D26293F">
      <w:pPr>
        <w:spacing w:after="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A3A3A"/>
          <w:sz w:val="21"/>
          <w:szCs w:val="21"/>
        </w:rPr>
        <w:t>这本手册收录了 300 个亲子活动，涵盖孩子发展的五大方向。所有活动都不需要特殊教具、家里就能做、看完说明就会——因为我们相信，最好的训练不是在治疗室里，而是在每天的生活中。</w:t>
      </w:r>
    </w:p>
    <w:p w14:paraId="4F22BDD5">
      <w:pPr>
        <w:spacing w:before="70" w:after="4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▍动作体能</w:t>
      </w:r>
    </w:p>
    <w:p w14:paraId="1DA0CAF1">
      <w:pPr>
        <w:spacing w:after="10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模组一～三 · 活动 001–060 · 走跑跳爬滚 / 平衡与协调 / 力气与耐力</w:t>
      </w:r>
    </w:p>
    <w:p w14:paraId="2197FB13">
      <w:pPr>
        <w:spacing w:before="70" w:after="4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▍手部与生活</w:t>
      </w:r>
    </w:p>
    <w:p w14:paraId="2FCEF9DC">
      <w:pPr>
        <w:spacing w:after="10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模组四～六 · 活动 061–120 · 小手动起来 / 画画写写前 / 自己来</w:t>
      </w:r>
    </w:p>
    <w:p w14:paraId="4FE37715">
      <w:pPr>
        <w:spacing w:before="70" w:after="4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▍语言沟通</w:t>
      </w:r>
    </w:p>
    <w:p w14:paraId="14B35D24">
      <w:pPr>
        <w:spacing w:after="10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模组七～九 · 活动 121–180 · 听懂与回应 / 词汇与说话 / 聊天与说故事</w:t>
      </w:r>
    </w:p>
    <w:p w14:paraId="7F14B2FE">
      <w:pPr>
        <w:spacing w:before="70" w:after="4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▍情绪社交</w:t>
      </w:r>
    </w:p>
    <w:p w14:paraId="61E6EDAC">
      <w:pPr>
        <w:spacing w:after="10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模组十～十二 · 活动 181–240 · 认识情绪 / 情绪来了怎么办 / 和人一起玩</w:t>
      </w:r>
    </w:p>
    <w:p w14:paraId="5D3AC43F">
      <w:pPr>
        <w:spacing w:before="70" w:after="4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▍学习认知</w:t>
      </w:r>
    </w:p>
    <w:p w14:paraId="2D50599D">
      <w:pPr>
        <w:spacing w:after="10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模组十三～十五 · 活动 241–300 · 专心与记忆 / 看与想 / 动脑与解决问题</w:t>
      </w:r>
    </w:p>
    <w:p w14:paraId="20CC11A8">
      <w:pPr>
        <w:pBdr>
          <w:top w:val="single" w:color="C8A24B" w:sz="8" w:space="8"/>
          <w:bottom w:val="single" w:color="C8A24B" w:sz="8" w:space="8"/>
        </w:pBdr>
        <w:spacing w:before="160" w:after="60"/>
        <w:jc w:val="center"/>
      </w:pPr>
      <w:r>
        <w:rPr>
          <w:rFonts w:ascii="Microsoft YaHei" w:hAnsi="Microsoft YaHei" w:eastAsia="Microsoft YaHei" w:cs="Microsoft YaHei"/>
          <w:b/>
          <w:bCs/>
          <w:color w:val="1F4A3D"/>
          <w:sz w:val="24"/>
          <w:szCs w:val="24"/>
        </w:rPr>
        <w:t>300 个人人都能做的亲子活动 · 总册 · 圆满完成</w:t>
      </w:r>
    </w:p>
    <w:p w14:paraId="2271C973">
      <w:pPr>
        <w:spacing w:before="120"/>
      </w:pP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 300 个活动的重点，从来不是「练完」。孩子的发展有他自己的节奏——走得慢一点、方式不一样，都没有关系。真正让孩子进步的，不是完美的训练，而是每天愿意陪他玩十分钟、等他慢慢来的那个人。如果某个方向孩子需要更多练习，每张卡片下方都标示了对应的进阶手册；森心康另有五册共 1500 个活动的完整体系，随时可以往下深入。但在那之前——先陪他玩吧。</w:t>
      </w:r>
    </w:p>
    <w:p w14:paraId="23F38289">
      <w:pPr>
        <w:spacing w:before="80"/>
        <w:jc w:val="right"/>
      </w:pPr>
      <w:r>
        <w:rPr>
          <w:rFonts w:ascii="Microsoft YaHei" w:hAnsi="Microsoft YaHei" w:eastAsia="Microsoft YaHei" w:cs="Microsoft YaHei"/>
          <w:i/>
          <w:iCs/>
          <w:color w:val="2F5D50"/>
          <w:sz w:val="19"/>
          <w:szCs w:val="19"/>
        </w:rPr>
        <w:t>森心康 Neuro-Net Medical · 星晨儿童康复中心</w:t>
      </w:r>
    </w:p>
    <w:sectPr>
      <w:headerReference r:id="rId3" w:type="default"/>
      <w:footerReference r:id="rId4" w:type="default"/>
      <w:pgSz w:w="12240" w:h="15840"/>
      <w:pgMar w:top="1000" w:right="1180" w:bottom="1000" w:left="11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5653F">
    <w:pPr>
      <w:jc w:val="center"/>
    </w:pPr>
    <w:r>
      <w:rPr>
        <w:rFonts w:ascii="Microsoft YaHei" w:hAnsi="Microsoft YaHei" w:eastAsia="Microsoft YaHei" w:cs="Microsoft YaHei"/>
        <w:color w:val="2F5D50"/>
        <w:sz w:val="16"/>
        <w:szCs w:val="16"/>
      </w:rPr>
      <w:t xml:space="preserve">森心康 Neuro-Net Medical　|　第 </w:t>
    </w:r>
    <w:r>
      <w:rPr>
        <w:rFonts w:ascii="Microsoft YaHei" w:hAnsi="Microsoft YaHei" w:eastAsia="Microsoft YaHei" w:cs="Microsoft YaHei"/>
        <w:color w:val="2F5D50"/>
        <w:sz w:val="16"/>
        <w:szCs w:val="16"/>
      </w:rPr>
      <w:fldChar w:fldCharType="begin"/>
    </w:r>
    <w:r>
      <w:rPr>
        <w:rFonts w:ascii="Microsoft YaHei" w:hAnsi="Microsoft YaHei" w:eastAsia="Microsoft YaHei" w:cs="Microsoft YaHei"/>
        <w:color w:val="2F5D50"/>
        <w:sz w:val="16"/>
        <w:szCs w:val="16"/>
      </w:rPr>
      <w:instrText xml:space="preserve">PAGE</w:instrText>
    </w:r>
    <w:r>
      <w:rPr>
        <w:rFonts w:ascii="Microsoft YaHei" w:hAnsi="Microsoft YaHei" w:eastAsia="Microsoft YaHei" w:cs="Microsoft YaHei"/>
        <w:color w:val="2F5D50"/>
        <w:sz w:val="16"/>
        <w:szCs w:val="16"/>
      </w:rPr>
      <w:fldChar w:fldCharType="separate"/>
    </w:r>
    <w:r>
      <w:rPr>
        <w:rFonts w:ascii="Microsoft YaHei" w:hAnsi="Microsoft YaHei" w:eastAsia="Microsoft YaHei" w:cs="Microsoft YaHei"/>
        <w:color w:val="2F5D50"/>
        <w:sz w:val="16"/>
        <w:szCs w:val="16"/>
      </w:rPr>
      <w:fldChar w:fldCharType="end"/>
    </w:r>
    <w:r>
      <w:rPr>
        <w:rFonts w:ascii="Microsoft YaHei" w:hAnsi="Microsoft YaHei" w:eastAsia="Microsoft YaHei" w:cs="Microsoft YaHei"/>
        <w:color w:val="2F5D5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8578E">
    <w:pPr>
      <w:pBdr>
        <w:bottom w:val="single" w:color="3C7A66" w:sz="4" w:space="4"/>
      </w:pBdr>
      <w:jc w:val="right"/>
    </w:pPr>
    <w:r>
      <w:rPr>
        <w:rFonts w:ascii="Microsoft YaHei" w:hAnsi="Microsoft YaHei" w:eastAsia="Microsoft YaHei" w:cs="Microsoft YaHei"/>
        <w:color w:val="2F5D50"/>
        <w:sz w:val="16"/>
        <w:szCs w:val="16"/>
      </w:rPr>
      <w:t>森心康 · 300 个人人都能做的亲子活动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2DC7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0"/>
      <w:szCs w:val="20"/>
    </w:rPr>
  </w:style>
  <w:style w:type="paragraph" w:styleId="2">
    <w:name w:val="heading 1"/>
    <w:next w:val="1"/>
    <w:qFormat/>
    <w:uiPriority w:val="0"/>
    <w:pPr>
      <w:spacing w:before="200" w:after="120"/>
      <w:outlineLvl w:val="0"/>
    </w:pPr>
    <w:rPr>
      <w:rFonts w:ascii="Microsoft YaHei" w:hAnsi="Microsoft YaHei" w:eastAsia="Microsoft YaHei" w:cs="Microsoft YaHei"/>
      <w:b/>
      <w:bCs/>
      <w:color w:val="1F4A3D"/>
      <w:sz w:val="30"/>
      <w:szCs w:val="30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4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124</Pages>
  <TotalTime>576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CASPER</cp:lastModifiedBy>
  <dcterms:modified xsi:type="dcterms:W3CDTF">2026-09-19T11:57:57Z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3076-12.1.26046.26046</vt:lpwstr>
  </property>
  <property fmtid="{D5CDD505-2E9C-101B-9397-08002B2CF9AE}" pid="3" name="ICV">
    <vt:lpwstr>94C2CB8AAFCA5AFD4508AE6AFB0BDBF4_42</vt:lpwstr>
  </property>
</Properties>
</file>