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12464">
      <w:pPr>
        <w:spacing w:after="620"/>
      </w:pPr>
    </w:p>
    <w:p w14:paraId="43B18F82">
      <w:pPr>
        <w:jc w:val="center"/>
      </w:pPr>
      <w:r>
        <w:rPr>
          <w:rFonts w:ascii="Microsoft YaHei" w:hAnsi="Microsoft YaHei" w:eastAsia="Microsoft YaHei" w:cs="Microsoft YaHei"/>
          <w:b/>
          <w:bCs/>
          <w:color w:val="1F4A3D"/>
          <w:sz w:val="56"/>
          <w:szCs w:val="56"/>
        </w:rPr>
        <w:t>森心康</w:t>
      </w:r>
    </w:p>
    <w:p w14:paraId="4AD301FC">
      <w:pPr>
        <w:spacing w:after="60"/>
        <w:jc w:val="center"/>
      </w:pPr>
      <w:r>
        <w:rPr>
          <w:rFonts w:ascii="Microsoft YaHei" w:hAnsi="Microsoft YaHei" w:eastAsia="Microsoft YaHei" w:cs="Microsoft YaHei"/>
          <w:color w:val="2F5D50"/>
          <w:sz w:val="24"/>
          <w:szCs w:val="24"/>
        </w:rPr>
        <w:t>星晨儿童康复中心</w:t>
      </w:r>
    </w:p>
    <w:p w14:paraId="10B45246">
      <w:pPr>
        <w:spacing w:before="340"/>
        <w:jc w:val="center"/>
      </w:pPr>
      <w:r>
        <w:rPr>
          <w:rFonts w:ascii="Microsoft YaHei" w:hAnsi="Microsoft YaHei" w:eastAsia="Microsoft YaHei" w:cs="Microsoft YaHei"/>
          <w:color w:val="2F5D50"/>
          <w:sz w:val="32"/>
          <w:szCs w:val="32"/>
        </w:rPr>
        <w:t>居家训练入门手册</w:t>
      </w:r>
    </w:p>
    <w:p w14:paraId="0DB183CC">
      <w:pPr>
        <w:spacing w:before="40"/>
        <w:jc w:val="center"/>
      </w:pPr>
      <w:r>
        <w:rPr>
          <w:rFonts w:ascii="Microsoft YaHei" w:hAnsi="Microsoft YaHei" w:eastAsia="Microsoft YaHei" w:cs="Microsoft YaHei"/>
          <w:b/>
          <w:bCs/>
          <w:color w:val="1F4A3D"/>
          <w:sz w:val="46"/>
          <w:szCs w:val="46"/>
        </w:rPr>
        <w:t>影片导引脚本</w:t>
      </w:r>
    </w:p>
    <w:p w14:paraId="2DC54955">
      <w:pPr>
        <w:pBdr>
          <w:top w:val="single" w:color="C8A24B" w:sz="10" w:space="10"/>
          <w:bottom w:val="single" w:color="C8A24B" w:sz="10" w:space="10"/>
        </w:pBdr>
        <w:spacing w:before="90"/>
        <w:jc w:val="center"/>
      </w:pPr>
      <w:r>
        <w:rPr>
          <w:rFonts w:ascii="Microsoft YaHei" w:hAnsi="Microsoft YaHei" w:eastAsia="Microsoft YaHei" w:cs="Microsoft YaHei"/>
          <w:b/>
          <w:bCs/>
          <w:color w:val="C8A24B"/>
          <w:sz w:val="38"/>
          <w:szCs w:val="38"/>
        </w:rPr>
        <w:t>　模组一　身体动一动　</w:t>
      </w:r>
    </w:p>
    <w:p w14:paraId="52F21238">
      <w:pPr>
        <w:spacing w:before="130"/>
        <w:jc w:val="center"/>
      </w:pPr>
      <w:r>
        <w:rPr>
          <w:rFonts w:ascii="Microsoft YaHei" w:hAnsi="Microsoft YaHei" w:eastAsia="Microsoft YaHei" w:cs="Microsoft YaHei"/>
          <w:b/>
          <w:bCs/>
          <w:color w:val="2F5D50"/>
          <w:sz w:val="22"/>
          <w:szCs w:val="22"/>
        </w:rPr>
        <w:t>动作体能 ｜ 活动 001–020 ｜ 共 20 支影片脚本</w:t>
      </w:r>
    </w:p>
    <w:p w14:paraId="69EE2DC7">
      <w:pPr>
        <w:spacing w:after="400"/>
      </w:pPr>
    </w:p>
    <w:p w14:paraId="17C90DD1">
      <w:pPr>
        <w:jc w:val="center"/>
      </w:pPr>
      <w:r>
        <w:rPr>
          <w:rFonts w:ascii="Microsoft YaHei" w:hAnsi="Microsoft YaHei" w:eastAsia="Microsoft YaHei" w:cs="Microsoft YaHei"/>
          <w:i/>
          <w:iCs/>
          <w:color w:val="2F5D50"/>
          <w:sz w:val="19"/>
          <w:szCs w:val="19"/>
        </w:rPr>
        <w:t>每支脚本含十个段落：片头旁白 · 原理 · 准备 · 分镜 · 孩子反应 · 常见错误</w:t>
      </w:r>
    </w:p>
    <w:p w14:paraId="32C1DC82">
      <w:pPr>
        <w:spacing w:before="16"/>
        <w:jc w:val="center"/>
      </w:pPr>
      <w:r>
        <w:rPr>
          <w:rFonts w:ascii="Microsoft YaHei" w:hAnsi="Microsoft YaHei" w:eastAsia="Microsoft YaHei" w:cs="Microsoft YaHei"/>
          <w:i/>
          <w:iCs/>
          <w:color w:val="2F5D50"/>
          <w:sz w:val="19"/>
          <w:szCs w:val="19"/>
        </w:rPr>
        <w:t>降阶升阶 · 观察指标 · 收尾旁白 · 拍摄提示</w:t>
      </w:r>
    </w:p>
    <w:p w14:paraId="4F4EA446">
      <w:r>
        <w:br w:type="page"/>
      </w:r>
    </w:p>
    <w:p w14:paraId="63777C13">
      <w:pPr>
        <w:pStyle w:val="2"/>
        <w:spacing w:after="100"/>
      </w:pPr>
      <w:r>
        <w:rPr>
          <w:rFonts w:ascii="Microsoft YaHei" w:hAnsi="Microsoft YaHei" w:eastAsia="Microsoft YaHei" w:cs="Microsoft YaHei"/>
          <w:b/>
          <w:bCs/>
          <w:color w:val="1F4A3D"/>
          <w:sz w:val="30"/>
          <w:szCs w:val="30"/>
        </w:rPr>
        <w:t>脚本使用说明</w:t>
      </w:r>
    </w:p>
    <w:p w14:paraId="14C4D135">
      <w:pPr>
        <w:spacing w:after="140"/>
        <w:ind w:left="0"/>
      </w:pPr>
      <w:r>
        <w:rPr>
          <w:rFonts w:ascii="Microsoft YaHei" w:hAnsi="Microsoft YaHei" w:eastAsia="Microsoft YaHei" w:cs="Microsoft YaHei"/>
          <w:i w:val="0"/>
          <w:iCs w:val="0"/>
          <w:color w:val="3A3A3A"/>
          <w:sz w:val="20"/>
          <w:szCs w:val="20"/>
        </w:rPr>
        <w:t>这份脚本是为了拍摄居家训练示范影片而写的。每一支活动都拆成十个段落，拍摄者可以直接照着拍、照着念，不需要再另外写稿。</w:t>
      </w:r>
    </w:p>
    <w:p w14:paraId="37A84AFA">
      <w:pPr>
        <w:spacing w:before="90" w:after="8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▍片头旁白</w:t>
      </w:r>
    </w:p>
    <w:p w14:paraId="46940AE3">
      <w:pPr>
        <w:spacing w:after="16"/>
        <w:ind w:left="220"/>
      </w:pP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逐字稿，开场就念这一段。用意是让家长在十五秒内知道「这是什么、练什么、要准备什么」。</w:t>
      </w:r>
    </w:p>
    <w:p w14:paraId="03D6BCC3">
      <w:pPr>
        <w:spacing w:before="90" w:after="8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▍这个活动在练什么</w:t>
      </w:r>
    </w:p>
    <w:p w14:paraId="3F5A336D">
      <w:pPr>
        <w:spacing w:after="16"/>
        <w:ind w:left="220"/>
      </w:pP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原理说明，八到九句。拍摄时可以当成旁白念，也可以做成字幕卡。这段决定了家长愿不愿意认真做。</w:t>
      </w:r>
    </w:p>
    <w:p w14:paraId="6BF5C68C">
      <w:pPr>
        <w:spacing w:before="90" w:after="8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▍开拍前的准备</w:t>
      </w:r>
    </w:p>
    <w:p w14:paraId="0F611F78">
      <w:pPr>
        <w:spacing w:after="16"/>
        <w:ind w:left="220"/>
      </w:pP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场地、器材、安全检查、大人位置四项。安全检查那一条务必念出来或打成字幕。</w:t>
      </w:r>
    </w:p>
    <w:p w14:paraId="4ABCE251">
      <w:pPr>
        <w:spacing w:before="90" w:after="8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▍分镜与操作步骤</w:t>
      </w:r>
    </w:p>
    <w:p w14:paraId="33E8B31E">
      <w:pPr>
        <w:spacing w:after="16"/>
        <w:ind w:left="220"/>
      </w:pP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六个镜头，每个镜头写清楚「旁白念什么」和「画面要拍到什么」。照着拍就能剪成一支完整影片。</w:t>
      </w:r>
    </w:p>
    <w:p w14:paraId="5D8755C8">
      <w:pPr>
        <w:spacing w:before="90" w:after="8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▍孩子可能的反应与应对</w:t>
      </w:r>
    </w:p>
    <w:p w14:paraId="122D1F8B">
      <w:pPr>
        <w:spacing w:after="16"/>
        <w:ind w:left="220"/>
      </w:pP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三种最常见的状况与处理方式。这一段可以做成影片后半的问答段，也可以另外剪成短影音。</w:t>
      </w:r>
    </w:p>
    <w:p w14:paraId="308A7CEC">
      <w:pPr>
        <w:spacing w:before="90" w:after="8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▍大人最常做错的三件事</w:t>
      </w:r>
    </w:p>
    <w:p w14:paraId="692E55BE">
      <w:pPr>
        <w:spacing w:after="16"/>
        <w:ind w:left="220"/>
      </w:pP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拍摄时建议做「正确／错误」对照画面，观众印象最深。</w:t>
      </w:r>
    </w:p>
    <w:p w14:paraId="028C5549">
      <w:pPr>
        <w:spacing w:before="90" w:after="8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▍降一阶 · 升一阶</w:t>
      </w:r>
    </w:p>
    <w:p w14:paraId="15DAC3B2">
      <w:pPr>
        <w:spacing w:after="16"/>
        <w:ind w:left="220"/>
      </w:pP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同一个活动的两种难度。影片中段带过，让不同能力的孩子都用得上。</w:t>
      </w:r>
    </w:p>
    <w:p w14:paraId="27B5FEBD">
      <w:pPr>
        <w:spacing w:before="90" w:after="8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▍怎么看出有进步</w:t>
      </w:r>
    </w:p>
    <w:p w14:paraId="3E08E182">
      <w:pPr>
        <w:spacing w:after="16"/>
        <w:ind w:left="220"/>
      </w:pP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可观察的指标。建议做成字幕卡放在影片后段，让家长知道要看什么。</w:t>
      </w:r>
    </w:p>
    <w:p w14:paraId="3871D253">
      <w:pPr>
        <w:spacing w:before="90" w:after="8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▍收尾旁白</w:t>
      </w:r>
    </w:p>
    <w:p w14:paraId="265D2C08">
      <w:pPr>
        <w:spacing w:after="16"/>
        <w:ind w:left="220"/>
      </w:pP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逐字稿，结尾念这一段，把重点收回来。</w:t>
      </w:r>
    </w:p>
    <w:p w14:paraId="6E9C4442">
      <w:pPr>
        <w:spacing w:before="90" w:after="8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▍拍摄提示</w:t>
      </w:r>
    </w:p>
    <w:p w14:paraId="19265FA4">
      <w:pPr>
        <w:spacing w:after="16"/>
        <w:ind w:left="220"/>
      </w:pP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镜位、时长、字幕重点。这一段是给拍摄与剪辑用的，不会出现在影片里。</w:t>
      </w:r>
    </w:p>
    <w:p w14:paraId="19C9D328">
      <w:pPr>
        <w:pBdr>
          <w:left w:val="single" w:color="C8A24B" w:sz="14" w:space="6"/>
        </w:pBdr>
        <w:shd w:val="clear" w:color="auto" w:fill="F7F0DC"/>
        <w:spacing w:before="14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  拍摄通则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全程要有大人在旁看护，地面清空防滑；孩子喊痛、喊累或明显抗拒就停下来。示范用的孩子要事先取得家长同意；影片中不出现孩子的全名与就读学校。配乐请使用免版税音乐。</w:t>
      </w:r>
    </w:p>
    <w:p w14:paraId="2079754F">
      <w:r>
        <w:br w:type="page"/>
      </w:r>
    </w:p>
    <w:p w14:paraId="649A9268">
      <w:pPr>
        <w:pStyle w:val="2"/>
        <w:spacing w:after="110"/>
      </w:pPr>
      <w:r>
        <w:rPr>
          <w:rFonts w:ascii="Microsoft YaHei" w:hAnsi="Microsoft YaHei" w:eastAsia="Microsoft YaHei" w:cs="Microsoft YaHei"/>
          <w:b/>
          <w:bCs/>
          <w:color w:val="1F4A3D"/>
          <w:sz w:val="30"/>
          <w:szCs w:val="30"/>
        </w:rPr>
        <w:t>本模组活动清单</w:t>
      </w:r>
    </w:p>
    <w:p w14:paraId="551D6989">
      <w:pPr>
        <w:spacing w:after="3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001　</w:t>
      </w:r>
      <w:r>
        <w:rPr>
          <w:rFonts w:ascii="Microsoft YaHei" w:hAnsi="Microsoft YaHei" w:eastAsia="Microsoft YaHei" w:cs="Microsoft YaHei"/>
          <w:b/>
          <w:bCs/>
          <w:color w:val="3A3A3A"/>
          <w:sz w:val="20"/>
          <w:szCs w:val="20"/>
        </w:rPr>
        <w:t>我们来爬行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　6个月–3岁 ｜ 2–3 分钟 ｜ 一块干净的地板或垫子</w:t>
      </w:r>
    </w:p>
    <w:p w14:paraId="273BD88A">
      <w:pPr>
        <w:spacing w:after="3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002　</w:t>
      </w:r>
      <w:r>
        <w:rPr>
          <w:rFonts w:ascii="Microsoft YaHei" w:hAnsi="Microsoft YaHei" w:eastAsia="Microsoft YaHei" w:cs="Microsoft YaHei"/>
          <w:b/>
          <w:bCs/>
          <w:color w:val="3A3A3A"/>
          <w:sz w:val="20"/>
          <w:szCs w:val="20"/>
        </w:rPr>
        <w:t>钻山洞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　1–5岁 ｜ 2–3 分钟 ｜ 两三张餐椅＋一条大浴巾或床单</w:t>
      </w:r>
    </w:p>
    <w:p w14:paraId="42C89EFB">
      <w:pPr>
        <w:spacing w:after="3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003　</w:t>
      </w:r>
      <w:r>
        <w:rPr>
          <w:rFonts w:ascii="Microsoft YaHei" w:hAnsi="Microsoft YaHei" w:eastAsia="Microsoft YaHei" w:cs="Microsoft YaHei"/>
          <w:b/>
          <w:bCs/>
          <w:color w:val="3A3A3A"/>
          <w:sz w:val="20"/>
          <w:szCs w:val="20"/>
        </w:rPr>
        <w:t>滚来滚去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　6个月–4岁 ｜ 2 分钟 ｜ 不需要器材</w:t>
      </w:r>
    </w:p>
    <w:p w14:paraId="35888E5F">
      <w:pPr>
        <w:spacing w:after="3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004　</w:t>
      </w:r>
      <w:r>
        <w:rPr>
          <w:rFonts w:ascii="Microsoft YaHei" w:hAnsi="Microsoft YaHei" w:eastAsia="Microsoft YaHei" w:cs="Microsoft YaHei"/>
          <w:b/>
          <w:bCs/>
          <w:color w:val="3A3A3A"/>
          <w:sz w:val="20"/>
          <w:szCs w:val="20"/>
        </w:rPr>
        <w:t>学动物走路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　2–8岁 ｜ 3 分钟 ｜ 不需要任何东西</w:t>
      </w:r>
    </w:p>
    <w:p w14:paraId="6AC1237E">
      <w:pPr>
        <w:spacing w:after="3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005　</w:t>
      </w:r>
      <w:r>
        <w:rPr>
          <w:rFonts w:ascii="Microsoft YaHei" w:hAnsi="Microsoft YaHei" w:eastAsia="Microsoft YaHei" w:cs="Microsoft YaHei"/>
          <w:b/>
          <w:bCs/>
          <w:color w:val="3A3A3A"/>
          <w:sz w:val="20"/>
          <w:szCs w:val="20"/>
        </w:rPr>
        <w:t>一二三木头人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　2–8岁 ｜ 2–3 分钟 ｜ 不需要任何东西。</w:t>
      </w:r>
    </w:p>
    <w:p w14:paraId="7A5A0578">
      <w:pPr>
        <w:spacing w:after="3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006　</w:t>
      </w:r>
      <w:r>
        <w:rPr>
          <w:rFonts w:ascii="Microsoft YaHei" w:hAnsi="Microsoft YaHei" w:eastAsia="Microsoft YaHei" w:cs="Microsoft YaHei"/>
          <w:b/>
          <w:bCs/>
          <w:color w:val="3A3A3A"/>
          <w:sz w:val="20"/>
          <w:szCs w:val="20"/>
        </w:rPr>
        <w:t>红灯停绿灯行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　2–6岁 ｜ 2 分钟 ｜ 不需要器材</w:t>
      </w:r>
    </w:p>
    <w:p w14:paraId="65B435F3">
      <w:pPr>
        <w:spacing w:after="3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007　</w:t>
      </w:r>
      <w:r>
        <w:rPr>
          <w:rFonts w:ascii="Microsoft YaHei" w:hAnsi="Microsoft YaHei" w:eastAsia="Microsoft YaHei" w:cs="Microsoft YaHei"/>
          <w:b/>
          <w:bCs/>
          <w:color w:val="3A3A3A"/>
          <w:sz w:val="20"/>
          <w:szCs w:val="20"/>
        </w:rPr>
        <w:t>走直线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　2–8岁 ｜ 2 分钟 ｜ 地板上的一条线（磁砖缝、胶带、或一条绳子）</w:t>
      </w:r>
    </w:p>
    <w:p w14:paraId="4337F850">
      <w:pPr>
        <w:spacing w:after="3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008　</w:t>
      </w:r>
      <w:r>
        <w:rPr>
          <w:rFonts w:ascii="Microsoft YaHei" w:hAnsi="Microsoft YaHei" w:eastAsia="Microsoft YaHei" w:cs="Microsoft YaHei"/>
          <w:b/>
          <w:bCs/>
          <w:color w:val="3A3A3A"/>
          <w:sz w:val="20"/>
          <w:szCs w:val="20"/>
        </w:rPr>
        <w:t>跳过小河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　2–8岁 ｜ 2 分钟 ｜ 两条毛巾或两张纸摆在地上，中间的距离就是「河」的宽度。</w:t>
      </w:r>
    </w:p>
    <w:p w14:paraId="2261620C">
      <w:pPr>
        <w:spacing w:after="3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009　</w:t>
      </w:r>
      <w:r>
        <w:rPr>
          <w:rFonts w:ascii="Microsoft YaHei" w:hAnsi="Microsoft YaHei" w:eastAsia="Microsoft YaHei" w:cs="Microsoft YaHei"/>
          <w:b/>
          <w:bCs/>
          <w:color w:val="3A3A3A"/>
          <w:sz w:val="20"/>
          <w:szCs w:val="20"/>
        </w:rPr>
        <w:t>金鸡独立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　3–8岁 ｜ 2 分钟 ｜ 不需要任何东西</w:t>
      </w:r>
    </w:p>
    <w:p w14:paraId="5BBCCCCB">
      <w:pPr>
        <w:spacing w:after="3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010　</w:t>
      </w:r>
      <w:r>
        <w:rPr>
          <w:rFonts w:ascii="Microsoft YaHei" w:hAnsi="Microsoft YaHei" w:eastAsia="Microsoft YaHei" w:cs="Microsoft YaHei"/>
          <w:b/>
          <w:bCs/>
          <w:color w:val="3A3A3A"/>
          <w:sz w:val="20"/>
          <w:szCs w:val="20"/>
        </w:rPr>
        <w:t>跨过障碍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　1–6岁 ｜ 2 分钟 ｜ 抱枕、卷起来的棉被、空的纸盒、绳子——家里任何软的东西都可以当障碍。</w:t>
      </w:r>
    </w:p>
    <w:p w14:paraId="21910DC9">
      <w:pPr>
        <w:spacing w:after="3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011　</w:t>
      </w:r>
      <w:r>
        <w:rPr>
          <w:rFonts w:ascii="Microsoft YaHei" w:hAnsi="Microsoft YaHei" w:eastAsia="Microsoft YaHei" w:cs="Microsoft YaHei"/>
          <w:b/>
          <w:bCs/>
          <w:color w:val="3A3A3A"/>
          <w:sz w:val="20"/>
          <w:szCs w:val="20"/>
        </w:rPr>
        <w:t>推墙比赛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　3–8岁 ｜ 2 分钟 ｜ 一面墙就够了</w:t>
      </w:r>
    </w:p>
    <w:p w14:paraId="4E16259D">
      <w:pPr>
        <w:spacing w:after="3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012　</w:t>
      </w:r>
      <w:r>
        <w:rPr>
          <w:rFonts w:ascii="Microsoft YaHei" w:hAnsi="Microsoft YaHei" w:eastAsia="Microsoft YaHei" w:cs="Microsoft YaHei"/>
          <w:b/>
          <w:bCs/>
          <w:color w:val="3A3A3A"/>
          <w:sz w:val="20"/>
          <w:szCs w:val="20"/>
        </w:rPr>
        <w:t>小推车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　3–8岁 ｜ 2 分钟 ｜ 一块垫子或地毯。</w:t>
      </w:r>
    </w:p>
    <w:p w14:paraId="59407EC2">
      <w:pPr>
        <w:spacing w:after="3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013　</w:t>
      </w:r>
      <w:r>
        <w:rPr>
          <w:rFonts w:ascii="Microsoft YaHei" w:hAnsi="Microsoft YaHei" w:eastAsia="Microsoft YaHei" w:cs="Microsoft YaHei"/>
          <w:b/>
          <w:bCs/>
          <w:color w:val="3A3A3A"/>
          <w:sz w:val="20"/>
          <w:szCs w:val="20"/>
        </w:rPr>
        <w:t>搭小桥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　2–8岁 ｜ 2 分钟 ｜ 一块垫子或床</w:t>
      </w:r>
    </w:p>
    <w:p w14:paraId="66654108">
      <w:pPr>
        <w:spacing w:after="3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014　</w:t>
      </w:r>
      <w:r>
        <w:rPr>
          <w:rFonts w:ascii="Microsoft YaHei" w:hAnsi="Microsoft YaHei" w:eastAsia="Microsoft YaHei" w:cs="Microsoft YaHei"/>
          <w:b/>
          <w:bCs/>
          <w:color w:val="3A3A3A"/>
          <w:sz w:val="20"/>
          <w:szCs w:val="20"/>
        </w:rPr>
        <w:t>超人飞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　3–8岁 ｜ 2 分钟 ｜ 一块垫子</w:t>
      </w:r>
    </w:p>
    <w:p w14:paraId="4D3DE13F">
      <w:pPr>
        <w:spacing w:after="3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015　</w:t>
      </w:r>
      <w:r>
        <w:rPr>
          <w:rFonts w:ascii="Microsoft YaHei" w:hAnsi="Microsoft YaHei" w:eastAsia="Microsoft YaHei" w:cs="Microsoft YaHei"/>
          <w:b/>
          <w:bCs/>
          <w:color w:val="3A3A3A"/>
          <w:sz w:val="20"/>
          <w:szCs w:val="20"/>
        </w:rPr>
        <w:t>蹲下站起来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　2–8岁 ｜ 2 分钟 ｜ 几个小玩具、一个篮子或箱子。</w:t>
      </w:r>
    </w:p>
    <w:p w14:paraId="6923DB2C">
      <w:pPr>
        <w:spacing w:after="3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016　</w:t>
      </w:r>
      <w:r>
        <w:rPr>
          <w:rFonts w:ascii="Microsoft YaHei" w:hAnsi="Microsoft YaHei" w:eastAsia="Microsoft YaHei" w:cs="Microsoft YaHei"/>
          <w:b/>
          <w:bCs/>
          <w:color w:val="3A3A3A"/>
          <w:sz w:val="20"/>
          <w:szCs w:val="20"/>
        </w:rPr>
        <w:t>追泡泡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　1–6岁 ｜ 2 分钟 ｜ 一瓶泡泡水</w:t>
      </w:r>
    </w:p>
    <w:p w14:paraId="5568D343">
      <w:pPr>
        <w:spacing w:after="3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017　</w:t>
      </w:r>
      <w:r>
        <w:rPr>
          <w:rFonts w:ascii="Microsoft YaHei" w:hAnsi="Microsoft YaHei" w:eastAsia="Microsoft YaHei" w:cs="Microsoft YaHei"/>
          <w:b/>
          <w:bCs/>
          <w:color w:val="3A3A3A"/>
          <w:sz w:val="20"/>
          <w:szCs w:val="20"/>
        </w:rPr>
        <w:t>跟着音乐动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　1–8岁 ｜ 2–3 分钟 ｜ 手机放一首有节奏的歌</w:t>
      </w:r>
    </w:p>
    <w:p w14:paraId="6E4EB295">
      <w:pPr>
        <w:spacing w:after="3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018　</w:t>
      </w:r>
      <w:r>
        <w:rPr>
          <w:rFonts w:ascii="Microsoft YaHei" w:hAnsi="Microsoft YaHei" w:eastAsia="Microsoft YaHei" w:cs="Microsoft YaHei"/>
          <w:b/>
          <w:bCs/>
          <w:color w:val="3A3A3A"/>
          <w:sz w:val="20"/>
          <w:szCs w:val="20"/>
        </w:rPr>
        <w:t>爬楼梯练腿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　1–8岁 ｜ 2 分钟 ｜ 家里的楼梯或一个矮台阶</w:t>
      </w:r>
    </w:p>
    <w:p w14:paraId="4E3A5E97">
      <w:pPr>
        <w:spacing w:after="3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019　</w:t>
      </w:r>
      <w:r>
        <w:rPr>
          <w:rFonts w:ascii="Microsoft YaHei" w:hAnsi="Microsoft YaHei" w:eastAsia="Microsoft YaHei" w:cs="Microsoft YaHei"/>
          <w:b/>
          <w:bCs/>
          <w:color w:val="3A3A3A"/>
          <w:sz w:val="20"/>
          <w:szCs w:val="20"/>
        </w:rPr>
        <w:t>搬东西小帮手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　2–8岁 ｜ 2 分钟 ｜ 装了东西的纸箱或购物袋</w:t>
      </w:r>
    </w:p>
    <w:p w14:paraId="7CAD1898">
      <w:pPr>
        <w:spacing w:after="3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020　</w:t>
      </w:r>
      <w:r>
        <w:rPr>
          <w:rFonts w:ascii="Microsoft YaHei" w:hAnsi="Microsoft YaHei" w:eastAsia="Microsoft YaHei" w:cs="Microsoft YaHei"/>
          <w:b/>
          <w:bCs/>
          <w:color w:val="3A3A3A"/>
          <w:sz w:val="20"/>
          <w:szCs w:val="20"/>
        </w:rPr>
        <w:t>每天动一动</w:t>
      </w:r>
      <w:r>
        <w:rPr>
          <w:rFonts w:ascii="Microsoft YaHei" w:hAnsi="Microsoft YaHei" w:eastAsia="Microsoft YaHei" w:cs="Microsoft YaHei"/>
          <w:color w:val="2F5D50"/>
          <w:sz w:val="18"/>
          <w:szCs w:val="18"/>
        </w:rPr>
        <w:t>　全龄 ｜ 3 分钟 ｜ 不需要任何东西</w:t>
      </w:r>
    </w:p>
    <w:p w14:paraId="66B2EFCB">
      <w:r>
        <w:br w:type="page"/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0"/>
        <w:gridCol w:w="2800"/>
      </w:tblGrid>
      <w:tr w14:paraId="3C949C05">
        <w:tc>
          <w:tcPr>
            <w:tcW w:w="7100" w:type="dxa"/>
            <w:shd w:val="clear" w:color="auto" w:fill="1F4A3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0AB59E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2"/>
                <w:szCs w:val="22"/>
              </w:rPr>
              <w:t>活动 001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7"/>
                <w:szCs w:val="27"/>
              </w:rPr>
              <w:t>我们来爬行</w:t>
            </w:r>
          </w:p>
        </w:tc>
        <w:tc>
          <w:tcPr>
            <w:tcW w:w="2800" w:type="dxa"/>
            <w:shd w:val="clear" w:color="auto" w:fill="C8A24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EDBFF"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影片长度 2–3 分钟</w:t>
            </w:r>
          </w:p>
        </w:tc>
      </w:tr>
      <w:tr w14:paraId="1CE2E1CF">
        <w:tc>
          <w:tcPr>
            <w:tcW w:w="9900" w:type="dxa"/>
            <w:gridSpan w:val="2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A3295E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适合年龄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6个月–3岁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　｜　人物配置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亲子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>　｜　模组一 身体动一动 · 动作体能</w:t>
            </w:r>
          </w:p>
        </w:tc>
      </w:tr>
    </w:tbl>
    <w:p w14:paraId="2E99E8AB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一、片头旁白（可直接念）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4E3FAAA1">
        <w:tc>
          <w:tcPr>
            <w:tcW w:w="9900" w:type="dxa"/>
            <w:shd w:val="clear" w:color="auto" w:fill="F7F0D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43B103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1"/>
                <w:szCs w:val="21"/>
              </w:rPr>
              <w:t>「今天这个活动叫「我们来爬行」。别小看爬这件事——它是走路、拿笔、甚至日后坐得住的共同基础。只要一块干净的地板，六个月到三岁的孩子都能玩。」</w:t>
            </w:r>
          </w:p>
        </w:tc>
      </w:tr>
    </w:tbl>
    <w:p w14:paraId="316717D8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二、这个活动在练什么</w:t>
      </w:r>
    </w:p>
    <w:p w14:paraId="791E3414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爬行时左手和右脚一起往前、右手和左脚一起往前，这叫「跨侧协调」。</w:t>
      </w:r>
    </w:p>
    <w:p w14:paraId="35C3E7AB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跨侧协调会让大脑左右两边不断来回沟通，是日后学习的重要底子。</w:t>
      </w:r>
    </w:p>
    <w:p w14:paraId="39108CB8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手掌撑在地上承重时，手腕、肩膀、手臂的肌肉全都在用力。</w:t>
      </w:r>
    </w:p>
    <w:p w14:paraId="2504E03F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这些力量将来要用在拿笔、剪纸、提东西、撑住身体上。</w:t>
      </w:r>
    </w:p>
    <w:p w14:paraId="2D0D164A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5.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抬头看前方练的是颈部和背部的力量，也让眼睛学会在移动中盯住目标。</w:t>
      </w:r>
    </w:p>
    <w:p w14:paraId="7AA6D54C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6.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肚子离地的四点跪姿，核心肌群一直在稳住身体，这是坐得住、站得稳的前提。</w:t>
      </w:r>
    </w:p>
    <w:p w14:paraId="7B1AB0ED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7.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很多家长急着让孩子跳过爬行去学走，但爬得少的孩子，日后常出现手臂无力、写字姿势垮掉。</w:t>
      </w:r>
    </w:p>
    <w:p w14:paraId="2AED2DC2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8.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爬行还是孩子第一次能自己决定「我要去哪里」，这份自主感对探索欲很重要。</w:t>
      </w:r>
    </w:p>
    <w:p w14:paraId="01255534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三、开拍前的准备</w:t>
      </w:r>
    </w:p>
    <w:p w14:paraId="72BD7F05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场地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清出两到三米见方的地面，移开桌角、电线和硬物。地板太滑就铺瑜伽垫或爬行垫。</w:t>
      </w:r>
    </w:p>
    <w:p w14:paraId="44751EF3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器材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一块干净的地板或垫子；一两个孩子喜欢、会发出声音的玩具当目标。</w:t>
      </w:r>
    </w:p>
    <w:p w14:paraId="274D65D8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>安全检查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给孩子穿长裤保护膝盖，上衣别太长以免踩到。地面别太凉。全程大人在旁，不要让孩子在床上或高处单独爬。</w:t>
      </w:r>
    </w:p>
    <w:p w14:paraId="176814EA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大人位置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大人趴在孩子正前方约一米处，脸和他同高。这个位置最关键——孩子要看得到你的脸，才有动力爬过来。</w:t>
      </w:r>
    </w:p>
    <w:p w14:paraId="5D46F23A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四、分镜与操作步骤</w:t>
      </w:r>
    </w:p>
    <w:p w14:paraId="10AF00E4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▎镜头一 · 大人示范姿势</w:t>
      </w:r>
    </w:p>
    <w:p w14:paraId="7CDA7A3F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「来，我们一起趴下来。手放在肩膀下面，膝盖放在屁股下面。」</w:t>
      </w:r>
    </w:p>
    <w:p w14:paraId="5AC97F00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拍大人四点跪的正确姿势：手在肩下、膝在臀下、背部放平不塌腰</w:t>
      </w:r>
    </w:p>
    <w:p w14:paraId="590DE488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▎镜头二 · 摆出目标</w:t>
      </w:r>
    </w:p>
    <w:p w14:paraId="0F1CE0E1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「你看，小车车在这里。」</w:t>
      </w:r>
    </w:p>
    <w:p w14:paraId="7D4DAC04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特写玩具放在孩子前方约 30 厘米处，摇一摇让它发出声音</w:t>
      </w:r>
    </w:p>
    <w:p w14:paraId="03E51708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▎镜头三 · 孩子起步</w:t>
      </w:r>
    </w:p>
    <w:p w14:paraId="5F640931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「过来拿，妈妈在这里等你。」</w:t>
      </w:r>
    </w:p>
    <w:p w14:paraId="723B1CA4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拍孩子把重心移到手上、抬起一只手的那一瞬间</w:t>
      </w:r>
    </w:p>
    <w:p w14:paraId="5B0FB92D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▎镜头四 · 交替动作</w:t>
      </w:r>
    </w:p>
    <w:p w14:paraId="49771898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「一只手、一只脚，再一只手、一只脚。」</w:t>
      </w:r>
    </w:p>
    <w:p w14:paraId="12400234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侧面拍手脚交替的节奏，这是整支影片最重要的画面</w:t>
      </w:r>
    </w:p>
    <w:p w14:paraId="4A4DA2B5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▎镜头五 · 拿到玩具</w:t>
      </w:r>
    </w:p>
    <w:p w14:paraId="397B6982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「拿到了！你自己爬过来的！」</w:t>
      </w:r>
    </w:p>
    <w:p w14:paraId="6C036939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拍孩子拿到玩具的表情，还有大人的欢呼</w:t>
      </w:r>
    </w:p>
    <w:p w14:paraId="53D254CE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▎镜头六 · 加长距离</w:t>
      </w:r>
    </w:p>
    <w:p w14:paraId="5BDB32FA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「我们再远一点点，好不好？」</w:t>
      </w:r>
    </w:p>
    <w:p w14:paraId="41FA42FE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拍玩具往后挪 30 厘米，孩子继续爬</w:t>
      </w:r>
    </w:p>
    <w:p w14:paraId="2BE18ADF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五、孩子可能的反应与应对</w:t>
      </w:r>
    </w:p>
    <w:p w14:paraId="343A61F6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孩子趴着不动，只是看着你</w:t>
      </w:r>
    </w:p>
    <w:p w14:paraId="30AC564A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把玩具挪到他手边一点点，让他伸手就快碰到。先让他成功一次，再慢慢往后退。</w:t>
      </w:r>
    </w:p>
    <w:p w14:paraId="7A74BF7C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孩子用肚子贴地爬（匍匐前进）</w:t>
      </w:r>
    </w:p>
    <w:p w14:paraId="01CAF1B5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这是正常的过渡。可以用手掌轻轻托住他的肚子，帮他把身体撑起来几秒钟，让他感觉「肚子离地」是什么感觉。</w:t>
      </w:r>
    </w:p>
    <w:p w14:paraId="6D2BB45F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孩子爬两下就趴下不动了</w:t>
      </w:r>
    </w:p>
    <w:p w14:paraId="3DDB4110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代表手臂力气还不够。缩短距离到 20 厘米，多做几次短的，比一次做很长有效。</w:t>
      </w:r>
    </w:p>
    <w:p w14:paraId="0137EDF7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六、大人最常做错的三件事</w:t>
      </w:r>
    </w:p>
    <w:p w14:paraId="7A10281A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把玩具放太远——孩子看不到希望就放弃了。永远从「伸手快碰到」的距离开始。</w:t>
      </w:r>
    </w:p>
    <w:p w14:paraId="5B7CF507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大人站着或坐着叫他——孩子看不到你的脸，动机会少一半。一定要趴下来到他的高度。</w:t>
      </w:r>
    </w:p>
    <w:p w14:paraId="09BD7B63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孩子爬到一半就把玩具直接递给他——这样他学到的是「不用爬也拿得到」。</w:t>
      </w:r>
    </w:p>
    <w:p w14:paraId="6BBFEA7C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七、做不到就降一阶 · 太简单就升一阶</w:t>
      </w:r>
    </w:p>
    <w:p w14:paraId="584DC324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3C7A66"/>
          <w:sz w:val="20"/>
          <w:szCs w:val="20"/>
        </w:rPr>
        <w:t>降一阶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距离缩到 20–30 厘米；或大人用手掌抵住他的脚底给一点助力，让他有个使力点。</w:t>
      </w:r>
    </w:p>
    <w:p w14:paraId="455CE188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升一阶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爬过整个房间；中间绕过一个抱枕；或爬上矮矮的斜坡（一块垫子垫高一端）。</w:t>
      </w:r>
    </w:p>
    <w:p w14:paraId="2A4B8021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八、怎么看出有进步</w:t>
      </w:r>
    </w:p>
    <w:p w14:paraId="0B098162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一开始能爬多远？记下来，一周后再量一次。</w:t>
      </w:r>
    </w:p>
    <w:p w14:paraId="31650264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看手脚是不是交替的——两手同时往前跳着走，代表协调还没建立。</w:t>
      </w:r>
    </w:p>
    <w:p w14:paraId="0B354055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看肚子有没有离地、抬头能维持多久。</w:t>
      </w:r>
    </w:p>
    <w:p w14:paraId="566B9F0C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九、收尾旁白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69831883">
        <w:tc>
          <w:tcPr>
            <w:tcW w:w="9900" w:type="dxa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4DC343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0"/>
                <w:szCs w:val="20"/>
              </w:rPr>
              <w:t>「爬行不是「走路之前的过渡」，它本身就是很重要的训练。每天在地上爬几趟，累积起来的手臂力量和协调，将来会用在写字和运动上。」</w:t>
            </w:r>
          </w:p>
        </w:tc>
      </w:tr>
    </w:tbl>
    <w:p w14:paraId="0AE2006C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十、拍摄提示</w:t>
      </w:r>
    </w:p>
    <w:p w14:paraId="7E1474BF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主镜位放在孩子侧面，拍得到手脚交替的节奏。</w:t>
      </w:r>
    </w:p>
    <w:p w14:paraId="43694606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第二镜位放在大人后方，从大人视角拍孩子爬过来的表情。</w:t>
      </w:r>
    </w:p>
    <w:p w14:paraId="2A28A104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关键字幕：「手在肩膀下、膝盖在屁股下」「距离从很短开始」。</w:t>
      </w:r>
    </w:p>
    <w:p w14:paraId="40E4B0FB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建议成片 2–3 分钟，示范段落不超过 90 秒。</w:t>
      </w:r>
    </w:p>
    <w:p w14:paraId="7D0595E8">
      <w:r>
        <w:br w:type="page"/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0"/>
        <w:gridCol w:w="2800"/>
      </w:tblGrid>
      <w:tr w14:paraId="72D86BBF">
        <w:tc>
          <w:tcPr>
            <w:tcW w:w="7100" w:type="dxa"/>
            <w:shd w:val="clear" w:color="auto" w:fill="1F4A3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FC6DD7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2"/>
                <w:szCs w:val="22"/>
              </w:rPr>
              <w:t>活动 002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7"/>
                <w:szCs w:val="27"/>
              </w:rPr>
              <w:t>钻山洞</w:t>
            </w:r>
          </w:p>
        </w:tc>
        <w:tc>
          <w:tcPr>
            <w:tcW w:w="2800" w:type="dxa"/>
            <w:shd w:val="clear" w:color="auto" w:fill="C8A24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6FEA78"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影片长度 2–3 分钟</w:t>
            </w:r>
          </w:p>
        </w:tc>
      </w:tr>
      <w:tr w14:paraId="109E93E7">
        <w:tc>
          <w:tcPr>
            <w:tcW w:w="9900" w:type="dxa"/>
            <w:gridSpan w:val="2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E7ABAC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适合年龄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1–5岁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　｜　人物配置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亲子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>　｜　模组一 身体动一动 · 动作体能</w:t>
            </w:r>
          </w:p>
        </w:tc>
      </w:tr>
    </w:tbl>
    <w:p w14:paraId="72D57827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一、片头旁白（可直接念）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7A061081">
        <w:tc>
          <w:tcPr>
            <w:tcW w:w="9900" w:type="dxa"/>
            <w:shd w:val="clear" w:color="auto" w:fill="F7F0D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FDC1AD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1"/>
                <w:szCs w:val="21"/>
              </w:rPr>
              <w:t>「用两三张椅子和一条浴巾，家里立刻多一个山洞。钻山洞看起来只是好玩，其实孩子正在学一件很重要的事——认识自己身体有多大。」</w:t>
            </w:r>
          </w:p>
        </w:tc>
      </w:tr>
    </w:tbl>
    <w:p w14:paraId="651E498D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二、这个活动在练什么</w:t>
      </w:r>
    </w:p>
    <w:p w14:paraId="20BA66B4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要钻过一个洞，孩子必须先判断「这个洞我过得去吗」。</w:t>
      </w:r>
    </w:p>
    <w:p w14:paraId="4733A420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这个判断需要的是身体形象概念，也就是知道自己有多高、多宽、多长。</w:t>
      </w:r>
    </w:p>
    <w:p w14:paraId="0BA914A0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身体形象不清楚的孩子，常常会撞到桌角、挤不进椅子、跟人靠太近。</w:t>
      </w:r>
    </w:p>
    <w:p w14:paraId="2AC427EF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钻的时候要低头、缩肩膀、弯背，全身的关节和肌肉都在传回「我现在是什么形状」的讯息。</w:t>
      </w:r>
    </w:p>
    <w:p w14:paraId="55F76D7C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5.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这类讯息叫本体觉，本体觉清楚的孩子，动作才会精准。</w:t>
      </w:r>
    </w:p>
    <w:p w14:paraId="73D6D31D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6.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在低矮空间移动，颈部和核心必须同时出力，是很好的姿势控制练习。</w:t>
      </w:r>
    </w:p>
    <w:p w14:paraId="37D5B374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7.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钻进去、钻出来还有空间概念在里面：里面、外面、穿过去。</w:t>
      </w:r>
    </w:p>
    <w:p w14:paraId="3C50D1EF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8.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对怕黑或胆子小的孩子，山洞也是很好的安全感练习——洞的另一端有妈妈在等。</w:t>
      </w:r>
    </w:p>
    <w:p w14:paraId="420E2E3D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三、开拍前的准备</w:t>
      </w:r>
    </w:p>
    <w:p w14:paraId="00CC1212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场地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两三张椅子排成一列，中间留出通道，上面盖大浴巾或床单。椅子要稳，别用有滑轮的。</w:t>
      </w:r>
    </w:p>
    <w:p w14:paraId="58026E9C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器材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两三张餐椅＋一条大浴巾或床单；也可以用桌子盖布、纸箱剪开两端代替。</w:t>
      </w:r>
    </w:p>
    <w:p w14:paraId="4C310295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>安全检查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检查椅子不会被撞倒。洞口两端都要开着，别做成封闭的。孩子在里面时大人要看得到他。</w:t>
      </w:r>
    </w:p>
    <w:p w14:paraId="7C430913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大人位置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大人蹲在出口那一端，让孩子一钻进去就看得到你。</w:t>
      </w:r>
    </w:p>
    <w:p w14:paraId="2E6A5143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四、分镜与操作步骤</w:t>
      </w:r>
    </w:p>
    <w:p w14:paraId="589CDA9D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▎镜头一 · 一起搭山洞</w:t>
      </w:r>
    </w:p>
    <w:p w14:paraId="4F1CCA84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「我们一起来盖一个山洞好不好？」</w:t>
      </w:r>
    </w:p>
    <w:p w14:paraId="451B52CC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拍孩子参与搬椅子、铺布的过程——搭建本身也是活动的一部分</w:t>
      </w:r>
    </w:p>
    <w:p w14:paraId="74960824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▎镜头二 · 大人先示范</w:t>
      </w:r>
    </w:p>
    <w:p w14:paraId="2F115D01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「妈妈先钻进去看看。」</w:t>
      </w:r>
    </w:p>
    <w:p w14:paraId="108006FE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拍大人低头缩身钻过去，让孩子看到「要把身体变小」</w:t>
      </w:r>
    </w:p>
    <w:p w14:paraId="47D35539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▎镜头三 · 孩子进洞</w:t>
      </w:r>
    </w:p>
    <w:p w14:paraId="25612C09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「你看，妈妈在那边等你。」</w:t>
      </w:r>
    </w:p>
    <w:p w14:paraId="52FE0179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拍孩子低头、手撑地爬进去的动作</w:t>
      </w:r>
    </w:p>
    <w:p w14:paraId="58F125AB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▎镜头四 · 洞中互动</w:t>
      </w:r>
    </w:p>
    <w:p w14:paraId="435885BD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「我看到你了！」</w:t>
      </w:r>
    </w:p>
    <w:p w14:paraId="1B95AF45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从出口拍孩子在洞里的表情，这是最有画面感的一段</w:t>
      </w:r>
    </w:p>
    <w:p w14:paraId="56B3D69D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▎镜头五 · 出洞欢呼</w:t>
      </w:r>
    </w:p>
    <w:p w14:paraId="019E4F07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「钻过来了！」</w:t>
      </w:r>
    </w:p>
    <w:p w14:paraId="522C77E9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拍孩子钻出来和大人拥抱</w:t>
      </w:r>
    </w:p>
    <w:p w14:paraId="3DACAF3C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▎镜头六 · 变化玩法</w:t>
      </w:r>
    </w:p>
    <w:p w14:paraId="08390A88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「这次我们把山洞变矮一点。」</w:t>
      </w:r>
    </w:p>
    <w:p w14:paraId="267A098B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拍调整高度，孩子要趴得更低才过得去</w:t>
      </w:r>
    </w:p>
    <w:p w14:paraId="73C25E35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五、孩子可能的反应与应对</w:t>
      </w:r>
    </w:p>
    <w:p w14:paraId="5EABC4C3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孩子不敢进去</w:t>
      </w:r>
    </w:p>
    <w:p w14:paraId="0A894436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先把布掀开一半，让洞变成半开放的。或者让他先看着玩偶「钻」过去一次。绝不硬推。</w:t>
      </w:r>
    </w:p>
    <w:p w14:paraId="7138D39E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孩子进去就不出来了</w:t>
      </w:r>
    </w:p>
    <w:p w14:paraId="4BF011FF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这很常见，山洞对孩子来说是很舒服的小空间。让他待一会儿，再用玩具或食物引他出来。</w:t>
      </w:r>
    </w:p>
    <w:p w14:paraId="6D037AE3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孩子直接把布扯下来</w:t>
      </w:r>
    </w:p>
    <w:p w14:paraId="307D74BB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把它变成游戏的一部分：「山洞垮了，我们再盖一次！」重盖的过程也是练习。</w:t>
      </w:r>
    </w:p>
    <w:p w14:paraId="49720E55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六、大人最常做错的三件事</w:t>
      </w:r>
    </w:p>
    <w:p w14:paraId="5FB5B692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洞做得太长太暗——一岁多的孩子会怕。刚开始洞只要一张椅子的长度就够。</w:t>
      </w:r>
    </w:p>
    <w:p w14:paraId="5A28A633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大人站在洞口外面喊——蹲下来让孩子在洞里就看得到你的脸。</w:t>
      </w:r>
    </w:p>
    <w:p w14:paraId="12FBAF2C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孩子过不去时直接把洞拆掉——先试着把洞调高一点，让他自己过去。</w:t>
      </w:r>
    </w:p>
    <w:p w14:paraId="0B5F85DA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七、做不到就降一阶 · 太简单就升一阶</w:t>
      </w:r>
    </w:p>
    <w:p w14:paraId="41033DCA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3C7A66"/>
          <w:sz w:val="20"/>
          <w:szCs w:val="20"/>
        </w:rPr>
        <w:t>降一阶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洞口做高一点，让孩子手膝着地就能过去；或只用一张椅子，距离很短。</w:t>
      </w:r>
    </w:p>
    <w:p w14:paraId="1C1FB64B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升一阶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把洞降低，让他要趴着匍匐前进；或做成转弯的、有两个出口的山洞。</w:t>
      </w:r>
    </w:p>
    <w:p w14:paraId="0B727367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八、怎么看出有进步</w:t>
      </w:r>
    </w:p>
    <w:p w14:paraId="2CBBBAA7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看孩子进洞前会不会先看一下、判断高度——这代表身体形象在建立。</w:t>
      </w:r>
    </w:p>
    <w:p w14:paraId="5A78787D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看他钻的时候会不会撞到头或肩膀。</w:t>
      </w:r>
    </w:p>
    <w:p w14:paraId="465BB082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洞可以做到多矮而他还过得去。</w:t>
      </w:r>
    </w:p>
    <w:p w14:paraId="16B2C390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九、收尾旁白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6AB5ACB9">
        <w:tc>
          <w:tcPr>
            <w:tcW w:w="9900" w:type="dxa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3716E4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0"/>
                <w:szCs w:val="20"/>
              </w:rPr>
              <w:t>「钻山洞不用花钱，几张椅子加一条布就行。孩子在里面缩起身体的那几秒钟，正在学会「我有多大」这件很重要的事。」</w:t>
            </w:r>
          </w:p>
        </w:tc>
      </w:tr>
    </w:tbl>
    <w:p w14:paraId="35A9243E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十、拍摄提示</w:t>
      </w:r>
    </w:p>
    <w:p w14:paraId="5429356B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从出口正对着拍，画面最有张力。</w:t>
      </w:r>
    </w:p>
    <w:p w14:paraId="3CAC4A2F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钻进去的瞬间用慢动作，看得到孩子低头缩肩的细节。</w:t>
      </w:r>
    </w:p>
    <w:p w14:paraId="54C54536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关键字幕：「洞先做短、做高」「别硬推不敢进去的孩子」。</w:t>
      </w:r>
    </w:p>
    <w:p w14:paraId="2EC3683D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搭山洞的过程可以快转，压缩成 10 秒。</w:t>
      </w:r>
    </w:p>
    <w:p w14:paraId="39C1D376">
      <w:r>
        <w:br w:type="page"/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0"/>
        <w:gridCol w:w="2800"/>
      </w:tblGrid>
      <w:tr w14:paraId="7BC081EB">
        <w:tc>
          <w:tcPr>
            <w:tcW w:w="7100" w:type="dxa"/>
            <w:shd w:val="clear" w:color="auto" w:fill="1F4A3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25C27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2"/>
                <w:szCs w:val="22"/>
              </w:rPr>
              <w:t>活动 003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7"/>
                <w:szCs w:val="27"/>
              </w:rPr>
              <w:t>滚来滚去</w:t>
            </w:r>
          </w:p>
        </w:tc>
        <w:tc>
          <w:tcPr>
            <w:tcW w:w="2800" w:type="dxa"/>
            <w:shd w:val="clear" w:color="auto" w:fill="C8A24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7AA7B7"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影片长度 2 分钟</w:t>
            </w:r>
          </w:p>
        </w:tc>
      </w:tr>
      <w:tr w14:paraId="3558DD99">
        <w:tc>
          <w:tcPr>
            <w:tcW w:w="9900" w:type="dxa"/>
            <w:gridSpan w:val="2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2E7E09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适合年龄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6个月–4岁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　｜　人物配置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亲子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>　｜　模组一 身体动一动 · 动作体能</w:t>
            </w:r>
          </w:p>
        </w:tc>
      </w:tr>
    </w:tbl>
    <w:p w14:paraId="4DB15C9F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一、片头旁白（可直接念）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2E831069">
        <w:tc>
          <w:tcPr>
            <w:tcW w:w="9900" w:type="dxa"/>
            <w:shd w:val="clear" w:color="auto" w:fill="F7F0D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108A12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1"/>
                <w:szCs w:val="21"/>
              </w:rPr>
              <w:t>「在垫子上滚来滚去，是孩子最早学会的移动方式之一。这个看起来像在玩的动作，练的是身体旋转的控制力。」</w:t>
            </w:r>
          </w:p>
        </w:tc>
      </w:tr>
    </w:tbl>
    <w:p w14:paraId="5377D033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二、这个活动在练什么</w:t>
      </w:r>
    </w:p>
    <w:p w14:paraId="7FB15260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翻身和滚动需要身体上半段和下半段分开动，这叫躯干旋转。</w:t>
      </w:r>
    </w:p>
    <w:p w14:paraId="26BEA292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躯干旋转是所有换姿势动作的基础——从躺到坐、从坐到站、走路时的自然摆动都要用到。</w:t>
      </w:r>
    </w:p>
    <w:p w14:paraId="42715603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滚动时内耳的前庭系统会接收到大量讯息，告诉大脑「我在动、我往哪个方向动」。</w:t>
      </w:r>
    </w:p>
    <w:p w14:paraId="75DD96BD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前庭讯息整理得好的孩子，平衡比较稳，也比较不容易晕。</w:t>
      </w:r>
    </w:p>
    <w:p w14:paraId="762453A1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5.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成熟的翻身是「腿先带、骨盆跟着转、躯干再转、肩膀最后转过来」。</w:t>
      </w:r>
    </w:p>
    <w:p w14:paraId="4B9A6BD0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6.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如果孩子整个身体像木板一样翻过去，代表躯干旋转还没建立，值得多练。</w:t>
      </w:r>
    </w:p>
    <w:p w14:paraId="77F302F6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7.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滚动时全身的皮肤接触地面，也是很好的触觉输入，对情绪安定有帮助。</w:t>
      </w:r>
    </w:p>
    <w:p w14:paraId="7E41FF1B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8.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这个活动完全不需要器材，六个月的宝宝到四岁的孩子都能玩。</w:t>
      </w:r>
    </w:p>
    <w:p w14:paraId="799726CD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三、开拍前的准备</w:t>
      </w:r>
    </w:p>
    <w:p w14:paraId="48129C46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场地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一块软垫、瑜伽垫，或大人的床。范围要够长，至少能滚两三圈。</w:t>
      </w:r>
    </w:p>
    <w:p w14:paraId="0D38673D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器材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不需要器材；可以准备一个玩具放在终点当目标。</w:t>
      </w:r>
    </w:p>
    <w:p w14:paraId="1885F4CE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>安全检查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床上进行时大人要在外侧挡住。移开枕头、棉被以免闷住。孩子有癫痫或容易呕吐的情况，先问过治疗师。</w:t>
      </w:r>
    </w:p>
    <w:p w14:paraId="124B0F2B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大人位置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大人跪在垫子旁边，手可以随时扶住孩子的骨盆或肩膀。</w:t>
      </w:r>
    </w:p>
    <w:p w14:paraId="0E1285F5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四、分镜与操作步骤</w:t>
      </w:r>
    </w:p>
    <w:p w14:paraId="1D80A471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▎镜头一 · 起始姿势</w:t>
      </w:r>
    </w:p>
    <w:p w14:paraId="76D0B9B4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「我们躺下来，手放在肚子上。」</w:t>
      </w:r>
    </w:p>
    <w:p w14:paraId="7B65FE57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拍孩子仰躺、双手交握在胸前的准备姿势</w:t>
      </w:r>
    </w:p>
    <w:p w14:paraId="2A36E109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▎镜头二 · 从腿开始带</w:t>
      </w:r>
    </w:p>
    <w:p w14:paraId="58724C96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「我们把这只脚跨过去。」</w:t>
      </w:r>
    </w:p>
    <w:p w14:paraId="33905FDC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特写大人把孩子一侧的膝盖屈起、带过身体另一侧——这是分节翻身的关键</w:t>
      </w:r>
    </w:p>
    <w:p w14:paraId="6A6AA9B9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▎镜头三 · 骨盆先转</w:t>
      </w:r>
    </w:p>
    <w:p w14:paraId="79FB3C2A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「屁股转过去了，身体跟着来。」</w:t>
      </w:r>
    </w:p>
    <w:p w14:paraId="07A1DC6E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拍骨盆先转、躯干随后跟上的顺序</w:t>
      </w:r>
    </w:p>
    <w:p w14:paraId="0A43B6DF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▎镜头四 · 完成翻身</w:t>
      </w:r>
    </w:p>
    <w:p w14:paraId="70802407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「翻过来了！」</w:t>
      </w:r>
    </w:p>
    <w:p w14:paraId="5D4396F8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拍肩膀最后转过来、变成趴姿的瞬间</w:t>
      </w:r>
    </w:p>
    <w:p w14:paraId="7F375E12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▎镜头五 · 连续滚动</w:t>
      </w:r>
    </w:p>
    <w:p w14:paraId="4740B5AD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「我们滚到那边去拿玩具。」</w:t>
      </w:r>
    </w:p>
    <w:p w14:paraId="60627234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拍连续滚两三圈的画面，侧面拍最清楚</w:t>
      </w:r>
    </w:p>
    <w:p w14:paraId="765FFA43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▎镜头六 · 两边都练</w:t>
      </w:r>
    </w:p>
    <w:p w14:paraId="5B562824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「换另外一边滚回来。」</w:t>
      </w:r>
    </w:p>
    <w:p w14:paraId="5E325335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强调两侧都要练，避免只往一边翻</w:t>
      </w:r>
    </w:p>
    <w:p w14:paraId="699B0A39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五、孩子可能的反应与应对</w:t>
      </w:r>
    </w:p>
    <w:p w14:paraId="1BB4F975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孩子整个身体像木板一样翻过去</w:t>
      </w:r>
    </w:p>
    <w:p w14:paraId="6283F947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这代表躯干旋转还没建立。用手带着他的膝盖先过去，等一两秒让骨盆先转，再让上半身跟上。</w:t>
      </w:r>
    </w:p>
    <w:p w14:paraId="29F46721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孩子只往同一边翻</w:t>
      </w:r>
    </w:p>
    <w:p w14:paraId="51A839E9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把玩具放在他不常翻的那一侧，多引导几次。两侧差太多要跟治疗师提一下。</w:t>
      </w:r>
    </w:p>
    <w:p w14:paraId="09AB1125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孩子滚几下就哭或想吐</w:t>
      </w:r>
    </w:p>
    <w:p w14:paraId="2D873599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立刻停下来，让他坐起来安静一会儿。前庭敏感的孩子要循序渐进，一次一两圈就够。</w:t>
      </w:r>
    </w:p>
    <w:p w14:paraId="413A426D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六、大人最常做错的三件事</w:t>
      </w:r>
    </w:p>
    <w:p w14:paraId="141F8AAB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抓着孩子的手把他整个人拉过去——这样他自己完全没出力。要从腿和骨盆带。</w:t>
      </w:r>
    </w:p>
    <w:p w14:paraId="05215FED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一次滚太多圈——前庭刺激过量会让孩子头晕、烦躁，甚至影响接下来一整天的情绪。</w:t>
      </w:r>
    </w:p>
    <w:p w14:paraId="261776E8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只在同一侧练——两边都要做，次数尽量一样。</w:t>
      </w:r>
    </w:p>
    <w:p w14:paraId="54322291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七、做不到就降一阶 · 太简单就升一阶</w:t>
      </w:r>
    </w:p>
    <w:p w14:paraId="55FF28E8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3C7A66"/>
          <w:sz w:val="20"/>
          <w:szCs w:val="20"/>
        </w:rPr>
        <w:t>降一阶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大人全程用手托着骨盆协助转动；或在垫子下垫一点点高度，顺着坡度滚比较省力。</w:t>
      </w:r>
    </w:p>
    <w:p w14:paraId="22C82D1A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升一阶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让孩子自己从躺到趴、再从趴到躺，连续换姿势；或滚到指定的位置拿东西再滚回来。</w:t>
      </w:r>
    </w:p>
    <w:p w14:paraId="3C34AA47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八、怎么看出有进步</w:t>
      </w:r>
    </w:p>
    <w:p w14:paraId="54E4CBED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看有没有出现「腿先、骨盆、躯干、肩膀」的分节顺序。</w:t>
      </w:r>
    </w:p>
    <w:p w14:paraId="167B77F7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看两侧翻身的流畅度是不是差不多。</w:t>
      </w:r>
    </w:p>
    <w:p w14:paraId="088C6E1B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记录能连续滚几圈而不喊停。</w:t>
      </w:r>
    </w:p>
    <w:p w14:paraId="33BB9789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九、收尾旁白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69FFE521">
        <w:tc>
          <w:tcPr>
            <w:tcW w:w="9900" w:type="dxa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C85980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0"/>
                <w:szCs w:val="20"/>
              </w:rPr>
              <w:t>「滚动是最早的移动方式。让孩子在垫子上多滚一滚，躯干的旋转能力建立起来，日后换姿势、走路、运动都会更顺。」</w:t>
            </w:r>
          </w:p>
        </w:tc>
      </w:tr>
    </w:tbl>
    <w:p w14:paraId="6CB1F425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十、拍摄提示</w:t>
      </w:r>
    </w:p>
    <w:p w14:paraId="00EE2325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侧面平拍最能看清楚分节翻身的顺序。</w:t>
      </w:r>
    </w:p>
    <w:p w14:paraId="199C9FD0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「腿先带」那一段一定要有特写。</w:t>
      </w:r>
    </w:p>
    <w:p w14:paraId="69F4D0D2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关键字幕：「腿先、骨盆、躯干、肩膀」「两边都要练」。</w:t>
      </w:r>
    </w:p>
    <w:p w14:paraId="761D8A8F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提醒字幕：一次一两圈就好，别滚太多。</w:t>
      </w:r>
    </w:p>
    <w:p w14:paraId="283444F2">
      <w:r>
        <w:br w:type="page"/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0"/>
        <w:gridCol w:w="2800"/>
      </w:tblGrid>
      <w:tr w14:paraId="27234553">
        <w:tc>
          <w:tcPr>
            <w:tcW w:w="7100" w:type="dxa"/>
            <w:shd w:val="clear" w:color="auto" w:fill="1F4A3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882672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2"/>
                <w:szCs w:val="22"/>
              </w:rPr>
              <w:t>活动 004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7"/>
                <w:szCs w:val="27"/>
              </w:rPr>
              <w:t>学动物走路</w:t>
            </w:r>
          </w:p>
        </w:tc>
        <w:tc>
          <w:tcPr>
            <w:tcW w:w="2800" w:type="dxa"/>
            <w:shd w:val="clear" w:color="auto" w:fill="C8A24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FBE12C"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影片长度 3 分钟</w:t>
            </w:r>
          </w:p>
        </w:tc>
      </w:tr>
      <w:tr w14:paraId="691A7BC6">
        <w:tc>
          <w:tcPr>
            <w:tcW w:w="9900" w:type="dxa"/>
            <w:gridSpan w:val="2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4D6AB1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适合年龄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2–8岁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　｜　人物配置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亲子或全家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>　｜　模组一 身体动一动 · 动作体能</w:t>
            </w:r>
          </w:p>
        </w:tc>
      </w:tr>
    </w:tbl>
    <w:p w14:paraId="3D6762A8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一、片头旁白（可直接念）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4E07D972">
        <w:tc>
          <w:tcPr>
            <w:tcW w:w="9900" w:type="dxa"/>
            <w:shd w:val="clear" w:color="auto" w:fill="F7F0D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CD818D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1"/>
                <w:szCs w:val="21"/>
              </w:rPr>
              <w:t>「熊走、螃蟹走、兔子跳、毛毛虫爬——学动物走路一样器材都不用，却能把全身的肌肉练一遍。」</w:t>
            </w:r>
          </w:p>
        </w:tc>
      </w:tr>
    </w:tbl>
    <w:p w14:paraId="1E40579B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二、这个活动在练什么</w:t>
      </w:r>
    </w:p>
    <w:p w14:paraId="7E5EC109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每一种动物走法用到的肌肉都不一样，换着做等于全身都练到。</w:t>
      </w:r>
    </w:p>
    <w:p w14:paraId="0E20A690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熊走（手脚着地、膝盖离地）练的是手臂承重和核心稳定。</w:t>
      </w:r>
    </w:p>
    <w:p w14:paraId="66BB2E15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螃蟹走（背朝下、用手脚撑起身体）练的是肩膀后侧和屁股的力量，这两个地方现代孩子普遍偏弱。</w:t>
      </w:r>
    </w:p>
    <w:p w14:paraId="730B4F3D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兔子跳练的是双脚同时推蹬和落地缓冲。</w:t>
      </w:r>
    </w:p>
    <w:p w14:paraId="7BA9D5E6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5.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毛毛虫爬（手往前走、脚跟上）练的是核心和肩膀的连动。</w:t>
      </w:r>
    </w:p>
    <w:p w14:paraId="386CA758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6.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模仿动物需要孩子先看懂动作、再用自己的身体做出来，这是动作计划能力。</w:t>
      </w:r>
    </w:p>
    <w:p w14:paraId="31FCDB98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7.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动作计划不好的孩子，学新动作特别慢，体育课容易跟不上。</w:t>
      </w:r>
    </w:p>
    <w:p w14:paraId="5198F14A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8.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这些动作全都是闭锁链运动——手或脚固定在地上出力，对关节的稳定特别有帮助。</w:t>
      </w:r>
    </w:p>
    <w:p w14:paraId="098FC2F0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9.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加上动物的叫声和表情，孩子会玩得更投入，运动量自然就上去了。</w:t>
      </w:r>
    </w:p>
    <w:p w14:paraId="58F47D76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三、开拍前的准备</w:t>
      </w:r>
    </w:p>
    <w:p w14:paraId="14D172F8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场地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客厅或走廊清出一条三到五米的通道，地面防滑。</w:t>
      </w:r>
    </w:p>
    <w:p w14:paraId="37512ED9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器材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不需要任何东西；可以准备动物图卡增加趣味。</w:t>
      </w:r>
    </w:p>
    <w:p w14:paraId="764A62D4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>安全检查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地板别太滑，最好光脚或穿防滑袜。螃蟹走时注意手腕，觉得痛就停。孩子手腕受过伤要避开熊走和螃蟹走。</w:t>
      </w:r>
    </w:p>
    <w:p w14:paraId="57407D7F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大人位置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大人和孩子并排做，一边做一边发出动物的声音。</w:t>
      </w:r>
    </w:p>
    <w:p w14:paraId="1F88559E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四、分镜与操作步骤</w:t>
      </w:r>
    </w:p>
    <w:p w14:paraId="41D74ECA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▎镜头一 · 熊走示范</w:t>
      </w:r>
    </w:p>
    <w:p w14:paraId="205E2BB6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「我们来当大熊——手脚着地，屁股翘高高。」</w:t>
      </w:r>
    </w:p>
    <w:p w14:paraId="4C766864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侧面拍熊走：膝盖离地、屁股抬高、手脚交替</w:t>
      </w:r>
    </w:p>
    <w:p w14:paraId="1034A49C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▎镜头二 · 螃蟹走</w:t>
      </w:r>
    </w:p>
    <w:p w14:paraId="32492DEB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「螃蟹是这样走的，肚子朝上！」</w:t>
      </w:r>
    </w:p>
    <w:p w14:paraId="5CE3B8EA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拍孩子撑起身体、屁股离地的画面，注意有没有掉下来</w:t>
      </w:r>
    </w:p>
    <w:p w14:paraId="7A092801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▎镜头三 · 兔子跳</w:t>
      </w:r>
    </w:p>
    <w:p w14:paraId="3D8D3EB4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「兔子要双脚一起跳。」</w:t>
      </w:r>
    </w:p>
    <w:p w14:paraId="49D772ED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拍双脚同时离地、落地时膝盖弯曲缓冲</w:t>
      </w:r>
    </w:p>
    <w:p w14:paraId="2A33EFBB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▎镜头四 · 毛毛虫</w:t>
      </w:r>
    </w:p>
    <w:p w14:paraId="0405A1A9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「手往前走，脚慢慢跟上来。」</w:t>
      </w:r>
    </w:p>
    <w:p w14:paraId="053F7F71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拍手脚一前一后交替前进的节奏</w:t>
      </w:r>
    </w:p>
    <w:p w14:paraId="65B63557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▎镜头五 · 换他出题</w:t>
      </w:r>
    </w:p>
    <w:p w14:paraId="4117C7AA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「换你决定我们当什么动物！」</w:t>
      </w:r>
    </w:p>
    <w:p w14:paraId="0AE7AF37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拍孩子自己想动作、大人跟着做的互动</w:t>
      </w:r>
    </w:p>
    <w:p w14:paraId="158A5179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▎镜头六 · 接力比赛</w:t>
      </w:r>
    </w:p>
    <w:p w14:paraId="7528D1D7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「看谁先熊走到那边！」</w:t>
      </w:r>
    </w:p>
    <w:p w14:paraId="7356245E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拍全家一起做的欢乐画面</w:t>
      </w:r>
    </w:p>
    <w:p w14:paraId="3CF563CD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五、孩子可能的反应与应对</w:t>
      </w:r>
    </w:p>
    <w:p w14:paraId="1815D45D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孩子熊走时膝盖一直碰地</w:t>
      </w:r>
    </w:p>
    <w:p w14:paraId="0EB2CE79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代表手臂和核心力气还不够。缩短距离到两三步，或先练「手脚着地维持三秒」。</w:t>
      </w:r>
    </w:p>
    <w:p w14:paraId="20B7545B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孩子螃蟹走时屁股掉下来</w:t>
      </w:r>
    </w:p>
    <w:p w14:paraId="50FEF8C8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先练「桥式」——躺着把屁股抬起来维持几秒，力量够了再练螃蟹走。</w:t>
      </w:r>
    </w:p>
    <w:p w14:paraId="001E98C4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孩子只想做一种动物</w:t>
      </w:r>
    </w:p>
    <w:p w14:paraId="63C489D8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先顺着他，让他做熟一种再慢慢加。可以用「今天的动物是什么」的抽卡方式增加新鲜感。</w:t>
      </w:r>
    </w:p>
    <w:p w14:paraId="5C2F573A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六、大人最常做错的三件事</w:t>
      </w:r>
    </w:p>
    <w:p w14:paraId="2ECEAFBF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一次做太多种——两三岁的孩子记不住，先练熟一两种就好。</w:t>
      </w:r>
    </w:p>
    <w:p w14:paraId="3E53B1ED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距离拉太长——熊走五步就很累了，宁可多做几趟短的。</w:t>
      </w:r>
    </w:p>
    <w:p w14:paraId="30C365C3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只叫孩子做、大人在旁边看——大人一起做，孩子的投入度完全不同。</w:t>
      </w:r>
    </w:p>
    <w:p w14:paraId="7480930C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七、做不到就降一阶 · 太简单就升一阶</w:t>
      </w:r>
    </w:p>
    <w:p w14:paraId="4D2F0B06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3C7A66"/>
          <w:sz w:val="20"/>
          <w:szCs w:val="20"/>
        </w:rPr>
        <w:t>降一阶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距离缩短到三步；只做最简单的熊走和兔子跳；或在垫子上做减少手腕压力。</w:t>
      </w:r>
    </w:p>
    <w:p w14:paraId="095DE427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升一阶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加长距离、加上转弯；两种动物交替走（熊走三步换兔子跳三步）；或加上「木头人」的暂停指令。</w:t>
      </w:r>
    </w:p>
    <w:p w14:paraId="67BB1CE8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八、怎么看出有进步</w:t>
      </w:r>
    </w:p>
    <w:p w14:paraId="7F276E2F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熊走时膝盖能离地多久不碰地。</w:t>
      </w:r>
    </w:p>
    <w:p w14:paraId="5E4D0EF7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螃蟹走屁股能撑起来走几步。</w:t>
      </w:r>
    </w:p>
    <w:p w14:paraId="3C63495F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能记住并做出几种不同的动物走法。</w:t>
      </w:r>
    </w:p>
    <w:p w14:paraId="77DED2A9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九、收尾旁白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232A0F07">
        <w:tc>
          <w:tcPr>
            <w:tcW w:w="9900" w:type="dxa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DB9632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0"/>
                <w:szCs w:val="20"/>
              </w:rPr>
              <w:t>「学动物走路不用器材、不用场地，五分钟就能让孩子全身热起来。每天换一种动物，一个星期就把全身肌肉练过一轮。」</w:t>
            </w:r>
          </w:p>
        </w:tc>
      </w:tr>
    </w:tbl>
    <w:p w14:paraId="5E24F24B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十、拍摄提示</w:t>
      </w:r>
    </w:p>
    <w:p w14:paraId="6D07D1E9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每种动物用一个固定镜位侧面拍，动作看得最清楚。</w:t>
      </w:r>
    </w:p>
    <w:p w14:paraId="7A92DE01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四种动物各拍 15 秒，剪成一支合集。</w:t>
      </w:r>
    </w:p>
    <w:p w14:paraId="0F480A85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关键字幕：熊走「膝盖离地」、螃蟹走「屁股抬高」、兔子跳「落地膝盖弯」。</w:t>
      </w:r>
    </w:p>
    <w:p w14:paraId="7FAF2689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结尾可以放全家一起做的花絮，增加感染力。</w:t>
      </w:r>
    </w:p>
    <w:p w14:paraId="68362506">
      <w:r>
        <w:br w:type="page"/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0"/>
        <w:gridCol w:w="2800"/>
      </w:tblGrid>
      <w:tr w14:paraId="6099A862">
        <w:tc>
          <w:tcPr>
            <w:tcW w:w="7100" w:type="dxa"/>
            <w:shd w:val="clear" w:color="auto" w:fill="1F4A3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AA192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2"/>
                <w:szCs w:val="22"/>
              </w:rPr>
              <w:t>活动 005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7"/>
                <w:szCs w:val="27"/>
              </w:rPr>
              <w:t>一二三木头人</w:t>
            </w:r>
          </w:p>
        </w:tc>
        <w:tc>
          <w:tcPr>
            <w:tcW w:w="2800" w:type="dxa"/>
            <w:shd w:val="clear" w:color="auto" w:fill="C8A24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65051B"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影片长度 2–3 分钟</w:t>
            </w:r>
          </w:p>
        </w:tc>
      </w:tr>
      <w:tr w14:paraId="2FCDFC93">
        <w:tc>
          <w:tcPr>
            <w:tcW w:w="9900" w:type="dxa"/>
            <w:gridSpan w:val="2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D6B715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适合年龄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2–8岁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　｜　人物配置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亲子或全家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>　｜　模组一 身体动一动 · 动作体能</w:t>
            </w:r>
          </w:p>
        </w:tc>
      </w:tr>
    </w:tbl>
    <w:p w14:paraId="349D264F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一、片头旁白（可直接念）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681C9A69">
        <w:tc>
          <w:tcPr>
            <w:tcW w:w="9900" w:type="dxa"/>
            <w:shd w:val="clear" w:color="auto" w:fill="F7F0D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77BD46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1"/>
                <w:szCs w:val="21"/>
              </w:rPr>
              <w:t>「一二三木头人，是最经典的儿童游戏，也是最好的自我控制训练。孩子要在跑得最开心的时候，突然把自己停住。」</w:t>
            </w:r>
          </w:p>
        </w:tc>
      </w:tr>
    </w:tbl>
    <w:p w14:paraId="1EF1EAB1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二、这个活动在练什么</w:t>
      </w:r>
    </w:p>
    <w:p w14:paraId="517A1B39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「说停就停」用到的是抑制能力——大脑踩煞车的功能。</w:t>
      </w:r>
    </w:p>
    <w:p w14:paraId="432131DE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抑制能力好的孩子，比较不会冲动、插话、抢东西、想到什么做什么。</w:t>
      </w:r>
    </w:p>
    <w:p w14:paraId="19494BB0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这个能力和日后的专注力、情绪控制直接相关。</w:t>
      </w:r>
    </w:p>
    <w:p w14:paraId="491369A8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要停住不动，还需要肌肉同时用力把身体固定在某个姿势，这是很好的核心和平衡练习。</w:t>
      </w:r>
    </w:p>
    <w:p w14:paraId="0E842DCB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5.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停在奇怪的姿势时，孩子必须知道自己身体现在长什么样，这是身体形象的练习。</w:t>
      </w:r>
    </w:p>
    <w:p w14:paraId="5A80568A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6.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听到口令才动、听到口令才停，同时练了听觉注意力。</w:t>
      </w:r>
    </w:p>
    <w:p w14:paraId="3A520200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7.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游戏的规则很简单，但孩子必须记住它并遵守，这也是规则理解的练习。</w:t>
      </w:r>
    </w:p>
    <w:p w14:paraId="52982E62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8.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「停」这个字练到反射，在马路边可能真的会救孩子一命。</w:t>
      </w:r>
    </w:p>
    <w:p w14:paraId="4800040D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三、开拍前的准备</w:t>
      </w:r>
    </w:p>
    <w:p w14:paraId="7160C33E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场地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客厅或户外空地，五到十米的直线距离，地面清空防滑。</w:t>
      </w:r>
    </w:p>
    <w:p w14:paraId="05479200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器材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不需要任何东西。</w:t>
      </w:r>
    </w:p>
    <w:p w14:paraId="4D9E1F59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>安全检查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地面别太滑，注意周围没有桌角。孩子急停时可能会跌倒，铺垫子或在草地上更安全。</w:t>
      </w:r>
    </w:p>
    <w:p w14:paraId="50953749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大人位置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大人当鬼，背对孩子站在终点，喊完口令再转身。</w:t>
      </w:r>
    </w:p>
    <w:p w14:paraId="078E74F0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四、分镜与操作步骤</w:t>
      </w:r>
    </w:p>
    <w:p w14:paraId="7CBBB0CB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▎镜头一 · 说明规则</w:t>
      </w:r>
    </w:p>
    <w:p w14:paraId="18EB4E9D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「我喊一二三木头人，你就要停住不能动。」</w:t>
      </w:r>
    </w:p>
    <w:p w14:paraId="09D28E63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拍大人示范「停住」的夸张姿势</w:t>
      </w:r>
    </w:p>
    <w:p w14:paraId="734B45CE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▎镜头二 · 开始前进</w:t>
      </w:r>
    </w:p>
    <w:p w14:paraId="6C9BAF04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「一、二、三——」</w:t>
      </w:r>
    </w:p>
    <w:p w14:paraId="25558153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拍孩子在大人背对时快步前进的画面</w:t>
      </w:r>
    </w:p>
    <w:p w14:paraId="5F5B5B98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▎镜头三 · 突然喊停</w:t>
      </w:r>
    </w:p>
    <w:p w14:paraId="5AED276E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「木头人！」</w:t>
      </w:r>
    </w:p>
    <w:p w14:paraId="2874A313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拍大人转身、孩子急停定住的瞬间——这是全片最精彩的画面</w:t>
      </w:r>
    </w:p>
    <w:p w14:paraId="164A130D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▎镜头四 · 检查动作</w:t>
      </w:r>
    </w:p>
    <w:p w14:paraId="0762CCCE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「我看到你动了喔！」</w:t>
      </w:r>
    </w:p>
    <w:p w14:paraId="2260D519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拍孩子努力憋住不动、忍笑的表情</w:t>
      </w:r>
    </w:p>
    <w:p w14:paraId="48E0809D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▎镜头五 · 换孩子当鬼</w:t>
      </w:r>
    </w:p>
    <w:p w14:paraId="50EAB6CB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「换你来喊。」</w:t>
      </w:r>
    </w:p>
    <w:p w14:paraId="05361AB8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拍孩子喊口令、大人夸张地停住</w:t>
      </w:r>
    </w:p>
    <w:p w14:paraId="2BE77107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▎镜头六 · 加难度</w:t>
      </w:r>
    </w:p>
    <w:p w14:paraId="6F4F2325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「这次要用单脚站着停。」</w:t>
      </w:r>
    </w:p>
    <w:p w14:paraId="1EE80506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拍指定姿势的进阶玩法</w:t>
      </w:r>
    </w:p>
    <w:p w14:paraId="5E94CD29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五、孩子可能的反应与应对</w:t>
      </w:r>
    </w:p>
    <w:p w14:paraId="77CE8531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孩子停不住，一直在动</w:t>
      </w:r>
    </w:p>
    <w:p w14:paraId="16274334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先把节奏放慢，口令喊长一点给他反应时间。也可以先玩「慢动作走」，让他习惯控制速度。</w:t>
      </w:r>
    </w:p>
    <w:p w14:paraId="2F16F8F0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孩子被抓到就生气</w:t>
      </w:r>
    </w:p>
    <w:p w14:paraId="588FE610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游戏开始前先说好「被抓到很正常，我们再来一次」。大人自己也要被抓到几次，让他看到输了没关系。</w:t>
      </w:r>
    </w:p>
    <w:p w14:paraId="338F55E6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孩子完全不想停，只想一直跑</w:t>
      </w:r>
    </w:p>
    <w:p w14:paraId="08B9B7E8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先改成大人牵着他一起跑、一起停，用身体带他感觉「停」的动作。</w:t>
      </w:r>
    </w:p>
    <w:p w14:paraId="6D43F997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六、大人最常做错的三件事</w:t>
      </w:r>
    </w:p>
    <w:p w14:paraId="5E21C96D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口令喊太快——两三岁的孩子需要一到两秒的反应时间。</w:t>
      </w:r>
    </w:p>
    <w:p w14:paraId="32979270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抓得太严格——一点点晃动就说他动了，孩子会失去兴趣。刚开始宽松一点。</w:t>
      </w:r>
    </w:p>
    <w:p w14:paraId="20FE5E5F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只让孩子当木头人——换他当鬼，控制感和乐趣完全不一样。</w:t>
      </w:r>
    </w:p>
    <w:p w14:paraId="6A899398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七、做不到就降一阶 · 太简单就升一阶</w:t>
      </w:r>
    </w:p>
    <w:p w14:paraId="2E1CEB22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3C7A66"/>
          <w:sz w:val="20"/>
          <w:szCs w:val="20"/>
        </w:rPr>
        <w:t>降一阶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距离缩短；口令喊慢一点；允许小幅度晃动；大人牵着一起做。</w:t>
      </w:r>
    </w:p>
    <w:p w14:paraId="520F25E3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升一阶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指定停住的姿势（单脚站、蹲着、手举高）；缩短口令时间；加入「只能走不能跑」的规则。</w:t>
      </w:r>
    </w:p>
    <w:p w14:paraId="5341051D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八、怎么看出有进步</w:t>
      </w:r>
    </w:p>
    <w:p w14:paraId="7B423531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从听到口令到真的停住，需要几秒。</w:t>
      </w:r>
    </w:p>
    <w:p w14:paraId="27CFC07B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能不能维持指定姿势三到五秒不动。</w:t>
      </w:r>
    </w:p>
    <w:p w14:paraId="56C36362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被抓到时的情绪反应有没有比较平稳。</w:t>
      </w:r>
    </w:p>
    <w:p w14:paraId="697BEC47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九、收尾旁白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04C0EEC6">
        <w:tc>
          <w:tcPr>
            <w:tcW w:w="9900" w:type="dxa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6011B7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0"/>
                <w:szCs w:val="20"/>
              </w:rPr>
              <w:t>「一二三木头人练的是「踩煞车」的能力。孩子在游戏里练到「说停就停」，日后在教室里、在马路边，都用得上。」</w:t>
            </w:r>
          </w:p>
        </w:tc>
      </w:tr>
    </w:tbl>
    <w:p w14:paraId="5108979F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十、拍摄提示</w:t>
      </w:r>
    </w:p>
    <w:p w14:paraId="000BB756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急停那一瞬间用慢动作，是全片记忆点。</w:t>
      </w:r>
    </w:p>
    <w:p w14:paraId="1809888C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拍孩子憋笑的表情特写，最有感染力。</w:t>
      </w:r>
    </w:p>
    <w:p w14:paraId="38608683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关键字幕：「口令喊慢一点」「刚开始判定宽松一点」。</w:t>
      </w:r>
    </w:p>
    <w:p w14:paraId="31BD34AE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结尾提醒：「停」这个字值得练到变成反射。</w:t>
      </w:r>
    </w:p>
    <w:p w14:paraId="0204BA54">
      <w:r>
        <w:br w:type="page"/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0"/>
        <w:gridCol w:w="2800"/>
      </w:tblGrid>
      <w:tr w14:paraId="75BB630D">
        <w:tc>
          <w:tcPr>
            <w:tcW w:w="7100" w:type="dxa"/>
            <w:shd w:val="clear" w:color="auto" w:fill="1F4A3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73C5FA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2"/>
                <w:szCs w:val="22"/>
              </w:rPr>
              <w:t>活动 006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7"/>
                <w:szCs w:val="27"/>
              </w:rPr>
              <w:t>红灯停绿灯行</w:t>
            </w:r>
          </w:p>
        </w:tc>
        <w:tc>
          <w:tcPr>
            <w:tcW w:w="2800" w:type="dxa"/>
            <w:shd w:val="clear" w:color="auto" w:fill="C8A24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701F38"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影片长度 2 分钟</w:t>
            </w:r>
          </w:p>
        </w:tc>
      </w:tr>
      <w:tr w14:paraId="293984CC">
        <w:tc>
          <w:tcPr>
            <w:tcW w:w="9900" w:type="dxa"/>
            <w:gridSpan w:val="2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63B0B8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适合年龄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2–6岁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　｜　人物配置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亲子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>　｜　模组一 身体动一动 · 动作体能</w:t>
            </w:r>
          </w:p>
        </w:tc>
      </w:tr>
    </w:tbl>
    <w:p w14:paraId="27457C58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一、片头旁白（可直接念）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7E7EE472">
        <w:tc>
          <w:tcPr>
            <w:tcW w:w="9900" w:type="dxa"/>
            <w:shd w:val="clear" w:color="auto" w:fill="F7F0D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CC4F12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1"/>
                <w:szCs w:val="21"/>
              </w:rPr>
              <w:t>「绿灯走、红灯停、黄灯慢慢走。这个游戏把交通规则变成了自我控制的练习，顺便还教会孩子过马路要看灯。」</w:t>
            </w:r>
          </w:p>
        </w:tc>
      </w:tr>
    </w:tbl>
    <w:p w14:paraId="6D501D21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二、这个活动在练什么</w:t>
      </w:r>
    </w:p>
    <w:p w14:paraId="6021FB5D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和木头人一样，这个游戏练的是抑制能力——听到信号就要改变正在做的事。</w:t>
      </w:r>
    </w:p>
    <w:p w14:paraId="2ACB3D01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不同的是，这里有三种信号对应三种反应，孩子要同时记住三条规则。</w:t>
      </w:r>
    </w:p>
    <w:p w14:paraId="6DC425D6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同时保有多条规则并快速切换，练的是工作记忆和认知弹性。</w:t>
      </w:r>
    </w:p>
    <w:p w14:paraId="71F06F3A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认知弹性好的孩子，遇到变化比较不会卡住或崩溃。</w:t>
      </w:r>
    </w:p>
    <w:p w14:paraId="006DFFD1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5.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用颜色当信号，还练到了视觉注意力和颜色辨识。</w:t>
      </w:r>
    </w:p>
    <w:p w14:paraId="779A7FA2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6.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如果改用声音当信号，就变成听觉注意力的练习。</w:t>
      </w:r>
    </w:p>
    <w:p w14:paraId="053A9BF5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7.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黄灯的「慢慢走」比停和走都难，因为要控制速度而不是全开或全关。</w:t>
      </w:r>
    </w:p>
    <w:p w14:paraId="523AC699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8.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这个游戏直接连结到真实生活的交通安全，学到的东西马上用得上。</w:t>
      </w:r>
    </w:p>
    <w:p w14:paraId="7F44CD52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三、开拍前的准备</w:t>
      </w:r>
    </w:p>
    <w:p w14:paraId="4423B1AC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场地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客厅或走廊，五米以上的直线距离。</w:t>
      </w:r>
    </w:p>
    <w:p w14:paraId="58FF487A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器材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不需要器材；也可以用红、黄、绿三张色纸增加视觉提示。</w:t>
      </w:r>
    </w:p>
    <w:p w14:paraId="17780280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>安全检查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地面防滑、清空障碍物。急停时容易跌倒，注意周围没有硬角。</w:t>
      </w:r>
    </w:p>
    <w:p w14:paraId="213C6A46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大人位置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大人站在孩子前方，手上拿着色纸或用口令发信号。</w:t>
      </w:r>
    </w:p>
    <w:p w14:paraId="009F0022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四、分镜与操作步骤</w:t>
      </w:r>
    </w:p>
    <w:p w14:paraId="536EBD87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▎镜头一 · 说明三个规则</w:t>
      </w:r>
    </w:p>
    <w:p w14:paraId="33E769A3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「绿灯走、红灯停、黄灯慢慢走。」</w:t>
      </w:r>
    </w:p>
    <w:p w14:paraId="6F145170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拍大人举起三张色纸，一张一张说明</w:t>
      </w:r>
    </w:p>
    <w:p w14:paraId="67815BB3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▎镜头二 · 绿灯前进</w:t>
      </w:r>
    </w:p>
    <w:p w14:paraId="7A1316AD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「绿灯！」</w:t>
      </w:r>
    </w:p>
    <w:p w14:paraId="103BD056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拍孩子快步往前走</w:t>
      </w:r>
    </w:p>
    <w:p w14:paraId="1020BDB8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▎镜头三 · 红灯急停</w:t>
      </w:r>
    </w:p>
    <w:p w14:paraId="508064CA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「红灯！」</w:t>
      </w:r>
    </w:p>
    <w:p w14:paraId="03F2B160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拍孩子立刻停住的瞬间</w:t>
      </w:r>
    </w:p>
    <w:p w14:paraId="15993B2A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▎镜头四 · 黄灯慢走</w:t>
      </w:r>
    </w:p>
    <w:p w14:paraId="198A91C1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「黄灯——慢慢走。」</w:t>
      </w:r>
    </w:p>
    <w:p w14:paraId="56C4FB6D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拍孩子刻意放慢速度，这一段最能看出控制力</w:t>
      </w:r>
    </w:p>
    <w:p w14:paraId="10B13F9F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▎镜头五 · 快速切换</w:t>
      </w:r>
    </w:p>
    <w:p w14:paraId="71DA936F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「绿灯、红灯、绿灯！」</w:t>
      </w:r>
    </w:p>
    <w:p w14:paraId="24299B0F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拍连续快速换灯，孩子来不及反应的有趣画面</w:t>
      </w:r>
    </w:p>
    <w:p w14:paraId="491D0363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▎镜头六 · 换孩子指挥</w:t>
      </w:r>
    </w:p>
    <w:p w14:paraId="4E3CC0EE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「换你当交通警察。」</w:t>
      </w:r>
    </w:p>
    <w:p w14:paraId="2051DF4E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拍孩子举牌、大人照做</w:t>
      </w:r>
    </w:p>
    <w:p w14:paraId="76312C2C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五、孩子可能的反应与应对</w:t>
      </w:r>
    </w:p>
    <w:p w14:paraId="6EF03FE2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孩子记不住三个颜色的意思</w:t>
      </w:r>
    </w:p>
    <w:p w14:paraId="31DD38C7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先只玩红灯和绿灯，熟了再加黄灯。规则一次加一条。</w:t>
      </w:r>
    </w:p>
    <w:p w14:paraId="3B2C9379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孩子红灯还继续走</w:t>
      </w:r>
    </w:p>
    <w:p w14:paraId="5AABD702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把色纸举高一点、口令喊大声一点，同时给视觉和听觉提示。</w:t>
      </w:r>
    </w:p>
    <w:p w14:paraId="41D78E85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孩子黄灯还是用跑的</w:t>
      </w:r>
    </w:p>
    <w:p w14:paraId="2A770EB7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黄灯最难。可以改成「黄灯要走得像乌龟一样慢」，给他一个具体的画面。</w:t>
      </w:r>
    </w:p>
    <w:p w14:paraId="245AA3E9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六、大人最常做错的三件事</w:t>
      </w:r>
    </w:p>
    <w:p w14:paraId="592F82BB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一开始就三个颜色一起上——先两个，熟了再加。</w:t>
      </w:r>
    </w:p>
    <w:p w14:paraId="2281FE5E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只用口令不给视觉——搭配色纸，孩子学得快很多。</w:t>
      </w:r>
    </w:p>
    <w:p w14:paraId="438A88FA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切换太快让孩子一直失败——刚开始每个信号维持三到五秒。</w:t>
      </w:r>
    </w:p>
    <w:p w14:paraId="75DEDEDF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七、做不到就降一阶 · 太简单就升一阶</w:t>
      </w:r>
    </w:p>
    <w:p w14:paraId="4F10A6C2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3C7A66"/>
          <w:sz w:val="20"/>
          <w:szCs w:val="20"/>
        </w:rPr>
        <w:t>降一阶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只玩红灯绿灯两种；信号维持久一点；大人牵着手一起做。</w:t>
      </w:r>
    </w:p>
    <w:p w14:paraId="5499F32E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升一阶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加入黄灯；加快切换速度；改用声音当信号（拍手一下走、两下停）；或加上倒退走的蓝灯。</w:t>
      </w:r>
    </w:p>
    <w:p w14:paraId="74D042C3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八、怎么看出有进步</w:t>
      </w:r>
    </w:p>
    <w:p w14:paraId="4F5E9A3C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能不能同时记住并执行三条规则。</w:t>
      </w:r>
    </w:p>
    <w:p w14:paraId="72CA5443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从看到信号到反应的时间有没有变快。</w:t>
      </w:r>
    </w:p>
    <w:p w14:paraId="1EDD57BD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黄灯时能不能真的放慢而不是照常走。</w:t>
      </w:r>
    </w:p>
    <w:p w14:paraId="6C46B32C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九、收尾旁白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05437256">
        <w:tc>
          <w:tcPr>
            <w:tcW w:w="9900" w:type="dxa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63761E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0"/>
                <w:szCs w:val="20"/>
              </w:rPr>
              <w:t>「红灯停绿灯行，练的是「听信号改变行为」。这个能力在教室里叫听指令，在马路上叫交通安全，都是孩子每天用得到的。」</w:t>
            </w:r>
          </w:p>
        </w:tc>
      </w:tr>
    </w:tbl>
    <w:p w14:paraId="34B669BC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十、拍摄提示</w:t>
      </w:r>
    </w:p>
    <w:p w14:paraId="47DAA6AC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用三张色纸的特写当片头，一眼看懂玩法。</w:t>
      </w:r>
    </w:p>
    <w:p w14:paraId="6A86A6BD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黄灯慢走那一段用慢动作，突显控制力。</w:t>
      </w:r>
    </w:p>
    <w:p w14:paraId="1E694A3B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关键字幕：「先玩两个颜色，熟了再加」。</w:t>
      </w:r>
    </w:p>
    <w:p w14:paraId="4D72C819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结尾接一段真实马路的画面，连结到生活应用。</w:t>
      </w:r>
    </w:p>
    <w:p w14:paraId="64FDB871">
      <w:r>
        <w:br w:type="page"/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0"/>
        <w:gridCol w:w="2800"/>
      </w:tblGrid>
      <w:tr w14:paraId="055332DE">
        <w:tc>
          <w:tcPr>
            <w:tcW w:w="7100" w:type="dxa"/>
            <w:shd w:val="clear" w:color="auto" w:fill="1F4A3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EF9B9D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2"/>
                <w:szCs w:val="22"/>
              </w:rPr>
              <w:t>活动 007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7"/>
                <w:szCs w:val="27"/>
              </w:rPr>
              <w:t>走直线</w:t>
            </w:r>
          </w:p>
        </w:tc>
        <w:tc>
          <w:tcPr>
            <w:tcW w:w="2800" w:type="dxa"/>
            <w:shd w:val="clear" w:color="auto" w:fill="C8A24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8957C2"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影片长度 2 分钟</w:t>
            </w:r>
          </w:p>
        </w:tc>
      </w:tr>
      <w:tr w14:paraId="4FEF17C4">
        <w:tc>
          <w:tcPr>
            <w:tcW w:w="9900" w:type="dxa"/>
            <w:gridSpan w:val="2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B2C9F0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适合年龄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2–8岁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　｜　人物配置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亲子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>　｜　模组一 身体动一动 · 动作体能</w:t>
            </w:r>
          </w:p>
        </w:tc>
      </w:tr>
    </w:tbl>
    <w:p w14:paraId="66B20E3D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一、片头旁白（可直接念）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5253E559">
        <w:tc>
          <w:tcPr>
            <w:tcW w:w="9900" w:type="dxa"/>
            <w:shd w:val="clear" w:color="auto" w:fill="F7F0D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329BE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1"/>
                <w:szCs w:val="21"/>
              </w:rPr>
              <w:t>「地板上一条磁砖缝、一条胶带、一根绳子，就是一条平衡木。走直线看起来简单，其实同时在练平衡、方向控制和专注力。」</w:t>
            </w:r>
          </w:p>
        </w:tc>
      </w:tr>
    </w:tbl>
    <w:p w14:paraId="427F2FD0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二、这个活动在练什么</w:t>
      </w:r>
    </w:p>
    <w:p w14:paraId="783E6E7B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走直线时支撑面变窄，身体必须不断做微调才不会偏掉。</w:t>
      </w:r>
    </w:p>
    <w:p w14:paraId="741BD9B6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这些微调靠的是前庭系统、视觉和本体觉三个系统一起工作。</w:t>
      </w:r>
    </w:p>
    <w:p w14:paraId="32C3ED41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三个系统合作得好，孩子走路才稳、跑步才不会跌倒。</w:t>
      </w:r>
    </w:p>
    <w:p w14:paraId="66AECE5A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脚跟接脚尖的走法（一步接一步）难度更高，是标准的平衡测验动作。</w:t>
      </w:r>
    </w:p>
    <w:p w14:paraId="30ABB60A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5.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眼睛要看着前方的目标而不是看脚，这练的是用视觉稳定身体。</w:t>
      </w:r>
    </w:p>
    <w:p w14:paraId="7164571B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6.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一直低头看脚的孩子，通常是对自己的平衡没有信心。</w:t>
      </w:r>
    </w:p>
    <w:p w14:paraId="5E75FC90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7.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走直线时双手会自然张开帮忙平衡，这是身体自己找到的策略。</w:t>
      </w:r>
    </w:p>
    <w:p w14:paraId="38991927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8.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这个活动完全不花钱，家里的磁砖缝就是现成的线。</w:t>
      </w:r>
    </w:p>
    <w:p w14:paraId="5940A8D2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三、开拍前的准备</w:t>
      </w:r>
    </w:p>
    <w:p w14:paraId="21A1D1D2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场地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地板上找一条现成的线：磁砖缝、地板接缝，或贴一条胶带、放一条绳子。长度两到三米。</w:t>
      </w:r>
    </w:p>
    <w:p w14:paraId="3ED601FB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器材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地板上的一条线（磁砖缝、胶带、或一条绳子）；也可以用两条绳子做成「小路」。</w:t>
      </w:r>
    </w:p>
    <w:p w14:paraId="446F0BF9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>安全检查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两侧留出空间，跌倒时不会撞到东西。光脚或穿防滑袜，别穿袜子在光滑地板上走。</w:t>
      </w:r>
    </w:p>
    <w:p w14:paraId="299A3C79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大人位置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大人走在孩子前方或旁边，可以伸手随时扶一把，但尽量不要真的扶住。</w:t>
      </w:r>
    </w:p>
    <w:p w14:paraId="12D09F7D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四、分镜与操作步骤</w:t>
      </w:r>
    </w:p>
    <w:p w14:paraId="1899E7DC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▎镜头一 · 准备线</w:t>
      </w:r>
    </w:p>
    <w:p w14:paraId="6007536F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「我们来走这条线。」</w:t>
      </w:r>
    </w:p>
    <w:p w14:paraId="6446CA25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拍地上的线——磁砖缝或贴好的胶带</w:t>
      </w:r>
    </w:p>
    <w:p w14:paraId="348BBA2F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▎镜头二 · 大人示范</w:t>
      </w:r>
    </w:p>
    <w:p w14:paraId="24AE82E1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「眼睛看前面，不要看脚。」</w:t>
      </w:r>
    </w:p>
    <w:p w14:paraId="2AF5214C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拍大人走直线时视线朝前、双手张开</w:t>
      </w:r>
    </w:p>
    <w:p w14:paraId="2E573038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▎镜头三 · 孩子起步</w:t>
      </w:r>
    </w:p>
    <w:p w14:paraId="57D4523E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「慢慢走，踩在线上。」</w:t>
      </w:r>
    </w:p>
    <w:p w14:paraId="4937005D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从正前方拍孩子的脚，看得到有没有踩在线上</w:t>
      </w:r>
    </w:p>
    <w:p w14:paraId="34429EA0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▎镜头四 · 脚跟接脚尖</w:t>
      </w:r>
    </w:p>
    <w:p w14:paraId="0407C875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「这次脚跟碰脚尖，像走钢索。」</w:t>
      </w:r>
    </w:p>
    <w:p w14:paraId="4427DE51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特写脚跟接脚尖的走法</w:t>
      </w:r>
    </w:p>
    <w:p w14:paraId="5DF6E426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▎镜头五 · 手张开平衡</w:t>
      </w:r>
    </w:p>
    <w:p w14:paraId="07C1683C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「手打开可以帮忙平衡。」</w:t>
      </w:r>
    </w:p>
    <w:p w14:paraId="13A0A3A4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拍孩子自然张开双手的样子</w:t>
      </w:r>
    </w:p>
    <w:p w14:paraId="1592DEBD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▎镜头六 · 倒着走</w:t>
      </w:r>
    </w:p>
    <w:p w14:paraId="15196BD2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「我们倒着走回来！」</w:t>
      </w:r>
    </w:p>
    <w:p w14:paraId="2454CA06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拍倒退走，难度更高也更有趣</w:t>
      </w:r>
    </w:p>
    <w:p w14:paraId="7ADAA0D2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五、孩子可能的反应与应对</w:t>
      </w:r>
    </w:p>
    <w:p w14:paraId="41728B10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孩子一直踩到线外</w:t>
      </w:r>
    </w:p>
    <w:p w14:paraId="37C2B42C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先用两条绳子做成 20 厘米宽的「小路」，走在路里面就算过关。宽度再慢慢缩小。</w:t>
      </w:r>
    </w:p>
    <w:p w14:paraId="42AE0F90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孩子一直低头看脚</w:t>
      </w:r>
    </w:p>
    <w:p w14:paraId="4029687C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在终点放一个玩具或让大人站着，跟他说「看着妈妈走过来」。给眼睛一个目标。</w:t>
      </w:r>
    </w:p>
    <w:p w14:paraId="362DFB71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孩子走两步就跳出去</w:t>
      </w:r>
    </w:p>
    <w:p w14:paraId="57EF7CFB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把距离缩短到一米，先让他成功走完，再慢慢加长。</w:t>
      </w:r>
    </w:p>
    <w:p w14:paraId="2B4404E4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六、大人最常做错的三件事</w:t>
      </w:r>
    </w:p>
    <w:p w14:paraId="744F6C50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线拉太长——三岁的孩子走一米就够了，走不完会失去兴趣。</w:t>
      </w:r>
    </w:p>
    <w:p w14:paraId="19F3F3A1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一直提醒「看脚、踩好」——反而让他更低头。要引导他看前方。</w:t>
      </w:r>
    </w:p>
    <w:p w14:paraId="598F6128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孩子晃的时候马上扶住——让他自己找回平衡才是练习。手放在旁边准备着就好。</w:t>
      </w:r>
    </w:p>
    <w:p w14:paraId="29A7EE6C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七、做不到就降一阶 · 太简单就升一阶</w:t>
      </w:r>
    </w:p>
    <w:p w14:paraId="2CB85F5D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3C7A66"/>
          <w:sz w:val="20"/>
          <w:szCs w:val="20"/>
        </w:rPr>
        <w:t>降一阶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用两条绳子做成宽一点的「小路」；距离缩到一米；牵着一只手走。</w:t>
      </w:r>
    </w:p>
    <w:p w14:paraId="614BCDE4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升一阶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脚跟接脚尖走；倒着走；侧着走；头上顶一本书走；或在线上放几个障碍要跨过去。</w:t>
      </w:r>
    </w:p>
    <w:p w14:paraId="13ECE412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八、怎么看出有进步</w:t>
      </w:r>
    </w:p>
    <w:p w14:paraId="36FEE4F4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能连续踩在线上走几步不偏出去。</w:t>
      </w:r>
    </w:p>
    <w:p w14:paraId="1E56021F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走的时候是看前方还是一直低头。</w:t>
      </w:r>
    </w:p>
    <w:p w14:paraId="18569334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能不能做到脚跟接脚尖的走法。</w:t>
      </w:r>
    </w:p>
    <w:p w14:paraId="31649B89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九、收尾旁白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568AB864">
        <w:tc>
          <w:tcPr>
            <w:tcW w:w="9900" w:type="dxa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FD20A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0"/>
                <w:szCs w:val="20"/>
              </w:rPr>
              <w:t>「家里的磁砖缝就是最好的平衡木。每天走个两三趟，孩子的平衡和专注都在进步，什么都不用买。」</w:t>
            </w:r>
          </w:p>
        </w:tc>
      </w:tr>
    </w:tbl>
    <w:p w14:paraId="757214AC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十、拍摄提示</w:t>
      </w:r>
    </w:p>
    <w:p w14:paraId="45A95BCA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从正前方低角度拍脚部，最能看出有没有踩在线上。</w:t>
      </w:r>
    </w:p>
    <w:p w14:paraId="0B67B3C7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脚跟接脚尖的特写一定要有。</w:t>
      </w:r>
    </w:p>
    <w:p w14:paraId="29C0C0B6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关键字幕：「眼睛看前面，不要看脚」「宁可短一点走完」。</w:t>
      </w:r>
    </w:p>
    <w:p w14:paraId="192787A3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倒着走的画面放在结尾，留个惊喜。</w:t>
      </w:r>
    </w:p>
    <w:p w14:paraId="3F034EBD">
      <w:r>
        <w:br w:type="page"/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0"/>
        <w:gridCol w:w="2800"/>
      </w:tblGrid>
      <w:tr w14:paraId="064CCCFB">
        <w:tc>
          <w:tcPr>
            <w:tcW w:w="7100" w:type="dxa"/>
            <w:shd w:val="clear" w:color="auto" w:fill="1F4A3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15F4E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2"/>
                <w:szCs w:val="22"/>
              </w:rPr>
              <w:t>活动 008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7"/>
                <w:szCs w:val="27"/>
              </w:rPr>
              <w:t>跳过小河</w:t>
            </w:r>
          </w:p>
        </w:tc>
        <w:tc>
          <w:tcPr>
            <w:tcW w:w="2800" w:type="dxa"/>
            <w:shd w:val="clear" w:color="auto" w:fill="C8A24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5DFA09"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影片长度 2 分钟</w:t>
            </w:r>
          </w:p>
        </w:tc>
      </w:tr>
      <w:tr w14:paraId="3B71F6B8">
        <w:tc>
          <w:tcPr>
            <w:tcW w:w="9900" w:type="dxa"/>
            <w:gridSpan w:val="2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819979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适合年龄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2–8岁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　｜　人物配置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亲子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>　｜　模组一 身体动一动 · 动作体能</w:t>
            </w:r>
          </w:p>
        </w:tc>
      </w:tr>
    </w:tbl>
    <w:p w14:paraId="3871EE08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一、片头旁白（可直接念）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57AB28EA">
        <w:tc>
          <w:tcPr>
            <w:tcW w:w="9900" w:type="dxa"/>
            <w:shd w:val="clear" w:color="auto" w:fill="F7F0D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16E0F3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1"/>
                <w:szCs w:val="21"/>
              </w:rPr>
              <w:t>「地上摆两条毛巾，中间就是一条小河。跳过去的那一瞬间，孩子练的是双脚同时用力和落地的缓冲。」</w:t>
            </w:r>
          </w:p>
        </w:tc>
      </w:tr>
    </w:tbl>
    <w:p w14:paraId="6031CF40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二、这个活动在练什么</w:t>
      </w:r>
    </w:p>
    <w:p w14:paraId="7F25D12C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双脚同时跳需要两条腿同时出力、同时离地，这比单脚跳更早发展但也需要练。</w:t>
      </w:r>
    </w:p>
    <w:p w14:paraId="5C4D0183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起跳前要先蹲下蓄力，这个「蹲—伸」的顺序是所有跳跃动作的基础。</w:t>
      </w:r>
    </w:p>
    <w:p w14:paraId="14F375A1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落地时膝盖要弯曲缓冲，这个动作保护膝盖和脊椎，也是运动伤害预防的关键。</w:t>
      </w:r>
    </w:p>
    <w:p w14:paraId="0AA0DE6C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落地不会缓冲的孩子，跑跳时关节承受的冲击会大很多。</w:t>
      </w:r>
    </w:p>
    <w:p w14:paraId="2AB910A5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5.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跳跃时全身的肌肉瞬间收缩，是很强的本体觉输入，对身体觉察和情绪安定都有帮助。</w:t>
      </w:r>
    </w:p>
    <w:p w14:paraId="12CAD63B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6.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要判断「这条河我跳得过去吗」，用到的是距离判断和身体形象。</w:t>
      </w:r>
    </w:p>
    <w:p w14:paraId="0982397F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7.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跳过去需要一点点勇气，成功的经验会累积成自信。</w:t>
      </w:r>
    </w:p>
    <w:p w14:paraId="3E1CF547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8.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摆宽一点、窄一点，难度随时可以调，一个活动能玩很久。</w:t>
      </w:r>
    </w:p>
    <w:p w14:paraId="4760B199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三、开拍前的准备</w:t>
      </w:r>
    </w:p>
    <w:p w14:paraId="10909B4B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场地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客厅或走廊，地面有弹性最好（瑜伽垫、地毯）。硬地板要铺垫子。</w:t>
      </w:r>
    </w:p>
    <w:p w14:paraId="4E32004C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器材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两条毛巾或两张纸摆在地上，中间的距离就是「河」的宽度。</w:t>
      </w:r>
    </w:p>
    <w:p w14:paraId="15CAEABF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>安全检查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落地处一定要防滑。硬地板务必铺垫子。孩子有关节问题或体重较重，跳跃次数要减少。</w:t>
      </w:r>
    </w:p>
    <w:p w14:paraId="26FA6483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大人位置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大人站在河的另一边，张开手迎接。</w:t>
      </w:r>
    </w:p>
    <w:p w14:paraId="76AC364A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四、分镜与操作步骤</w:t>
      </w:r>
    </w:p>
    <w:p w14:paraId="683E1BB6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▎镜头一 · 摆出小河</w:t>
      </w:r>
    </w:p>
    <w:p w14:paraId="0659F55B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「这里是一条小河，我们要跳过去。」</w:t>
      </w:r>
    </w:p>
    <w:p w14:paraId="4B65A79B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拍两条毛巾摆在地上，距离约 20 厘米</w:t>
      </w:r>
    </w:p>
    <w:p w14:paraId="6DE10495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▎镜头二 · 示范蹲下蓄力</w:t>
      </w:r>
    </w:p>
    <w:p w14:paraId="36EC74A9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「先蹲一下，再跳！」</w:t>
      </w:r>
    </w:p>
    <w:p w14:paraId="58F233F3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特写蹲下—伸展—离地的顺序，这是最重要的技术点</w:t>
      </w:r>
    </w:p>
    <w:p w14:paraId="4C36360D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▎镜头三 · 双脚起跳</w:t>
      </w:r>
    </w:p>
    <w:p w14:paraId="106CABCA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「两只脚一起！」</w:t>
      </w:r>
    </w:p>
    <w:p w14:paraId="42854236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侧面拍双脚同时离地的瞬间</w:t>
      </w:r>
    </w:p>
    <w:p w14:paraId="5AE4052F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▎镜头四 · 落地缓冲</w:t>
      </w:r>
    </w:p>
    <w:p w14:paraId="452E78C7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「落地的时候膝盖弯一弯。」</w:t>
      </w:r>
    </w:p>
    <w:p w14:paraId="75FF120C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特写落地时膝盖弯曲的动作</w:t>
      </w:r>
    </w:p>
    <w:p w14:paraId="32B5B9F8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▎镜头五 · 加宽</w:t>
      </w:r>
    </w:p>
    <w:p w14:paraId="71E148C1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「我们把河变宽一点点。」</w:t>
      </w:r>
    </w:p>
    <w:p w14:paraId="4506BBCA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拍毛巾往外移，孩子挑战更宽的距离</w:t>
      </w:r>
    </w:p>
    <w:p w14:paraId="6A8C94A6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▎镜头六 · 连续跳</w:t>
      </w:r>
    </w:p>
    <w:p w14:paraId="4B66A884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「这次有三条河喔！」</w:t>
      </w:r>
    </w:p>
    <w:p w14:paraId="40372540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拍连续跳过多条河的进阶玩法</w:t>
      </w:r>
    </w:p>
    <w:p w14:paraId="18F3B609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五、孩子可能的反应与应对</w:t>
      </w:r>
    </w:p>
    <w:p w14:paraId="7B991A89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孩子一只脚先跨过去</w:t>
      </w:r>
    </w:p>
    <w:p w14:paraId="702B808B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这是跨越不是跳跃。先牵着他的双手一起跳，让他感觉双脚同时离地的感觉。</w:t>
      </w:r>
    </w:p>
    <w:p w14:paraId="13418179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孩子落地时腿是直的、很大声</w:t>
      </w:r>
    </w:p>
    <w:p w14:paraId="10576168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提醒「落地要像小猫一样轻」。也可以先练原地跳，专门练落地缓冲。</w:t>
      </w:r>
    </w:p>
    <w:p w14:paraId="6A991B0B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孩子不敢跳</w:t>
      </w:r>
    </w:p>
    <w:p w14:paraId="586C2C79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把河缩到只有一条毛巾的宽度，或干脆缩到 5 厘米。先让他成功一次，勇气就出来了。</w:t>
      </w:r>
    </w:p>
    <w:p w14:paraId="1BE18F83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六、大人最常做错的三件事</w:t>
      </w:r>
    </w:p>
    <w:p w14:paraId="3DFFB4AA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河摆太宽——孩子跳不过去会变成跨过去，练不到跳。宁可从很窄开始。</w:t>
      </w:r>
    </w:p>
    <w:p w14:paraId="6E89DF60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在硬地板上跳很多次——膝盖和脚踝会累积负担，一定要铺垫子。</w:t>
      </w:r>
    </w:p>
    <w:p w14:paraId="63CD9C72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忽略落地的动作——跳得高不重要，落地会不会缓冲才重要。</w:t>
      </w:r>
    </w:p>
    <w:p w14:paraId="74F1A268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七、做不到就降一阶 · 太简单就升一阶</w:t>
      </w:r>
    </w:p>
    <w:p w14:paraId="1FC9D93C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3C7A66"/>
          <w:sz w:val="20"/>
          <w:szCs w:val="20"/>
        </w:rPr>
        <w:t>降一阶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河的宽度缩到 10 厘米甚至更窄；牵着双手一起跳；或改成原地双脚跳。</w:t>
      </w:r>
    </w:p>
    <w:p w14:paraId="5FBFAFA1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升一阶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加宽距离；连续跳过三条河；跳过去之后马上转身跳回来；或改成单脚跳（五岁以上）。</w:t>
      </w:r>
    </w:p>
    <w:p w14:paraId="089260CE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八、怎么看出有进步</w:t>
      </w:r>
    </w:p>
    <w:p w14:paraId="40FB85A5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能跳过多宽的河。</w:t>
      </w:r>
    </w:p>
    <w:p w14:paraId="32A6E79B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起跳前会不会先蹲下蓄力。</w:t>
      </w:r>
    </w:p>
    <w:p w14:paraId="6513A080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落地时膝盖有没有弯曲缓冲、声音大不大。</w:t>
      </w:r>
    </w:p>
    <w:p w14:paraId="6840B70F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九、收尾旁白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6D33C927">
        <w:tc>
          <w:tcPr>
            <w:tcW w:w="9900" w:type="dxa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E14C7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0"/>
                <w:szCs w:val="20"/>
              </w:rPr>
              <w:t>「跳过小河练的不只是跳得远，更是落地会不会保护自己。两条毛巾就能玩，宽度随时调，孩子每次都有成就感。」</w:t>
            </w:r>
          </w:p>
        </w:tc>
      </w:tr>
    </w:tbl>
    <w:p w14:paraId="4F3ACC95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十、拍摄提示</w:t>
      </w:r>
    </w:p>
    <w:p w14:paraId="324ED8EC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侧面拍最能看清楚蹲—跳—落的完整动作。</w:t>
      </w:r>
    </w:p>
    <w:p w14:paraId="4636AB70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落地瞬间用慢动作，看得到膝盖有没有弯。</w:t>
      </w:r>
    </w:p>
    <w:p w14:paraId="4810B5CD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关键字幕：「先蹲一下再跳」「落地膝盖弯一弯」。</w:t>
      </w:r>
    </w:p>
    <w:p w14:paraId="4A2BA6A0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安全字幕：硬地板一定要铺垫子。</w:t>
      </w:r>
    </w:p>
    <w:p w14:paraId="10F45284">
      <w:r>
        <w:br w:type="page"/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0"/>
        <w:gridCol w:w="2800"/>
      </w:tblGrid>
      <w:tr w14:paraId="1C47352D">
        <w:tc>
          <w:tcPr>
            <w:tcW w:w="7100" w:type="dxa"/>
            <w:shd w:val="clear" w:color="auto" w:fill="1F4A3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83AFE6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2"/>
                <w:szCs w:val="22"/>
              </w:rPr>
              <w:t>活动 009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7"/>
                <w:szCs w:val="27"/>
              </w:rPr>
              <w:t>金鸡独立</w:t>
            </w:r>
          </w:p>
        </w:tc>
        <w:tc>
          <w:tcPr>
            <w:tcW w:w="2800" w:type="dxa"/>
            <w:shd w:val="clear" w:color="auto" w:fill="C8A24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7CCA5"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影片长度 2 分钟</w:t>
            </w:r>
          </w:p>
        </w:tc>
      </w:tr>
      <w:tr w14:paraId="5FAE4044">
        <w:tc>
          <w:tcPr>
            <w:tcW w:w="9900" w:type="dxa"/>
            <w:gridSpan w:val="2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CFCB74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适合年龄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3–8岁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　｜　人物配置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亲子或全家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>　｜　模组一 身体动一动 · 动作体能</w:t>
            </w:r>
          </w:p>
        </w:tc>
      </w:tr>
    </w:tbl>
    <w:p w14:paraId="42479AB0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一、片头旁白（可直接念）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62B79D98">
        <w:tc>
          <w:tcPr>
            <w:tcW w:w="9900" w:type="dxa"/>
            <w:shd w:val="clear" w:color="auto" w:fill="F7F0D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8D33C7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1"/>
                <w:szCs w:val="21"/>
              </w:rPr>
              <w:t>「单脚站三秒钟，看起来简单，却是很标准的平衡发展指标。什么都不用准备，随时随地都能玩。」</w:t>
            </w:r>
          </w:p>
        </w:tc>
      </w:tr>
    </w:tbl>
    <w:p w14:paraId="64BDFC6B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二、这个活动在练什么</w:t>
      </w:r>
    </w:p>
    <w:p w14:paraId="55CABDB6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单脚站时支撑面只剩一只脚，身体必须靠踝关节和髋关节不断微调。</w:t>
      </w:r>
    </w:p>
    <w:p w14:paraId="7BFC4C74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这些微调动作叫平衡反应，是跌倒时能不能救回来的关键。</w:t>
      </w:r>
    </w:p>
    <w:p w14:paraId="402E4DB9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单脚站也是走路的基础——走路时其实有一半的时间是单脚在支撑。</w:t>
      </w:r>
    </w:p>
    <w:p w14:paraId="4839735D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单脚站不稳的孩子，走路容易拖地、跑步容易跌倒、上下楼梯需要扶。</w:t>
      </w:r>
    </w:p>
    <w:p w14:paraId="7EDFEFB1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5.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站的那一侧腿部和臀部的肌肉持续用力，是很好的肌力训练。</w:t>
      </w:r>
    </w:p>
    <w:p w14:paraId="4547AE5E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6.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闭上眼睛单脚站会更难，因为少了视觉的帮忙，全靠前庭和本体觉。</w:t>
      </w:r>
    </w:p>
    <w:p w14:paraId="79280C7B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7.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发展参考：三岁能单脚站约三秒，四岁约五秒，五岁能站十秒左右。</w:t>
      </w:r>
    </w:p>
    <w:p w14:paraId="7F517C3A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8.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两脚的差异也值得观察——如果一边明显比另一边差很多，值得跟治疗师提一下。</w:t>
      </w:r>
    </w:p>
    <w:p w14:paraId="347A651D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三、开拍前的准备</w:t>
      </w:r>
    </w:p>
    <w:p w14:paraId="15CE1AB4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场地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平坦防滑的地面，旁边有墙或椅背可以扶。</w:t>
      </w:r>
    </w:p>
    <w:p w14:paraId="591E9344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器材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不需要任何东西；进阶时可以用软垫增加难度。</w:t>
      </w:r>
    </w:p>
    <w:p w14:paraId="41CAC7D0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>安全检查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旁边留出空间，跌倒时不会撞到。刚开始让孩子靠近墙壁或椅子，需要时可以扶。</w:t>
      </w:r>
    </w:p>
    <w:p w14:paraId="14091D4A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大人位置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大人和孩子面对面一起做，同时数秒数。</w:t>
      </w:r>
    </w:p>
    <w:p w14:paraId="5763E478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四、分镜与操作步骤</w:t>
      </w:r>
    </w:p>
    <w:p w14:paraId="5A422B5C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▎镜头一 · 一起站好</w:t>
      </w:r>
    </w:p>
    <w:p w14:paraId="57B8C6D1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「我们来比赛，看谁站得久。」</w:t>
      </w:r>
    </w:p>
    <w:p w14:paraId="1A6F3390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拍大人和孩子面对面站好的画面</w:t>
      </w:r>
    </w:p>
    <w:p w14:paraId="1E91C024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▎镜头二 · 抬起一只脚</w:t>
      </w:r>
    </w:p>
    <w:p w14:paraId="2A2E1528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「把一只脚抬起来。」</w:t>
      </w:r>
    </w:p>
    <w:p w14:paraId="19325F27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拍抬脚的瞬间，注意膝盖要往前抬不是往后勾</w:t>
      </w:r>
    </w:p>
    <w:p w14:paraId="47E00B9D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▎镜头三 · 数秒数</w:t>
      </w:r>
    </w:p>
    <w:p w14:paraId="12342EEE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「一、二、三、四、五⋯⋯」</w:t>
      </w:r>
    </w:p>
    <w:p w14:paraId="5EE2DE2D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拍孩子努力维持平衡、手张开微调的样子</w:t>
      </w:r>
    </w:p>
    <w:p w14:paraId="2BD13187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▎镜头四 · 换脚</w:t>
      </w:r>
    </w:p>
    <w:p w14:paraId="20D66375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「换另外一只脚。」</w:t>
      </w:r>
    </w:p>
    <w:p w14:paraId="3EB65423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强调两脚都要练，拍换脚的过程</w:t>
      </w:r>
    </w:p>
    <w:p w14:paraId="67CDE2F6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▎镜头五 · 进阶玩法</w:t>
      </w:r>
    </w:p>
    <w:p w14:paraId="65CDDEC6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「这次我们闭上眼睛试试看。」</w:t>
      </w:r>
    </w:p>
    <w:p w14:paraId="2EAD3AA7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拍闭眼单脚站，难度明显提高</w:t>
      </w:r>
    </w:p>
    <w:p w14:paraId="731519C6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▎镜头六 · 变成游戏</w:t>
      </w:r>
    </w:p>
    <w:p w14:paraId="7CB8A482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「当一只金鸡，谁先掉下来谁就输！」</w:t>
      </w:r>
    </w:p>
    <w:p w14:paraId="0094E527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拍全家一起玩、笑成一团的画面</w:t>
      </w:r>
    </w:p>
    <w:p w14:paraId="189AE99D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五、孩子可能的反应与应对</w:t>
      </w:r>
    </w:p>
    <w:p w14:paraId="437BBE36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孩子站不到一秒就放下来</w:t>
      </w:r>
    </w:p>
    <w:p w14:paraId="4827B135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先扶着墙或椅背练，或让他抬脚的高度低一点（脚尖点地也算）。</w:t>
      </w:r>
    </w:p>
    <w:p w14:paraId="37CB373C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孩子一直用同一只脚</w:t>
      </w:r>
    </w:p>
    <w:p w14:paraId="0168AADC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刻意提醒换脚。惯用脚会比较稳是正常的，但差太多要留意。</w:t>
      </w:r>
    </w:p>
    <w:p w14:paraId="454FA389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孩子抬脚时膝盖往后勾</w:t>
      </w:r>
    </w:p>
    <w:p w14:paraId="79CFD5F3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提醒「膝盖往前抬，像踏步一样」。往后勾比较省力但练不到。</w:t>
      </w:r>
    </w:p>
    <w:p w14:paraId="0751B679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六、大人最常做错的三件事</w:t>
      </w:r>
    </w:p>
    <w:p w14:paraId="505D0BE6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一开始就要求站很久——三岁能站三秒就很好了，别用大人的标准。</w:t>
      </w:r>
    </w:p>
    <w:p w14:paraId="735069DC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只练惯用脚——两脚都要练，次数一样。</w:t>
      </w:r>
    </w:p>
    <w:p w14:paraId="52CC5B47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孩子一晃就扶住他——让他自己找回平衡才是练习，手在旁边准备着就好。</w:t>
      </w:r>
    </w:p>
    <w:p w14:paraId="751ED643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七、做不到就降一阶 · 太简单就升一阶</w:t>
      </w:r>
    </w:p>
    <w:p w14:paraId="30C7A39F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3C7A66"/>
          <w:sz w:val="20"/>
          <w:szCs w:val="20"/>
        </w:rPr>
        <w:t>降一阶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扶着墙或椅背；抬起的脚脚尖点地；只要求维持一两秒。</w:t>
      </w:r>
    </w:p>
    <w:p w14:paraId="3A751D88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升一阶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闭上眼睛站；站在软垫或枕头上；单脚站着接球或传东西；或单脚站着穿裤子。</w:t>
      </w:r>
    </w:p>
    <w:p w14:paraId="156856EA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八、怎么看出有进步</w:t>
      </w:r>
    </w:p>
    <w:p w14:paraId="138A3CF6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每只脚能站几秒，记录下来每周比一次。</w:t>
      </w:r>
    </w:p>
    <w:p w14:paraId="3DB91698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两脚的秒数差多少。</w:t>
      </w:r>
    </w:p>
    <w:p w14:paraId="1165261A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能不能做到闭眼单脚站。</w:t>
      </w:r>
    </w:p>
    <w:p w14:paraId="73152568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九、收尾旁白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5FF3F1D7">
        <w:tc>
          <w:tcPr>
            <w:tcW w:w="9900" w:type="dxa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1125A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0"/>
                <w:szCs w:val="20"/>
              </w:rPr>
              <w:t>「单脚站是很标准的平衡指标。每天刷牙的时候站一下、等电梯的时候站一下，累积起来平衡就稳了。」</w:t>
            </w:r>
          </w:p>
        </w:tc>
      </w:tr>
    </w:tbl>
    <w:p w14:paraId="3CE781D8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十、拍摄提示</w:t>
      </w:r>
    </w:p>
    <w:p w14:paraId="397C33F5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正面拍，看得到身体的微调和手部动作。</w:t>
      </w:r>
    </w:p>
    <w:p w14:paraId="1702074E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画面上叠加计时器，秒数一目了然。</w:t>
      </w:r>
    </w:p>
    <w:p w14:paraId="0EFCE55F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关键字幕：「三岁三秒、四岁五秒、五岁十秒」「两只脚都要练」。</w:t>
      </w:r>
    </w:p>
    <w:p w14:paraId="7F4D3449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闭眼那一段放在后面当进阶彩蛋。</w:t>
      </w:r>
    </w:p>
    <w:p w14:paraId="5429FEE2">
      <w:r>
        <w:br w:type="page"/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0"/>
        <w:gridCol w:w="2800"/>
      </w:tblGrid>
      <w:tr w14:paraId="6693F14C">
        <w:tc>
          <w:tcPr>
            <w:tcW w:w="7100" w:type="dxa"/>
            <w:shd w:val="clear" w:color="auto" w:fill="1F4A3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C323E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2"/>
                <w:szCs w:val="22"/>
              </w:rPr>
              <w:t>活动 010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7"/>
                <w:szCs w:val="27"/>
              </w:rPr>
              <w:t>跨过障碍</w:t>
            </w:r>
          </w:p>
        </w:tc>
        <w:tc>
          <w:tcPr>
            <w:tcW w:w="2800" w:type="dxa"/>
            <w:shd w:val="clear" w:color="auto" w:fill="C8A24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562973"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影片长度 2 分钟</w:t>
            </w:r>
          </w:p>
        </w:tc>
      </w:tr>
      <w:tr w14:paraId="34D65115">
        <w:tc>
          <w:tcPr>
            <w:tcW w:w="9900" w:type="dxa"/>
            <w:gridSpan w:val="2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00DF6B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适合年龄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1–6岁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　｜　人物配置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亲子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>　｜　模组一 身体动一动 · 动作体能</w:t>
            </w:r>
          </w:p>
        </w:tc>
      </w:tr>
    </w:tbl>
    <w:p w14:paraId="039697B4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一、片头旁白（可直接念）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7C8BE7BA">
        <w:tc>
          <w:tcPr>
            <w:tcW w:w="9900" w:type="dxa"/>
            <w:shd w:val="clear" w:color="auto" w:fill="F7F0D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13D18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1"/>
                <w:szCs w:val="21"/>
              </w:rPr>
              <w:t>「把抱枕、棉被卷摆在地上，客厅立刻变成障碍赛道。跨过去的每一步，孩子都在练单脚站稳和抬腿的控制。」</w:t>
            </w:r>
          </w:p>
        </w:tc>
      </w:tr>
    </w:tbl>
    <w:p w14:paraId="7E1CCA0B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二、这个活动在练什么</w:t>
      </w:r>
    </w:p>
    <w:p w14:paraId="213758E6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跨越障碍时，一只脚抬起来的那几秒，全身重量都在另一只脚上。</w:t>
      </w:r>
    </w:p>
    <w:p w14:paraId="543288D5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这就是单脚站，只是发生在移动中，难度更高。</w:t>
      </w:r>
    </w:p>
    <w:p w14:paraId="0C8E4159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抬腿的高度要刚好——太低会绊到，太高会浪费力气，这需要距离判断。</w:t>
      </w:r>
    </w:p>
    <w:p w14:paraId="719A6004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判断「这个障碍有多高、我要抬多高」用到的是视觉和身体形象的整合。</w:t>
      </w:r>
    </w:p>
    <w:p w14:paraId="5B9CD10F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5.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常常绊倒的孩子，通常是这个判断还不够精准。</w:t>
      </w:r>
    </w:p>
    <w:p w14:paraId="6B46A530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6.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跨越时身体会稍微往支撑脚那边偏，这是自然的重心转移。</w:t>
      </w:r>
    </w:p>
    <w:p w14:paraId="19411543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7.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连续跨过几个障碍，还要练到节奏和动作的连贯。</w:t>
      </w:r>
    </w:p>
    <w:p w14:paraId="04F80A45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8.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这个活动的难度用障碍高度就能调，从几厘米到膝盖高都可以。</w:t>
      </w:r>
    </w:p>
    <w:p w14:paraId="365A5520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三、开拍前的准备</w:t>
      </w:r>
    </w:p>
    <w:p w14:paraId="5CC69E9C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场地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客厅清出一条直线通道，两侧留空间。</w:t>
      </w:r>
    </w:p>
    <w:p w14:paraId="07CFCB25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器材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抱枕、卷起来的棉被、空的纸盒、绳子——家里任何软的东西都可以当障碍。</w:t>
      </w:r>
    </w:p>
    <w:p w14:paraId="0202F665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>安全检查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障碍一定要用软的、踩到不会滑的东西。别用硬盒子或会滚动的瓶子。旁边留出跌倒的空间。</w:t>
      </w:r>
    </w:p>
    <w:p w14:paraId="6C14A8B6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大人位置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大人走在孩子旁边，手放在他身旁准备随时扶一把。</w:t>
      </w:r>
    </w:p>
    <w:p w14:paraId="656DB6B6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四、分镜与操作步骤</w:t>
      </w:r>
    </w:p>
    <w:p w14:paraId="264223BE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▎镜头一 · 摆障碍</w:t>
      </w:r>
    </w:p>
    <w:p w14:paraId="20326655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「我们来做一条障碍赛道。」</w:t>
      </w:r>
    </w:p>
    <w:p w14:paraId="396996DF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拍把抱枕、棉被卷一个一个摆好，间距约一步</w:t>
      </w:r>
    </w:p>
    <w:p w14:paraId="11D07723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▎镜头二 · 大人示范</w:t>
      </w:r>
    </w:p>
    <w:p w14:paraId="2A925AB5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「脚抬高高，跨过去。」</w:t>
      </w:r>
    </w:p>
    <w:p w14:paraId="33144889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侧面拍大人跨越的动作，抬腿高度清楚可见</w:t>
      </w:r>
    </w:p>
    <w:p w14:paraId="3103EEC4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▎镜头三 · 孩子跨第一个</w:t>
      </w:r>
      <w:bookmarkStart w:id="0" w:name="_GoBack"/>
      <w:bookmarkEnd w:id="0"/>
    </w:p>
    <w:p w14:paraId="1EBBF591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「慢慢来，一只脚先过去。」</w:t>
      </w:r>
    </w:p>
    <w:p w14:paraId="3E9154A5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特写抬腿跨越的瞬间，看得到支撑脚的稳定</w:t>
      </w:r>
    </w:p>
    <w:p w14:paraId="0446F8F5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▎镜头四 · 单脚支撑</w:t>
      </w:r>
    </w:p>
    <w:p w14:paraId="00B1E769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「站稳了，另一只脚再过来。」</w:t>
      </w:r>
    </w:p>
    <w:p w14:paraId="717EF73C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拍单脚支撑那一两秒，这是关键画面</w:t>
      </w:r>
    </w:p>
    <w:p w14:paraId="1E9BE326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▎镜头五 · 连续跨越</w:t>
      </w:r>
    </w:p>
    <w:p w14:paraId="3EC7049D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「一个、两个、三个！」</w:t>
      </w:r>
    </w:p>
    <w:p w14:paraId="42FD1448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拍连续跨过几个障碍的节奏</w:t>
      </w:r>
    </w:p>
    <w:p w14:paraId="1540F928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▎镜头六 · 加高难度</w:t>
      </w:r>
    </w:p>
    <w:p w14:paraId="4E7E727C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「这次障碍变高了。」</w:t>
      </w:r>
    </w:p>
    <w:p w14:paraId="7A77DAAE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拍把棉被卷得更粗，孩子要抬更高</w:t>
      </w:r>
    </w:p>
    <w:p w14:paraId="44525451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五、孩子可能的反应与应对</w:t>
      </w:r>
    </w:p>
    <w:p w14:paraId="1BC289C0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孩子直接踩上去而不是跨过去</w:t>
      </w:r>
    </w:p>
    <w:p w14:paraId="66115749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障碍太低或太宽。改用窄一点、高一点的东西（卷紧的毛巾）。</w:t>
      </w:r>
    </w:p>
    <w:p w14:paraId="7E8F4789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孩子跨的时候会晃、要扶东西</w:t>
      </w:r>
    </w:p>
    <w:p w14:paraId="650E3CF8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代表单脚站还不稳。先单独练金鸡独立，或牵着一只手跨。</w:t>
      </w:r>
    </w:p>
    <w:p w14:paraId="24E085D8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孩子一次跨两个、用跳的</w:t>
      </w:r>
    </w:p>
    <w:p w14:paraId="2AEEA1A8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把障碍间距拉开，让他必须一个一个跨。</w:t>
      </w:r>
    </w:p>
    <w:p w14:paraId="727CEDBA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六、大人最常做错的三件事</w:t>
      </w:r>
    </w:p>
    <w:p w14:paraId="3C32B073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障碍用硬的或会滚的东西——踩到会滑倒，一定要用软的。</w:t>
      </w:r>
    </w:p>
    <w:p w14:paraId="14B9CF26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障碍摆太高——一岁多的孩子五厘米就够了，太高会跌倒。</w:t>
      </w:r>
    </w:p>
    <w:p w14:paraId="0E59AE66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间距太密——两个障碍之间至少要有一步的距离，让他能站稳再跨下一个。</w:t>
      </w:r>
    </w:p>
    <w:p w14:paraId="1C6304FE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七、做不到就降一阶 · 太简单就升一阶</w:t>
      </w:r>
    </w:p>
    <w:p w14:paraId="6966BF8D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3C7A66"/>
          <w:sz w:val="20"/>
          <w:szCs w:val="20"/>
        </w:rPr>
        <w:t>降一阶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障碍降到几厘米（一条毛巾平铺）；牵着一只手；障碍之间距离拉大让他有时间站稳。</w:t>
      </w:r>
    </w:p>
    <w:p w14:paraId="49C5C288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升一阶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障碍加高到膝盖；缩短间距；侧着跨；或跨过去之后要转身跨回来。</w:t>
      </w:r>
    </w:p>
    <w:p w14:paraId="581B1AC5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八、怎么看出有进步</w:t>
      </w:r>
    </w:p>
    <w:p w14:paraId="67A77E31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能跨过多高的障碍。</w:t>
      </w:r>
    </w:p>
    <w:p w14:paraId="25DE85C3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跨越时单脚支撑稳不稳、需不需要扶。</w:t>
      </w:r>
    </w:p>
    <w:p w14:paraId="3E18F1E2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能连续跨过几个不停下来。</w:t>
      </w:r>
    </w:p>
    <w:p w14:paraId="387E5C2E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九、收尾旁白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4B44C820">
        <w:tc>
          <w:tcPr>
            <w:tcW w:w="9900" w:type="dxa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BFFBC8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0"/>
                <w:szCs w:val="20"/>
              </w:rPr>
              <w:t>「家里的抱枕和棉被就是最好的障碍。跨过去的那一瞬间，孩子练的是单脚站稳和抬腿的精准控制——这两样正是走路稳不稳的关键。」</w:t>
            </w:r>
          </w:p>
        </w:tc>
      </w:tr>
    </w:tbl>
    <w:p w14:paraId="7877A2C9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十、拍摄提示</w:t>
      </w:r>
    </w:p>
    <w:p w14:paraId="0858A369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侧面拍最能看清楚抬腿高度和支撑脚的稳定。</w:t>
      </w:r>
    </w:p>
    <w:p w14:paraId="5F4CEF53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单脚支撑那一两秒用慢动作。</w:t>
      </w:r>
    </w:p>
    <w:p w14:paraId="45BFF783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关键字幕：「障碍要用软的」「间距留一步，让他站稳再跨」。</w:t>
      </w:r>
    </w:p>
    <w:p w14:paraId="42AD1987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结尾拍一次完整的连续跨越，节奏感最好看。</w:t>
      </w:r>
    </w:p>
    <w:p w14:paraId="04D57E81">
      <w:r>
        <w:br w:type="page"/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0"/>
        <w:gridCol w:w="2800"/>
      </w:tblGrid>
      <w:tr w14:paraId="6319A8F5">
        <w:tc>
          <w:tcPr>
            <w:tcW w:w="7100" w:type="dxa"/>
            <w:shd w:val="clear" w:color="auto" w:fill="1F4A3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092A8B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2"/>
                <w:szCs w:val="22"/>
              </w:rPr>
              <w:t>活动 011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7"/>
                <w:szCs w:val="27"/>
              </w:rPr>
              <w:t>推墙比赛</w:t>
            </w:r>
          </w:p>
        </w:tc>
        <w:tc>
          <w:tcPr>
            <w:tcW w:w="2800" w:type="dxa"/>
            <w:shd w:val="clear" w:color="auto" w:fill="C8A24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CCACE7"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影片长度 2 分钟</w:t>
            </w:r>
          </w:p>
        </w:tc>
      </w:tr>
      <w:tr w14:paraId="7CE1F3A5">
        <w:tc>
          <w:tcPr>
            <w:tcW w:w="9900" w:type="dxa"/>
            <w:gridSpan w:val="2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D6842F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适合年龄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3–8岁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　｜　人物配置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亲子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>　｜　模组一 身体动一动 · 动作体能</w:t>
            </w:r>
          </w:p>
        </w:tc>
      </w:tr>
    </w:tbl>
    <w:p w14:paraId="3E405551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一、片头旁白（可直接念）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25B1716B">
        <w:tc>
          <w:tcPr>
            <w:tcW w:w="9900" w:type="dxa"/>
            <w:shd w:val="clear" w:color="auto" w:fill="F7F0D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7D8E2A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1"/>
                <w:szCs w:val="21"/>
              </w:rPr>
              <w:t>「用力推墙，墙当然不会动，但孩子的身体会因此安定下来。这是最简单也最有效的「本体觉输入」。」</w:t>
            </w:r>
          </w:p>
        </w:tc>
      </w:tr>
    </w:tbl>
    <w:p w14:paraId="23B9AE01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二、这个活动在练什么</w:t>
      </w:r>
    </w:p>
    <w:p w14:paraId="5C3A9ADD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用力推东西时，肌肉和关节会传回大量讯息给大脑，这叫本体觉输入。</w:t>
      </w:r>
    </w:p>
    <w:p w14:paraId="17E54FDC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本体觉输入有安定神经系统的效果，对停不下来、静不下来的孩子特别有用。</w:t>
      </w:r>
    </w:p>
    <w:p w14:paraId="1C04834E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这也是为什么很多孩子在剧烈活动后反而更能坐得住。</w:t>
      </w:r>
    </w:p>
    <w:p w14:paraId="17546277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推墙时全身从手掌、手臂、肩膀、核心到腿都在同时用力，是全身的等长收缩。</w:t>
      </w:r>
    </w:p>
    <w:p w14:paraId="2E36EB0F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5.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等长收缩（用力但不移动）对关节最安全，任何年龄都适合。</w:t>
      </w:r>
    </w:p>
    <w:p w14:paraId="2B2A6278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6.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手掌撑在墙上承重，对手腕的稳定很有帮助，这和日后写字的耐力有关。</w:t>
      </w:r>
    </w:p>
    <w:p w14:paraId="653A15DC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7.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推的时候需要维持好姿势——脚前后站、身体成一直线，这本身就是姿势练习。</w:t>
      </w:r>
    </w:p>
    <w:p w14:paraId="2C1BADD7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8.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这个活动可以在上课前、写作业前做一分钟，帮孩子把状态调整好。</w:t>
      </w:r>
    </w:p>
    <w:p w14:paraId="4ECF52EB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三、开拍前的准备</w:t>
      </w:r>
    </w:p>
    <w:p w14:paraId="42741835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场地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一面结实的墙。避开有挂画、镜子或不稳的隔间墙。</w:t>
      </w:r>
    </w:p>
    <w:p w14:paraId="1DA0CB35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器材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一面墙就够了；也可以改成推沙发、推大人的手掌。</w:t>
      </w:r>
    </w:p>
    <w:p w14:paraId="253481B9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>安全检查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确认墙是结实的。脚下要防滑。有心脏疾病或血压问题的孩子避免憋气用力，提醒他推的时候要数数（数数就不会憋气）。</w:t>
      </w:r>
    </w:p>
    <w:p w14:paraId="7EC011D8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大人位置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大人在旁边一起推，或当孩子的对手手掌对推。</w:t>
      </w:r>
    </w:p>
    <w:p w14:paraId="170A3F6B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四、分镜与操作步骤</w:t>
      </w:r>
    </w:p>
    <w:p w14:paraId="1EA0B062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▎镜头一 · 站好位置</w:t>
      </w:r>
    </w:p>
    <w:p w14:paraId="75E55DAB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「一只脚在前、一只脚在后，手撑在墙上。」</w:t>
      </w:r>
    </w:p>
    <w:p w14:paraId="6B9D6623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拍正确的预备姿势：前后弓箭步、手掌与肩同宽撑墙</w:t>
      </w:r>
    </w:p>
    <w:p w14:paraId="54E37B3F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▎镜头二 · 用力推</w:t>
      </w:r>
    </w:p>
    <w:p w14:paraId="402B8A00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「用力推，我们一起把墙推倒！」</w:t>
      </w:r>
    </w:p>
    <w:p w14:paraId="754CC4FC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侧面拍身体成一直线、全身出力的样子</w:t>
      </w:r>
    </w:p>
    <w:p w14:paraId="7107D2BD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▎镜头三 · 数数不憋气</w:t>
      </w:r>
    </w:p>
    <w:p w14:paraId="01D028D3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「一、二、三、四、五⋯⋯」</w:t>
      </w:r>
    </w:p>
    <w:p w14:paraId="3C7DA0C3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拍孩子一边推一边数数的画面——数数是为了不憋气</w:t>
      </w:r>
    </w:p>
    <w:p w14:paraId="4094C379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▎镜头四 · 放松</w:t>
      </w:r>
    </w:p>
    <w:p w14:paraId="05935F5E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「好，休息一下。」</w:t>
      </w:r>
    </w:p>
    <w:p w14:paraId="38C2185A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拍放松甩手、呼气的动作</w:t>
      </w:r>
    </w:p>
    <w:p w14:paraId="45D17296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▎镜头五 · 对推游戏</w:t>
      </w:r>
    </w:p>
    <w:p w14:paraId="04F9E2D9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「换我们手掌对手掌推。」</w:t>
      </w:r>
    </w:p>
    <w:p w14:paraId="49344802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拍亲子手掌相对互推的互动</w:t>
      </w:r>
    </w:p>
    <w:p w14:paraId="34409E71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▎镜头六 · 其他推法</w:t>
      </w:r>
    </w:p>
    <w:p w14:paraId="6D1D2C2B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「也可以推沙发、推大枕头。」</w:t>
      </w:r>
    </w:p>
    <w:p w14:paraId="554CD529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拍几种不同的推法，增加变化</w:t>
      </w:r>
    </w:p>
    <w:p w14:paraId="4628B2F3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五、孩子可能的反应与应对</w:t>
      </w:r>
    </w:p>
    <w:p w14:paraId="4F2CC279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孩子推的时候憋气、脸涨红</w:t>
      </w:r>
    </w:p>
    <w:p w14:paraId="380C0C6D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立刻提醒「一边推一边数数」。数数的时候就不可能憋气。</w:t>
      </w:r>
    </w:p>
    <w:p w14:paraId="1A91C927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孩子只用手推，身体是软的</w:t>
      </w:r>
    </w:p>
    <w:p w14:paraId="583ECDD4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提醒「肚子用力、屁股夹紧」，让他感觉全身一起出力。也可以摸摸他的肚子提示。</w:t>
      </w:r>
    </w:p>
    <w:p w14:paraId="04C2A35E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孩子推两秒就说累了</w:t>
      </w:r>
    </w:p>
    <w:p w14:paraId="334622FE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先从五秒开始，做三次。时间短、次数多，比一次撑很久好。</w:t>
      </w:r>
    </w:p>
    <w:p w14:paraId="31EC3770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六、大人最常做错的三件事</w:t>
      </w:r>
    </w:p>
    <w:p w14:paraId="679F8E6A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让孩子憋气用力——务必边推边数数或边说话。</w:t>
      </w:r>
    </w:p>
    <w:p w14:paraId="15CBB5C4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推太久——五到十秒推一次，做三到五次就够，不用一直撑着。</w:t>
      </w:r>
    </w:p>
    <w:p w14:paraId="25290F77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姿势歪掉还继续推——身体要成一直线，塌腰或驼背就先调整姿势。</w:t>
      </w:r>
    </w:p>
    <w:p w14:paraId="327441FE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七、做不到就降一阶 · 太简单就升一阶</w:t>
      </w:r>
    </w:p>
    <w:p w14:paraId="0EC1148E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3C7A66"/>
          <w:sz w:val="20"/>
          <w:szCs w:val="20"/>
        </w:rPr>
        <w:t>降一阶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缩短到推三到五秒；改成推沙发或大人的手（比较有回馈感）。</w:t>
      </w:r>
    </w:p>
    <w:p w14:paraId="089662A4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升一阶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延长到十五秒；改成双手交替单手推；或做「推墙伏地挺身」（身体往墙靠近再推开）。</w:t>
      </w:r>
    </w:p>
    <w:p w14:paraId="213F512B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八、怎么看出有进步</w:t>
      </w:r>
    </w:p>
    <w:p w14:paraId="5ABED3B3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能维持正确姿势推多久。</w:t>
      </w:r>
    </w:p>
    <w:p w14:paraId="01DABC65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推的时候会不会憋气。</w:t>
      </w:r>
    </w:p>
    <w:p w14:paraId="11CB85AE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推完之后有没有比较安定、比较坐得住。</w:t>
      </w:r>
    </w:p>
    <w:p w14:paraId="420DB9AD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九、收尾旁白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49CD49E0">
        <w:tc>
          <w:tcPr>
            <w:tcW w:w="9900" w:type="dxa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F9F822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0"/>
                <w:szCs w:val="20"/>
              </w:rPr>
              <w:t>「推墙一分钟，是最方便的情绪调节工具。上课前、写作业前推一推，孩子的身体安定下来，接下来就坐得住了。」</w:t>
            </w:r>
          </w:p>
        </w:tc>
      </w:tr>
    </w:tbl>
    <w:p w14:paraId="720B74FC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十、拍摄提示</w:t>
      </w:r>
    </w:p>
    <w:p w14:paraId="72312802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侧面拍，身体成一直线的画面最清楚。</w:t>
      </w:r>
    </w:p>
    <w:p w14:paraId="370F5200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一定要拍到「边推边数数」，这是安全重点。</w:t>
      </w:r>
    </w:p>
    <w:p w14:paraId="12E1B22F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关键字幕：「不要憋气，边推边数数」「五到十秒一次，做三到五次」。</w:t>
      </w:r>
    </w:p>
    <w:p w14:paraId="6B0AF191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结尾说明使用时机：上课前、写作业前、情绪浮躁时。</w:t>
      </w:r>
    </w:p>
    <w:p w14:paraId="2B044213">
      <w:r>
        <w:br w:type="page"/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0"/>
        <w:gridCol w:w="2800"/>
      </w:tblGrid>
      <w:tr w14:paraId="39D28B82">
        <w:tc>
          <w:tcPr>
            <w:tcW w:w="7100" w:type="dxa"/>
            <w:shd w:val="clear" w:color="auto" w:fill="1F4A3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C92D8E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2"/>
                <w:szCs w:val="22"/>
              </w:rPr>
              <w:t>活动 012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7"/>
                <w:szCs w:val="27"/>
              </w:rPr>
              <w:t>小推车</w:t>
            </w:r>
          </w:p>
        </w:tc>
        <w:tc>
          <w:tcPr>
            <w:tcW w:w="2800" w:type="dxa"/>
            <w:shd w:val="clear" w:color="auto" w:fill="C8A24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A3F649"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影片长度 2 分钟</w:t>
            </w:r>
          </w:p>
        </w:tc>
      </w:tr>
      <w:tr w14:paraId="785BBE21">
        <w:tc>
          <w:tcPr>
            <w:tcW w:w="9900" w:type="dxa"/>
            <w:gridSpan w:val="2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D761E0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适合年龄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3–8岁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　｜　人物配置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亲子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>　｜　模组一 身体动一动 · 动作体能</w:t>
            </w:r>
          </w:p>
        </w:tc>
      </w:tr>
    </w:tbl>
    <w:p w14:paraId="14B1F09B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一、片头旁白（可直接念）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0C7289FD">
        <w:tc>
          <w:tcPr>
            <w:tcW w:w="9900" w:type="dxa"/>
            <w:shd w:val="clear" w:color="auto" w:fill="F7F0D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7AE565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1"/>
                <w:szCs w:val="21"/>
              </w:rPr>
              <w:t>「大人抬着孩子的脚，孩子用两只手往前走——这就是小推车。它是练手臂力量最有效、也最好玩的方式之一。」</w:t>
            </w:r>
          </w:p>
        </w:tc>
      </w:tr>
    </w:tbl>
    <w:p w14:paraId="41876C84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二、这个活动在练什么</w:t>
      </w:r>
    </w:p>
    <w:p w14:paraId="7A07600C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用手走路时，全身重量几乎都压在手臂和肩膀上，是很强的承重训练。</w:t>
      </w:r>
    </w:p>
    <w:p w14:paraId="15B18793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手臂和肩膀的力量，直接影响孩子写字的耐力和稳定度。</w:t>
      </w:r>
    </w:p>
    <w:p w14:paraId="4B9E44F1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写几个字就喊手酸的孩子，通常是肩膀和手臂的力气不够。</w:t>
      </w:r>
    </w:p>
    <w:p w14:paraId="2451B5EA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手掌撑地时手腕呈伸展姿势，这对手腕的稳定性很重要，也和握笔姿势有关。</w:t>
      </w:r>
    </w:p>
    <w:p w14:paraId="3CF092E6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5.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为了不让肚子垮下去，核心肌群必须全程用力，这是很强的核心训练。</w:t>
      </w:r>
    </w:p>
    <w:p w14:paraId="6C22E4D6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6.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身体要维持一直线，需要肩膀、核心、髋部同时协调，是全身的整合动作。</w:t>
      </w:r>
    </w:p>
    <w:p w14:paraId="5E0C03FA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7.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大量的关节承重也提供了丰富的本体觉输入，有安定情绪的效果。</w:t>
      </w:r>
    </w:p>
    <w:p w14:paraId="692CF0E8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8.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这个动作还需要孩子信任大人抬着他的脚，是很好的亲子互动。</w:t>
      </w:r>
    </w:p>
    <w:p w14:paraId="695476D3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三、开拍前的准备</w:t>
      </w:r>
    </w:p>
    <w:p w14:paraId="4A096D64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场地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客厅铺垫子或地毯，清出两到三米的通道。</w:t>
      </w:r>
    </w:p>
    <w:p w14:paraId="4140C46C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器材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一块垫子或地毯。</w:t>
      </w:r>
    </w:p>
    <w:p w14:paraId="6C6A0F32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>安全检查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手腕不舒服就停。大人抬脚的高度不要超过孩子的髋部，太高会让腰塌下去。孩子手腕受过伤或有肩膀问题，先问过治疗师。</w:t>
      </w:r>
    </w:p>
    <w:p w14:paraId="3776E99D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大人位置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大人蹲或跪在孩子后方，双手抬住他的大腿（不是脚踝，抬大腿比较省力也比较稳）。</w:t>
      </w:r>
    </w:p>
    <w:p w14:paraId="64903A53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四、分镜与操作步骤</w:t>
      </w:r>
    </w:p>
    <w:p w14:paraId="6BD3057D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▎镜头一 · 起始姿势</w:t>
      </w:r>
    </w:p>
    <w:p w14:paraId="289C5AD1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「趴下来，手撑在肩膀下面。」</w:t>
      </w:r>
    </w:p>
    <w:p w14:paraId="7B79C9E5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拍孩子趴姿、双手撑在肩膀正下方</w:t>
      </w:r>
    </w:p>
    <w:p w14:paraId="72E01907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▎镜头二 · 大人抬腿</w:t>
      </w:r>
    </w:p>
    <w:p w14:paraId="40AEFA44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「我抬起你的脚，你用手走。」</w:t>
      </w:r>
    </w:p>
    <w:p w14:paraId="466408E5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特写大人抬住大腿的位置——抬大腿不是抬脚踝</w:t>
      </w:r>
    </w:p>
    <w:p w14:paraId="332C3BD6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▎镜头三 · 开始走</w:t>
      </w:r>
    </w:p>
    <w:p w14:paraId="57860FAE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「一只手、一只手，慢慢来。」</w:t>
      </w:r>
    </w:p>
    <w:p w14:paraId="5CD809FE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侧面拍手部交替前进，身体成一直线</w:t>
      </w:r>
    </w:p>
    <w:p w14:paraId="500527C4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▎镜头四 · 检查腰部</w:t>
      </w:r>
    </w:p>
    <w:p w14:paraId="6755854C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「肚子用力，不要掉下来。」</w:t>
      </w:r>
    </w:p>
    <w:p w14:paraId="125C47A3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拍身体维持一直线、腰没有塌下去的画面</w:t>
      </w:r>
    </w:p>
    <w:p w14:paraId="5C4769BC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▎镜头五 · 短距离完成</w:t>
      </w:r>
    </w:p>
    <w:p w14:paraId="6ECD01BE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「走到垫子那一头就赢了！」</w:t>
      </w:r>
    </w:p>
    <w:p w14:paraId="4898C722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拍孩子走完全程的成就感</w:t>
      </w:r>
    </w:p>
    <w:p w14:paraId="50493C6F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▎镜头六 · 变化玩法</w:t>
      </w:r>
    </w:p>
    <w:p w14:paraId="5EF4FC23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「这次用手推着球走。」</w:t>
      </w:r>
    </w:p>
    <w:p w14:paraId="4544E6E4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拍进阶玩法：边走边推球或拿东西</w:t>
      </w:r>
    </w:p>
    <w:p w14:paraId="519D42AE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五、孩子可能的反应与应对</w:t>
      </w:r>
    </w:p>
    <w:p w14:paraId="7119F515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孩子的腰垮下去、屁股翘很高</w:t>
      </w:r>
    </w:p>
    <w:p w14:paraId="11364272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代表核心力气不够。把抬腿的高度降低（几乎贴地），或缩短距离，先练两三步就好。</w:t>
      </w:r>
    </w:p>
    <w:p w14:paraId="362C1E44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孩子手一直弯、撑不住</w:t>
      </w:r>
    </w:p>
    <w:p w14:paraId="5F582491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先练「维持趴撑姿势三秒」，力量够了再走。也可以让他趴在斜坡上（垫高上半身）减轻负担。</w:t>
      </w:r>
    </w:p>
    <w:p w14:paraId="5190F52D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孩子说手腕痛</w:t>
      </w:r>
    </w:p>
    <w:p w14:paraId="4E9AD7B3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立刻停。改成握拳撑地（减少手腕角度），或改做推墙这类不压手腕的活动。</w:t>
      </w:r>
    </w:p>
    <w:p w14:paraId="6AEDA6A9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六、大人最常做错的三件事</w:t>
      </w:r>
    </w:p>
    <w:p w14:paraId="2CEDF46C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抬脚踝而不是大腿——抬脚踝会让腰塌下去，也比较不好控制。</w:t>
      </w:r>
    </w:p>
    <w:p w14:paraId="00EF8F3C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距离走太长——三岁的孩子走三到五步就够了。宁可多做几趟短的。</w:t>
      </w:r>
    </w:p>
    <w:p w14:paraId="12C5E511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忽略孩子喊手腕痛——手腕不适一定要停，这不是「撑一下就好」的事。</w:t>
      </w:r>
    </w:p>
    <w:p w14:paraId="19DDF619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七、做不到就降一阶 · 太简单就升一阶</w:t>
      </w:r>
    </w:p>
    <w:p w14:paraId="6B670D60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3C7A66"/>
          <w:sz w:val="20"/>
          <w:szCs w:val="20"/>
        </w:rPr>
        <w:t>降一阶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抬腿的高度几乎贴地；只走两三步；或改成原地维持趴撑姿势数秒。</w:t>
      </w:r>
    </w:p>
    <w:p w14:paraId="749DBE4D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升一阶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加长距离；边走边绕过障碍；走的时候用手推一颗球；或改成孩子自己撑着走（熊走）。</w:t>
      </w:r>
    </w:p>
    <w:p w14:paraId="7CCBD00C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八、怎么看出有进步</w:t>
      </w:r>
    </w:p>
    <w:p w14:paraId="4DE5FAA2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能走几步而腰不塌下去。</w:t>
      </w:r>
    </w:p>
    <w:p w14:paraId="16203E39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手臂能撑多久不弯。</w:t>
      </w:r>
    </w:p>
    <w:p w14:paraId="7B0C6F0C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做完之后有没有喊手酸——酸的时间越来越短代表力气在进步。</w:t>
      </w:r>
    </w:p>
    <w:p w14:paraId="15D1EBD5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九、收尾旁白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45C933BB">
        <w:tc>
          <w:tcPr>
            <w:tcW w:w="9900" w:type="dxa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15A011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0"/>
                <w:szCs w:val="20"/>
              </w:rPr>
              <w:t>「小推车是练手臂力气最有效的动作之一。手臂有力了，写字的耐力、拿东西的稳定都会跟着好起来。」</w:t>
            </w:r>
          </w:p>
        </w:tc>
      </w:tr>
    </w:tbl>
    <w:p w14:paraId="7D6CA627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十、拍摄提示</w:t>
      </w:r>
    </w:p>
    <w:p w14:paraId="5B5CFE5C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侧面拍，身体成一直线的画面是重点。</w:t>
      </w:r>
    </w:p>
    <w:p w14:paraId="55E3D7A5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一定要特写大人抬大腿的正确位置。</w:t>
      </w:r>
    </w:p>
    <w:p w14:paraId="5C2378F0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关键字幕：「抬大腿，不是抬脚踝」「手腕痛就要停」。</w:t>
      </w:r>
    </w:p>
    <w:p w14:paraId="38204068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提醒字幕：三到五步就够，不要走太长。</w:t>
      </w:r>
    </w:p>
    <w:p w14:paraId="66EB4621">
      <w:r>
        <w:br w:type="page"/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0"/>
        <w:gridCol w:w="2800"/>
      </w:tblGrid>
      <w:tr w14:paraId="410813A0">
        <w:tc>
          <w:tcPr>
            <w:tcW w:w="7100" w:type="dxa"/>
            <w:shd w:val="clear" w:color="auto" w:fill="1F4A3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7DFCC3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2"/>
                <w:szCs w:val="22"/>
              </w:rPr>
              <w:t>活动 013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7"/>
                <w:szCs w:val="27"/>
              </w:rPr>
              <w:t>搭小桥</w:t>
            </w:r>
          </w:p>
        </w:tc>
        <w:tc>
          <w:tcPr>
            <w:tcW w:w="2800" w:type="dxa"/>
            <w:shd w:val="clear" w:color="auto" w:fill="C8A24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DB1CB"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影片长度 2 分钟</w:t>
            </w:r>
          </w:p>
        </w:tc>
      </w:tr>
      <w:tr w14:paraId="3A76195D">
        <w:tc>
          <w:tcPr>
            <w:tcW w:w="9900" w:type="dxa"/>
            <w:gridSpan w:val="2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42F68F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适合年龄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2–8岁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　｜　人物配置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亲子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>　｜　模组一 身体动一动 · 动作体能</w:t>
            </w:r>
          </w:p>
        </w:tc>
      </w:tr>
    </w:tbl>
    <w:p w14:paraId="1CCCC322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一、片头旁白（可直接念）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0D5BE152">
        <w:tc>
          <w:tcPr>
            <w:tcW w:w="9900" w:type="dxa"/>
            <w:shd w:val="clear" w:color="auto" w:fill="F7F0D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9158ED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1"/>
                <w:szCs w:val="21"/>
              </w:rPr>
              <w:t>「躺着把屁股抬起来，身体变成一座小桥。这个动作练的是屁股和背部的力气，直接关系到孩子坐得挺不挺。」</w:t>
            </w:r>
          </w:p>
        </w:tc>
      </w:tr>
    </w:tbl>
    <w:p w14:paraId="5DC15F41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二、这个活动在练什么</w:t>
      </w:r>
    </w:p>
    <w:p w14:paraId="7159A3B5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桥式练的是臀大肌和背部伸直肌群，这两组肌肉负责把身体撑直。</w:t>
      </w:r>
    </w:p>
    <w:p w14:paraId="16342386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这些肌肉没力的孩子，坐着会垮、站着会驼背、走久会喊累。</w:t>
      </w:r>
    </w:p>
    <w:p w14:paraId="5556494C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现代孩子久坐多、活动少，臀部肌肉普遍偏弱。</w:t>
      </w:r>
    </w:p>
    <w:p w14:paraId="2E92D783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抬起屁股时核心必须同时收紧，才不会用腰去代偿。</w:t>
      </w:r>
    </w:p>
    <w:p w14:paraId="7E272E64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5.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用腰代偿的孩子会腰往上顶而不是屁股用力，这样练不到还可能腰酸。</w:t>
      </w:r>
    </w:p>
    <w:p w14:paraId="7572D538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6.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桥式是闭锁链动作，脚踩在地上、身体固定，对关节很安全。</w:t>
      </w:r>
    </w:p>
    <w:p w14:paraId="797CB606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7.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维持不动的等长收缩，特别能练到肌耐力——也就是撑得久的能力。</w:t>
      </w:r>
    </w:p>
    <w:p w14:paraId="34BFA2CE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8.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这个动作躺着做就行，睡前在床上做几下很方便。</w:t>
      </w:r>
    </w:p>
    <w:p w14:paraId="3E4C8186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三、开拍前的准备</w:t>
      </w:r>
    </w:p>
    <w:p w14:paraId="71A6E346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场地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垫子或床上，平坦有支撑的表面。太软的床会不好使力。</w:t>
      </w:r>
    </w:p>
    <w:p w14:paraId="6C33290A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器材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一块垫子或床；进阶时可以用一个小球或抱枕夹在膝盖之间。</w:t>
      </w:r>
    </w:p>
    <w:p w14:paraId="2A702759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>安全检查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腰不舒服就停。抬起的高度不用很高，屁股离地就有效。</w:t>
      </w:r>
    </w:p>
    <w:p w14:paraId="2B9C33A1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大人位置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大人跪在孩子旁边，可以把手放在他的膝盖上给一点提示。</w:t>
      </w:r>
    </w:p>
    <w:p w14:paraId="3D2472C5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四、分镜与操作步骤</w:t>
      </w:r>
    </w:p>
    <w:p w14:paraId="6F456FF6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▎镜头一 · 躺好准备</w:t>
      </w:r>
    </w:p>
    <w:p w14:paraId="46712D43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「躺下来，膝盖弯起来，脚踩在地上。」</w:t>
      </w:r>
    </w:p>
    <w:p w14:paraId="34A36EE5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拍起始姿势：仰躺、屈膝、双脚与髋同宽踩地</w:t>
      </w:r>
    </w:p>
    <w:p w14:paraId="21242753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▎镜头二 · 抬起屁股</w:t>
      </w:r>
    </w:p>
    <w:p w14:paraId="2BD3D7A8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「屁股夹紧，慢慢抬起来。」</w:t>
      </w:r>
    </w:p>
    <w:p w14:paraId="72C6AED2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侧面拍屁股离地、身体从肩到膝成一直线</w:t>
      </w:r>
    </w:p>
    <w:p w14:paraId="58249962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▎镜头三 · 维持不动</w:t>
      </w:r>
    </w:p>
    <w:p w14:paraId="7D6617AC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「我们数到五：一、二、三、四、五。」</w:t>
      </w:r>
    </w:p>
    <w:p w14:paraId="1B6CFAE1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拍维持姿势的画面，注意腰有没有过度反弓</w:t>
      </w:r>
    </w:p>
    <w:p w14:paraId="5BD30FA1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▎镜头四 · 慢慢放下</w:t>
      </w:r>
    </w:p>
    <w:p w14:paraId="2150DA55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「慢慢放下来，一节一节。」</w:t>
      </w:r>
    </w:p>
    <w:p w14:paraId="38F0F23D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拍脊椎一节一节放回地面的控制动作</w:t>
      </w:r>
    </w:p>
    <w:p w14:paraId="7FD0A9FF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▎镜头五 · 变成游戏</w:t>
      </w:r>
    </w:p>
    <w:p w14:paraId="1C1BF26F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「你的桥下面可以开小车喔！」</w:t>
      </w:r>
    </w:p>
    <w:p w14:paraId="444650E7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拍大人把玩具车从「桥」下开过去，孩子笑着撑住</w:t>
      </w:r>
    </w:p>
    <w:p w14:paraId="7808DA5D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▎镜头六 · 进阶</w:t>
      </w:r>
    </w:p>
    <w:p w14:paraId="1B6EA638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「这次膝盖夹着球。」</w:t>
      </w:r>
    </w:p>
    <w:p w14:paraId="7A8452C4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拍膝盖夹球的进阶版，内收肌一起练</w:t>
      </w:r>
    </w:p>
    <w:p w14:paraId="533750FB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五、孩子可能的反应与应对</w:t>
      </w:r>
    </w:p>
    <w:p w14:paraId="0522A6FA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孩子抬不起屁股</w:t>
      </w:r>
    </w:p>
    <w:p w14:paraId="51FE0110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先把脚往屁股靠近一点（膝盖弯多一点），比较好使力。或大人稍微托一下他的骨盆。</w:t>
      </w:r>
    </w:p>
    <w:p w14:paraId="093BF422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孩子是用腰往上顶，肚子凸出来</w:t>
      </w:r>
    </w:p>
    <w:p w14:paraId="106ADBB7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提醒「屁股夹紧」而不是「腰用力」。可以让他先夹紧屁股再抬。</w:t>
      </w:r>
    </w:p>
    <w:p w14:paraId="0A67C1FF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孩子撑不到三秒</w:t>
      </w:r>
    </w:p>
    <w:p w14:paraId="45ABE149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从一秒开始，抬起来马上放下，做十次。次数多比撑得久更适合刚开始。</w:t>
      </w:r>
    </w:p>
    <w:p w14:paraId="097CB848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六、大人最常做错的三件事</w:t>
      </w:r>
    </w:p>
    <w:p w14:paraId="28281518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要求抬太高——屁股离地、身体成一直线就够了，过高会变成腰反弓。</w:t>
      </w:r>
    </w:p>
    <w:p w14:paraId="361AE940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用腰代替屁股出力——这是最常见的错误，要不断提醒「屁股夹紧」。</w:t>
      </w:r>
    </w:p>
    <w:p w14:paraId="08A106C9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放下来太快——慢慢放下的那一段也是训练，别整个人砸下去。</w:t>
      </w:r>
    </w:p>
    <w:p w14:paraId="4E5A5643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七、做不到就降一阶 · 太简单就升一阶</w:t>
      </w:r>
    </w:p>
    <w:p w14:paraId="38B720C0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3C7A66"/>
          <w:sz w:val="20"/>
          <w:szCs w:val="20"/>
        </w:rPr>
        <w:t>降一阶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脚往屁股靠近；只抬一点点高度；只维持一秒就放下，改成多做几次。</w:t>
      </w:r>
    </w:p>
    <w:p w14:paraId="1D166389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升一阶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维持十秒；膝盖夹着球；单脚桥（一只脚抬起来）；或在桥的姿势下慢慢左右移动。</w:t>
      </w:r>
    </w:p>
    <w:p w14:paraId="6FB01C3D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八、怎么看出有进步</w:t>
      </w:r>
    </w:p>
    <w:p w14:paraId="60B8E099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能维持几秒。</w:t>
      </w:r>
    </w:p>
    <w:p w14:paraId="3F931D92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身体有没有成一直线（从肩到膝）。</w:t>
      </w:r>
    </w:p>
    <w:p w14:paraId="5C97BDB2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是用屁股出力还是用腰顶。</w:t>
      </w:r>
    </w:p>
    <w:p w14:paraId="33148337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九、收尾旁白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1C91D03B">
        <w:tc>
          <w:tcPr>
            <w:tcW w:w="9900" w:type="dxa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9F2D4E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0"/>
                <w:szCs w:val="20"/>
              </w:rPr>
              <w:t>「搭小桥躺着就能做，睡前在床上做个十下。屁股和背有力气了，孩子坐得挺、站得久，写作业的姿势也会跟着好。」</w:t>
            </w:r>
          </w:p>
        </w:tc>
      </w:tr>
    </w:tbl>
    <w:p w14:paraId="0A5F53AB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十、拍摄提示</w:t>
      </w:r>
    </w:p>
    <w:p w14:paraId="73190225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侧面平拍，最能看出身体有没有成一直线。</w:t>
      </w:r>
    </w:p>
    <w:p w14:paraId="09ED74D0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「屁股夹紧 vs 腰往上顶」可以做正确／错误对照的画面。</w:t>
      </w:r>
    </w:p>
    <w:p w14:paraId="1244E92F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关键字幕：「屁股夹紧，不是腰用力」「抬到成一直线就够」。</w:t>
      </w:r>
    </w:p>
    <w:p w14:paraId="0436FB39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开小车的游戏版放在后面，增加趣味。</w:t>
      </w:r>
    </w:p>
    <w:p w14:paraId="604159EF">
      <w:r>
        <w:br w:type="page"/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0"/>
        <w:gridCol w:w="2800"/>
      </w:tblGrid>
      <w:tr w14:paraId="081D4449">
        <w:tc>
          <w:tcPr>
            <w:tcW w:w="7100" w:type="dxa"/>
            <w:shd w:val="clear" w:color="auto" w:fill="1F4A3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CD4107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2"/>
                <w:szCs w:val="22"/>
              </w:rPr>
              <w:t>活动 014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7"/>
                <w:szCs w:val="27"/>
              </w:rPr>
              <w:t>超人飞</w:t>
            </w:r>
          </w:p>
        </w:tc>
        <w:tc>
          <w:tcPr>
            <w:tcW w:w="2800" w:type="dxa"/>
            <w:shd w:val="clear" w:color="auto" w:fill="C8A24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C5E352"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影片长度 2 分钟</w:t>
            </w:r>
          </w:p>
        </w:tc>
      </w:tr>
      <w:tr w14:paraId="6C5DC9CE">
        <w:tc>
          <w:tcPr>
            <w:tcW w:w="9900" w:type="dxa"/>
            <w:gridSpan w:val="2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38FC15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适合年龄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3–8岁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　｜　人物配置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亲子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>　｜　模组一 身体动一动 · 动作体能</w:t>
            </w:r>
          </w:p>
        </w:tc>
      </w:tr>
    </w:tbl>
    <w:p w14:paraId="4E876CBA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一、片头旁白（可直接念）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70EDE4B7">
        <w:tc>
          <w:tcPr>
            <w:tcW w:w="9900" w:type="dxa"/>
            <w:shd w:val="clear" w:color="auto" w:fill="F7F0D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0199CD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1"/>
                <w:szCs w:val="21"/>
              </w:rPr>
              <w:t>「趴着把手和脚同时抬起来，像超人在飞。这个动作练的是背部的力气，是让孩子挺得起来的关键。」</w:t>
            </w:r>
          </w:p>
        </w:tc>
      </w:tr>
    </w:tbl>
    <w:p w14:paraId="03C00ADB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二、这个活动在练什么</w:t>
      </w:r>
    </w:p>
    <w:p w14:paraId="5F62BF59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超人飞练的是整条背部伸直肌群，从颈部一路到腰部。</w:t>
      </w:r>
    </w:p>
    <w:p w14:paraId="573CB34F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这条肌肉负责对抗地心引力，把身体从驼背状态拉直。</w:t>
      </w:r>
    </w:p>
    <w:p w14:paraId="046E39CA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背肌无力的孩子，坐着会越坐越垮、写字会趴在桌上、站久会喊腰酸。</w:t>
      </w:r>
    </w:p>
    <w:p w14:paraId="247CC814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抬手抬脚时肩胛骨会往中间收，这个动作对改善圆肩很有帮助。</w:t>
      </w:r>
    </w:p>
    <w:p w14:paraId="6AFB920D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5.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同时抬起对侧的手和脚（右手左脚），还练到了跨侧协调。</w:t>
      </w:r>
    </w:p>
    <w:p w14:paraId="5728D68E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6.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维持姿势时颈部要抬起来，也顺便练了颈部的力量。</w:t>
      </w:r>
    </w:p>
    <w:p w14:paraId="3514C994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7.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这是趴姿动作，对久坐的孩子是很好的姿势平衡——把身体往反方向伸展。</w:t>
      </w:r>
    </w:p>
    <w:p w14:paraId="169A46CF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8.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动作本身很像超人，孩子通常很买单，配合度高。</w:t>
      </w:r>
    </w:p>
    <w:p w14:paraId="56BFA02A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三、开拍前的准备</w:t>
      </w:r>
    </w:p>
    <w:p w14:paraId="0C240235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场地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垫子或床上，平坦柔软的表面。</w:t>
      </w:r>
    </w:p>
    <w:p w14:paraId="23FEEC20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器材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一块垫子；可以准备披风或围巾增加角色扮演的乐趣。</w:t>
      </w:r>
    </w:p>
    <w:p w14:paraId="713569A3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>安全检查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腰不舒服就停。抬起的高度不用高，离地几厘米就有效。有脊椎问题的孩子先问过治疗师。</w:t>
      </w:r>
    </w:p>
    <w:p w14:paraId="0ACEA052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大人位置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大人趴在孩子旁边一起做，同时数秒数。</w:t>
      </w:r>
    </w:p>
    <w:p w14:paraId="35E9A6C8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四、分镜与操作步骤</w:t>
      </w:r>
    </w:p>
    <w:p w14:paraId="4468637D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▎镜头一 · 趴好准备</w:t>
      </w:r>
    </w:p>
    <w:p w14:paraId="38099E17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「趴下来，手往前伸直。」</w:t>
      </w:r>
    </w:p>
    <w:p w14:paraId="664C9968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拍起始姿势：俯卧、双手往前伸、额头轻贴垫子</w:t>
      </w:r>
    </w:p>
    <w:p w14:paraId="564CF49C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▎镜头二 · 抬手抬脚</w:t>
      </w:r>
    </w:p>
    <w:p w14:paraId="6197D2AB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「超人要起飞了——手和脚一起抬起来！」</w:t>
      </w:r>
    </w:p>
    <w:p w14:paraId="4410161D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侧面拍手脚同时离地的瞬间</w:t>
      </w:r>
    </w:p>
    <w:p w14:paraId="7EF73238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▎镜头三 · 维持</w:t>
      </w:r>
    </w:p>
    <w:p w14:paraId="11D566B1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「一、二、三、四、五，飞！」</w:t>
      </w:r>
    </w:p>
    <w:p w14:paraId="65535E0A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拍维持姿势时背部的线条，注意颈部有没有抬起来</w:t>
      </w:r>
    </w:p>
    <w:p w14:paraId="7B0D1F48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▎镜头四 · 放下休息</w:t>
      </w:r>
    </w:p>
    <w:p w14:paraId="127B8855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「降落，休息一下。」</w:t>
      </w:r>
    </w:p>
    <w:p w14:paraId="23BC63B5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拍慢慢放下、放松的动作</w:t>
      </w:r>
    </w:p>
    <w:p w14:paraId="46489195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▎镜头五 · 对侧版本</w:t>
      </w:r>
    </w:p>
    <w:p w14:paraId="32D5705C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「这次右手和左脚一起抬。」</w:t>
      </w:r>
    </w:p>
    <w:p w14:paraId="4BE60C9A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拍对侧抬起的进阶版，练跨侧协调</w:t>
      </w:r>
    </w:p>
    <w:p w14:paraId="13123B3E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▎镜头六 · 角色扮演</w:t>
      </w:r>
    </w:p>
    <w:p w14:paraId="14857E7C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「超人要飞去救人啰！」</w:t>
      </w:r>
    </w:p>
    <w:p w14:paraId="1FC50C26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拍孩子披着围巾当披风的画面，趣味感十足</w:t>
      </w:r>
    </w:p>
    <w:p w14:paraId="57D5EB16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五、孩子可能的反应与应对</w:t>
      </w:r>
    </w:p>
    <w:p w14:paraId="51F7103D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孩子只抬得起手、抬不起脚</w:t>
      </w:r>
    </w:p>
    <w:p w14:paraId="33D862F0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先只练抬手，或只练抬脚，分开做。力量够了再合起来。</w:t>
      </w:r>
    </w:p>
    <w:p w14:paraId="205A4B5C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孩子抬起来就憋气</w:t>
      </w:r>
    </w:p>
    <w:p w14:paraId="2739ECA1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提醒「一边飞一边数数」。数数就不会憋气。</w:t>
      </w:r>
    </w:p>
    <w:p w14:paraId="51621E53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孩子撑不到两秒</w:t>
      </w:r>
    </w:p>
    <w:p w14:paraId="75ABBD21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从抬起来马上放下开始，做十次。次数多比撑得久更适合起步。</w:t>
      </w:r>
    </w:p>
    <w:p w14:paraId="13E72445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六、大人最常做错的三件事</w:t>
      </w:r>
    </w:p>
    <w:p w14:paraId="052FC14D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要求抬太高——离地几厘米就够，抬太高腰会不舒服。</w:t>
      </w:r>
    </w:p>
    <w:p w14:paraId="69504FC0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憋气用力——一定要边做边数数或边说话。</w:t>
      </w:r>
    </w:p>
    <w:p w14:paraId="4BEDFDAE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一次做太久——五秒一次做五次，比一次撑三十秒好。</w:t>
      </w:r>
    </w:p>
    <w:p w14:paraId="16039449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七、做不到就降一阶 · 太简单就升一阶</w:t>
      </w:r>
    </w:p>
    <w:p w14:paraId="07225790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3C7A66"/>
          <w:sz w:val="20"/>
          <w:szCs w:val="20"/>
        </w:rPr>
        <w:t>降一阶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只抬手或只抬脚；抬起来马上放下；在肚子下垫一个薄枕头减轻腰的压力。</w:t>
      </w:r>
    </w:p>
    <w:p w14:paraId="432F684F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升一阶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维持十秒；对侧手脚抬起；手上拿轻的小物；或在抬起的状态下慢慢左右摆动。</w:t>
      </w:r>
    </w:p>
    <w:p w14:paraId="1A4208DB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八、怎么看出有进步</w:t>
      </w:r>
    </w:p>
    <w:p w14:paraId="37080271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能维持几秒。</w:t>
      </w:r>
    </w:p>
    <w:p w14:paraId="24CDAC95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手和脚能不能同时抬起来。</w:t>
      </w:r>
    </w:p>
    <w:p w14:paraId="117A27D1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做完之后坐姿有没有比较挺。</w:t>
      </w:r>
    </w:p>
    <w:p w14:paraId="14CC2D5C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九、收尾旁白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772AC917">
        <w:tc>
          <w:tcPr>
            <w:tcW w:w="9900" w:type="dxa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9E6478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0"/>
                <w:szCs w:val="20"/>
              </w:rPr>
              <w:t>「超人飞是练背肌最简单的动作。背有力气了，孩子坐着才挺得住、写字才不会越写越趴。」</w:t>
            </w:r>
          </w:p>
        </w:tc>
      </w:tr>
    </w:tbl>
    <w:p w14:paraId="5426A530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十、拍摄提示</w:t>
      </w:r>
    </w:p>
    <w:p w14:paraId="7141D81D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侧面平拍，看得到手脚离地的高度和背部线条。</w:t>
      </w:r>
    </w:p>
    <w:p w14:paraId="0DDBE790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披披风的角色扮演画面放在片头，吸引孩子想跟着做。</w:t>
      </w:r>
    </w:p>
    <w:p w14:paraId="593E4252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关键字幕：「离地几厘米就够」「边做边数数，不要憋气」。</w:t>
      </w:r>
    </w:p>
    <w:p w14:paraId="4DE366EB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可以对照「做之前 vs 做之后」的坐姿。</w:t>
      </w:r>
    </w:p>
    <w:p w14:paraId="6C25682C">
      <w:r>
        <w:br w:type="page"/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0"/>
        <w:gridCol w:w="2800"/>
      </w:tblGrid>
      <w:tr w14:paraId="0163BE74">
        <w:tc>
          <w:tcPr>
            <w:tcW w:w="7100" w:type="dxa"/>
            <w:shd w:val="clear" w:color="auto" w:fill="1F4A3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167689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2"/>
                <w:szCs w:val="22"/>
              </w:rPr>
              <w:t>活动 015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7"/>
                <w:szCs w:val="27"/>
              </w:rPr>
              <w:t>蹲下站起来</w:t>
            </w:r>
          </w:p>
        </w:tc>
        <w:tc>
          <w:tcPr>
            <w:tcW w:w="2800" w:type="dxa"/>
            <w:shd w:val="clear" w:color="auto" w:fill="C8A24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A6D9AF"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影片长度 2 分钟</w:t>
            </w:r>
          </w:p>
        </w:tc>
      </w:tr>
      <w:tr w14:paraId="67BFCE7B">
        <w:tc>
          <w:tcPr>
            <w:tcW w:w="9900" w:type="dxa"/>
            <w:gridSpan w:val="2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AA18F9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适合年龄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2–8岁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　｜　人物配置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亲子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>　｜　模组一 身体动一动 · 动作体能</w:t>
            </w:r>
          </w:p>
        </w:tc>
      </w:tr>
    </w:tbl>
    <w:p w14:paraId="2E5F97B2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一、片头旁白（可直接念）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281EB0C0">
        <w:tc>
          <w:tcPr>
            <w:tcW w:w="9900" w:type="dxa"/>
            <w:shd w:val="clear" w:color="auto" w:fill="F7F0D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E228F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1"/>
                <w:szCs w:val="21"/>
              </w:rPr>
              <w:t>「把玩具散在地上，一个一个蹲下来捡、站起来放进篮子。收玩具的同时，孩子做了几十次深蹲。」</w:t>
            </w:r>
          </w:p>
        </w:tc>
      </w:tr>
    </w:tbl>
    <w:p w14:paraId="54F50785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二、这个活动在练什么</w:t>
      </w:r>
    </w:p>
    <w:p w14:paraId="7B99BC54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蹲下站起来用到的是大腿前侧、臀部和核心，是下肢最基本的功能性动作。</w:t>
      </w:r>
    </w:p>
    <w:p w14:paraId="5EB5196D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这个动作每天都在用——捡东西、坐下、起身、上下车。</w:t>
      </w:r>
    </w:p>
    <w:p w14:paraId="47A7780B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腿部力气不够的孩子，会用手撑着地板才站得起来，或者干脆坐到地上去捡。</w:t>
      </w:r>
    </w:p>
    <w:p w14:paraId="6B99B2BB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蹲下时膝盖和踝关节要有足够的活动度，长期不蹲的孩子会变得很紧。</w:t>
      </w:r>
    </w:p>
    <w:p w14:paraId="2B92BB66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5.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站起来的那一瞬间需要重心从后往前移，这是重心转移的练习。</w:t>
      </w:r>
    </w:p>
    <w:p w14:paraId="73664FC9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6.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蹲着的时候身体要维持平衡不后倒，核心和脚踝都在工作。</w:t>
      </w:r>
    </w:p>
    <w:p w14:paraId="5DE38AF5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7.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把这个动作藏在「收玩具」里面，孩子做了几十次都不会觉得是在运动。</w:t>
      </w:r>
    </w:p>
    <w:p w14:paraId="21A7C0DA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8.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这也顺便练到了收拾的习惯和任务完成度，一举两得。</w:t>
      </w:r>
    </w:p>
    <w:p w14:paraId="490F209E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三、开拍前的准备</w:t>
      </w:r>
    </w:p>
    <w:p w14:paraId="53C9AD66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场地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客厅地板，把玩具散开摆放，篮子放在中间或一侧。</w:t>
      </w:r>
    </w:p>
    <w:p w14:paraId="243AC2FA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器材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几个小玩具、一个篮子或箱子。</w:t>
      </w:r>
    </w:p>
    <w:p w14:paraId="512B0FF9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>安全检查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地面防滑，光脚或穿防滑袜。玩具不要摆在会滑倒的地方。膝盖不舒服的孩子减少次数。</w:t>
      </w:r>
    </w:p>
    <w:p w14:paraId="7378FFFE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大人位置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大人和孩子一起收，可以比赛看谁收得多。</w:t>
      </w:r>
    </w:p>
    <w:p w14:paraId="43A76EA1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四、分镜与操作步骤</w:t>
      </w:r>
    </w:p>
    <w:p w14:paraId="1BA5374B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▎镜头一 · 散开玩具</w:t>
      </w:r>
    </w:p>
    <w:p w14:paraId="2A44E39E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「玩具散得到处都是，我们一起收。」</w:t>
      </w:r>
    </w:p>
    <w:p w14:paraId="1873030D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拍地上散落的玩具和中间的篮子</w:t>
      </w:r>
    </w:p>
    <w:p w14:paraId="46E5608A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▎镜头二 · 蹲下捡</w:t>
      </w:r>
    </w:p>
    <w:p w14:paraId="5CCA033F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「蹲下来捡，不要坐到地上喔。」</w:t>
      </w:r>
    </w:p>
    <w:p w14:paraId="6D789C51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侧面拍蹲下的姿势：屁股往后坐、膝盖不超过脚尖太多</w:t>
      </w:r>
    </w:p>
    <w:p w14:paraId="116D6FD7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▎镜头三 · 站起来</w:t>
      </w:r>
    </w:p>
    <w:p w14:paraId="7689FA62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「站起来，放进篮子。」</w:t>
      </w:r>
    </w:p>
    <w:p w14:paraId="70F03B2B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拍站起的动作，看是否需要用手撑地</w:t>
      </w:r>
    </w:p>
    <w:p w14:paraId="08D7A043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▎镜头四 · 重复动作</w:t>
      </w:r>
    </w:p>
    <w:p w14:paraId="3E18B471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「再来一个、再来一个。」</w:t>
      </w:r>
    </w:p>
    <w:p w14:paraId="7CB07F3E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快剪连续几次蹲站，呈现「这就是深蹲」的概念</w:t>
      </w:r>
    </w:p>
    <w:p w14:paraId="69A5EF34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▎镜头五 · 比赛</w:t>
      </w:r>
    </w:p>
    <w:p w14:paraId="02C050B8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「看谁先收完十个！」</w:t>
      </w:r>
    </w:p>
    <w:p w14:paraId="6A67D0D2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拍亲子比赛的欢乐画面</w:t>
      </w:r>
    </w:p>
    <w:p w14:paraId="05E87A14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▎镜头六 · 进阶</w:t>
      </w:r>
    </w:p>
    <w:p w14:paraId="4E0B40D7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「这次捡了要走到那边放。」</w:t>
      </w:r>
    </w:p>
    <w:p w14:paraId="0AA89661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拍加上走动的版本，运动量加倍</w:t>
      </w:r>
    </w:p>
    <w:p w14:paraId="19ACB50B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五、孩子可能的反应与应对</w:t>
      </w:r>
    </w:p>
    <w:p w14:paraId="7D4B880F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孩子直接坐到地上捡</w:t>
      </w:r>
    </w:p>
    <w:p w14:paraId="4746B2E8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把玩具摆在稍微高一点的地方（矮凳上），让他只能蹲不能坐。或牵着一只手帮他站起来。</w:t>
      </w:r>
    </w:p>
    <w:p w14:paraId="057E8333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孩子站起来要用手撑地</w:t>
      </w:r>
    </w:p>
    <w:p w14:paraId="68B7329B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代表腿力还不够。先扶着椅子练蹲站，或减少次数。</w:t>
      </w:r>
    </w:p>
    <w:p w14:paraId="51580AF9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孩子蹲下时脚跟离地</w:t>
      </w:r>
    </w:p>
    <w:p w14:paraId="01A36B96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脚踝比较紧。可以在脚跟下垫一本薄书，或先做脚踝伸展。</w:t>
      </w:r>
    </w:p>
    <w:p w14:paraId="65D115EB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六、大人最常做错的三件事</w:t>
      </w:r>
    </w:p>
    <w:p w14:paraId="71FB2A6F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一次要求收太多——十个玩具就是十次深蹲，对小小孩已经够了。</w:t>
      </w:r>
    </w:p>
    <w:p w14:paraId="418095EC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孩子坐下去捡也没关系地放过——坐下去就练不到了，要引导他蹲。</w:t>
      </w:r>
    </w:p>
    <w:p w14:paraId="0D498708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把它讲成「运动」——讲成收玩具的游戏，孩子的抗拒会少很多。</w:t>
      </w:r>
    </w:p>
    <w:p w14:paraId="2B6DD6B6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七、做不到就降一阶 · 太简单就升一阶</w:t>
      </w:r>
    </w:p>
    <w:p w14:paraId="21C3E99F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3C7A66"/>
          <w:sz w:val="20"/>
          <w:szCs w:val="20"/>
        </w:rPr>
        <w:t>降一阶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玩具摆在矮凳上（不用蹲到底）；只收五个；扶着椅子蹲站。</w:t>
      </w:r>
    </w:p>
    <w:p w14:paraId="4B97BD7B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升一阶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玩具摆得更散、要走更远；蹲下时要拿两样东西；或加上「蹲着不动数三秒再站起来」。</w:t>
      </w:r>
    </w:p>
    <w:p w14:paraId="27C63090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八、怎么看出有进步</w:t>
      </w:r>
    </w:p>
    <w:p w14:paraId="3BFB5E59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能连续蹲站几次不喊累。</w:t>
      </w:r>
    </w:p>
    <w:p w14:paraId="3DBF5C24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站起来需不需要用手撑。</w:t>
      </w:r>
    </w:p>
    <w:p w14:paraId="178183B8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蹲下时脚跟能不能贴地。</w:t>
      </w:r>
    </w:p>
    <w:p w14:paraId="2AE94ED8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九、收尾旁白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3475B2BA">
        <w:tc>
          <w:tcPr>
            <w:tcW w:w="9900" w:type="dxa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07D69B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0"/>
                <w:szCs w:val="20"/>
              </w:rPr>
              <w:t>「收玩具就是最好的深蹲练习。每天玩完收一次，一个月下来孩子做了上千次蹲站，腿的力气自然就出来了。」</w:t>
            </w:r>
          </w:p>
        </w:tc>
      </w:tr>
    </w:tbl>
    <w:p w14:paraId="20CB3CDD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十、拍摄提示</w:t>
      </w:r>
    </w:p>
    <w:p w14:paraId="4BECF9C5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侧面拍蹲站的姿势最清楚。</w:t>
      </w:r>
    </w:p>
    <w:p w14:paraId="49AFF4C3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用快剪呈现「收十个玩具＝做十次深蹲」的概念，很有说服力。</w:t>
      </w:r>
    </w:p>
    <w:p w14:paraId="48F46577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关键字幕：「蹲下来捡，不要坐到地上」。</w:t>
      </w:r>
    </w:p>
    <w:p w14:paraId="11F541B3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结尾点出一举两得：练腿力＋练收拾习惯。</w:t>
      </w:r>
    </w:p>
    <w:p w14:paraId="11EA3C09">
      <w:r>
        <w:br w:type="page"/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0"/>
        <w:gridCol w:w="2800"/>
      </w:tblGrid>
      <w:tr w14:paraId="7F03CCD9">
        <w:tc>
          <w:tcPr>
            <w:tcW w:w="7100" w:type="dxa"/>
            <w:shd w:val="clear" w:color="auto" w:fill="1F4A3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1B7DF3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2"/>
                <w:szCs w:val="22"/>
              </w:rPr>
              <w:t>活动 016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7"/>
                <w:szCs w:val="27"/>
              </w:rPr>
              <w:t>追泡泡</w:t>
            </w:r>
          </w:p>
        </w:tc>
        <w:tc>
          <w:tcPr>
            <w:tcW w:w="2800" w:type="dxa"/>
            <w:shd w:val="clear" w:color="auto" w:fill="C8A24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4D2C6B"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影片长度 2 分钟</w:t>
            </w:r>
          </w:p>
        </w:tc>
      </w:tr>
      <w:tr w14:paraId="73C24101">
        <w:tc>
          <w:tcPr>
            <w:tcW w:w="9900" w:type="dxa"/>
            <w:gridSpan w:val="2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37CDB4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适合年龄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1–6岁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　｜　人物配置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亲子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>　｜　模组一 身体动一动 · 动作体能</w:t>
            </w:r>
          </w:p>
        </w:tc>
      </w:tr>
    </w:tbl>
    <w:p w14:paraId="63BE9583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一、片头旁白（可直接念）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0EA0EB5B">
        <w:tc>
          <w:tcPr>
            <w:tcW w:w="9900" w:type="dxa"/>
            <w:shd w:val="clear" w:color="auto" w:fill="F7F0D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6BBBDE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1"/>
                <w:szCs w:val="21"/>
              </w:rPr>
              <w:t>「一瓶泡泡水，就能让孩子跑、跳、拍、追十几分钟。追泡泡看起来只是好玩，其实眼睛和身体都在高速运转。」</w:t>
            </w:r>
          </w:p>
        </w:tc>
      </w:tr>
    </w:tbl>
    <w:p w14:paraId="2533EFA3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二、这个活动在练什么</w:t>
      </w:r>
    </w:p>
    <w:p w14:paraId="28DD940B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泡泡在空中飘动，孩子的眼睛必须一直追着它，这是视觉追踪的最佳练习。</w:t>
      </w:r>
    </w:p>
    <w:p w14:paraId="59DED952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视觉追踪是日后阅读时眼睛沿着行移动的基础，追不好的孩子容易跳行漏字。</w:t>
      </w:r>
    </w:p>
    <w:p w14:paraId="00229FAE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要拍破泡泡，眼睛看到的位置要传给手做出动作，这是手眼协调。</w:t>
      </w:r>
    </w:p>
    <w:p w14:paraId="1D2B42D2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泡泡会飘、会变方向，孩子必须预测它会往哪里去，这是动作预判。</w:t>
      </w:r>
    </w:p>
    <w:p w14:paraId="0EC5DCC6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5.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追泡泡时会不自觉地跑、跳、伸手、转身，全身都动起来了。</w:t>
      </w:r>
    </w:p>
    <w:p w14:paraId="27253B03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6.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跳起来拍高处的泡泡，练的是跳跃和瞬间发力。</w:t>
      </w:r>
    </w:p>
    <w:p w14:paraId="06AD79E0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7.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泡泡破掉的瞬间有很强的视觉回馈，这让孩子玩不腻。</w:t>
      </w:r>
    </w:p>
    <w:p w14:paraId="6054FA7A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8.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对不爱运动的孩子，追泡泡是最容易让他动起来的方式。</w:t>
      </w:r>
    </w:p>
    <w:p w14:paraId="2E7D9732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三、开拍前的准备</w:t>
      </w:r>
    </w:p>
    <w:p w14:paraId="06462C60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场地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户外最好（不怕滑）；室内要铺防滑垫，泡泡水会让地板变滑。</w:t>
      </w:r>
    </w:p>
    <w:p w14:paraId="103B8684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器材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一瓶泡泡水；可以准备两瓶，让孩子也能自己吹。</w:t>
      </w:r>
    </w:p>
    <w:p w14:paraId="076B072B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>安全检查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室内地板会变滑，这是最需要注意的。泡泡水别进眼睛。孩子追泡泡时容易只看上面不看前面，清空周围障碍物。</w:t>
      </w:r>
    </w:p>
    <w:p w14:paraId="432F4966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大人位置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大人负责吹泡泡，站在孩子侧前方，把泡泡往不同方向吹。</w:t>
      </w:r>
    </w:p>
    <w:p w14:paraId="5DE62D33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四、分镜与操作步骤</w:t>
      </w:r>
    </w:p>
    <w:p w14:paraId="1D29AD78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▎镜头一 · 吹出泡泡</w:t>
      </w:r>
    </w:p>
    <w:p w14:paraId="3AA4EFAD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「看，泡泡来了！」</w:t>
      </w:r>
    </w:p>
    <w:p w14:paraId="2600E0D2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特写泡泡被吹出来、在阳光下飘的画面</w:t>
      </w:r>
    </w:p>
    <w:p w14:paraId="71EB24BE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▎镜头二 · 眼睛追踪</w:t>
      </w:r>
    </w:p>
    <w:p w14:paraId="07E059AB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「看着它，它往哪里去？」</w:t>
      </w:r>
    </w:p>
    <w:p w14:paraId="5B85376C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特写孩子的眼睛跟着泡泡移动——这是核心画面</w:t>
      </w:r>
    </w:p>
    <w:p w14:paraId="5BA89D9F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▎镜头三 · 伸手拍破</w:t>
      </w:r>
    </w:p>
    <w:p w14:paraId="384BC6D0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「拍破它！」</w:t>
      </w:r>
    </w:p>
    <w:p w14:paraId="1301C0CE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拍手伸出去、泡泡破掉的瞬间</w:t>
      </w:r>
    </w:p>
    <w:p w14:paraId="65FE2ECD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▎镜头四 · 跳起来拍</w:t>
      </w:r>
    </w:p>
    <w:p w14:paraId="23502E15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「这个好高，要跳起来！」</w:t>
      </w:r>
    </w:p>
    <w:p w14:paraId="3F3382C6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拍孩子跳起来够高处泡泡的画面</w:t>
      </w:r>
    </w:p>
    <w:p w14:paraId="7E7AFEFC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▎镜头五 · 用脚踩</w:t>
      </w:r>
    </w:p>
    <w:p w14:paraId="156CE523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「这次用脚踩破。」</w:t>
      </w:r>
    </w:p>
    <w:p w14:paraId="337A47CC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拍用脚踩地上的泡泡，增加下肢动作</w:t>
      </w:r>
    </w:p>
    <w:p w14:paraId="35DADE8B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▎镜头六 · 换他吹</w:t>
      </w:r>
    </w:p>
    <w:p w14:paraId="73FA555B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「换你吹给妈妈追。」</w:t>
      </w:r>
    </w:p>
    <w:p w14:paraId="59EC505C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拍孩子吹泡泡——吹气本身也是很好的口腔练习</w:t>
      </w:r>
    </w:p>
    <w:p w14:paraId="2DF8D2F2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五、孩子可能的反应与应对</w:t>
      </w:r>
    </w:p>
    <w:p w14:paraId="154EF56B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孩子只看不动手</w:t>
      </w:r>
    </w:p>
    <w:p w14:paraId="2D04606C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先吹几个大泡泡、慢慢飘的，让他容易拍到。成功几次就会开始追了。</w:t>
      </w:r>
    </w:p>
    <w:p w14:paraId="2486EC4A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孩子追泡泡时一直跌倒</w:t>
      </w:r>
    </w:p>
    <w:p w14:paraId="585ACF02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室内地板被泡泡水弄滑了。移到户外，或铺防滑垫、勤擦地。</w:t>
      </w:r>
    </w:p>
    <w:p w14:paraId="2FFD7E37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孩子拍不到、开始生气</w:t>
      </w:r>
    </w:p>
    <w:p w14:paraId="218E66BD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把泡泡吹低一点、吹到他手边。先让他拍破几个，建立信心。</w:t>
      </w:r>
    </w:p>
    <w:p w14:paraId="458FC1C9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六、大人最常做错的三件事</w:t>
      </w:r>
    </w:p>
    <w:p w14:paraId="77E7B4D6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在光滑的室内地板玩——泡泡水会让地板变得非常滑，这是最常见的意外来源。</w:t>
      </w:r>
    </w:p>
    <w:p w14:paraId="1EAF90B0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泡泡吹太快太多——孩子的眼睛跟不上，反而追不到。慢慢吹、一次几个就好。</w:t>
      </w:r>
    </w:p>
    <w:p w14:paraId="70AA9A3B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只让孩子追，没让他吹——吹泡泡练的是呼吸控制，对说话的气很有帮助，别省略。</w:t>
      </w:r>
    </w:p>
    <w:p w14:paraId="41B5E474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七、做不到就降一阶 · 太简单就升一阶</w:t>
      </w:r>
    </w:p>
    <w:p w14:paraId="32310CB8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3C7A66"/>
          <w:sz w:val="20"/>
          <w:szCs w:val="20"/>
        </w:rPr>
        <w:t>降一阶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吹大一点、慢一点的泡泡；吹到孩子手边让他容易拍到；坐着拍也可以。</w:t>
      </w:r>
    </w:p>
    <w:p w14:paraId="46BC66D7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升一阶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指定用哪只手拍；指定用脚踩；规定「只能拍红色的」（用彩色泡泡）；或比赛谁拍破得多。</w:t>
      </w:r>
    </w:p>
    <w:p w14:paraId="519A9716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八、怎么看出有进步</w:t>
      </w:r>
    </w:p>
    <w:p w14:paraId="091BE1E4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眼睛能不能一直跟着泡泡不放掉。</w:t>
      </w:r>
    </w:p>
    <w:p w14:paraId="42A5C661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拍破的成功率有没有提高。</w:t>
      </w:r>
    </w:p>
    <w:p w14:paraId="393477C9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会不会预测泡泡的去向、提前把手伸到那里。</w:t>
      </w:r>
    </w:p>
    <w:p w14:paraId="4206531C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九、收尾旁白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4CEDDADD">
        <w:tc>
          <w:tcPr>
            <w:tcW w:w="9900" w:type="dxa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A6487C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0"/>
                <w:szCs w:val="20"/>
              </w:rPr>
              <w:t>「一瓶泡泡水，可以让孩子跑跳十几分钟，眼睛还练到了追视。玩完记得让孩子自己吹几口——吹气对说话的气很有帮助。」</w:t>
            </w:r>
          </w:p>
        </w:tc>
      </w:tr>
    </w:tbl>
    <w:p w14:paraId="73FFF2AC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十、拍摄提示</w:t>
      </w:r>
    </w:p>
    <w:p w14:paraId="1E947EA2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逆光拍泡泡，画面最漂亮。</w:t>
      </w:r>
    </w:p>
    <w:p w14:paraId="1F56EC94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孩子眼睛追着泡泡的特写一定要有。</w:t>
      </w:r>
    </w:p>
    <w:p w14:paraId="77013D7C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关键字幕：「室内地板会变滑，务必防滑」「也让孩子自己吹」。</w:t>
      </w:r>
    </w:p>
    <w:p w14:paraId="16E7BCED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拍破泡泡的慢动作放在片尾。</w:t>
      </w:r>
    </w:p>
    <w:p w14:paraId="2651DE04">
      <w:r>
        <w:br w:type="page"/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0"/>
        <w:gridCol w:w="2800"/>
      </w:tblGrid>
      <w:tr w14:paraId="39282B4D">
        <w:tc>
          <w:tcPr>
            <w:tcW w:w="7100" w:type="dxa"/>
            <w:shd w:val="clear" w:color="auto" w:fill="1F4A3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D639F9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2"/>
                <w:szCs w:val="22"/>
              </w:rPr>
              <w:t>活动 017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7"/>
                <w:szCs w:val="27"/>
              </w:rPr>
              <w:t>跟着音乐动</w:t>
            </w:r>
          </w:p>
        </w:tc>
        <w:tc>
          <w:tcPr>
            <w:tcW w:w="2800" w:type="dxa"/>
            <w:shd w:val="clear" w:color="auto" w:fill="C8A24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23D1D8"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影片长度 2–3 分钟</w:t>
            </w:r>
          </w:p>
        </w:tc>
      </w:tr>
      <w:tr w14:paraId="706AA98C">
        <w:tc>
          <w:tcPr>
            <w:tcW w:w="9900" w:type="dxa"/>
            <w:gridSpan w:val="2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6AC2BD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适合年龄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1–8岁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　｜　人物配置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亲子或全家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>　｜　模组一 身体动一动 · 动作体能</w:t>
            </w:r>
          </w:p>
        </w:tc>
      </w:tr>
    </w:tbl>
    <w:p w14:paraId="7C9C1285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一、片头旁白（可直接念）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48C39D41">
        <w:tc>
          <w:tcPr>
            <w:tcW w:w="9900" w:type="dxa"/>
            <w:shd w:val="clear" w:color="auto" w:fill="F7F0D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846F5D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1"/>
                <w:szCs w:val="21"/>
              </w:rPr>
              <w:t>「放一首有节奏的歌，全家一起动起来。跟着音乐动，是让孩子爱上运动最简单的方法。」</w:t>
            </w:r>
          </w:p>
        </w:tc>
      </w:tr>
    </w:tbl>
    <w:p w14:paraId="796F6470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二、这个活动在练什么</w:t>
      </w:r>
    </w:p>
    <w:p w14:paraId="78CC0CCC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跟着节奏动，需要听觉和动作同时配合，这叫听动协调。</w:t>
      </w:r>
    </w:p>
    <w:p w14:paraId="6884C7DE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听动协调好的孩子，学舞蹈、打球、跳绳都比较快上手。</w:t>
      </w:r>
    </w:p>
    <w:p w14:paraId="7F6203DB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音乐的节拍提供了外在的节奏，能帮助动作变得更有组织、更流畅。</w:t>
      </w:r>
    </w:p>
    <w:p w14:paraId="75B442BE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有些动作不熟的孩子，配上音乐反而做得比较顺，因为节奏帮他组织了动作。</w:t>
      </w:r>
    </w:p>
    <w:p w14:paraId="4E7B8D7D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5.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跟着音乐动通常会持续好几分钟，运动量比单一动作练习大得多。</w:t>
      </w:r>
    </w:p>
    <w:p w14:paraId="5BAA7404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6.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音乐会带动情绪，孩子在愉快的状态下运动，接受度完全不一样。</w:t>
      </w:r>
    </w:p>
    <w:p w14:paraId="6DA517C3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7.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模仿大人的舞步，练的是观察和动作模仿能力。</w:t>
      </w:r>
    </w:p>
    <w:p w14:paraId="2B9B9079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8.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快歌慢歌交替，孩子还要练习调整自己的速度，这是动作调节。</w:t>
      </w:r>
    </w:p>
    <w:p w14:paraId="70923914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三、开拍前的准备</w:t>
      </w:r>
    </w:p>
    <w:p w14:paraId="4D6AB64E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场地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客厅清出空间，移开桌角和易碎物。</w:t>
      </w:r>
    </w:p>
    <w:p w14:paraId="12A98B63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器材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手机放一首有节奏的歌；可以准备丝巾、沙铃增加变化。</w:t>
      </w:r>
    </w:p>
    <w:p w14:paraId="65D5236C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>安全检查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地面防滑、周围清空。音量别太大，对听觉敏感的孩子从小声开始。</w:t>
      </w:r>
    </w:p>
    <w:p w14:paraId="1E0A01CA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大人位置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大人一起跳，而且要跳得比孩子夸张——大人放得开，孩子才放得开。</w:t>
      </w:r>
    </w:p>
    <w:p w14:paraId="2CEC6B2E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四、分镜与操作步骤</w:t>
      </w:r>
    </w:p>
    <w:p w14:paraId="131FD0E7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▎镜头一 · 放音乐</w:t>
      </w:r>
    </w:p>
    <w:p w14:paraId="12C1952F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「今天我们跟着音乐动！」</w:t>
      </w:r>
    </w:p>
    <w:p w14:paraId="4D1EC87A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拍按下播放键、音乐响起的瞬间</w:t>
      </w:r>
    </w:p>
    <w:p w14:paraId="133E556D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▎镜头二 · 大人先动</w:t>
      </w:r>
    </w:p>
    <w:p w14:paraId="4646DA62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「跟着我做——拍手、踏步！」</w:t>
      </w:r>
    </w:p>
    <w:p w14:paraId="77C4384F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拍大人夸张的动作，孩子在旁边看</w:t>
      </w:r>
    </w:p>
    <w:p w14:paraId="4E66BC74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▎镜头三 · 孩子加入</w:t>
      </w:r>
    </w:p>
    <w:p w14:paraId="502F8CCE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「你也来！」</w:t>
      </w:r>
    </w:p>
    <w:p w14:paraId="1E9C6959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拍孩子开始模仿的画面</w:t>
      </w:r>
    </w:p>
    <w:p w14:paraId="0307B683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▎镜头四 · 快慢切换</w:t>
      </w:r>
    </w:p>
    <w:p w14:paraId="371D505C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「音乐变快了，我们也快一点！」</w:t>
      </w:r>
    </w:p>
    <w:p w14:paraId="6FC026E7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拍随着节奏加快、动作跟着变快</w:t>
      </w:r>
    </w:p>
    <w:p w14:paraId="747E6D2B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▎镜头五 · 音乐停就定住</w:t>
      </w:r>
    </w:p>
    <w:p w14:paraId="526D93D1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「停！」</w:t>
      </w:r>
    </w:p>
    <w:p w14:paraId="59A502AD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拍音乐突然停、全家定住的画面——加入木头人的元素</w:t>
      </w:r>
    </w:p>
    <w:p w14:paraId="3B2D0F6A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▎镜头六 · 换他带</w:t>
      </w:r>
    </w:p>
    <w:p w14:paraId="532DDC43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「换你想动作，我们跟着你。」</w:t>
      </w:r>
    </w:p>
    <w:p w14:paraId="0F37BEF4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拍孩子当领队、大人跟着做</w:t>
      </w:r>
    </w:p>
    <w:p w14:paraId="701C0771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五、孩子可能的反应与应对</w:t>
      </w:r>
    </w:p>
    <w:p w14:paraId="32645D35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孩子不好意思、站着不动</w:t>
      </w:r>
    </w:p>
    <w:p w14:paraId="02A86499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大人先跳得夸张一点、搞笑一点。也可以先从坐着拍手开始，慢慢站起来。</w:t>
      </w:r>
    </w:p>
    <w:p w14:paraId="0D31EB24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孩子跟不上节奏</w:t>
      </w:r>
    </w:p>
    <w:p w14:paraId="1831F50F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选慢一点的歌，或把动作简化成只有拍手和踏步。节奏感是慢慢建立的。</w:t>
      </w:r>
    </w:p>
    <w:p w14:paraId="22FE60A0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孩子太兴奋、停不下来</w:t>
      </w:r>
    </w:p>
    <w:p w14:paraId="0CD4FC09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加入「音乐停就定住」的规则，或最后放一首慢歌当缓和。</w:t>
      </w:r>
    </w:p>
    <w:p w14:paraId="2E9DB5E0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六、大人最常做错的三件事</w:t>
      </w:r>
    </w:p>
    <w:p w14:paraId="7DECFA16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大人在旁边看着不动——孩子会觉得这是在被要求表演，而不是一起玩。</w:t>
      </w:r>
    </w:p>
    <w:p w14:paraId="5FEE37ED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选太快的歌——一岁到三岁的孩子跟不上，选中等速度的最好。</w:t>
      </w:r>
    </w:p>
    <w:p w14:paraId="1B325D2D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玩完直接结束——最后放一首慢歌让身体缓下来，孩子比较不会太亢奋。</w:t>
      </w:r>
    </w:p>
    <w:p w14:paraId="14970183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七、做不到就降一阶 · 太简单就升一阶</w:t>
      </w:r>
    </w:p>
    <w:p w14:paraId="0974BD3F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3C7A66"/>
          <w:sz w:val="20"/>
          <w:szCs w:val="20"/>
        </w:rPr>
        <w:t>降一阶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坐着拍手、摇摆就好；选慢歌；动作简化成两三个。</w:t>
      </w:r>
    </w:p>
    <w:p w14:paraId="27C6C209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升一阶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加入固定的舞步顺序要记住；音乐停就定住；换他当领队想动作；或加上丝巾、沙铃等道具。</w:t>
      </w:r>
    </w:p>
    <w:p w14:paraId="1CA810E7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八、怎么看出有进步</w:t>
      </w:r>
    </w:p>
    <w:p w14:paraId="4B2E2CAC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能不能跟上音乐的节拍。</w:t>
      </w:r>
    </w:p>
    <w:p w14:paraId="3741F47A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能持续动多久不喊累。</w:t>
      </w:r>
    </w:p>
    <w:p w14:paraId="7B98B4F3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会不会自己创造动作。</w:t>
      </w:r>
    </w:p>
    <w:p w14:paraId="6092FD50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九、收尾旁白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681B5F0B">
        <w:tc>
          <w:tcPr>
            <w:tcW w:w="9900" w:type="dxa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19B4FF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0"/>
                <w:szCs w:val="20"/>
              </w:rPr>
              <w:t>「跟着音乐动，是把运动变成享受最快的方法。每天放一首歌，全家一起动三分钟，比什么都有效。」</w:t>
            </w:r>
          </w:p>
        </w:tc>
      </w:tr>
    </w:tbl>
    <w:p w14:paraId="5D651AC2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十、拍摄提示</w:t>
      </w:r>
    </w:p>
    <w:p w14:paraId="77F388B0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全家一起跳的广角画面最有感染力。</w:t>
      </w:r>
    </w:p>
    <w:p w14:paraId="179B18AE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「音乐停就定住」的瞬间可以做定格效果。</w:t>
      </w:r>
    </w:p>
    <w:p w14:paraId="313C5FEA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关键字幕：「大人一定要一起跳」「最后放首慢歌缓下来」。</w:t>
      </w:r>
    </w:p>
    <w:p w14:paraId="2653B859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注意版权：影片配乐用免版税的音乐。</w:t>
      </w:r>
    </w:p>
    <w:p w14:paraId="762497A2">
      <w:r>
        <w:br w:type="page"/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0"/>
        <w:gridCol w:w="2800"/>
      </w:tblGrid>
      <w:tr w14:paraId="2E6DC97B">
        <w:tc>
          <w:tcPr>
            <w:tcW w:w="7100" w:type="dxa"/>
            <w:shd w:val="clear" w:color="auto" w:fill="1F4A3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7EB8BD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2"/>
                <w:szCs w:val="22"/>
              </w:rPr>
              <w:t>活动 018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7"/>
                <w:szCs w:val="27"/>
              </w:rPr>
              <w:t>爬楼梯练腿</w:t>
            </w:r>
          </w:p>
        </w:tc>
        <w:tc>
          <w:tcPr>
            <w:tcW w:w="2800" w:type="dxa"/>
            <w:shd w:val="clear" w:color="auto" w:fill="C8A24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B60960"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影片长度 2 分钟</w:t>
            </w:r>
          </w:p>
        </w:tc>
      </w:tr>
      <w:tr w14:paraId="31D2C402">
        <w:tc>
          <w:tcPr>
            <w:tcW w:w="9900" w:type="dxa"/>
            <w:gridSpan w:val="2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D83606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适合年龄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1–8岁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　｜　人物配置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亲子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>　｜　模组一 身体动一动 · 动作体能</w:t>
            </w:r>
          </w:p>
        </w:tc>
      </w:tr>
    </w:tbl>
    <w:p w14:paraId="30CBBC47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一、片头旁白（可直接念）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575166A1">
        <w:tc>
          <w:tcPr>
            <w:tcW w:w="9900" w:type="dxa"/>
            <w:shd w:val="clear" w:color="auto" w:fill="F7F0D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470B9C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1"/>
                <w:szCs w:val="21"/>
              </w:rPr>
              <w:t>「家里的楼梯就是现成的健身器材。上下楼梯练的是腿的力气，还有一个很重要的能力——两只脚轮流出力。」</w:t>
            </w:r>
          </w:p>
        </w:tc>
      </w:tr>
    </w:tbl>
    <w:p w14:paraId="3A83CBD9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二、这个活动在练什么</w:t>
      </w:r>
    </w:p>
    <w:p w14:paraId="222F8819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上楼梯时，一只脚要把整个身体的重量往上推，这是很强的单脚肌力训练。</w:t>
      </w:r>
    </w:p>
    <w:p w14:paraId="510BB23A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下楼梯更难——需要那只脚慢慢弯曲控制身体下降，这叫离心收缩。</w:t>
      </w:r>
    </w:p>
    <w:p w14:paraId="5F0397AF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离心控制不好的孩子，下楼梯会用跳的、会一阶一阶双脚踩，或者一定要扶。</w:t>
      </w:r>
    </w:p>
    <w:p w14:paraId="475200F6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「两脚交替」上下楼梯（一阶一只脚）是重要的发展指标。</w:t>
      </w:r>
    </w:p>
    <w:p w14:paraId="40398D0F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5.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发展参考：两岁多能扶着交替上楼，三岁多能不扶交替上楼，四岁左右能交替下楼。</w:t>
      </w:r>
    </w:p>
    <w:p w14:paraId="44740B93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6.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上下楼梯时单脚支撑的时间比走路长，平衡的要求更高。</w:t>
      </w:r>
    </w:p>
    <w:p w14:paraId="26BC19B1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7.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这个动作每天都在做，把它当成训练，等于每天免费练腿。</w:t>
      </w:r>
    </w:p>
    <w:p w14:paraId="7FE62912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8.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楼梯的高度固定，是很稳定的训练条件，进步与否很容易观察。</w:t>
      </w:r>
    </w:p>
    <w:p w14:paraId="700EAB9E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三、开拍前的准备</w:t>
      </w:r>
    </w:p>
    <w:p w14:paraId="56D19824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场地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家里的楼梯，或社区、公园的矮台阶。光线要足够。</w:t>
      </w:r>
    </w:p>
    <w:p w14:paraId="1EEB3DD2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器材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家里的楼梯或一个矮台阶；矮凳也可以代替。</w:t>
      </w:r>
    </w:p>
    <w:p w14:paraId="13E759C9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>安全检查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这是全篇最需要注意安全的活动。大人必须在孩子下方（上楼时在后面、下楼时在前面）。楼梯要有扶手、防滑条。绝不让孩子单独练习。</w:t>
      </w:r>
    </w:p>
    <w:p w14:paraId="0150BE3D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大人位置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上楼时大人在孩子后下方，下楼时在孩子前下方——永远在会跌倒的那一侧。</w:t>
      </w:r>
    </w:p>
    <w:p w14:paraId="63AF56BF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四、分镜与操作步骤</w:t>
      </w:r>
    </w:p>
    <w:p w14:paraId="6C44BA23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▎镜头一 · 安全提示</w:t>
      </w:r>
    </w:p>
    <w:p w14:paraId="03424648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「练楼梯的时候，大人一定要在下面。」</w:t>
      </w:r>
    </w:p>
    <w:p w14:paraId="037764C3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拍大人正确的站位——这个镜头必须放在最前面</w:t>
      </w:r>
    </w:p>
    <w:p w14:paraId="268DAD23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▎镜头二 · 扶着上楼</w:t>
      </w:r>
    </w:p>
    <w:p w14:paraId="6283B066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「手扶好，一阶一阶上。」</w:t>
      </w:r>
    </w:p>
    <w:p w14:paraId="68D8A83B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拍孩子扶扶手、一脚一阶往上的动作</w:t>
      </w:r>
    </w:p>
    <w:p w14:paraId="23D0B06A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▎镜头三 · 两脚交替</w:t>
      </w:r>
    </w:p>
    <w:p w14:paraId="53925CCE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「这只脚、换那只脚。」</w:t>
      </w:r>
    </w:p>
    <w:p w14:paraId="680A547D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侧面拍两脚交替上楼的节奏——这是关键发展指标</w:t>
      </w:r>
    </w:p>
    <w:p w14:paraId="3A6BF253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▎镜头四 · 下楼控制</w:t>
      </w:r>
    </w:p>
    <w:p w14:paraId="75031138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「下楼要慢慢来，膝盖弯一弯。」</w:t>
      </w:r>
    </w:p>
    <w:p w14:paraId="4049E3AA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拍下楼时膝盖控制身体下降的动作</w:t>
      </w:r>
    </w:p>
    <w:p w14:paraId="621B7BA9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▎镜头五 · 数阶梯</w:t>
      </w:r>
    </w:p>
    <w:p w14:paraId="245EAE7F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「一阶、两阶、三阶⋯⋯」</w:t>
      </w:r>
    </w:p>
    <w:p w14:paraId="6BADC9FA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拍边上边数，顺便练数数</w:t>
      </w:r>
    </w:p>
    <w:p w14:paraId="43013FDB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▎镜头六 · 变化玩法</w:t>
      </w:r>
    </w:p>
    <w:p w14:paraId="43408AA6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「这次我们送东西上去。」</w:t>
      </w:r>
    </w:p>
    <w:p w14:paraId="3735F1AE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拍手上拿东西上楼的进阶版</w:t>
      </w:r>
    </w:p>
    <w:p w14:paraId="3155C89A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五、孩子可能的反应与应对</w:t>
      </w:r>
    </w:p>
    <w:p w14:paraId="2B91251F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孩子双脚都踩同一阶才上下一阶</w:t>
      </w:r>
    </w:p>
    <w:p w14:paraId="1342F538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这是正常的过渡阶段。牵着一只手，引导他「换一只脚」，慢慢就会交替了。</w:t>
      </w:r>
    </w:p>
    <w:p w14:paraId="614E0837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孩子下楼很怕、一定要坐着滑下来</w:t>
      </w:r>
    </w:p>
    <w:p w14:paraId="7468EA9C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先从最后两阶开始练，扶着扶手下。成功的经验累积够了，恐惧就会减少。</w:t>
      </w:r>
    </w:p>
    <w:p w14:paraId="1F470CDB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孩子上楼很喘</w:t>
      </w:r>
    </w:p>
    <w:p w14:paraId="7C2EF52E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代表心肺耐力还在建立。减少阶数，中间休息，别一次爬太多层。</w:t>
      </w:r>
    </w:p>
    <w:p w14:paraId="731983AA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六、大人最常做错的三件事</w:t>
      </w:r>
    </w:p>
    <w:p w14:paraId="7A74033B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大人站在孩子上方——孩子往下跌的时候完全接不住。上楼在后、下楼在前，永远在下方。</w:t>
      </w:r>
    </w:p>
    <w:p w14:paraId="7251AFC8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让孩子自己练习——楼梯的意外风险最高，绝对要全程陪同。</w:t>
      </w:r>
    </w:p>
    <w:p w14:paraId="2DE0E61C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一次爬太多层——三到五阶做几趟，比一口气爬三层楼好。</w:t>
      </w:r>
    </w:p>
    <w:p w14:paraId="3656D827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七、做不到就降一阶 · 太简单就升一阶</w:t>
      </w:r>
    </w:p>
    <w:p w14:paraId="658A8A5D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3C7A66"/>
          <w:sz w:val="20"/>
          <w:szCs w:val="20"/>
        </w:rPr>
        <w:t>降一阶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只练两三阶；全程牵手或扶扶手；或改用矮凳练上下一阶。</w:t>
      </w:r>
    </w:p>
    <w:p w14:paraId="6473F137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升一阶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不扶扶手；两脚交替；手上拿东西上楼；或练侧着上下。</w:t>
      </w:r>
    </w:p>
    <w:p w14:paraId="1C82B865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八、怎么看出有进步</w:t>
      </w:r>
    </w:p>
    <w:p w14:paraId="1F7CC357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上楼是双脚同阶还是两脚交替。</w:t>
      </w:r>
    </w:p>
    <w:p w14:paraId="08116087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下楼需不需要扶、是不是两脚交替。</w:t>
      </w:r>
    </w:p>
    <w:p w14:paraId="7A6D061F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能连续上下几趟不喊累。</w:t>
      </w:r>
    </w:p>
    <w:p w14:paraId="136D57ED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九、收尾旁白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4C700AC4">
        <w:tc>
          <w:tcPr>
            <w:tcW w:w="9900" w:type="dxa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F6506A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0"/>
                <w:szCs w:val="20"/>
              </w:rPr>
              <w:t>「楼梯是现成的训练器材，每天上下就在练腿力和平衡。但要记住——大人永远站在孩子的下方。」</w:t>
            </w:r>
          </w:p>
        </w:tc>
      </w:tr>
    </w:tbl>
    <w:p w14:paraId="256F61F9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十、拍摄提示</w:t>
      </w:r>
    </w:p>
    <w:p w14:paraId="5031C154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安全站位的镜头一定要放在最前面。</w:t>
      </w:r>
    </w:p>
    <w:p w14:paraId="3FF2530E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侧面拍两脚交替的节奏，这是发展指标的关键画面。</w:t>
      </w:r>
    </w:p>
    <w:p w14:paraId="212BB09E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关键字幕：「上楼在后、下楼在前，大人永远在下方」「绝不让孩子单独练」。</w:t>
      </w:r>
    </w:p>
    <w:p w14:paraId="14E92425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发展参考字幕：三岁多不扶交替上楼、四岁左右交替下楼。</w:t>
      </w:r>
    </w:p>
    <w:p w14:paraId="6AB0C158">
      <w:r>
        <w:br w:type="page"/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0"/>
        <w:gridCol w:w="2800"/>
      </w:tblGrid>
      <w:tr w14:paraId="33096380">
        <w:tc>
          <w:tcPr>
            <w:tcW w:w="7100" w:type="dxa"/>
            <w:shd w:val="clear" w:color="auto" w:fill="1F4A3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36DD48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2"/>
                <w:szCs w:val="22"/>
              </w:rPr>
              <w:t>活动 019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7"/>
                <w:szCs w:val="27"/>
              </w:rPr>
              <w:t>搬东西小帮手</w:t>
            </w:r>
          </w:p>
        </w:tc>
        <w:tc>
          <w:tcPr>
            <w:tcW w:w="2800" w:type="dxa"/>
            <w:shd w:val="clear" w:color="auto" w:fill="C8A24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03D5D"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影片长度 2 分钟</w:t>
            </w:r>
          </w:p>
        </w:tc>
      </w:tr>
      <w:tr w14:paraId="6991DD8C">
        <w:tc>
          <w:tcPr>
            <w:tcW w:w="9900" w:type="dxa"/>
            <w:gridSpan w:val="2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9D46BD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适合年龄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2–8岁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　｜　人物配置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亲子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>　｜　模组一 身体动一动 · 动作体能</w:t>
            </w:r>
          </w:p>
        </w:tc>
      </w:tr>
    </w:tbl>
    <w:p w14:paraId="1EEDDF9D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一、片头旁白（可直接念）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6814543D">
        <w:tc>
          <w:tcPr>
            <w:tcW w:w="9900" w:type="dxa"/>
            <w:shd w:val="clear" w:color="auto" w:fill="F7F0D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59577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1"/>
                <w:szCs w:val="21"/>
              </w:rPr>
              <w:t>「请孩子帮忙搬东西，他会觉得自己很重要。而搬、推、拉重一点的东西，正是最好的全身力量训练。」</w:t>
            </w:r>
          </w:p>
        </w:tc>
      </w:tr>
    </w:tbl>
    <w:p w14:paraId="680837A5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二、这个活动在练什么</w:t>
      </w:r>
    </w:p>
    <w:p w14:paraId="05DFF2DF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搬重物时全身肌肉一起用力，从手臂、核心到腿都在工作。</w:t>
      </w:r>
    </w:p>
    <w:p w14:paraId="0B557EF2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负重活动提供的本体觉输入特别强，有明显的安定情绪效果。</w:t>
      </w:r>
    </w:p>
    <w:p w14:paraId="5B1D9C6C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很多治疗师会建议在孩子情绪浮躁时，请他去搬东西或推东西。</w:t>
      </w:r>
    </w:p>
    <w:p w14:paraId="526D5273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搬东西时要抱住物品，手臂和胸前的肌肉持续用力，是等长收缩训练。</w:t>
      </w:r>
    </w:p>
    <w:p w14:paraId="17D7396B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5.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要判断「这个我搬得动吗」，用到的是对自己力气的认识。</w:t>
      </w:r>
    </w:p>
    <w:p w14:paraId="5A7D2991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6.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重心会因为抱着东西而改变，身体必须重新调整平衡才走得稳。</w:t>
      </w:r>
    </w:p>
    <w:p w14:paraId="639BA3B6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7.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「帮忙」这件事本身对孩子的自我价值感很有帮助——他是有用的人。</w:t>
      </w:r>
    </w:p>
    <w:p w14:paraId="4B73F7B6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8.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这是最容易融入日常生活的训练，买菜、收衣服、整理房间都是机会。</w:t>
      </w:r>
    </w:p>
    <w:p w14:paraId="04F1D6DA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三、开拍前的准备</w:t>
      </w:r>
    </w:p>
    <w:p w14:paraId="42F09D31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场地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从起点搬到终点，路线上清空障碍物。</w:t>
      </w:r>
    </w:p>
    <w:p w14:paraId="46087150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器材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装了东西的纸箱或购物袋；也可以用装了水瓶的袋子、一叠书、洗好的衣服。</w:t>
      </w:r>
    </w:p>
    <w:p w14:paraId="401DD0D9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>安全检查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重量是关键——大约孩子体重的十分之一以内最安全。搬的时候要看得到前面的路，箱子别挡住视线。教他蹲下来搬，不要弯腰。</w:t>
      </w:r>
    </w:p>
    <w:p w14:paraId="0116EAB1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大人位置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大人一起搬，或在旁边陪着走。</w:t>
      </w:r>
    </w:p>
    <w:p w14:paraId="40605015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四、分镜与操作步骤</w:t>
      </w:r>
    </w:p>
    <w:p w14:paraId="29AE5113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▎镜头一 · 请他帮忙</w:t>
      </w:r>
    </w:p>
    <w:p w14:paraId="788C1248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「可以帮妈妈搬这个吗？」</w:t>
      </w:r>
    </w:p>
    <w:p w14:paraId="525DEA3D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拍大人请求、孩子点头的画面——被需要的感觉很重要</w:t>
      </w:r>
    </w:p>
    <w:p w14:paraId="09D5CF59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▎镜头二 · 蹲下来搬</w:t>
      </w:r>
    </w:p>
    <w:p w14:paraId="5AE559E4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「蹲下来，用腿的力气抬起来。」</w:t>
      </w:r>
    </w:p>
    <w:p w14:paraId="3C3CF868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特写蹲下搬起的正确姿势：屈膝而不是弯腰</w:t>
      </w:r>
    </w:p>
    <w:p w14:paraId="245AC3F5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▎镜头三 · 抱好走</w:t>
      </w:r>
    </w:p>
    <w:p w14:paraId="3B490E54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「抱好，慢慢走。」</w:t>
      </w:r>
    </w:p>
    <w:p w14:paraId="24BC1E39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侧面拍抱着东西走路的样子，看得到重心调整</w:t>
      </w:r>
    </w:p>
    <w:p w14:paraId="134AF8E4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▎镜头四 · 放下</w:t>
      </w:r>
    </w:p>
    <w:p w14:paraId="3008D844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「慢慢放下来。」</w:t>
      </w:r>
    </w:p>
    <w:p w14:paraId="5E1636D7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拍蹲下放东西的动作，一样要用腿</w:t>
      </w:r>
    </w:p>
    <w:p w14:paraId="61609828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▎镜头五 · 推和拉</w:t>
      </w:r>
    </w:p>
    <w:p w14:paraId="167A7A69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「这个太重，我们用推的。」</w:t>
      </w:r>
    </w:p>
    <w:p w14:paraId="773765E4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拍推箱子、拉袋子的不同出力方式</w:t>
      </w:r>
    </w:p>
    <w:p w14:paraId="422A2857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▎镜头六 · 道谢</w:t>
      </w:r>
    </w:p>
    <w:p w14:paraId="0BA99006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「谢谢你，帮了大忙！」</w:t>
      </w:r>
    </w:p>
    <w:p w14:paraId="52E7C681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拍大人道谢、孩子得意的表情</w:t>
      </w:r>
    </w:p>
    <w:p w14:paraId="20CBBBF4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五、孩子可能的反应与应对</w:t>
      </w:r>
    </w:p>
    <w:p w14:paraId="6BB5D4FF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孩子搬不动还硬撑</w:t>
      </w:r>
    </w:p>
    <w:p w14:paraId="1A9A550A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立刻减轻重量。教他说「这个太重了，我搬不动」——知道自己的极限也是能力。</w:t>
      </w:r>
    </w:p>
    <w:p w14:paraId="6E084968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孩子弯腰去搬</w:t>
      </w:r>
    </w:p>
    <w:p w14:paraId="2F80E76A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示范「蹲下来，用腿站起来」。这个姿势习惯要从小建立，保护腰。</w:t>
      </w:r>
    </w:p>
    <w:p w14:paraId="0AD08C61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孩子搬两趟就不想做了</w:t>
      </w:r>
    </w:p>
    <w:p w14:paraId="55E05227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把它变成游戏或比赛，或给一个明确的目标（「把这五个搬完就好」）。</w:t>
      </w:r>
    </w:p>
    <w:p w14:paraId="5D6A0AA3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六、大人最常做错的三件事</w:t>
      </w:r>
    </w:p>
    <w:p w14:paraId="20D8C0A3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东西太重——超过孩子体重十分之一就太多了，会造成负担也容易受伤。</w:t>
      </w:r>
    </w:p>
    <w:p w14:paraId="296DA873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让孩子弯腰搬——一定要教蹲下来用腿的力气。</w:t>
      </w:r>
    </w:p>
    <w:p w14:paraId="74749453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箱子挡住视线还让他走——看不到路很容易绊倒。</w:t>
      </w:r>
    </w:p>
    <w:p w14:paraId="533D3DEA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七、做不到就降一阶 · 太简单就升一阶</w:t>
      </w:r>
    </w:p>
    <w:p w14:paraId="1F3277D5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3C7A66"/>
          <w:sz w:val="20"/>
          <w:szCs w:val="20"/>
        </w:rPr>
        <w:t>降一阶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减轻重量；缩短距离；改成用推的或拉的（比抱着轻松）。</w:t>
      </w:r>
    </w:p>
    <w:p w14:paraId="1B71AC8A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升一阶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增加重量或距离；搬的时候要绕过障碍；或搬上楼梯（要更小心）。</w:t>
      </w:r>
    </w:p>
    <w:p w14:paraId="7906F717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八、怎么看出有进步</w:t>
      </w:r>
    </w:p>
    <w:p w14:paraId="085A5387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能搬多重、走多远。</w:t>
      </w:r>
    </w:p>
    <w:p w14:paraId="151B68E4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搬的时候是蹲下来还是弯腰。</w:t>
      </w:r>
    </w:p>
    <w:p w14:paraId="5117ED1E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会不会判断「这个我搬不动」并说出来。</w:t>
      </w:r>
    </w:p>
    <w:p w14:paraId="168525DF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九、收尾旁白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6468E00D">
        <w:tc>
          <w:tcPr>
            <w:tcW w:w="9900" w:type="dxa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7CA856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0"/>
                <w:szCs w:val="20"/>
              </w:rPr>
              <w:t>「请孩子当小帮手，他练到了全身的力气，也得到了「我很有用」的感觉。记得——蹲下来搬，不要弯腰。」</w:t>
            </w:r>
          </w:p>
        </w:tc>
      </w:tr>
    </w:tbl>
    <w:p w14:paraId="77C9CFC9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十、拍摄提示</w:t>
      </w:r>
    </w:p>
    <w:p w14:paraId="16C8711D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蹲下搬起的正确姿势一定要特写，并且可以做正确／错误对照。</w:t>
      </w:r>
    </w:p>
    <w:p w14:paraId="470ECCE6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孩子被道谢时的表情特写，是全片最温暖的画面。</w:t>
      </w:r>
    </w:p>
    <w:p w14:paraId="3497BAD9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关键字幕：「重量不超过体重的十分之一」「蹲下来搬，不要弯腰」。</w:t>
      </w:r>
    </w:p>
    <w:p w14:paraId="09864A77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结尾列举可以请孩子帮忙的日常场景。</w:t>
      </w:r>
    </w:p>
    <w:p w14:paraId="1C9CB304">
      <w:r>
        <w:br w:type="page"/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0"/>
        <w:gridCol w:w="2800"/>
      </w:tblGrid>
      <w:tr w14:paraId="0CC742FB">
        <w:tc>
          <w:tcPr>
            <w:tcW w:w="7100" w:type="dxa"/>
            <w:shd w:val="clear" w:color="auto" w:fill="1F4A3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0C8333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bCs/>
                <w:color w:val="F7F0DC"/>
                <w:sz w:val="22"/>
                <w:szCs w:val="22"/>
              </w:rPr>
              <w:t>活动 020　</w:t>
            </w: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7"/>
                <w:szCs w:val="27"/>
              </w:rPr>
              <w:t>每天动一动</w:t>
            </w:r>
          </w:p>
        </w:tc>
        <w:tc>
          <w:tcPr>
            <w:tcW w:w="2800" w:type="dxa"/>
            <w:shd w:val="clear" w:color="auto" w:fill="C8A24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74E4F"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1F4A3D"/>
                <w:sz w:val="18"/>
                <w:szCs w:val="18"/>
              </w:rPr>
              <w:t>影片长度 3 分钟</w:t>
            </w:r>
          </w:p>
        </w:tc>
      </w:tr>
      <w:tr w14:paraId="2AE563A4">
        <w:tc>
          <w:tcPr>
            <w:tcW w:w="9900" w:type="dxa"/>
            <w:gridSpan w:val="2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E38921">
            <w:pPr>
              <w:spacing w:before="30" w:after="30"/>
            </w:pP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适合年龄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全龄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 xml:space="preserve">　｜　人物配置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A3A3A"/>
                <w:sz w:val="18"/>
                <w:szCs w:val="18"/>
              </w:rPr>
              <w:t>全家</w:t>
            </w:r>
            <w:r>
              <w:rPr>
                <w:rFonts w:ascii="Microsoft YaHei" w:hAnsi="Microsoft YaHei" w:eastAsia="Microsoft YaHei" w:cs="Microsoft YaHei"/>
                <w:color w:val="2F5D50"/>
                <w:sz w:val="18"/>
                <w:szCs w:val="18"/>
              </w:rPr>
              <w:t>　｜　模组一 身体动一动 · 动作体能</w:t>
            </w:r>
          </w:p>
        </w:tc>
      </w:tr>
    </w:tbl>
    <w:p w14:paraId="1728998C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一、片头旁白（可直接念）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66F3CDB4">
        <w:tc>
          <w:tcPr>
            <w:tcW w:w="9900" w:type="dxa"/>
            <w:shd w:val="clear" w:color="auto" w:fill="F7F0D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09DCB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1"/>
                <w:szCs w:val="21"/>
              </w:rPr>
              <w:t>「前面十九个活动，最后一件事最重要——把身体活动变成每天的习惯。这一集不教新动作，教的是怎么让它持续下去。」</w:t>
            </w:r>
          </w:p>
        </w:tc>
      </w:tr>
    </w:tbl>
    <w:p w14:paraId="21B847D8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二、这个活动在练什么</w:t>
      </w:r>
    </w:p>
    <w:p w14:paraId="041053D1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运动的效果来自累积，不是来自某一次做得多认真。</w:t>
      </w:r>
    </w:p>
    <w:p w14:paraId="45297D67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每天十分钟，比周末做两小时有效得多。</w:t>
      </w:r>
    </w:p>
    <w:p w14:paraId="6A31AF94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规律的身体活动会改善孩子的睡眠品质，而睡得好，白天的情绪和专注就稳。</w:t>
      </w:r>
    </w:p>
    <w:p w14:paraId="68FD2982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4.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固定时间的活动还提供了生活的可预期性，对需要结构的孩子特别重要。</w:t>
      </w:r>
    </w:p>
    <w:p w14:paraId="6DEFE048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5.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把活动绑在既有的生活流程上（起床后、洗澡前、睡前），最容易维持。</w:t>
      </w:r>
    </w:p>
    <w:p w14:paraId="6711EA19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6.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全家一起做，孩子不会觉得是「只有我要运动」，配合度完全不同。</w:t>
      </w:r>
    </w:p>
    <w:p w14:paraId="2E0B33B1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7.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让孩子参与决定今天做什么，他的自主感会大幅提高执行率。</w:t>
      </w:r>
    </w:p>
    <w:p w14:paraId="391DC2D0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8.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看得见的记录（贴纸表、打勾表）会让孩子自己想继续。</w:t>
      </w:r>
    </w:p>
    <w:p w14:paraId="26D7899D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 xml:space="preserve">9.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重点不是做得标准，而是每天都有动——先建立习惯，品质慢慢来。</w:t>
      </w:r>
    </w:p>
    <w:p w14:paraId="3999E8D6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三、开拍前的准备</w:t>
      </w:r>
    </w:p>
    <w:p w14:paraId="7158650A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场地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家里固定的一小块空间，最好是每天都在同一个地方。</w:t>
      </w:r>
    </w:p>
    <w:p w14:paraId="7E2DE91A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器材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不需要任何东西；可以准备一张活动表和贴纸。</w:t>
      </w:r>
    </w:p>
    <w:p w14:paraId="064085A0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>安全检查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累了就休息，不勉强。孩子生病、精神不好的时候跳过没关系，隔天再继续。</w:t>
      </w:r>
    </w:p>
    <w:p w14:paraId="711C73B9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2F5D50"/>
          <w:sz w:val="20"/>
          <w:szCs w:val="20"/>
        </w:rPr>
        <w:t>大人位置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大人一起做，而且要让孩子看到你也在坚持。</w:t>
      </w:r>
    </w:p>
    <w:p w14:paraId="2738DAED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四、分镜与操作步骤</w:t>
      </w:r>
    </w:p>
    <w:p w14:paraId="464A7F00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▎镜头一 · 做一张表</w:t>
      </w:r>
    </w:p>
    <w:p w14:paraId="303152BE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「我们来做一张「每天动一动」的表。」</w:t>
      </w:r>
    </w:p>
    <w:p w14:paraId="397D4B72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拍亲子一起画活动表、贴上活动图案</w:t>
      </w:r>
    </w:p>
    <w:p w14:paraId="33DA7245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▎镜头二 · 让他选</w:t>
      </w:r>
    </w:p>
    <w:p w14:paraId="54108841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「今天你想做哪一个？」</w:t>
      </w:r>
    </w:p>
    <w:p w14:paraId="0AD6312A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拍孩子自己选择今天的活动——自主感是关键</w:t>
      </w:r>
    </w:p>
    <w:p w14:paraId="6AE55249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▎镜头三 · 固定时间</w:t>
      </w:r>
    </w:p>
    <w:p w14:paraId="05129038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「我们每天洗澡前动一动。」</w:t>
      </w:r>
    </w:p>
    <w:p w14:paraId="05F000B6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拍绑定在固定生活流程上的画面</w:t>
      </w:r>
    </w:p>
    <w:p w14:paraId="58AC9445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▎镜头四 · 全家一起</w:t>
      </w:r>
    </w:p>
    <w:p w14:paraId="3AD1A682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「爸爸妈妈也要一起做。」</w:t>
      </w:r>
    </w:p>
    <w:p w14:paraId="2DD94EFB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拍全家一起活动的画面</w:t>
      </w:r>
    </w:p>
    <w:p w14:paraId="5E46947E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▎镜头五 · 打勾</w:t>
      </w:r>
    </w:p>
    <w:p w14:paraId="1DB57114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「做完了，来打个勾！」</w:t>
      </w:r>
    </w:p>
    <w:p w14:paraId="44F8FF30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特写孩子在表上贴贴纸或打勾的满足表情</w:t>
      </w:r>
    </w:p>
    <w:p w14:paraId="71492529">
      <w:pPr>
        <w:spacing w:before="110" w:after="40"/>
      </w:pPr>
      <w:r>
        <w:rPr>
          <w:rFonts w:ascii="Microsoft YaHei" w:hAnsi="Microsoft YaHei" w:eastAsia="Microsoft YaHei" w:cs="Microsoft YaHei"/>
          <w:b/>
          <w:bCs/>
          <w:color w:val="1F4A3D"/>
          <w:sz w:val="20"/>
          <w:szCs w:val="20"/>
        </w:rPr>
        <w:t>▎镜头六 · 一周回顾</w:t>
      </w:r>
    </w:p>
    <w:p w14:paraId="4C0A1ED2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C8A24B"/>
          <w:sz w:val="19"/>
          <w:szCs w:val="19"/>
        </w:rPr>
        <w:t>旁白　</w:t>
      </w:r>
      <w:r>
        <w:rPr>
          <w:rFonts w:ascii="Microsoft YaHei" w:hAnsi="Microsoft YaHei" w:eastAsia="Microsoft YaHei" w:cs="Microsoft YaHei"/>
          <w:i/>
          <w:iCs/>
          <w:color w:val="3A3A3A"/>
          <w:sz w:val="19"/>
          <w:szCs w:val="19"/>
        </w:rPr>
        <w:t>「你看，这个星期动了五天！」</w:t>
      </w:r>
    </w:p>
    <w:p w14:paraId="4431DF94">
      <w:pPr>
        <w:spacing w:after="40"/>
        <w:ind w:left="260"/>
      </w:pPr>
      <w:r>
        <w:rPr>
          <w:rFonts w:ascii="Microsoft YaHei" w:hAnsi="Microsoft YaHei" w:eastAsia="Microsoft YaHei" w:cs="Microsoft YaHei"/>
          <w:b/>
          <w:bCs/>
          <w:color w:val="2F5D7A"/>
          <w:sz w:val="19"/>
          <w:szCs w:val="19"/>
        </w:rPr>
        <w:t>画面　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拍贴满贴纸的表，累积的成就感</w:t>
      </w:r>
    </w:p>
    <w:p w14:paraId="182BF4FE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五、孩子可能的反应与应对</w:t>
      </w:r>
    </w:p>
    <w:p w14:paraId="5F37E2E0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孩子某天完全不想动</w:t>
      </w:r>
    </w:p>
    <w:p w14:paraId="4926B2CA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不勉强，跳过就跳过。硬逼一次，可能毁掉整个习惯。隔天再邀请他。</w:t>
      </w:r>
    </w:p>
    <w:p w14:paraId="6A5F757E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孩子做几天就腻了</w:t>
      </w:r>
    </w:p>
    <w:p w14:paraId="4D0CCB82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换活动、换玩法，或让他自己发明一个动作。新鲜感是持续的关键。</w:t>
      </w:r>
    </w:p>
    <w:p w14:paraId="07C01B1B">
      <w:pPr>
        <w:spacing w:before="70" w:after="30"/>
        <w:ind w:left="120"/>
      </w:pPr>
      <w:r>
        <w:rPr>
          <w:rFonts w:ascii="Microsoft YaHei" w:hAnsi="Microsoft YaHei" w:eastAsia="Microsoft YaHei" w:cs="Microsoft YaHei"/>
          <w:b/>
          <w:bCs/>
          <w:color w:val="8A3A2F"/>
          <w:sz w:val="19"/>
          <w:szCs w:val="19"/>
        </w:rPr>
        <w:t>如果　</w:t>
      </w:r>
      <w:r>
        <w:rPr>
          <w:rFonts w:ascii="Microsoft YaHei" w:hAnsi="Microsoft YaHei" w:eastAsia="Microsoft YaHei" w:cs="Microsoft YaHei"/>
          <w:b/>
          <w:bCs/>
          <w:color w:val="3A3A3A"/>
          <w:sz w:val="19"/>
          <w:szCs w:val="19"/>
        </w:rPr>
        <w:t>家长自己坚持不下来</w:t>
      </w:r>
    </w:p>
    <w:p w14:paraId="5D19F037">
      <w:pPr>
        <w:spacing w:after="30"/>
        <w:ind w:left="340"/>
      </w:pPr>
      <w:r>
        <w:rPr>
          <w:rFonts w:ascii="Microsoft YaHei" w:hAnsi="Microsoft YaHei" w:eastAsia="Microsoft YaHei" w:cs="Microsoft YaHei"/>
          <w:b/>
          <w:bCs/>
          <w:color w:val="3C7A66"/>
          <w:sz w:val="19"/>
          <w:szCs w:val="19"/>
        </w:rPr>
        <w:t xml:space="preserve">→ </w:t>
      </w:r>
      <w:r>
        <w:rPr>
          <w:rFonts w:ascii="Microsoft YaHei" w:hAnsi="Microsoft YaHei" w:eastAsia="Microsoft YaHei" w:cs="Microsoft YaHei"/>
          <w:color w:val="3A3A3A"/>
          <w:sz w:val="19"/>
          <w:szCs w:val="19"/>
        </w:rPr>
        <w:t>把标准降到最低——每天三分钟也算。先让它变成习惯，再谈时间长短。</w:t>
      </w:r>
    </w:p>
    <w:p w14:paraId="148B6C2B">
      <w:pPr>
        <w:pBdr>
          <w:bottom w:val="single" w:color="8A3A2F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8A3A2F"/>
          <w:sz w:val="21"/>
          <w:szCs w:val="21"/>
        </w:rPr>
        <w:t>六、大人最常做错的三件事</w:t>
      </w:r>
    </w:p>
    <w:p w14:paraId="151BE35E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1.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一开始就订太高的目标——每天三十分钟通常撑不过一周。从五分钟开始。</w:t>
      </w:r>
    </w:p>
    <w:p w14:paraId="5E627B6D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2.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只要求孩子做、大人不参与——这会让运动变成一种被要求的事。</w:t>
      </w:r>
    </w:p>
    <w:p w14:paraId="338AAC5C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8A3A2F"/>
          <w:sz w:val="20"/>
          <w:szCs w:val="20"/>
        </w:rPr>
        <w:t xml:space="preserve">3.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漏做一天就放弃整个计划——漏了就漏了，隔天继续就好。</w:t>
      </w:r>
    </w:p>
    <w:p w14:paraId="7BC99988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七、做不到就降一阶 · 太简单就升一阶</w:t>
      </w:r>
    </w:p>
    <w:p w14:paraId="1D38764F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3C7A66"/>
          <w:sz w:val="20"/>
          <w:szCs w:val="20"/>
        </w:rPr>
        <w:t>降一阶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每天三分钟；一周三天就好；只做一个最简单的活动。</w:t>
      </w:r>
    </w:p>
    <w:p w14:paraId="37C5D975">
      <w:pPr>
        <w:spacing w:after="60"/>
        <w:ind w:left="120" w:firstLine="0"/>
      </w:pPr>
      <w:r>
        <w:rPr>
          <w:rFonts w:ascii="Microsoft YaHei" w:hAnsi="Microsoft YaHei" w:eastAsia="Microsoft YaHei" w:cs="Microsoft YaHei"/>
          <w:b/>
          <w:bCs/>
          <w:color w:val="C8A24B"/>
          <w:sz w:val="20"/>
          <w:szCs w:val="20"/>
        </w:rPr>
        <w:t>升一阶　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每天十五分钟；固定的活动顺序；加入户外活动；或让孩子自己安排一周的菜单。</w:t>
      </w:r>
    </w:p>
    <w:p w14:paraId="68123D83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八、怎么看出有进步</w:t>
      </w:r>
    </w:p>
    <w:p w14:paraId="0A12610B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一周能做几天，记录下来。</w:t>
      </w:r>
    </w:p>
    <w:p w14:paraId="4AE94CC5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孩子会不会主动提醒「今天还没动」。</w:t>
      </w:r>
    </w:p>
    <w:p w14:paraId="607E7436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✓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睡眠和情绪有没有变化。</w:t>
      </w:r>
    </w:p>
    <w:p w14:paraId="05F537D4">
      <w:pPr>
        <w:pBdr>
          <w:bottom w:val="single" w:color="C8A24B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1F4A3D"/>
          <w:sz w:val="21"/>
          <w:szCs w:val="21"/>
        </w:rPr>
        <w:t>九、收尾旁白</w:t>
      </w:r>
    </w:p>
    <w:tbl>
      <w:tblPr>
        <w:tblStyle w:val="9"/>
        <w:tblW w:w="9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0"/>
      </w:tblGrid>
      <w:tr w14:paraId="240CB4DF">
        <w:tc>
          <w:tcPr>
            <w:tcW w:w="9900" w:type="dxa"/>
            <w:shd w:val="clear" w:color="auto" w:fill="EAF1E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CD47AA"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i/>
                <w:iCs/>
                <w:color w:val="3A3A3A"/>
                <w:sz w:val="20"/>
                <w:szCs w:val="20"/>
              </w:rPr>
              <w:t>「运动的效果来自累积。每天十分钟、全家一起、让孩子自己选，这三件事做到了，习惯就建立起来了。做不做得标准，是后面的事。」</w:t>
            </w:r>
          </w:p>
        </w:tc>
      </w:tr>
    </w:tbl>
    <w:p w14:paraId="29A96CE0">
      <w:pPr>
        <w:pBdr>
          <w:bottom w:val="single" w:color="2F5D7A" w:sz="6" w:space="3"/>
        </w:pBdr>
        <w:spacing w:before="200" w:after="70"/>
      </w:pPr>
      <w:r>
        <w:rPr>
          <w:rFonts w:ascii="Microsoft YaHei" w:hAnsi="Microsoft YaHei" w:eastAsia="Microsoft YaHei" w:cs="Microsoft YaHei"/>
          <w:b/>
          <w:bCs/>
          <w:color w:val="2F5D7A"/>
          <w:sz w:val="21"/>
          <w:szCs w:val="21"/>
        </w:rPr>
        <w:t>十、拍摄提示</w:t>
      </w:r>
    </w:p>
    <w:p w14:paraId="55C29CC2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活动表从空白到贴满的对比，是最有说服力的画面。</w:t>
      </w:r>
    </w:p>
    <w:p w14:paraId="36295634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全家一起动的广角镜头放在中段。</w:t>
      </w:r>
    </w:p>
    <w:p w14:paraId="460C9F81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关键字幕：「每天十分钟，胜过周末两小时」「漏一天没关系，隔天继续」。</w:t>
      </w:r>
    </w:p>
    <w:p w14:paraId="2A8D9D07">
      <w:pPr>
        <w:spacing w:after="60"/>
        <w:ind w:left="340" w:hanging="220"/>
      </w:pPr>
      <w:r>
        <w:rPr>
          <w:rFonts w:ascii="Microsoft YaHei" w:hAnsi="Microsoft YaHei" w:eastAsia="Microsoft YaHei" w:cs="Microsoft YaHei"/>
          <w:b/>
          <w:bCs/>
          <w:color w:val="2F5D7A"/>
          <w:sz w:val="20"/>
          <w:szCs w:val="20"/>
        </w:rPr>
        <w:t xml:space="preserve">▸ </w:t>
      </w:r>
      <w:r>
        <w:rPr>
          <w:rFonts w:ascii="Microsoft YaHei" w:hAnsi="Microsoft YaHei" w:eastAsia="Microsoft YaHei" w:cs="Microsoft YaHei"/>
          <w:color w:val="3A3A3A"/>
          <w:sz w:val="20"/>
          <w:szCs w:val="20"/>
        </w:rPr>
        <w:t>这一集适合当整个模组的收尾，可以回顾前面十九个活动的片段。</w:t>
      </w:r>
    </w:p>
    <w:p w14:paraId="026F51DA">
      <w:r>
        <w:br w:type="page"/>
      </w:r>
    </w:p>
    <w:sectPr>
      <w:headerReference r:id="rId3" w:type="default"/>
      <w:footerReference r:id="rId4" w:type="default"/>
      <w:pgSz w:w="12240" w:h="15840"/>
      <w:pgMar w:top="1000" w:right="1170" w:bottom="1000" w:left="117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altName w:val="方正雅意黑 GB18030L2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FF37CA">
    <w:pPr>
      <w:jc w:val="center"/>
    </w:pPr>
    <w:r>
      <w:rPr>
        <w:rFonts w:ascii="Microsoft YaHei" w:hAnsi="Microsoft YaHei" w:eastAsia="Microsoft YaHei" w:cs="Microsoft YaHei"/>
        <w:color w:val="2F5D50"/>
        <w:sz w:val="16"/>
        <w:szCs w:val="16"/>
      </w:rPr>
      <w:t xml:space="preserve">森心康 Neuro-Net Medical　|　第 </w:t>
    </w:r>
    <w:r>
      <w:rPr>
        <w:rFonts w:ascii="Microsoft YaHei" w:hAnsi="Microsoft YaHei" w:eastAsia="Microsoft YaHei" w:cs="Microsoft YaHei"/>
        <w:color w:val="2F5D50"/>
        <w:sz w:val="16"/>
        <w:szCs w:val="16"/>
      </w:rPr>
      <w:fldChar w:fldCharType="begin"/>
    </w:r>
    <w:r>
      <w:rPr>
        <w:rFonts w:ascii="Microsoft YaHei" w:hAnsi="Microsoft YaHei" w:eastAsia="Microsoft YaHei" w:cs="Microsoft YaHei"/>
        <w:color w:val="2F5D50"/>
        <w:sz w:val="16"/>
        <w:szCs w:val="16"/>
      </w:rPr>
      <w:instrText xml:space="preserve">PAGE</w:instrText>
    </w:r>
    <w:r>
      <w:rPr>
        <w:rFonts w:ascii="Microsoft YaHei" w:hAnsi="Microsoft YaHei" w:eastAsia="Microsoft YaHei" w:cs="Microsoft YaHei"/>
        <w:color w:val="2F5D50"/>
        <w:sz w:val="16"/>
        <w:szCs w:val="16"/>
      </w:rPr>
      <w:fldChar w:fldCharType="separate"/>
    </w:r>
    <w:r>
      <w:rPr>
        <w:rFonts w:ascii="Microsoft YaHei" w:hAnsi="Microsoft YaHei" w:eastAsia="Microsoft YaHei" w:cs="Microsoft YaHei"/>
        <w:color w:val="2F5D50"/>
        <w:sz w:val="16"/>
        <w:szCs w:val="16"/>
      </w:rPr>
      <w:fldChar w:fldCharType="end"/>
    </w:r>
    <w:r>
      <w:rPr>
        <w:rFonts w:ascii="Microsoft YaHei" w:hAnsi="Microsoft YaHei" w:eastAsia="Microsoft YaHei" w:cs="Microsoft YaHei"/>
        <w:color w:val="2F5D50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753F8F">
    <w:pPr>
      <w:pBdr>
        <w:bottom w:val="single" w:color="3C7A66" w:sz="4" w:space="4"/>
      </w:pBdr>
      <w:jc w:val="right"/>
    </w:pPr>
    <w:r>
      <w:rPr>
        <w:rFonts w:ascii="Microsoft YaHei" w:hAnsi="Microsoft YaHei" w:eastAsia="Microsoft YaHei" w:cs="Microsoft YaHei"/>
        <w:color w:val="2F5D50"/>
        <w:sz w:val="16"/>
        <w:szCs w:val="16"/>
      </w:rPr>
      <w:t>森心康 · 居家训练影片导引脚本 · 模组一 身体动一动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FF9BE2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crosoft YaHei" w:hAnsi="Microsoft YaHei" w:eastAsia="Microsoft YaHei" w:cs="Microsoft YaHe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Microsoft YaHei" w:hAnsi="Microsoft YaHei" w:eastAsia="Microsoft YaHei" w:cs="Microsoft YaHei"/>
      <w:sz w:val="20"/>
      <w:szCs w:val="20"/>
    </w:rPr>
  </w:style>
  <w:style w:type="paragraph" w:styleId="2">
    <w:name w:val="heading 1"/>
    <w:next w:val="1"/>
    <w:qFormat/>
    <w:uiPriority w:val="0"/>
    <w:pPr>
      <w:spacing w:before="200" w:after="120"/>
      <w:outlineLvl w:val="0"/>
    </w:pPr>
    <w:rPr>
      <w:rFonts w:ascii="Microsoft YaHei" w:hAnsi="Microsoft YaHei" w:eastAsia="Microsoft YaHei" w:cs="Microsoft YaHei"/>
      <w:b/>
      <w:bCs/>
      <w:color w:val="1F4A3D"/>
      <w:sz w:val="30"/>
      <w:szCs w:val="30"/>
    </w:rPr>
  </w:style>
  <w:style w:type="paragraph" w:styleId="3">
    <w:name w:val="heading 2"/>
    <w:next w:val="1"/>
    <w:qFormat/>
    <w:uiPriority w:val="0"/>
    <w:rPr>
      <w:rFonts w:ascii="Microsoft YaHei" w:hAnsi="Microsoft YaHei" w:eastAsia="Microsoft YaHei" w:cs="Microsoft YaHe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Microsoft YaHei" w:hAnsi="Microsoft YaHei" w:eastAsia="Microsoft YaHei" w:cs="Microsoft YaHe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Microsoft YaHei" w:hAnsi="Microsoft YaHei" w:eastAsia="Microsoft YaHei" w:cs="Microsoft YaHe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Microsoft YaHei" w:hAnsi="Microsoft YaHei" w:eastAsia="Microsoft YaHei" w:cs="Microsoft YaHe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Microsoft YaHei" w:hAnsi="Microsoft YaHei" w:eastAsia="Microsoft YaHei" w:cs="Microsoft YaHei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rFonts w:ascii="Microsoft YaHei" w:hAnsi="Microsoft YaHei" w:eastAsia="Microsoft YaHei" w:cs="Microsoft YaHei"/>
      <w:sz w:val="20"/>
      <w:szCs w:val="20"/>
    </w:rPr>
  </w:style>
  <w:style w:type="paragraph" w:styleId="14">
    <w:name w:val="Title"/>
    <w:qFormat/>
    <w:uiPriority w:val="0"/>
    <w:rPr>
      <w:rFonts w:ascii="Microsoft YaHei" w:hAnsi="Microsoft YaHei" w:eastAsia="Microsoft YaHei" w:cs="Microsoft YaHei"/>
      <w:sz w:val="56"/>
      <w:szCs w:val="56"/>
    </w:rPr>
  </w:style>
  <w:style w:type="paragraph" w:styleId="15">
    <w:name w:val="footnote text"/>
    <w:link w:val="17"/>
    <w:semiHidden/>
    <w:unhideWhenUsed/>
    <w:uiPriority w:val="99"/>
    <w:pPr>
      <w:spacing w:after="0" w:line="240" w:lineRule="auto"/>
    </w:pPr>
    <w:rPr>
      <w:rFonts w:ascii="Microsoft YaHei" w:hAnsi="Microsoft YaHei" w:eastAsia="Microsoft YaHei" w:cs="Microsoft YaHei"/>
      <w:sz w:val="20"/>
      <w:szCs w:val="20"/>
    </w:rPr>
  </w:style>
  <w:style w:type="paragraph" w:styleId="16">
    <w:name w:val="List Paragraph"/>
    <w:qFormat/>
    <w:uiPriority w:val="0"/>
    <w:rPr>
      <w:rFonts w:ascii="Microsoft YaHei" w:hAnsi="Microsoft YaHei" w:eastAsia="Microsoft YaHei" w:cs="Microsoft YaHei"/>
      <w:sz w:val="20"/>
      <w:szCs w:val="20"/>
    </w:rPr>
  </w:style>
  <w:style w:type="character" w:customStyle="1" w:styleId="17">
    <w:name w:val="Footnote Text Char"/>
    <w:link w:val="15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64</Pages>
  <TotalTime>1</TotalTime>
  <ScaleCrop>false</ScaleCrop>
  <LinksUpToDate>false</LinksUpToDate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CASPER</cp:lastModifiedBy>
  <dcterms:modified xsi:type="dcterms:W3CDTF">2026-09-19T11:58:05Z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3076-12.1.26046.26046</vt:lpwstr>
  </property>
  <property fmtid="{D5CDD505-2E9C-101B-9397-08002B2CF9AE}" pid="3" name="ICV">
    <vt:lpwstr>28C4ABBFC6056C844D08AE6ABBB0AAF5_42</vt:lpwstr>
  </property>
</Properties>
</file>