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APT2090-A GROUP WORK</w:t>
      </w: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Name: Computer Graphics</w:t>
      </w: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Code: APT 2090-A</w:t>
      </w: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Instructor: Prof.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Aloo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Linus; PhD</w:t>
      </w: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Semester: Fall 2024</w:t>
      </w:r>
    </w:p>
    <w:p w:rsidR="00B97BC3" w:rsidRDefault="00B97BC3" w:rsidP="00B97BC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GROUP FOUR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Names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Francis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"/>
        </w:rPr>
        <w:t>Mwangi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 -667286 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Joy Kosgei-668324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Eugene juma-668855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Esther Zolabird-666620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Mohamed Salat-667207</w:t>
      </w:r>
    </w:p>
    <w:p w:rsidR="00B97BC3" w:rsidRDefault="00B97BC3" w:rsidP="00B97BC3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Boston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"/>
        </w:rPr>
        <w:t>Palanga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 666234</w:t>
      </w:r>
    </w:p>
    <w:p w:rsidR="004B4A03" w:rsidRDefault="004B4A03" w:rsidP="004B4A0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  <w:r>
        <w:rPr>
          <w:rStyle w:val="eop"/>
        </w:rPr>
        <w:t> </w:t>
      </w:r>
    </w:p>
    <w:p w:rsidR="004B4A03" w:rsidRDefault="004B4A03" w:rsidP="004B4A0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TITLE: PRACTICING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COMPUTER GRAPHICS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USING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OpenGL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Objectives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To draw Basic 2D Shapes using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OpenGL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ii.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To apply the OpenGL program to draw and rotate a 3D cube about the x-axis and y-axis.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  iii.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To implement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 Drawing Algorithm for drawing a line between two points using an OpenGL program and C++.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  iv.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To write and implement a C++ OpenGL program to draw a circle using the Midpoint Circle Algorithm.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v.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To write and implement a C++ OpenGL program to draw a 3D pyramid with a square base.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  vi.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To write and implement a C++ OpenGL program to animate a 2D square moving horizontally across the screen.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vii.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To implement selected clipping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alogrithms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(for point, line and polygon clipping) using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OpenGL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viii.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 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Methodology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Activity 1: Drawing Basic 2D Shapes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Write, simulate, and explain an OpenGL program in C++ to draw a 2D house consisting of a triangle roof and a rectangle base.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HINT:</w:t>
      </w:r>
    </w:p>
    <w:p w:rsidR="005305B9" w:rsidRPr="005305B9" w:rsidRDefault="005305B9" w:rsidP="005305B9">
      <w:pPr>
        <w:numPr>
          <w:ilvl w:val="0"/>
          <w:numId w:val="1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Use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gluOrtho2D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to set up a 2D orthographic projection.</w:t>
      </w:r>
    </w:p>
    <w:p w:rsidR="005305B9" w:rsidRPr="005305B9" w:rsidRDefault="005305B9" w:rsidP="005305B9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Use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(GL_POLYGON)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(GL_TRIANGLES)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to draw the house base and roof.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C++ CODE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&gt;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(GL_COLOR_BUFFER_BIT);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0.5f, 0.25f, 0.0f);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(GL_POLYGON);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-0.6f, -0.5f);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f( 0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.6f, -0.5f);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f( 0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.6f,  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-0.6f,  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1.0f, 0.0f, 0.0f);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(GL_TRIANGLES);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-0.7f, 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f( 0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.7f, 0.5f);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f( 0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.0f, 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GLUT_SINGLE | GLUT_RGB);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500, 500);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"2D House with OpenGL");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1.0f, 1.0f, 1.0f, 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-1.0f, 1.0f, -1.0f, 1.0f, -1.0f, 1.0f);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(display);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    return 0;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FFFFF"/>
          <w14:ligatures w14:val="none"/>
        </w:rPr>
        <w:t>}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shd w:val="clear" w:color="auto" w:fill="FFFFFF"/>
          <w14:ligatures w14:val="none"/>
        </w:rPr>
        <w:lastRenderedPageBreak/>
        <w:t>CODE EXPLANATION</w:t>
      </w:r>
    </w:p>
    <w:p w:rsidR="005305B9" w:rsidRPr="005305B9" w:rsidRDefault="005305B9" w:rsidP="005305B9">
      <w:pPr>
        <w:numPr>
          <w:ilvl w:val="0"/>
          <w:numId w:val="2"/>
        </w:numPr>
        <w:spacing w:before="320" w:after="0" w:line="240" w:lineRule="auto"/>
        <w:ind w:left="940"/>
        <w:textAlignment w:val="baseline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Include Libraries: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&gt; is used to include the OpenGL Utility Toolkit (GLUT), which helps in creating the window and handling the OpenGL context.</w:t>
      </w:r>
    </w:p>
    <w:p w:rsidR="005305B9" w:rsidRPr="005305B9" w:rsidRDefault="005305B9" w:rsidP="005305B9">
      <w:pPr>
        <w:numPr>
          <w:ilvl w:val="0"/>
          <w:numId w:val="2"/>
        </w:numPr>
        <w:spacing w:after="0" w:line="240" w:lineRule="auto"/>
        <w:ind w:left="94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Function: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 xml:space="preserve">This function is responsible for drawing the scene. The OpenGL calls within </w:t>
      </w: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render the house.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 xml:space="preserve">Clear the screen: </w:t>
      </w:r>
      <w:proofErr w:type="spell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(GL_COLOR_BUFFER_BIT); ensures that each frame starts with a blank canvas.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Draw the house base (rectangle):</w:t>
      </w:r>
    </w:p>
    <w:p w:rsidR="005305B9" w:rsidRPr="005305B9" w:rsidRDefault="005305B9" w:rsidP="005305B9">
      <w:pPr>
        <w:numPr>
          <w:ilvl w:val="2"/>
          <w:numId w:val="2"/>
        </w:numPr>
        <w:spacing w:after="0" w:line="240" w:lineRule="auto"/>
        <w:ind w:left="282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We use glColor3</w:t>
      </w: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0.5f, 0.25f, 0.0f); to set a brown color for the rectangle base of the house.</w:t>
      </w:r>
    </w:p>
    <w:p w:rsidR="005305B9" w:rsidRPr="005305B9" w:rsidRDefault="005305B9" w:rsidP="005305B9">
      <w:pPr>
        <w:numPr>
          <w:ilvl w:val="2"/>
          <w:numId w:val="2"/>
        </w:numPr>
        <w:spacing w:after="0" w:line="240" w:lineRule="auto"/>
        <w:ind w:left="282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 xml:space="preserve">The rectangle is drawn using </w:t>
      </w:r>
      <w:proofErr w:type="spell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(GL_POLYGON) and specifying the four corners of the rectangle with glVertex2</w:t>
      </w: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Draw the roof (triangle):</w:t>
      </w:r>
    </w:p>
    <w:p w:rsidR="005305B9" w:rsidRPr="005305B9" w:rsidRDefault="005305B9" w:rsidP="005305B9">
      <w:pPr>
        <w:numPr>
          <w:ilvl w:val="2"/>
          <w:numId w:val="2"/>
        </w:numPr>
        <w:spacing w:after="0" w:line="240" w:lineRule="auto"/>
        <w:ind w:left="282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The color for the roof is set using glColor3</w:t>
      </w: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1.0f, 0.0f, 0.0f); (red).</w:t>
      </w:r>
    </w:p>
    <w:p w:rsidR="005305B9" w:rsidRPr="005305B9" w:rsidRDefault="005305B9" w:rsidP="005305B9">
      <w:pPr>
        <w:numPr>
          <w:ilvl w:val="2"/>
          <w:numId w:val="2"/>
        </w:numPr>
        <w:spacing w:after="0" w:line="240" w:lineRule="auto"/>
        <w:ind w:left="282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 xml:space="preserve">The triangle is drawn using </w:t>
      </w:r>
      <w:proofErr w:type="spell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(GL_TRIANGLES), with three vertices specifying the corners of the triangle.</w:t>
      </w:r>
    </w:p>
    <w:p w:rsidR="005305B9" w:rsidRPr="005305B9" w:rsidRDefault="005305B9" w:rsidP="005305B9">
      <w:pPr>
        <w:numPr>
          <w:ilvl w:val="0"/>
          <w:numId w:val="2"/>
        </w:numPr>
        <w:spacing w:after="0" w:line="240" w:lineRule="auto"/>
        <w:ind w:left="94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main(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Function: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This function initializes GLUT, creates the window, sets up OpenGL settings, and enters the rendering loop.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initializes GLUT.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sets the display mode (single buffering and RGB color).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specifies the window size (500x500 pixels).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glCreateWindow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creates the OpenGL window with a title.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sets the background color of the window to white.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sets the orthographic projection, which defines the coordinate system where (-1.0, -1.0) is the lower-left corner and (1.0, 1.0) is the upper-right corner in normalized device coordinates.</w:t>
      </w:r>
    </w:p>
    <w:p w:rsidR="005305B9" w:rsidRPr="005305B9" w:rsidRDefault="005305B9" w:rsidP="005305B9">
      <w:pPr>
        <w:numPr>
          <w:ilvl w:val="1"/>
          <w:numId w:val="2"/>
        </w:numPr>
        <w:spacing w:after="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registers the display() function to be called whenever the window needs to be redrawn.</w:t>
      </w:r>
    </w:p>
    <w:p w:rsidR="005305B9" w:rsidRPr="005305B9" w:rsidRDefault="005305B9" w:rsidP="005305B9">
      <w:pPr>
        <w:numPr>
          <w:ilvl w:val="1"/>
          <w:numId w:val="2"/>
        </w:numPr>
        <w:spacing w:after="200" w:line="240" w:lineRule="auto"/>
        <w:ind w:left="1880"/>
        <w:textAlignment w:val="baseline"/>
        <w:rPr>
          <w:rFonts w:ascii="Times New Roman" w:eastAsia="Times New Roman" w:hAnsi="Times New Roman" w:cs="Times New Roman"/>
          <w:b/>
          <w:bCs/>
          <w:color w:val="3D85C6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shd w:val="clear" w:color="auto" w:fill="FFFFFF"/>
          <w14:ligatures w14:val="none"/>
        </w:rPr>
        <w:t>) starts the GLUT main loop, which continuously calls the dis</w:t>
      </w:r>
      <w:r w:rsidRPr="005305B9">
        <w:rPr>
          <w:rFonts w:ascii="Times New Roman" w:eastAsia="Times New Roman" w:hAnsi="Times New Roman" w:cs="Times New Roman"/>
          <w:color w:val="3D85C6"/>
          <w:kern w:val="0"/>
          <w:sz w:val="24"/>
          <w:szCs w:val="24"/>
          <w:shd w:val="clear" w:color="auto" w:fill="FFFFFF"/>
          <w14:ligatures w14:val="none"/>
        </w:rPr>
        <w:t>play() function to update the window.</w:t>
      </w:r>
    </w:p>
    <w:p w:rsidR="005305B9" w:rsidRPr="005305B9" w:rsidRDefault="005305B9" w:rsidP="005305B9">
      <w:pPr>
        <w:spacing w:before="320" w:after="20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shd w:val="clear" w:color="auto" w:fill="FFFFFF"/>
          <w14:ligatures w14:val="none"/>
        </w:rPr>
        <w:lastRenderedPageBreak/>
        <w:t>SCREENSHOTS</w:t>
      </w:r>
      <w:r w:rsidRPr="005305B9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3226435"/>
            <wp:effectExtent l="0" t="0" r="0" b="0"/>
            <wp:docPr id="14" name="Picture 14" descr="https://lh7-rt.googleusercontent.com/docsz/AD_4nXc2w751lLfmAJklJnszxoL96FSDz1_avGWHex-8xK3EhK58tiDiYXfCoNTaWf-4Ao-EEFheb62HHhKfvEu55tQ54EMNnWIRX6DHxCrA1qIV_1DDCHA9aoCaLtAp9MeqxOAE9vl1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2w751lLfmAJklJnszxoL96FSDz1_avGWHex-8xK3EhK58tiDiYXfCoNTaWf-4Ao-EEFheb62HHhKfvEu55tQ54EMNnWIRX6DHxCrA1qIV_1DDCHA9aoCaLtAp9MeqxOAE9vl1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320" w:after="200" w:line="24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:shd w:val="clear" w:color="auto" w:fill="FFFFFF"/>
          <w14:ligatures w14:val="none"/>
        </w:rPr>
        <w:lastRenderedPageBreak/>
        <w:drawing>
          <wp:inline distT="0" distB="0" distL="0" distR="0">
            <wp:extent cx="4701540" cy="5012055"/>
            <wp:effectExtent l="0" t="0" r="3810" b="0"/>
            <wp:docPr id="13" name="Picture 13" descr="https://lh7-rt.googleusercontent.com/docsz/AD_4nXdfnj7pkMnlggufD9c0D47KXA_QnqbSK_qz_em5ad7g6KWmxogH_o6IR98wGaUxLUTD1a5Zj5na3txxCABrUAVipfer9jq4GgVF__qpkOI0SX-tkjsWfp6a583tw4Vzcg9RLkyVPg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dfnj7pkMnlggufD9c0D47KXA_QnqbSK_qz_em5ad7g6KWmxogH_o6IR98wGaUxLUTD1a5Zj5na3txxCABrUAVipfer9jq4GgVF__qpkOI0SX-tkjsWfp6a583tw4Vzcg9RLkyVPg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Activity 2: Drawing a Rotating 3D Cube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Write, simulate, and explain an OpenGL program to draw and rotate a 3D cube about the x-axis and y-axis.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Code: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Unique names for rotation angles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0.0f;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0.0f;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refreshRateMs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16; // Timer refresh rate in milliseconds (~60 FPS)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Initialize OpenGL settings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initializeOpenGL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glEnable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(GL_DEPTH_TEST); // Enable depth testing for 3D objects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Draw the cube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drawRotatingCube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(GL_QUADS);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Front face (z = 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0.0f, 0.0f); // Red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Back face (z = -1.0f)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1.0f, 0.0f); // Green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  <w:t>// Top face (y = 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0.0f, 1.0f); // Blue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Bottom face (y = -1.0f)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0.0f); // Yellow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Right face (x = 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0.0f, 1.0f); // Magenta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Left face (x = -1.0f)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1.0f, 1.0f); // Cyan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-1.0f,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-1.0f, 1.0f, -1.0f);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Display callback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renderScene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GL_COLOR_BUFFER_BIT | GL_DEPTH_BUFFER_BIT); // Clear color and depth buffers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Reset the view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glTranslatef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0.0f, -6.0f); // Move cube into the scene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Apply rotations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glRotatef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1.0f, 0.0f, 0.0f);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glRotatef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0.0f, 1.0f, 0.0f);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drawRotatingCube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Draw the cube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glutSwapBuffers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Swap the front and back buffers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Timer callback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updateRotationAngles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value)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+= 2.0f; // Increment the rotation angle for x-axis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+= 3.0f; // Increment the rotation angle for y-axis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&gt; 360.0f)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-= 360.0f;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&gt; 360.0f)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rotationAngleY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-= 360.0f;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glutPostRedisplay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Redraw the scene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glutTimerFunc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refreshRateMs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updateRotationAngles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0); // Schedule the next update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Window reshape callback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handleWindowResize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w,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h)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glViewport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0, 0, w, h);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(GL_PROJECTION);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float aspect = (float)w / (float)h;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glFrustum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-aspect, aspect, -1.0, 1.0, 1.0, 100.0); // Replace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gluPerspective</w:t>
      </w:r>
      <w:proofErr w:type="spellEnd"/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(GL_MODELVIEW);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GLUT_DOUBLE | GLUT_RGB | GLUT_DEPTH);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800, 600);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"3D Rotating Cube");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initializeOpenGL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renderScene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glutReshapeFunc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handleWindowResize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glutTimerFunc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0,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updateRotationAngles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return 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Output: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2630805"/>
            <wp:effectExtent l="0" t="0" r="0" b="0"/>
            <wp:docPr id="12" name="Picture 12" descr="https://lh7-rt.googleusercontent.com/docsz/AD_4nXdZbzsDOwg5XnvwSMAhiRCiNBIUw-PL-l-_xT9xGDJH9qoBicuPwHONAVwAgqSi568FFbub7AaGSQg6lJzD121S_CpFNzW6MKznPX-ijZvqFHi5ITrzGtu4uiOgLyzG1aq35guk7w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dZbzsDOwg5XnvwSMAhiRCiNBIUw-PL-l-_xT9xGDJH9qoBicuPwHONAVwAgqSi568FFbub7AaGSQg6lJzD121S_CpFNzW6MKznPX-ijZvqFHi5ITrzGtu4uiOgLyzG1aq35guk7w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lastRenderedPageBreak/>
        <w:drawing>
          <wp:inline distT="0" distB="0" distL="0" distR="0">
            <wp:extent cx="4416425" cy="2984500"/>
            <wp:effectExtent l="0" t="0" r="3175" b="6350"/>
            <wp:docPr id="11" name="Picture 11" descr="https://lh7-rt.googleusercontent.com/docsz/AD_4nXd585W4t87v7Qr0jvUH1IqhEsvX_69mvJ-qMzQ_BkpTajAZto9XnuMWbhgNavERCsPMqasjo6vFPL2wTHDAlwF8DYTD45gbfRYjue7xJvan8dUUpL4VJrCHYpWl55KNzn3nAqh7tw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d585W4t87v7Qr0jvUH1IqhEsvX_69mvJ-qMzQ_BkpTajAZto9XnuMWbhgNavERCsPMqasjo6vFPL2wTHDAlwF8DYTD45gbfRYjue7xJvan8dUUpL4VJrCHYpWl55KNzn3nAqh7tw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3554095" cy="3735070"/>
            <wp:effectExtent l="0" t="0" r="8255" b="0"/>
            <wp:docPr id="10" name="Picture 10" descr="https://lh7-rt.googleusercontent.com/docsz/AD_4nXeW7LKu5p9rapK_gzoWYOce-8bf_K90_ZYcrzV8OVMevVsa78M9zkdkt747EJoreB-fxmy4RUnjcvLSMNNSlA6ReeFBKoz-5mZShU-bUJoKLcYPL24897uNnOW9VOz1QP_TvHsEKg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7-rt.googleusercontent.com/docsz/AD_4nXeW7LKu5p9rapK_gzoWYOce-8bf_K90_ZYcrzV8OVMevVsa78M9zkdkt747EJoreB-fxmy4RUnjcvLSMNNSlA6ReeFBKoz-5mZShU-bUJoKLcYPL24897uNnOW9VOz1QP_TvHsEKg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Activity 3: Implementing a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Line Drawing Algorithm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 xml:space="preserve">Write, simulate, and explain an OpenGL program to implement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 Drawing Algorithm for drawing a line between two points.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HINT:</w:t>
      </w:r>
    </w:p>
    <w:p w:rsidR="005305B9" w:rsidRPr="005305B9" w:rsidRDefault="005305B9" w:rsidP="005305B9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You can declare a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bresenhamLine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function that calculates the points between two coordinates using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 Algorithm.</w:t>
      </w:r>
    </w:p>
    <w:p w:rsidR="005305B9" w:rsidRPr="005305B9" w:rsidRDefault="005305B9" w:rsidP="005305B9">
      <w:pPr>
        <w:numPr>
          <w:ilvl w:val="0"/>
          <w:numId w:val="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You can create another function called the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function that places pixels on the screen.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Code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iostream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Set a pixel on the screen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(GL_POINTS);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x, 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//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 Drawing Algorithm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bresenhamLine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x1,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y1,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x2,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y2)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dx =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abs(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x2 - x1); // Change in x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abs(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y2 - y1); // Change in y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(x2 &gt;= x1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?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 :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-1; // Step in x-direction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(y2 &gt;= y1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?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 :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-1; // Step in y-direction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err = dx -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 // Decision parameter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   while (true)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x1, y1); // Set the current pixel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Break when the endpoint is reached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(x1 == x2 &amp;&amp; y1 == y2) break;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e2 = 2 * err; // Double the decision parameter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(e2 &gt; -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err -=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 // Move horizontally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x1 +=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(e2 &lt; dx)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err += dx; // Move vertically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y1 +=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Display function for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(GL_COLOR_BUFFER_BIT); // Clear the screen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1.0, 1.0, 1.0);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drawing color to white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// Define line endpoints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x1 = 50, y1 = 50;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x2 = 300, y2 = 200;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   // Draw the line using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algorithm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bresenhamLine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x1, y1, x2, y2);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Render the line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Initialize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0.0, 0.0, 0.0, 1.0); // Set background color to black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1.0, 1.0, 1.0);         // Set drawing color to white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glPointSize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2.0);                 // Set point size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(GL_PROJECTION);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0.0, 400.0, 0.0, 400.0, -1.0, 1.0);// Set coordinate system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      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Initialize GLUT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GLUT_SINGLE | GLUT_RGB);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400, 400);           // Set window size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glutInitWindowPosition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100, 100);       // Set window position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"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Bresenham's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Line");   // Create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                                // Initialize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(display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   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           // Set display callback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                        // Start the main loop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SCREENSHOTS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5020310"/>
            <wp:effectExtent l="0" t="0" r="0" b="8890"/>
            <wp:docPr id="9" name="Picture 9" descr="https://lh7-rt.googleusercontent.com/docsz/AD_4nXecP4SI7snLt4yDUak6qjbq7bWp_L4uv1rMbp9ZOQ7tSzbk7VwiR_H8vc_amhUvOHK2kWbVWs-0_Zy3lrJsw95e0LBO8AbOou4ReWNU9oThlIBfGfamhLUpP_Pap2Umy2m0cEgP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7-rt.googleusercontent.com/docsz/AD_4nXecP4SI7snLt4yDUak6qjbq7bWp_L4uv1rMbp9ZOQ7tSzbk7VwiR_H8vc_amhUvOHK2kWbVWs-0_Zy3lrJsw95e0LBO8AbOou4ReWNU9oThlIBfGfamhLUpP_Pap2Umy2m0cEgP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Activity 4: Drawing a Circle using the Midpoint Circle Algorithm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Write, simulate, and explain a C++ OpenGL program to draw a circle using the Midpoint Circle Algorithm.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HINT:</w:t>
      </w:r>
    </w:p>
    <w:p w:rsidR="005305B9" w:rsidRPr="005305B9" w:rsidRDefault="005305B9" w:rsidP="005305B9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You can declare and use the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midpointCircle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function to implement the midpoint circle algorithm to draw a circle using symmetry.</w:t>
      </w:r>
    </w:p>
    <w:p w:rsidR="005305B9" w:rsidRPr="005305B9" w:rsidRDefault="005305B9" w:rsidP="005305B9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You may use the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drawCirclePoints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as helper functions to set and reflect points for the circle.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CODE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cmath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iostream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Set pixel on the screen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(GL_POINTS);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x, 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Reflect points using symmetry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drawCirclePoints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xc,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+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y); // Octant 1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-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y); // Octant 2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+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 y); // Octant 3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- x,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 y); // Octant 4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+ y,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x); // Octant 5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- y,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x); // Octant 6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+ y,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 x); // Octant 7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setPixel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 - y,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- x); // Octant 8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Midpoint Circle Algorithm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midpointCircle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xc,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 = 0, y = r;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 = 1 - r; // Initial decision parameter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drawCirclePoints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x, 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while (x &lt; y)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if (d &lt; 0)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d += 2 * x + 3; // Decision parameter for 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} else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d += 2 * (x - y) + 5; // Decision parameter for SE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y--;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x++;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drawCirclePoints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x, 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Display function for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(GL_COLOR_BUFFER_BIT); // Clear screen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1.0, 1.0, 1.0);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color to white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xc = 200,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200, r = 100; // Circle center and radius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midpointCircle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xc,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r);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Draw circle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Render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Initialize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0.0, 0.0, 0.0, 1.0); // Set background color to black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1.0, 1.0, 1.0);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drawing color to white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glPointSize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2.0);     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point size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(GL_PROJECTION);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0.0, 400.0, 0.0, 400.0, -1.0, 1.0); // Set coordinate system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      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Initialize GLUT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GLUT_SINGLE | GLUT_RGB);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400, 400);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window size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glutInitWindowPosition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100, 100);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window position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"Midpoint Circle");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Create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                     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Initialize OpenGL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(display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   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Set display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ab/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);                    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// Start main loop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return 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>SCREENSHOTS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5141595"/>
            <wp:effectExtent l="0" t="0" r="0" b="1905"/>
            <wp:docPr id="8" name="Picture 8" descr="https://lh7-rt.googleusercontent.com/docsz/AD_4nXdR1Z80S2pVof8nc7lgMn5kp1a3aW4Z60LRwOEErYzC7OrpliM0s5D2GznM5En4JeftpBM2fMDApmTB9G-PqWwtHKefE5BPT8ppMKMMzUYAk3V9FtfxTanXapSBggBlLR9jVopa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7-rt.googleusercontent.com/docsz/AD_4nXdR1Z80S2pVof8nc7lgMn5kp1a3aW4Z60LRwOEErYzC7OrpliM0s5D2GznM5En4JeftpBM2fMDApmTB9G-PqWwtHKefE5BPT8ppMKMMzUYAk3V9FtfxTanXapSBggBlLR9jVopa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51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Activity 5: Drawing a 3D Pyramid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Write, simulate, and explain a C++ OpenGL program to draw a 3D pyramid with a square base.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// Initialize OpenGL settings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initializeOpenGL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glEnable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(GL_DEPTH_TEST); // Enable depth testing for 3D objects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// Draw the pyramid with a square base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drawPyramid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Draw the square base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(GL_QUADS);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0.3f, 0.3f, 0.3f); // Dark Grey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-1.0f);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-1.0f);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1.0f);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Draw the four triangular faces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(GL_TRIANGLES);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Front face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0.5f, 0.5f, 0.5f); // Medium Grey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0.0f, 1.0f, 0.0f);  // Apex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1.0f); // Bottom-left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1.0f);  // Bottom-right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Right face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0.6f, 0.6f, 0.6f); // Light Grey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0.0f, 1.0f, 0.0f);  // Apex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1.0f);  // Bottom-left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-1.0f); // Bottom-right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Back face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0.4f, 0.4f, 0.4f); // Darker Grey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0.0f, 1.0f, 0.0f);  // Apex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1.0f, -1.0f, -1.0f); // Bottom-left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-1.0f);  // Bottom-right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// Left face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0.7f, 0.7f, 0.7f); // Lightest Grey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0.0f, 1.0f, 0.0f);  // Apex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-1.0f); // Bottom-left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glVertex3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-1.0f, -1.0f, 1.0f);  // Bottom-right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// Display callback function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renderScene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GL_COLOR_BUFFER_BIT | GL_DEPTH_BUFFER_BIT); // Clear color and depth buffers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 // Reset the view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glTranslatef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0.0f, 0.0f, -6.0f); // Move pyramid into the scene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drawPyramid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 // Draw the pyramid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glutSwapBuffers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 // Swap the front and back buffers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// Window reshape callback function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handleWindowResize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w,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h)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glViewport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0, 0, w, h);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(GL_PROJECTION);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float aspect = (float)w / (float)h;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glFrustum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-aspect, aspect, -1.0, 1.0, 1.0, 100.0); // Replace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gluPerspective</w:t>
      </w:r>
      <w:proofErr w:type="spellEnd"/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(GL_MODELVIEW);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}</w:t>
      </w: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3226435"/>
            <wp:effectExtent l="0" t="0" r="0" b="0"/>
            <wp:docPr id="7" name="Picture 7" descr="https://lh7-rt.googleusercontent.com/docsz/AD_4nXf6blSIHE1g0QS1TxJEHrR2NkDQ4-zkNJiwE1mPAYZPZaahJuM8DMVv02_FlpkoXlKpVkO704b7kwsga5Wn_-sm9o6wnYLsIhd9GvCdLWu77GSyarguLL8j63cYIoJ42FdkvPJv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7-rt.googleusercontent.com/docsz/AD_4nXf6blSIHE1g0QS1TxJEHrR2NkDQ4-zkNJiwE1mPAYZPZaahJuM8DMVv02_FlpkoXlKpVkO704b7kwsga5Wn_-sm9o6wnYLsIhd9GvCdLWu77GSyarguLL8j63cYIoJ42FdkvPJv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GLUT_DOUBLE | GLUT_RGB | GLUT_DEPTH);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800, 600);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"3D Pyramid");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initializeOpenGL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renderScene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glutReshapeFunc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handleWindowResize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before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}</w:t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Activity 6: Simple 2D Animation (Moving a Square)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Problem: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 a C++ OpenGL program to animate a 2D square moving horizontally across the screen.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 CODE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Initial position of the square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-0.8f; // Starting position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squareSpeed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0.01f; // Speed of movement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Function to render the scene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(GL_COLOR_BUFFER_BIT); // Clear the screen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Reset transformations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// Draw the square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1.0f, 0.0f); // Green color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(GL_QUADS);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-0.2f);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+ 0.4f, -0.2f);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+ 0.4f, 0.2f);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0.2f);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glutSwapBuffers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Swap buffers to display the current frame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// Function to update the position of the square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update(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value) {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+=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squareSpeed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; // Move the square to the right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if (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&gt; 1.0f)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 Reset position when it goes off-screen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squareX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-1.0f;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glutPostRedisplay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Redraw the scene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glutTimerFunc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16, update, 0); // Call update again after 16ms (~60 FPS)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Function to initialize OpenGL settings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0.0f, 0.0f, 0.0f, 1.0f); // Set background color to black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GLUT_DOUBLE | GLUT_RGB); // Double buffering and RGB color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800, 600); // Window size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"2D Square Animation"); // Window title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Initialize OpenGL settings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(display); // Set the display callback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glutTimerFunc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16, update, 0); // Start the timer for animation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); // Enter the GLUT main loop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</w:p>
    <w:p w:rsidR="005305B9" w:rsidRPr="005305B9" w:rsidRDefault="005305B9" w:rsidP="005305B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OUTPUT</w:t>
      </w:r>
    </w:p>
    <w:p w:rsidR="005305B9" w:rsidRPr="005305B9" w:rsidRDefault="005305B9" w:rsidP="005305B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262245" cy="4192270"/>
            <wp:effectExtent l="0" t="0" r="0" b="0"/>
            <wp:docPr id="6" name="Picture 6" descr="https://lh7-rt.googleusercontent.com/docsz/AD_4nXdfpEBaC2X7QPt8mJCjsCuiO-l0QncnlUvnwORPkGN6DQsQYx8EeQAqzylNBBDFHFoasj8WdB-iZooEO6kEyk98IUr7mBBSjchZ9Yg2HXWmD8iiD3BRqYU911FmVxk9unXF6PFK2w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7-rt.googleusercontent.com/docsz/AD_4nXdfpEBaC2X7QPt8mJCjsCuiO-l0QncnlUvnwORPkGN6DQsQYx8EeQAqzylNBBDFHFoasj8WdB-iZooEO6kEyk98IUr7mBBSjchZ9Yg2HXWmD8iiD3BRqYU911FmVxk9unXF6PFK2w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lastRenderedPageBreak/>
        <w:drawing>
          <wp:inline distT="0" distB="0" distL="0" distR="0">
            <wp:extent cx="4554855" cy="3424555"/>
            <wp:effectExtent l="0" t="0" r="0" b="4445"/>
            <wp:docPr id="5" name="Picture 5" descr="https://lh7-rt.googleusercontent.com/docsz/AD_4nXdDDXUDSKRNSQoDrzE2DvjOwhqWqdpq58qRghIaH1G9QbhY1bm8BTCHZuyTI4sm8ZyU5QSikM4wsz7BA0cfWktz8ysF9XnSBMC-_1fv0kfzAj8v3ZDcJMhX8abZ6ugieZQGwvJReQ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7-rt.googleusercontent.com/docsz/AD_4nXdDDXUDSKRNSQoDrzE2DvjOwhqWqdpq58qRghIaH1G9QbhY1bm8BTCHZuyTI4sm8ZyU5QSikM4wsz7BA0cfWktz8ysF9XnSBMC-_1fv0kfzAj8v3ZDcJMhX8abZ6ugieZQGwvJReQ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3355975"/>
            <wp:effectExtent l="0" t="0" r="0" b="0"/>
            <wp:docPr id="4" name="Picture 4" descr="https://lh7-rt.googleusercontent.com/docsz/AD_4nXcXnYDN6JU0pWmstyyBjZxgqMR-26x2mXawmYH1U7203j4-KcCJJOUadYFAnG50zs3wemtOWV9JD6A8WQTjMozOT5a52ZWRfA3I4D6OZG2_xQcuDFCsEjTUQQQHj7AQlUQBsd0J1Q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rt.googleusercontent.com/docsz/AD_4nXcXnYDN6JU0pWmstyyBjZxgqMR-26x2mXawmYH1U7203j4-KcCJJOUadYFAnG50zs3wemtOWV9JD6A8WQTjMozOT5a52ZWRfA3I4D6OZG2_xQcuDFCsEjTUQQQHj7AQlUQBsd0J1Q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Activity 7: Implementation of Clipping algorithms 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using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OpenGL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5305B9" w:rsidRPr="005305B9" w:rsidRDefault="005305B9" w:rsidP="005305B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 xml:space="preserve">Write, simulate and implement selected clipping algorithms for point, line and polygon clipping using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OpenGL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C++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5305B9" w:rsidRPr="005305B9" w:rsidRDefault="005305B9" w:rsidP="005305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HINT:</w:t>
      </w:r>
    </w:p>
    <w:p w:rsidR="005305B9" w:rsidRPr="005305B9" w:rsidRDefault="005305B9" w:rsidP="005305B9">
      <w:pPr>
        <w:numPr>
          <w:ilvl w:val="0"/>
          <w:numId w:val="5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Provide a suitable point clipping algorithm in OpenGL using C++.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iostream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Define the clipping window boundaries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-0.5,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-0.5,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0.5,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0.5;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Array of points to be clipped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float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points[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][2] =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{-0.7, 0.0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},  /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 Outside (left)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{0.3, 0.4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},   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Inside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{0.6, 0.6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},   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Outside (top-right)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{0.0, -0.3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},  /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 Inside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{-0.4, 0.8}   // Outside (top)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numPoints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sizeof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(points) /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sizeof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points[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0]);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Function to check if a point is inside the clipping window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bool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float x, float y)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return (x &gt;=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&amp;&amp; x &lt;=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&amp;&amp; y &gt;=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&amp;&amp; y &lt;=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Display function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(GL_COLOR_BUFFER_BIT);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the clipping window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0.0, 1.0, 0.0); // Green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(GL_LINE_LOOP);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glVertex2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original points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0.0, 0.0, 1.0); // Blue for original points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glPointSize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5.0);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(GL_POINTS);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for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&lt;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numPoints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++)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glVertex2f(points[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][0], 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][1]);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}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clipped points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1.0, 0.0, 0.0); // Red for clipped points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glPointSize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8.0);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(GL_POINTS);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for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&lt;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numPoints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++)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if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][0], 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][1]))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    glVertex2f(points[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][0], points[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][1]);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}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}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GLUT_SINGLE | GLUT_RGB);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500, 500);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"Point Clipping");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1.0, 1.0, 1.0, 1.0); // White background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-1.0, 1.0, -1.0, 1.0, -1.0, 1.0); // Set coordinate system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(display);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80" w:after="8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Output</w:t>
      </w:r>
    </w:p>
    <w:p w:rsidR="005305B9" w:rsidRPr="005305B9" w:rsidRDefault="005305B9" w:rsidP="005305B9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A green rectangle represents the clipping window.</w:t>
      </w:r>
    </w:p>
    <w:p w:rsidR="005305B9" w:rsidRPr="005305B9" w:rsidRDefault="005305B9" w:rsidP="005305B9">
      <w:pPr>
        <w:numPr>
          <w:ilvl w:val="0"/>
          <w:numId w:val="6"/>
        </w:numPr>
        <w:spacing w:after="4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All points (blue) are shown on the screen.</w:t>
      </w:r>
    </w:p>
    <w:p w:rsidR="005305B9" w:rsidRPr="005305B9" w:rsidRDefault="005305B9" w:rsidP="005305B9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3209290"/>
            <wp:effectExtent l="0" t="0" r="0" b="0"/>
            <wp:docPr id="3" name="Picture 3" descr="https://lh7-rt.googleusercontent.com/docsz/AD_4nXcq86TFS56AHrfATw_dQdstxMTYN6RTFFed-u90OaS0NLxf4ZjSR1wMgfBdIN3cqzeNF9rAgo_WZG_FylIZPKeREvtJMv4oByzb2__STENsmBeFxpLdqM_HzV6llKUxUYwbH-Y4Qw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7-rt.googleusercontent.com/docsz/AD_4nXcq86TFS56AHrfATw_dQdstxMTYN6RTFFed-u90OaS0NLxf4ZjSR1wMgfBdIN3cqzeNF9rAgo_WZG_FylIZPKeREvtJMv4oByzb2__STENsmBeFxpLdqM_HzV6llKUxUYwbH-Y4Qw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Points inside the clipping window are highlighted in 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red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numPr>
          <w:ilvl w:val="0"/>
          <w:numId w:val="7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Use the</w:t>
      </w: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Cohen-Sutherland Algorithm for the line segment clipping.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iostream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Define the clipping window boundaries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float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-0.5,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-0.5,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0.5,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0.5;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Define region codes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enum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INSIDE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0, LEFT = 1, RIGHT = 2, BOTTOM = 4, TOP = 8 };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Function to compute the region code for a point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computeOutCode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float x, float y)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code = INSIDE; // Initialize as inside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if (x &lt;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code =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code | LEFT);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else if (x &gt;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code =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code | RIGHT);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if (y &lt;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code =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code | BOTTOM);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else if (y &gt;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code =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code | TOP);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return code;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Cohen-Sutherland Line Clipping Algorithm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cohenSutherlandLineClip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float x0, float y0, float x1, float y1)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outCode0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computeOutCode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x0, y0);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outCode1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computeOutCode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x1, y1);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bool accept = false;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while (true)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if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(!(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outCode0 | outCode1)) { // Trivial accept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accept = true;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break;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lastRenderedPageBreak/>
        <w:t xml:space="preserve">        } else if (outCode0 &amp; outCode1)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 Trivial reject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break;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} else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float x, 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outCodeOut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 outCode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0 ?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outCode0 : outCode1;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// Find intersection point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if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outCodeOut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&amp; TOP)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 Top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x = x0 + (x1 - x0) *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- y0) / (y1 - y0);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    y =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} else if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outCodeOut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&amp; BOTTOM)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 Bottom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x = x0 + (x1 - x0) *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- y0) / (y1 - y0);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    y =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} else if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outCodeOut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&amp; RIGHT)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 Right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y = y0 + (y1 - y0) *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- x0) / (x1 - x0);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    x =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} else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{ /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 Left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y = y0 + (y1 - y0) *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- x0) / (x1 - x0);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    x =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// Update endpoint outside the clipping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if (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outCodeOut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== outCode0)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x0 = x;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y0 = 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outCode0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computeOutCode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x0, y0);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} else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x1 = x;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    y1 = 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                outCode1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computeOutCode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x1, y1);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if (accept)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// Draw the clipped line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1.0, 0.0, 0.0); // Red for the line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(GL_LINES);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x0, y0);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x1, y1);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Display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(GL_COLOR_BUFFER_BIT);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// Draw the clipping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lastRenderedPageBreak/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0.0, 1.0, 0.0); // Green for the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(GL_LINE_LOOP);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// Define and clip lines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0.0, 0.0, 1.0); // Blue for original lines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(GL_LINES);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-0.7, 0.2);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0.7, 0.6);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-0.3, -0.3);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0.3, 0.3);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-0.6, -0.6);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glVertex2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-0.2, -0.2);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// Apply Cohen-Sutherland algorithm to clip lines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cohenSutherlandLineClip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-0.7, 0.2, 0.7, 0.6);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cohenSutherlandLineClip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-0.3, -0.3, 0.3, 0.3);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cohenSutherlandLineClip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-0.6, -0.6, -0.2, -0.2);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lastRenderedPageBreak/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GLUT_SINGLE | GLUT_RGB);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500, 500);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"Cohen-Sutherland Line Clipping");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1.0, 1.0, 1.0, 1.0); // White background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glOrtho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-1.0, 1.0, -1.0, 1.0, -1.0, 1.0); // Set coordinate system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(display);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80" w:after="8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Output</w:t>
      </w:r>
    </w:p>
    <w:p w:rsidR="005305B9" w:rsidRPr="005305B9" w:rsidRDefault="005305B9" w:rsidP="005305B9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 green rectangle represents the clipping window.</w:t>
      </w:r>
    </w:p>
    <w:p w:rsidR="005305B9" w:rsidRPr="005305B9" w:rsidRDefault="005305B9" w:rsidP="005305B9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 original line (blue) is shown.</w:t>
      </w:r>
    </w:p>
    <w:p w:rsidR="005305B9" w:rsidRPr="005305B9" w:rsidRDefault="005305B9" w:rsidP="005305B9">
      <w:pPr>
        <w:numPr>
          <w:ilvl w:val="0"/>
          <w:numId w:val="8"/>
        </w:numPr>
        <w:spacing w:after="4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 clipped line (red) displays the portion of the polygon inside the clipping window.</w:t>
      </w:r>
    </w:p>
    <w:p w:rsidR="005305B9" w:rsidRPr="005305B9" w:rsidRDefault="005305B9" w:rsidP="005305B9">
      <w:pPr>
        <w:spacing w:after="4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lastRenderedPageBreak/>
        <w:drawing>
          <wp:inline distT="0" distB="0" distL="0" distR="0">
            <wp:extent cx="5736590" cy="3226435"/>
            <wp:effectExtent l="0" t="0" r="0" b="0"/>
            <wp:docPr id="2" name="Picture 2" descr="https://lh7-rt.googleusercontent.com/docsz/AD_4nXcrHhTVCHIbY1UHHIDsUHQgKI2E4hjnV_GnxEq17MEIjQtYVEbEKKWJB07fGwjbXiW9FVpYbhCSW0DbJP4Wv6Mp9pXsftkbJDs3_BFMj2r-DlLaNmuQr7a_I2XEIUFUmv63WAkzpA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7-rt.googleusercontent.com/docsz/AD_4nXcrHhTVCHIbY1UHHIDsUHQgKI2E4hjnV_GnxEq17MEIjQtYVEbEKKWJB07fGwjbXiW9FVpYbhCSW0DbJP4Wv6Mp9pXsftkbJDs3_BFMj2r-DlLaNmuQr7a_I2XEIUFUmv63WAkzpA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1.             </w:t>
      </w: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Perform Polygon Clipping (convex and/or non-convex) using the Sutherland–</w:t>
      </w:r>
      <w:proofErr w:type="spell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Hodgman</w:t>
      </w:r>
      <w:proofErr w:type="spell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Algorithm.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iostream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&lt;vector&gt;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glut.h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 // GLUT functions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glu.h</w:t>
      </w:r>
      <w:proofErr w:type="spellEnd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  /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 GLU functions like gluOrtho2D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#include &lt;GL/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gl.h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&gt;   // Core OpenGL functions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using namespace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Define a point structure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>struct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Point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x, 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Clipping window boundaries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const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float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-0.5f,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-0.5f,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0.5f,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0.5f;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Function to compute the intersection point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Point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getIntersection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 p1, Point p2, Point edge1, Point edge2)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x1 = p1.x, y1 = p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1.y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, x2 = p2.x, y2 = p2.y;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x3 = edge1.x, y3 = edge1.y, x4 = edge2.x, y4 = edge2.y;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den = (x1 - x2) * (y3 - y4) - (y1 - y2) * (x3 - x4);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t = ((x1 - x3) * (y3 - y4) - (y1 - y3) * (x3 - x4)) / den;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return {x1 + t * (x2 - x1), y1 + t * (y2 - y1)};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Function to check if a point is inside the clipping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bool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 p, Point edge1, Point edge2)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float x1 = edge1.x, y1 = edge1.y, x2 = edge2.x, y2 = edge2.y;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return (x2 - x1) *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p.y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- y1) &gt; (y2 - y1) *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p.x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- x1);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Sutherland-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Hodgman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clipping algorithm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const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::vector&lt;Point&gt;&amp;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const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::vector&lt;Point&gt;&amp;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for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size_t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0;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&lt;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clipWindow.size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();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++)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newPolygon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    Point edge1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[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];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    Point edge2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[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+ 1) %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clipWindow.size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()];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for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size_t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j = 0; j &lt;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outputPolygon.size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();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j++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        Point current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[j];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        Point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[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(j +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outputPolygon.size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() - 1) %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outputPolygon.size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()];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if (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current, edge1, edge2))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                if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(!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, edge1, edge2))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    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newPolygon.push_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back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getIntersection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, current, edge1, edge2));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newPolygon.push_back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(current);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} else if (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isInside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, edge1, edge2))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newPolygon.push_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back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getIntersection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, current, edge1, edge2));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newPolygon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 xml:space="preserve">    return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outputPolygon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Function to render a polygon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drawPolygon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const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::vector&lt;Point&gt;&amp; polygon)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glBegin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(GL_LINE_LOOP);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for 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const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auto&amp;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 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polygon)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glVertex2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point.x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point.y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glEnd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Display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void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display(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glClear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(GL_COLOR_BUFFER_BIT);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Original polygon (non-convex example)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{-0.7f, -0.7f}, {0.0f, -0.3f}, {0.7f, -0.7f},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    {0.3f, 0.0f}, {0.7f, 0.7f}, {0.0f, 0.3f}, {-0.7f, 0.7f}, {-0.3f, 0.0f}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};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Clipping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{{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}, {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}, {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}, {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xmin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ymax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}};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lastRenderedPageBreak/>
        <w:t>    // Perform clipping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std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::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vector&lt;Point&gt;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clippedPolygon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=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the clipping window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1.0f, 0.0f, 0.0f); // Red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drawPolygon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the original polygon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0.0f, 1.0f, 0.0f); // Green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drawPolygon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inputPolygon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// Draw the clipped polygon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glColor3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f(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0.0f, 0.0f, 1.0f); // Blue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drawPolygon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clippedPolygon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glFlush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OpenGL initialization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void 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glClearColor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0.0f, 0.0f, 0.0f, 1.0f);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glMatrixMode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(GL_PROJECTION);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glLoadIdentity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gluOrtho2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D(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-1.0, 1.0, -1.0, 1.0);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// Main function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main(</w:t>
      </w:r>
      <w:proofErr w:type="spellStart"/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char**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 {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&amp;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, 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argv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glutInitDisplayMode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GLUT_SINGLE | GLUT_RGB);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glutInitWindowSize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800, 800);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glutCreateWindow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"Polygon Clipping - Sutherland-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Hodgman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 Algorithm");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init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glutDisplayFunc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(display);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</w:t>
      </w:r>
      <w:proofErr w:type="spellStart"/>
      <w:proofErr w:type="gramStart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glutMainLoop</w:t>
      </w:r>
      <w:proofErr w:type="spell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(</w:t>
      </w:r>
      <w:proofErr w:type="gramEnd"/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);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    return 0;</w:t>
      </w: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}</w:t>
      </w:r>
    </w:p>
    <w:p w:rsidR="005305B9" w:rsidRPr="005305B9" w:rsidRDefault="005305B9" w:rsidP="005305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  <w:r w:rsidRPr="005305B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>
            <wp:extent cx="5736590" cy="3312795"/>
            <wp:effectExtent l="0" t="0" r="0" b="1905"/>
            <wp:docPr id="1" name="Picture 1" descr="https://lh7-rt.googleusercontent.com/docsz/AD_4nXfRj_G7_ngG4Pnvvc7PCgU-OYHQWFCJL4VQOcJP5fJxiDD8E2a1rwY2ISyrcU1WdGIfNlD4sQ4DkYPq2497G1zlUEe5SwHabUL7rsV8uCp--Ka3AkXyQgFCEXuV0H280MdoSgH1hA?key=iewzDVEtc1UQVzeKDq3clqB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7-rt.googleusercontent.com/docsz/AD_4nXfRj_G7_ngG4Pnvvc7PCgU-OYHQWFCJL4VQOcJP5fJxiDD8E2a1rwY2ISyrcU1WdGIfNlD4sQ4DkYPq2497G1zlUEe5SwHabUL7rsV8uCp--Ka3AkXyQgFCEXuV0H280MdoSgH1hA?key=iewzDVEtc1UQVzeKDq3clqBz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5B9" w:rsidRPr="005305B9" w:rsidRDefault="005305B9" w:rsidP="005305B9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Output</w:t>
      </w:r>
    </w:p>
    <w:p w:rsidR="005305B9" w:rsidRPr="005305B9" w:rsidRDefault="005305B9" w:rsidP="005305B9">
      <w:pPr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·       A green rectangle represents the clipping window.</w:t>
      </w:r>
    </w:p>
    <w:p w:rsidR="005305B9" w:rsidRPr="005305B9" w:rsidRDefault="005305B9" w:rsidP="005305B9">
      <w:pPr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·      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  original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convex rectangle before clipping is shown in blue.</w:t>
      </w:r>
    </w:p>
    <w:p w:rsidR="005305B9" w:rsidRPr="005305B9" w:rsidRDefault="005305B9" w:rsidP="005305B9">
      <w:pPr>
        <w:spacing w:before="240" w:after="24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·       The </w:t>
      </w:r>
      <w:proofErr w:type="gramStart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clipped  rectangle</w:t>
      </w:r>
      <w:proofErr w:type="gramEnd"/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 (red) displays the portion of the polygon inside the clipping window.</w:t>
      </w:r>
    </w:p>
    <w:p w:rsidR="005305B9" w:rsidRPr="005305B9" w:rsidRDefault="005305B9" w:rsidP="005305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5305B9" w:rsidRPr="005305B9" w:rsidRDefault="005305B9" w:rsidP="005305B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END</w:t>
      </w:r>
    </w:p>
    <w:p w:rsidR="005305B9" w:rsidRPr="005305B9" w:rsidRDefault="005305B9" w:rsidP="005305B9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305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</w:p>
    <w:p w:rsidR="00D87629" w:rsidRPr="005305B9" w:rsidRDefault="00D87629">
      <w:pPr>
        <w:rPr>
          <w:rFonts w:ascii="Times New Roman" w:hAnsi="Times New Roman" w:cs="Times New Roman"/>
          <w:sz w:val="24"/>
          <w:szCs w:val="24"/>
        </w:rPr>
      </w:pPr>
    </w:p>
    <w:sectPr w:rsidR="00D87629" w:rsidRPr="0053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5A11"/>
    <w:multiLevelType w:val="multilevel"/>
    <w:tmpl w:val="055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21B59"/>
    <w:multiLevelType w:val="multilevel"/>
    <w:tmpl w:val="AD64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B72FC"/>
    <w:multiLevelType w:val="multilevel"/>
    <w:tmpl w:val="E2A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33BDA"/>
    <w:multiLevelType w:val="multilevel"/>
    <w:tmpl w:val="DAB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D3DDB"/>
    <w:multiLevelType w:val="multilevel"/>
    <w:tmpl w:val="77A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4D33"/>
    <w:multiLevelType w:val="multilevel"/>
    <w:tmpl w:val="BFA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630958"/>
    <w:multiLevelType w:val="multilevel"/>
    <w:tmpl w:val="636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0A54F6"/>
    <w:multiLevelType w:val="multilevel"/>
    <w:tmpl w:val="6D6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6A3885"/>
    <w:multiLevelType w:val="multilevel"/>
    <w:tmpl w:val="043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E25B6C"/>
    <w:multiLevelType w:val="multilevel"/>
    <w:tmpl w:val="351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63792B"/>
    <w:multiLevelType w:val="multilevel"/>
    <w:tmpl w:val="78E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5E15E8"/>
    <w:multiLevelType w:val="multilevel"/>
    <w:tmpl w:val="517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86578"/>
    <w:multiLevelType w:val="multilevel"/>
    <w:tmpl w:val="02B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9E2501"/>
    <w:multiLevelType w:val="multilevel"/>
    <w:tmpl w:val="8974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1E52D2"/>
    <w:multiLevelType w:val="multilevel"/>
    <w:tmpl w:val="1E8A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46417C"/>
    <w:multiLevelType w:val="multilevel"/>
    <w:tmpl w:val="C47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67734"/>
    <w:multiLevelType w:val="multilevel"/>
    <w:tmpl w:val="8EEC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20717"/>
    <w:multiLevelType w:val="multilevel"/>
    <w:tmpl w:val="440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51362"/>
    <w:multiLevelType w:val="multilevel"/>
    <w:tmpl w:val="9B9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E0459"/>
    <w:multiLevelType w:val="multilevel"/>
    <w:tmpl w:val="16504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903C7A"/>
    <w:multiLevelType w:val="multilevel"/>
    <w:tmpl w:val="C1F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0764D9"/>
    <w:multiLevelType w:val="multilevel"/>
    <w:tmpl w:val="474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6F1DCE"/>
    <w:multiLevelType w:val="multilevel"/>
    <w:tmpl w:val="1A9C2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935295"/>
    <w:multiLevelType w:val="multilevel"/>
    <w:tmpl w:val="B0C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BE3798"/>
    <w:multiLevelType w:val="multilevel"/>
    <w:tmpl w:val="13E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C6FD2"/>
    <w:multiLevelType w:val="multilevel"/>
    <w:tmpl w:val="1BF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FB74A8"/>
    <w:multiLevelType w:val="multilevel"/>
    <w:tmpl w:val="245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BE1653"/>
    <w:multiLevelType w:val="multilevel"/>
    <w:tmpl w:val="227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4"/>
  </w:num>
  <w:num w:numId="4">
    <w:abstractNumId w:val="18"/>
  </w:num>
  <w:num w:numId="5">
    <w:abstractNumId w:val="2"/>
  </w:num>
  <w:num w:numId="6">
    <w:abstractNumId w:val="17"/>
  </w:num>
  <w:num w:numId="7">
    <w:abstractNumId w:val="1"/>
  </w:num>
  <w:num w:numId="8">
    <w:abstractNumId w:val="4"/>
  </w:num>
  <w:num w:numId="9">
    <w:abstractNumId w:val="27"/>
  </w:num>
  <w:num w:numId="10">
    <w:abstractNumId w:val="9"/>
  </w:num>
  <w:num w:numId="11">
    <w:abstractNumId w:val="3"/>
  </w:num>
  <w:num w:numId="12">
    <w:abstractNumId w:val="26"/>
  </w:num>
  <w:num w:numId="13">
    <w:abstractNumId w:val="8"/>
  </w:num>
  <w:num w:numId="14">
    <w:abstractNumId w:val="20"/>
  </w:num>
  <w:num w:numId="15">
    <w:abstractNumId w:val="23"/>
  </w:num>
  <w:num w:numId="16">
    <w:abstractNumId w:val="12"/>
  </w:num>
  <w:num w:numId="17">
    <w:abstractNumId w:val="5"/>
  </w:num>
  <w:num w:numId="18">
    <w:abstractNumId w:val="11"/>
  </w:num>
  <w:num w:numId="19">
    <w:abstractNumId w:val="14"/>
  </w:num>
  <w:num w:numId="20">
    <w:abstractNumId w:val="6"/>
  </w:num>
  <w:num w:numId="21">
    <w:abstractNumId w:val="10"/>
  </w:num>
  <w:num w:numId="22">
    <w:abstractNumId w:val="21"/>
  </w:num>
  <w:num w:numId="23">
    <w:abstractNumId w:val="25"/>
  </w:num>
  <w:num w:numId="24">
    <w:abstractNumId w:val="7"/>
  </w:num>
  <w:num w:numId="25">
    <w:abstractNumId w:val="0"/>
  </w:num>
  <w:num w:numId="26">
    <w:abstractNumId w:val="16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5B9"/>
    <w:rsid w:val="00265BD1"/>
    <w:rsid w:val="004B4A03"/>
    <w:rsid w:val="005305B9"/>
    <w:rsid w:val="007A781C"/>
    <w:rsid w:val="009B2D4A"/>
    <w:rsid w:val="009F20E6"/>
    <w:rsid w:val="00B97BC3"/>
    <w:rsid w:val="00D8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478D0"/>
  <w15:chartTrackingRefBased/>
  <w15:docId w15:val="{E3108CBE-AF41-49AE-B524-33331312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5B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53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5305B9"/>
  </w:style>
  <w:style w:type="paragraph" w:customStyle="1" w:styleId="paragraph">
    <w:name w:val="paragraph"/>
    <w:basedOn w:val="Normal"/>
    <w:rsid w:val="004B4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4B4A03"/>
  </w:style>
  <w:style w:type="character" w:customStyle="1" w:styleId="eop">
    <w:name w:val="eop"/>
    <w:basedOn w:val="DefaultParagraphFont"/>
    <w:rsid w:val="004B4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8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44</Pages>
  <Words>4399</Words>
  <Characters>22657</Characters>
  <Application>Microsoft Office Word</Application>
  <DocSecurity>0</DocSecurity>
  <Lines>1510</Lines>
  <Paragraphs>1229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O Juma</dc:creator>
  <cp:keywords/>
  <dc:description/>
  <cp:lastModifiedBy>Eugene O Juma</cp:lastModifiedBy>
  <cp:revision>1</cp:revision>
  <dcterms:created xsi:type="dcterms:W3CDTF">2024-12-01T17:06:00Z</dcterms:created>
  <dcterms:modified xsi:type="dcterms:W3CDTF">2024-12-03T07:19:00Z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c423f880-dac2-4281-9b9d-bbd8c461201f</vt:lpwstr>
  </property>
</Properties>
</file>