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实验名称：循环程序设计</w:t>
      </w:r>
    </w:p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熟练掌握8086/8088常用汇编指令的使用方法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熟练掌握循环结构程序编程技巧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熟练掌握汇编语言程序运行调试方法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实验要求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认真分析实验题目，设计程序流程图，独立完成代码编写及运行调试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实验题目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有10个评委评分，打分满分是100，去掉一个最高分，去掉一个最低分，求平均值，以十进制方式显示，保留小数点后一位数。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程序流程图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69790" cy="9491345"/>
            <wp:effectExtent l="0" t="0" r="381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949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程序代码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bookmarkStart w:id="0" w:name="_GoBack"/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dseg segment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DTA db 10,20,30,40,50,60,70,80,91,95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dseg ends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cseg segment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assume cs:cseg,ds:dseg;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start: mov ax,dseg;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ds,ax;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si,offset DTA;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cx,9;设定初始值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call Outorder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si,offset DTA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add si,1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ax,0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cx,8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;求和并转化为十进制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call SUM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;保护al寄存器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dh,al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;显示十位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dl,ch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add dl,30h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ah,02h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int 21h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;显示个位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dl,cl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add dl,30h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ah,02h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int 21h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;显示小数点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dl,2eh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ah,02h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int 21h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;显示小数点后一位的数字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dl,dh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add dl,30h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ah,02h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int 21h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;返回程序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mov ah,4ch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int 21h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;程序终止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;外排序程序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Outorder PROC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mov di,si;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inc di;di=si+1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mov bx,cx;保存外排序计数器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call Innerorder;调用内排序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back: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mov cx,bx;恢复外排序计数器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inc si;外排序指针加一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loop Outorder;循环直到cx为0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endOutorder:ret;排序结束返回主函数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Outorder ENDP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;内排序程序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Innerorder PROC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mov al,[si]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mov dl,[di]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cmp al,dl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;如果A&lt;B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jnae next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;交换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xchg al,dl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next: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mov [si],al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mov [di],dl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inc di;di+1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loop Innerorder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jmp back;返回外排序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Innerorder ENDP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;对总成绩求和并换算为十进制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SUM PROC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add al,[si];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adc ah,0;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inc si;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loop SUM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mov bl,8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div bl;商存在al,余数在ah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xchg al,ah;余数和商位置调换，商存在ah,余数在al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;初化循环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;ch置零,最后用于存十位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mov ch,0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Todec: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cmp ah,10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js next2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sub ah,10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;逢十进一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inc ch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jmp Todec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next2: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;个位放在cl里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mov cl,ah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;将余数转化为一位小数,余数存在ah里,这里可以知道余数必定小于08h，所以只需对余数乘以10，除以8，取其第一位即可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mov bl,10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mul bl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;ax为乘以10之后的余数，将它除以8，商存在al里，也是十进制显示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div bl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endSUM:ret;返回主函数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   SUM ENDP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cseg ends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end start</w:t>
      </w:r>
    </w:p>
    <w:bookmarkEnd w:id="0"/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实验总结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实验中遇到的问题和解决方法：</w:t>
      </w:r>
    </w:p>
    <w:p>
      <w:pPr>
        <w:numPr>
          <w:ilvl w:val="0"/>
          <w:numId w:val="3"/>
        </w:numPr>
        <w:ind w:leftChars="0"/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数据的存储问题：要求存十个数字，范围是0-100，存储时，如果采用16进制的00h-100h存储，那么会有一些问题，如100h的问题的表示问题以及80h以上的数字就是有符号数了，如果后续比较大小会被编译器识别为负数，那么比较大小就不太容易，解决方案：采用十进制存储数据，虽然存入的还是十六进制，但是转化十进制可以在后期实现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求最大值和最小值，这里我虽然使用了冒泡排序的方式，然后再从1到9读取数据，但是后来想到这样算法的复杂程度过高，为O（n2）。考虑到只要得到最大值和最小值，所以一个循环就可以解决，每次循环中记录当前的最大值和最小值即可，算法复杂度为O（n）,然后对十个数的和再减最大值和最小值即可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在子程序中调用子程序出现bug，由于这个实验是一个相对实际的实验，所以多个子程序是必要的，这样可以提升程序的健壮性，对于汇编语言的子程序而言，要确定好他们编写的位置以及执行完后要返回的位置，解决方式：将子程序写在主程序后边，这样主程序调用程序结束之后，子程序不会再执行一遍，对于子程序中调用子程序的bug，采用jmp的形式调回上一层即可，而不能采用ret直接回到主程序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将最后的结果转化成十进制出现问题，解决方案：这里考虑到先除以8再转化成十进制还是先转化，再除以8，由于数字过大（需要用AX来存储），如果先转化则特别麻烦，可以发现，除以8之后的商可以仅用al来存储，这样的话就先进行除以8的操作，再捡出商和余数即可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如何转化为十进制的问题：正常情况下采用十进制调整指令DAA即可，但注意变量存储时采用的是十进制变化为十六进制以后的变量存储，所以必须采用其他的方法，解决方案：采用最基本的“逢十进一”的思想，对商进行减0ah的操作，每有一个0ah，就记录十位加一，最后不够减的就全是个位了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如何保留小数点后一位：解决方案;采用笔算除法的思想，对于余数，乘以10，再进行除以8的操作，得到的商就是第一位小数，得到的余数甚至可以进一步进行这种操作来得到第二位、第三位小数，完成四舍五入等精细的操作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显示问题，将数据更为精细的显示，解决方案是将数据分别存入各个寄存器中，然后+30h显示，中间再显示一个小数点，采用ASCII码实现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070350" cy="882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显示字符时，出现有字符显示错误的问题，解决方式:显示错误说明存在寄存器中的值错误了，但并没有对寄存器进行过错误的操作，经过研究后发现，采用02h显示之后，不仅是dl，al的值也会受到影响，而存在al寄存器中的值就会出现问题，所以我才用堆栈来保护al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ADFE6"/>
    <w:multiLevelType w:val="singleLevel"/>
    <w:tmpl w:val="065AD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4B0983"/>
    <w:multiLevelType w:val="singleLevel"/>
    <w:tmpl w:val="144B09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A6EA5C5"/>
    <w:multiLevelType w:val="singleLevel"/>
    <w:tmpl w:val="1A6EA5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230C"/>
    <w:rsid w:val="10992692"/>
    <w:rsid w:val="237D75D6"/>
    <w:rsid w:val="24EB3E63"/>
    <w:rsid w:val="30651331"/>
    <w:rsid w:val="447C2EA5"/>
    <w:rsid w:val="65E6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2021-10-29T02:08:00Z</dcterms:created>
  <dc:creator>lazy1</dc:creator>
  <cp:lastModifiedBy>Liam</cp:lastModifiedBy>
  <dcterms:modified xsi:type="dcterms:W3CDTF">2021-12-05T13:51:54Z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38724DB0160F4BEF81FD3745A78DE7F7</vt:lpwstr>
  </property>
</Properties>
</file>