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EFA" w:rsidRDefault="00021AA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21912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19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E90" w:rsidRDefault="00D25E90">
      <w:r>
        <w:rPr>
          <w:noProof/>
        </w:rPr>
        <w:lastRenderedPageBreak/>
        <w:drawing>
          <wp:inline distT="0" distB="0" distL="0" distR="0">
            <wp:extent cx="3495675" cy="399097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25E90" w:rsidSect="00C512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6F82" w:rsidRDefault="00676F82" w:rsidP="00021AAF">
      <w:r>
        <w:separator/>
      </w:r>
    </w:p>
  </w:endnote>
  <w:endnote w:type="continuationSeparator" w:id="1">
    <w:p w:rsidR="00676F82" w:rsidRDefault="00676F82" w:rsidP="00021A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6F82" w:rsidRDefault="00676F82" w:rsidP="00021AAF">
      <w:r>
        <w:separator/>
      </w:r>
    </w:p>
  </w:footnote>
  <w:footnote w:type="continuationSeparator" w:id="1">
    <w:p w:rsidR="00676F82" w:rsidRDefault="00676F82" w:rsidP="00021AA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1AAF"/>
    <w:rsid w:val="00021AAF"/>
    <w:rsid w:val="00676F82"/>
    <w:rsid w:val="009315FA"/>
    <w:rsid w:val="00B26EFA"/>
    <w:rsid w:val="00C512E7"/>
    <w:rsid w:val="00D25E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12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21A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21AA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21A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21AA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21AA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21AA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Company>Chinese ORG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Chinese User</dc:creator>
  <cp:keywords/>
  <dc:description/>
  <cp:lastModifiedBy>Chinese User</cp:lastModifiedBy>
  <cp:revision>3</cp:revision>
  <dcterms:created xsi:type="dcterms:W3CDTF">2007-07-10T00:38:00Z</dcterms:created>
  <dcterms:modified xsi:type="dcterms:W3CDTF">2021-07-10T02:20:00Z</dcterms:modified>
</cp:coreProperties>
</file>