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DB05" w14:textId="345BBAE5" w:rsidR="00002BE9" w:rsidRDefault="00B54B51">
      <w:r>
        <w:rPr>
          <w:rFonts w:hint="eastAsia"/>
        </w:rPr>
        <w:t>A</w:t>
      </w:r>
      <w:r>
        <w:t>WS</w:t>
      </w:r>
      <w:r>
        <w:rPr>
          <w:rFonts w:hint="eastAsia"/>
        </w:rPr>
        <w:t>推出的注册可以免费试用1</w:t>
      </w:r>
      <w:r>
        <w:t>2</w:t>
      </w:r>
      <w:r>
        <w:rPr>
          <w:rFonts w:hint="eastAsia"/>
        </w:rPr>
        <w:t>个月的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</w:t>
      </w:r>
    </w:p>
    <w:p w14:paraId="3E1DA5CE" w14:textId="638475EF" w:rsidR="00B54B51" w:rsidRDefault="00B54B51">
      <w:hyperlink r:id="rId5" w:history="1">
        <w:r w:rsidRPr="000048D2">
          <w:rPr>
            <w:rStyle w:val="a3"/>
          </w:rPr>
          <w:t>https://amazonaws-china.com/cn/free/faqs/?ft=n</w:t>
        </w:r>
      </w:hyperlink>
    </w:p>
    <w:p w14:paraId="705B2E03" w14:textId="338D9359" w:rsidR="00B54B51" w:rsidRDefault="00B54B51">
      <w:r>
        <w:rPr>
          <w:noProof/>
        </w:rPr>
        <w:drawing>
          <wp:inline distT="0" distB="0" distL="0" distR="0" wp14:anchorId="2D3C3108" wp14:editId="25DD3D83">
            <wp:extent cx="5274310" cy="3191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7F1E" w14:textId="72037253" w:rsidR="00B54B51" w:rsidRDefault="00B54B51">
      <w:r>
        <w:rPr>
          <w:rFonts w:hint="eastAsia"/>
        </w:rPr>
        <w:t>注册的时候要求填写一张可用的信用卡，会测试预扣款1美金，不会真实扣掉</w:t>
      </w:r>
    </w:p>
    <w:p w14:paraId="0945C8FA" w14:textId="553BC4CF" w:rsidR="00B54B51" w:rsidRDefault="00B54B51"/>
    <w:p w14:paraId="70FA168F" w14:textId="208AF226" w:rsidR="00B54B51" w:rsidRDefault="00327633">
      <w:r>
        <w:rPr>
          <w:rFonts w:hint="eastAsia"/>
        </w:rPr>
        <w:t>启动一个实例</w:t>
      </w:r>
    </w:p>
    <w:p w14:paraId="0D78684F" w14:textId="0224CFC0" w:rsidR="00327633" w:rsidRDefault="00327633">
      <w:r>
        <w:rPr>
          <w:noProof/>
        </w:rPr>
        <w:drawing>
          <wp:inline distT="0" distB="0" distL="0" distR="0" wp14:anchorId="45FB476B" wp14:editId="5365DDF6">
            <wp:extent cx="5274310" cy="2405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882A" w14:textId="5942B6A4" w:rsidR="00327633" w:rsidRDefault="00327633">
      <w:r>
        <w:rPr>
          <w:noProof/>
        </w:rPr>
        <w:lastRenderedPageBreak/>
        <w:drawing>
          <wp:inline distT="0" distB="0" distL="0" distR="0" wp14:anchorId="310B248A" wp14:editId="42C1068B">
            <wp:extent cx="5274310" cy="2675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28D" w14:textId="09868C7B" w:rsidR="00327633" w:rsidRDefault="00327633">
      <w:r>
        <w:rPr>
          <w:rFonts w:hint="eastAsia"/>
        </w:rPr>
        <w:t>这里不需要高级配置，所以直接审核启动即可</w:t>
      </w:r>
    </w:p>
    <w:p w14:paraId="09C7F4A6" w14:textId="241332D6" w:rsidR="00B235CE" w:rsidRDefault="00B235CE">
      <w:pPr>
        <w:rPr>
          <w:rFonts w:hint="eastAsia"/>
        </w:rPr>
      </w:pPr>
      <w:r>
        <w:rPr>
          <w:rFonts w:hint="eastAsia"/>
        </w:rPr>
        <w:t>下载密钥对，这里很重要，保存好</w:t>
      </w:r>
    </w:p>
    <w:p w14:paraId="0A4B003A" w14:textId="4FDE6B6C" w:rsidR="00431E30" w:rsidRDefault="00B235CE">
      <w:r>
        <w:rPr>
          <w:noProof/>
        </w:rPr>
        <w:drawing>
          <wp:inline distT="0" distB="0" distL="0" distR="0" wp14:anchorId="11FFCE5B" wp14:editId="2AFEBC32">
            <wp:extent cx="5274310" cy="2675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EC32" w14:textId="68918AC7" w:rsidR="00B235CE" w:rsidRDefault="00B235CE">
      <w:pPr>
        <w:rPr>
          <w:rFonts w:hint="eastAsia"/>
        </w:rPr>
      </w:pPr>
      <w:r>
        <w:rPr>
          <w:rFonts w:hint="eastAsia"/>
        </w:rPr>
        <w:t>选择连接</w:t>
      </w:r>
    </w:p>
    <w:p w14:paraId="6CBB4734" w14:textId="3285D720" w:rsidR="00B235CE" w:rsidRDefault="00B235CE">
      <w:r>
        <w:rPr>
          <w:noProof/>
        </w:rPr>
        <w:drawing>
          <wp:inline distT="0" distB="0" distL="0" distR="0" wp14:anchorId="46CAE6AF" wp14:editId="41114DB2">
            <wp:extent cx="5274310" cy="1214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B081" w14:textId="497C08FF" w:rsidR="00B235CE" w:rsidRDefault="00B235CE">
      <w:r>
        <w:rPr>
          <w:rFonts w:hint="eastAsia"/>
        </w:rPr>
        <w:t>按照指导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步步做完即可</w:t>
      </w:r>
    </w:p>
    <w:p w14:paraId="51649899" w14:textId="4E8B1AEB" w:rsidR="00B235CE" w:rsidRDefault="00B235CE">
      <w:r>
        <w:rPr>
          <w:noProof/>
        </w:rPr>
        <w:lastRenderedPageBreak/>
        <w:drawing>
          <wp:inline distT="0" distB="0" distL="0" distR="0" wp14:anchorId="7FC6E13A" wp14:editId="1A65900F">
            <wp:extent cx="5274310" cy="4453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7C51" w14:textId="60720C2F" w:rsidR="00D84A5E" w:rsidRDefault="00D84A5E"/>
    <w:p w14:paraId="124A6256" w14:textId="4E157D1F" w:rsidR="00D84A5E" w:rsidRDefault="00D84A5E">
      <w:r>
        <w:rPr>
          <w:rFonts w:hint="eastAsia"/>
        </w:rPr>
        <w:t>连接上实例之后：</w:t>
      </w:r>
    </w:p>
    <w:p w14:paraId="66A84424" w14:textId="1D4032A0" w:rsidR="00D84A5E" w:rsidRDefault="00D84A5E" w:rsidP="00D84A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42E2E756" w14:textId="2075F4EA" w:rsidR="00D84A5E" w:rsidRDefault="00D84A5E" w:rsidP="00D84A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安装java</w:t>
      </w:r>
      <w:r>
        <w:t>8</w:t>
      </w:r>
    </w:p>
    <w:p w14:paraId="68418900" w14:textId="38F19E14" w:rsidR="00D84A5E" w:rsidRDefault="00D84A5E" w:rsidP="00D84A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安装tomcat</w:t>
      </w:r>
      <w:r>
        <w:t>7</w:t>
      </w:r>
    </w:p>
    <w:p w14:paraId="284A2D46" w14:textId="7DBC29BD" w:rsidR="00D84A5E" w:rsidRDefault="00D84A5E" w:rsidP="00D84A5E"/>
    <w:p w14:paraId="369A414E" w14:textId="294C25D2" w:rsidR="00E73048" w:rsidRDefault="00E73048" w:rsidP="00D84A5E"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176FCE70" w14:textId="5F6A2F40" w:rsidR="00E73048" w:rsidRDefault="00E73048" w:rsidP="00E73048">
      <w:pPr>
        <w:rPr>
          <w:rFonts w:hint="eastAsia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14:paraId="7AE751B8" w14:textId="20FE4B3C" w:rsidR="00E73048" w:rsidRDefault="00E73048" w:rsidP="00E73048">
      <w:pPr>
        <w:rPr>
          <w:rFonts w:hint="eastAsia"/>
        </w:r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i</w:t>
      </w:r>
      <w:r>
        <w:t>n</w:t>
      </w:r>
      <w:r>
        <w:t>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-client</w:t>
      </w:r>
    </w:p>
    <w:p w14:paraId="6953BE2E" w14:textId="245AD6B7" w:rsidR="00E73048" w:rsidRDefault="00E73048" w:rsidP="00E73048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libmysqlclient</w:t>
      </w:r>
      <w:proofErr w:type="spellEnd"/>
      <w:r>
        <w:t>-dev</w:t>
      </w:r>
    </w:p>
    <w:p w14:paraId="4BEBF6FB" w14:textId="366EE67B" w:rsidR="00DE5EC2" w:rsidRDefault="00DE5EC2" w:rsidP="00E73048"/>
    <w:p w14:paraId="578CDAB8" w14:textId="57995EBA" w:rsidR="00DE5EC2" w:rsidRDefault="00DE5EC2" w:rsidP="00E73048">
      <w:r>
        <w:rPr>
          <w:rFonts w:hint="eastAsia"/>
        </w:rPr>
        <w:t>-安装后必须修改字符集</w:t>
      </w:r>
    </w:p>
    <w:p w14:paraId="31D3F24B" w14:textId="66BE1283" w:rsidR="00DE5EC2" w:rsidRDefault="00DE5EC2" w:rsidP="00E73048">
      <w:r>
        <w:rPr>
          <w:rFonts w:hint="eastAsia"/>
        </w:rPr>
        <w:t>参考文档：</w:t>
      </w:r>
    </w:p>
    <w:p w14:paraId="24D90AC0" w14:textId="3D5D6686" w:rsidR="00DE5EC2" w:rsidRDefault="00DE5EC2" w:rsidP="00E73048">
      <w:hyperlink r:id="rId12" w:history="1">
        <w:r w:rsidRPr="000048D2">
          <w:rPr>
            <w:rStyle w:val="a3"/>
          </w:rPr>
          <w:t>https://www.cnblogs.com/lesliehe/p/7978847.html</w:t>
        </w:r>
      </w:hyperlink>
    </w:p>
    <w:p w14:paraId="0D635234" w14:textId="77777777" w:rsidR="00DE5EC2" w:rsidRPr="00DE5EC2" w:rsidRDefault="00DE5EC2" w:rsidP="00E73048">
      <w:pPr>
        <w:rPr>
          <w:rFonts w:hint="eastAsia"/>
        </w:rPr>
      </w:pPr>
    </w:p>
    <w:p w14:paraId="2C573B48" w14:textId="298A01FD" w:rsidR="00E56BF1" w:rsidRDefault="00E56BF1" w:rsidP="00E73048"/>
    <w:p w14:paraId="2E7B0FAB" w14:textId="5D758494" w:rsidR="00E56BF1" w:rsidRDefault="00E56BF1" w:rsidP="00E73048">
      <w:r>
        <w:rPr>
          <w:rFonts w:hint="eastAsia"/>
        </w:rPr>
        <w:t>安装过程中需要输入密码</w:t>
      </w:r>
    </w:p>
    <w:p w14:paraId="006C037A" w14:textId="4BB2ECE9" w:rsidR="00E56BF1" w:rsidRDefault="00E56BF1" w:rsidP="00E73048"/>
    <w:p w14:paraId="2D34F323" w14:textId="77777777" w:rsidR="007A2272" w:rsidRDefault="007A2272" w:rsidP="00845F07">
      <w:r>
        <w:rPr>
          <w:rFonts w:hint="eastAsia"/>
        </w:rPr>
        <w:t>安装java</w:t>
      </w:r>
      <w:r>
        <w:t>8</w:t>
      </w:r>
    </w:p>
    <w:p w14:paraId="09A2C4AF" w14:textId="6D93FC3B" w:rsidR="00C6389B" w:rsidRDefault="00C6389B" w:rsidP="00C6389B">
      <w:pPr>
        <w:rPr>
          <w:rFonts w:hint="eastAsia"/>
        </w:rPr>
      </w:pPr>
      <w:proofErr w:type="spellStart"/>
      <w:r>
        <w:t>sudo</w:t>
      </w:r>
      <w:proofErr w:type="spellEnd"/>
      <w:r>
        <w:t xml:space="preserve"> add-apt-repository </w:t>
      </w:r>
      <w:proofErr w:type="gramStart"/>
      <w:r>
        <w:t>ppa:webupd</w:t>
      </w:r>
      <w:proofErr w:type="gramEnd"/>
      <w:r>
        <w:t>8team/java</w:t>
      </w:r>
    </w:p>
    <w:p w14:paraId="2A37794B" w14:textId="36C9C26E" w:rsidR="007A2272" w:rsidRDefault="00C6389B" w:rsidP="00C6389B">
      <w:proofErr w:type="spellStart"/>
      <w:r>
        <w:t>sudo</w:t>
      </w:r>
      <w:proofErr w:type="spellEnd"/>
      <w:r>
        <w:t xml:space="preserve"> apt-get update</w:t>
      </w:r>
    </w:p>
    <w:p w14:paraId="7534C9F4" w14:textId="0534873C" w:rsidR="00C6389B" w:rsidRDefault="00C6389B" w:rsidP="00C6389B"/>
    <w:p w14:paraId="4B34CA5C" w14:textId="252A6A95" w:rsidR="00C6389B" w:rsidRDefault="00C6389B" w:rsidP="00C6389B">
      <w:proofErr w:type="spellStart"/>
      <w:r w:rsidRPr="00C6389B">
        <w:t>sudo</w:t>
      </w:r>
      <w:proofErr w:type="spellEnd"/>
      <w:r w:rsidRPr="00C6389B">
        <w:t xml:space="preserve"> apt-get install oracle-java8-installer</w:t>
      </w:r>
    </w:p>
    <w:p w14:paraId="6747AD6B" w14:textId="43D4D32A" w:rsidR="00675286" w:rsidRDefault="00675286" w:rsidP="00C6389B"/>
    <w:p w14:paraId="56B5BE4F" w14:textId="39C39557" w:rsidR="00675286" w:rsidRDefault="00E95EDF" w:rsidP="00C6389B">
      <w:proofErr w:type="spellStart"/>
      <w:r w:rsidRPr="00E95EDF">
        <w:t>sudo</w:t>
      </w:r>
      <w:proofErr w:type="spellEnd"/>
      <w:r w:rsidRPr="00E95EDF">
        <w:t xml:space="preserve"> update-java-alternatives -s java-8-oracle</w:t>
      </w:r>
    </w:p>
    <w:p w14:paraId="1F450280" w14:textId="357D9E73" w:rsidR="00E95EDF" w:rsidRDefault="00E95EDF" w:rsidP="00C6389B"/>
    <w:p w14:paraId="34656987" w14:textId="77777777" w:rsidR="009D744A" w:rsidRDefault="009D744A" w:rsidP="009D744A">
      <w:r>
        <w:rPr>
          <w:rFonts w:hint="eastAsia"/>
        </w:rPr>
        <w:t>安装tomcat</w:t>
      </w:r>
      <w:r>
        <w:t>7</w:t>
      </w:r>
    </w:p>
    <w:p w14:paraId="2F34733A" w14:textId="74CD825E" w:rsidR="00E95EDF" w:rsidRDefault="003120F3" w:rsidP="00C6389B">
      <w:hyperlink r:id="rId13" w:history="1">
        <w:r w:rsidRPr="000048D2">
          <w:rPr>
            <w:rStyle w:val="a3"/>
          </w:rPr>
          <w:t>http://www-us.apache.org/dist/tomcat/tomcat-7/v7.0.85/bin/</w:t>
        </w:r>
      </w:hyperlink>
    </w:p>
    <w:p w14:paraId="499549AA" w14:textId="7F8944BE" w:rsidR="003120F3" w:rsidRDefault="003120F3" w:rsidP="00C6389B">
      <w:r>
        <w:rPr>
          <w:rFonts w:hint="eastAsia"/>
        </w:rPr>
        <w:t>复制这个链接：</w:t>
      </w:r>
    </w:p>
    <w:p w14:paraId="501F2163" w14:textId="13F5C322" w:rsidR="003120F3" w:rsidRDefault="003120F3" w:rsidP="00C6389B">
      <w:r>
        <w:rPr>
          <w:noProof/>
        </w:rPr>
        <w:drawing>
          <wp:inline distT="0" distB="0" distL="0" distR="0" wp14:anchorId="20B2FEC5" wp14:editId="0DE48CAF">
            <wp:extent cx="460057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39C" w14:textId="2687EE51" w:rsidR="003120F3" w:rsidRDefault="003120F3" w:rsidP="00C6389B"/>
    <w:p w14:paraId="47CE51B2" w14:textId="0ABE44A9" w:rsidR="003120F3" w:rsidRDefault="003120F3" w:rsidP="00C6389B"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hyperlink r:id="rId15" w:history="1">
        <w:r w:rsidRPr="000048D2">
          <w:rPr>
            <w:rStyle w:val="a3"/>
          </w:rPr>
          <w:t>http://www-us.apache.org/dist/tomcat/tomcat-7/v7.0.85/bin/apache-tomcat-7.0.85.tar.gz</w:t>
        </w:r>
      </w:hyperlink>
    </w:p>
    <w:p w14:paraId="6A7F07EE" w14:textId="405CB879" w:rsidR="003120F3" w:rsidRDefault="003120F3" w:rsidP="00C6389B"/>
    <w:p w14:paraId="401DD2D3" w14:textId="5A7DABF2" w:rsidR="003120F3" w:rsidRDefault="003120F3" w:rsidP="00C6389B">
      <w:r>
        <w:rPr>
          <w:rFonts w:hint="eastAsia"/>
        </w:rPr>
        <w:t>然后解压</w:t>
      </w:r>
    </w:p>
    <w:p w14:paraId="223A5C73" w14:textId="33F97315" w:rsidR="003120F3" w:rsidRDefault="003120F3" w:rsidP="00C6389B"/>
    <w:p w14:paraId="03C0B52A" w14:textId="53385F0A" w:rsidR="003120F3" w:rsidRDefault="006E71DC" w:rsidP="00C6389B"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做好的</w:t>
      </w:r>
      <w:proofErr w:type="spellStart"/>
      <w:r>
        <w:rPr>
          <w:rFonts w:hint="eastAsia"/>
        </w:rPr>
        <w:t>s</w:t>
      </w:r>
      <w:r>
        <w:t>sm_crud.war</w:t>
      </w:r>
      <w:proofErr w:type="spellEnd"/>
      <w:r>
        <w:rPr>
          <w:rFonts w:hint="eastAsia"/>
        </w:rPr>
        <w:t>放到tomcat</w:t>
      </w:r>
      <w:r>
        <w:t>/</w:t>
      </w:r>
      <w:proofErr w:type="spellStart"/>
      <w:r>
        <w:t>webapp</w:t>
      </w:r>
      <w:proofErr w:type="spellEnd"/>
      <w:r>
        <w:t>/</w:t>
      </w:r>
      <w:r>
        <w:rPr>
          <w:rFonts w:hint="eastAsia"/>
        </w:rPr>
        <w:t>下</w:t>
      </w:r>
    </w:p>
    <w:p w14:paraId="34A2E038" w14:textId="67809929" w:rsidR="006E71DC" w:rsidRDefault="006E71DC" w:rsidP="00C6389B"/>
    <w:p w14:paraId="4B80AB69" w14:textId="6941FE58" w:rsidR="006E71DC" w:rsidRDefault="006E71DC" w:rsidP="00C6389B">
      <w:r>
        <w:rPr>
          <w:rFonts w:hint="eastAsia"/>
        </w:rPr>
        <w:t>启动tomcat</w:t>
      </w:r>
    </w:p>
    <w:p w14:paraId="23C767C9" w14:textId="290294B5" w:rsidR="006E71DC" w:rsidRDefault="006E71DC" w:rsidP="00C6389B"/>
    <w:p w14:paraId="630FAD2F" w14:textId="0E15312F" w:rsidR="006C1995" w:rsidRDefault="006C1995" w:rsidP="00C6389B">
      <w:r>
        <w:rPr>
          <w:rFonts w:hint="eastAsia"/>
        </w:rPr>
        <w:t>配置A</w:t>
      </w:r>
      <w:r>
        <w:t>WS</w:t>
      </w:r>
      <w:r>
        <w:rPr>
          <w:rFonts w:hint="eastAsia"/>
        </w:rPr>
        <w:t>的安全策略</w:t>
      </w:r>
    </w:p>
    <w:p w14:paraId="5E0C9BF5" w14:textId="09B05B68" w:rsidR="006C1995" w:rsidRDefault="006C1995" w:rsidP="00C6389B">
      <w:r>
        <w:rPr>
          <w:noProof/>
        </w:rPr>
        <w:lastRenderedPageBreak/>
        <w:drawing>
          <wp:inline distT="0" distB="0" distL="0" distR="0" wp14:anchorId="4DAF5E40" wp14:editId="485D98A1">
            <wp:extent cx="1636954" cy="465772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4250" cy="4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A826" w14:textId="60174A68" w:rsidR="006C1995" w:rsidRDefault="006C1995" w:rsidP="00C6389B">
      <w:r>
        <w:rPr>
          <w:rFonts w:hint="eastAsia"/>
        </w:rPr>
        <w:t>添加一个</w:t>
      </w:r>
    </w:p>
    <w:p w14:paraId="788E501E" w14:textId="79F28109" w:rsidR="006C1995" w:rsidRDefault="006C1995" w:rsidP="00C6389B">
      <w:r>
        <w:rPr>
          <w:noProof/>
        </w:rPr>
        <w:lastRenderedPageBreak/>
        <w:drawing>
          <wp:inline distT="0" distB="0" distL="0" distR="0" wp14:anchorId="1CC509D6" wp14:editId="39CC5B49">
            <wp:extent cx="5274310" cy="5494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4215" w14:textId="73628E82" w:rsidR="00105332" w:rsidRDefault="00105332" w:rsidP="00C6389B">
      <w:pPr>
        <w:rPr>
          <w:rFonts w:hint="eastAsia"/>
        </w:rPr>
      </w:pPr>
      <w:r>
        <w:rPr>
          <w:rFonts w:hint="eastAsia"/>
        </w:rPr>
        <w:t>改一下虚拟机的策略，多加一个8</w:t>
      </w:r>
      <w:r>
        <w:t>080</w:t>
      </w:r>
      <w:r>
        <w:rPr>
          <w:rFonts w:hint="eastAsia"/>
        </w:rPr>
        <w:t>的即可</w:t>
      </w:r>
    </w:p>
    <w:p w14:paraId="04280DE9" w14:textId="4481A252" w:rsidR="006C1995" w:rsidRPr="003120F3" w:rsidRDefault="006C1995" w:rsidP="00C638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3D020D" wp14:editId="7BDCC8FB">
            <wp:extent cx="5274310" cy="5185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F718" w14:textId="6B09DCD5" w:rsidR="00E56BF1" w:rsidRDefault="00E56BF1" w:rsidP="00E73048"/>
    <w:p w14:paraId="7469D7E1" w14:textId="146F8374" w:rsidR="00BA4D5B" w:rsidRDefault="00BA4D5B" w:rsidP="00E73048">
      <w:r>
        <w:rPr>
          <w:rFonts w:hint="eastAsia"/>
        </w:rPr>
        <w:t>这个时候就可以通过公网I</w:t>
      </w:r>
      <w:r>
        <w:t>P</w:t>
      </w:r>
      <w:r>
        <w:rPr>
          <w:rFonts w:hint="eastAsia"/>
        </w:rPr>
        <w:t>访问到服务器的内容了！</w:t>
      </w:r>
    </w:p>
    <w:p w14:paraId="1512B6A9" w14:textId="09F629BF" w:rsidR="00DE5EC2" w:rsidRDefault="00DE5EC2" w:rsidP="00E73048"/>
    <w:p w14:paraId="43AC2847" w14:textId="596F64FF" w:rsidR="00DE5EC2" w:rsidRDefault="00DE5EC2" w:rsidP="00E73048">
      <w:r>
        <w:rPr>
          <w:rFonts w:hint="eastAsia"/>
        </w:rPr>
        <w:t>参考文档：</w:t>
      </w:r>
    </w:p>
    <w:p w14:paraId="218271F7" w14:textId="5D0CBA2E" w:rsidR="00DE5EC2" w:rsidRDefault="0016580D" w:rsidP="00E73048">
      <w:hyperlink r:id="rId19" w:history="1">
        <w:r w:rsidRPr="000048D2">
          <w:rPr>
            <w:rStyle w:val="a3"/>
          </w:rPr>
          <w:t>https://www.cnblogs.com/lesliehe/p/7978847.html</w:t>
        </w:r>
      </w:hyperlink>
    </w:p>
    <w:p w14:paraId="26888B6C" w14:textId="0680C948" w:rsidR="0016580D" w:rsidRDefault="0016580D" w:rsidP="00E73048">
      <w:hyperlink r:id="rId20" w:history="1">
        <w:r w:rsidRPr="000048D2">
          <w:rPr>
            <w:rStyle w:val="a3"/>
          </w:rPr>
          <w:t>http://www.cnblogs.com/zhuyp1015/p/3561470.html</w:t>
        </w:r>
      </w:hyperlink>
    </w:p>
    <w:p w14:paraId="2EC96C16" w14:textId="31FCF988" w:rsidR="0016580D" w:rsidRDefault="0016580D" w:rsidP="00E73048">
      <w:hyperlink r:id="rId21" w:history="1">
        <w:r w:rsidRPr="000048D2">
          <w:rPr>
            <w:rStyle w:val="a3"/>
          </w:rPr>
          <w:t>http://www.cnblogs.com/EasonJim/p/7202844.html</w:t>
        </w:r>
      </w:hyperlink>
    </w:p>
    <w:p w14:paraId="3206A910" w14:textId="18BDDF2C" w:rsidR="0016580D" w:rsidRDefault="0016580D" w:rsidP="00E73048">
      <w:hyperlink r:id="rId22" w:history="1">
        <w:r w:rsidRPr="000048D2">
          <w:rPr>
            <w:rStyle w:val="a3"/>
          </w:rPr>
          <w:t>http://www.cnblogs.com/a2211009/p/4265225.html</w:t>
        </w:r>
      </w:hyperlink>
    </w:p>
    <w:p w14:paraId="6D1AA310" w14:textId="13D6C6B9" w:rsidR="0016580D" w:rsidRDefault="00930AE8" w:rsidP="00E73048">
      <w:hyperlink r:id="rId23" w:history="1">
        <w:r w:rsidRPr="000048D2">
          <w:rPr>
            <w:rStyle w:val="a3"/>
          </w:rPr>
          <w:t>https://stackoverflow.com/questions/34253039/cant-change-charset-in-mysql-5-7-from-latin-to-utf8</w:t>
        </w:r>
      </w:hyperlink>
    </w:p>
    <w:p w14:paraId="527DA690" w14:textId="77777777" w:rsidR="00930AE8" w:rsidRPr="00930AE8" w:rsidRDefault="00930AE8" w:rsidP="00E73048">
      <w:pPr>
        <w:rPr>
          <w:rFonts w:hint="eastAsia"/>
        </w:rPr>
      </w:pPr>
      <w:bookmarkStart w:id="0" w:name="_GoBack"/>
      <w:bookmarkEnd w:id="0"/>
    </w:p>
    <w:sectPr w:rsidR="00930AE8" w:rsidRPr="0093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21B77"/>
    <w:multiLevelType w:val="hybridMultilevel"/>
    <w:tmpl w:val="50261508"/>
    <w:lvl w:ilvl="0" w:tplc="0C50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75"/>
    <w:rsid w:val="00002BE9"/>
    <w:rsid w:val="00105332"/>
    <w:rsid w:val="0016580D"/>
    <w:rsid w:val="003120F3"/>
    <w:rsid w:val="00327633"/>
    <w:rsid w:val="00431E30"/>
    <w:rsid w:val="00433B75"/>
    <w:rsid w:val="004E23F1"/>
    <w:rsid w:val="00675286"/>
    <w:rsid w:val="006C1995"/>
    <w:rsid w:val="006E71DC"/>
    <w:rsid w:val="007A2272"/>
    <w:rsid w:val="00845F07"/>
    <w:rsid w:val="00930AE8"/>
    <w:rsid w:val="009D744A"/>
    <w:rsid w:val="00B235CE"/>
    <w:rsid w:val="00B54B51"/>
    <w:rsid w:val="00BA4D5B"/>
    <w:rsid w:val="00C6389B"/>
    <w:rsid w:val="00D84A5E"/>
    <w:rsid w:val="00DE5EC2"/>
    <w:rsid w:val="00E5499F"/>
    <w:rsid w:val="00E56BF1"/>
    <w:rsid w:val="00E73048"/>
    <w:rsid w:val="00E76F3D"/>
    <w:rsid w:val="00E9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9C32"/>
  <w15:chartTrackingRefBased/>
  <w15:docId w15:val="{FA6F08F4-4795-4F01-8AF2-14EE9C81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B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B51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D84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-us.apache.org/dist/tomcat/tomcat-7/v7.0.85/bin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cnblogs.com/EasonJim/p/7202844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cnblogs.com/lesliehe/p/7978847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cnblogs.com/zhuyp1015/p/356147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amazonaws-china.com/cn/free/faqs/?ft=n" TargetMode="External"/><Relationship Id="rId15" Type="http://schemas.openxmlformats.org/officeDocument/2006/relationships/hyperlink" Target="http://www-us.apache.org/dist/tomcat/tomcat-7/v7.0.85/bin/apache-tomcat-7.0.85.tar.gz" TargetMode="External"/><Relationship Id="rId23" Type="http://schemas.openxmlformats.org/officeDocument/2006/relationships/hyperlink" Target="https://stackoverflow.com/questions/34253039/cant-change-charset-in-mysql-5-7-from-latin-to-utf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nblogs.com/lesliehe/p/797884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cnblogs.com/a2211009/p/426522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26</cp:revision>
  <dcterms:created xsi:type="dcterms:W3CDTF">2018-03-31T07:23:00Z</dcterms:created>
  <dcterms:modified xsi:type="dcterms:W3CDTF">2018-03-31T07:40:00Z</dcterms:modified>
</cp:coreProperties>
</file>