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1. 我的中文姓名：</w:t>
      </w:r>
    </w:p>
    <w:p w14:paraId="00000002" w14:textId="18F0CD75" w:rsidR="00851ADF" w:rsidRDefault="00C1355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hint="eastAsia"/>
          <w:color w:val="000000"/>
        </w:rPr>
      </w:pPr>
      <w:r>
        <w:rPr>
          <w:rFonts w:ascii="Arial Unicode MS" w:eastAsia="Arial Unicode MS" w:hAnsi="Arial Unicode MS" w:cs="Arial Unicode MS" w:hint="eastAsia"/>
          <w:color w:val="000000"/>
        </w:rPr>
        <w:t>謝世香</w:t>
      </w:r>
    </w:p>
    <w:p w14:paraId="00000003" w14:textId="77777777" w:rsidR="00851ADF" w:rsidRDefault="00851A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4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2. 我的英文姓名：</w:t>
      </w:r>
    </w:p>
    <w:p w14:paraId="00000005" w14:textId="36AD357C" w:rsidR="00851ADF" w:rsidRPr="00C13557" w:rsidRDefault="00C1355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hint="eastAsia"/>
          <w:color w:val="000000"/>
        </w:rPr>
      </w:pPr>
      <w:r>
        <w:rPr>
          <w:rFonts w:ascii="新細明體" w:eastAsia="新細明體" w:hAnsi="新細明體" w:cs="新細明體" w:hint="eastAsia"/>
          <w:color w:val="000000"/>
        </w:rPr>
        <w:t>HSEIEH SHIH XIANG</w:t>
      </w:r>
    </w:p>
    <w:p w14:paraId="00000006" w14:textId="77777777" w:rsidR="00851ADF" w:rsidRDefault="00851A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7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3. 我目前的學校／科系／年級：</w:t>
      </w:r>
    </w:p>
    <w:p w14:paraId="00000008" w14:textId="4E6F48B1" w:rsidR="00851ADF" w:rsidRDefault="00B535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hint="eastAsia"/>
          <w:color w:val="000000"/>
        </w:rPr>
      </w:pPr>
      <w:r w:rsidRPr="00B53500">
        <w:rPr>
          <w:rFonts w:ascii="Arial Unicode MS" w:eastAsia="Arial Unicode MS" w:hAnsi="Arial Unicode MS" w:cs="Arial Unicode MS"/>
          <w:color w:val="000000"/>
        </w:rPr>
        <w:t>國立</w:t>
      </w:r>
      <w:proofErr w:type="gramStart"/>
      <w:r w:rsidRPr="00B53500">
        <w:rPr>
          <w:rFonts w:ascii="Arial Unicode MS" w:eastAsia="Arial Unicode MS" w:hAnsi="Arial Unicode MS" w:cs="Arial Unicode MS"/>
          <w:color w:val="000000"/>
        </w:rPr>
        <w:t>臺</w:t>
      </w:r>
      <w:proofErr w:type="gramEnd"/>
      <w:r w:rsidRPr="00B53500">
        <w:rPr>
          <w:rFonts w:ascii="Arial Unicode MS" w:eastAsia="Arial Unicode MS" w:hAnsi="Arial Unicode MS" w:cs="Arial Unicode MS"/>
          <w:color w:val="000000"/>
        </w:rPr>
        <w:t>北科技大學</w:t>
      </w:r>
      <w:r w:rsidR="00000000">
        <w:rPr>
          <w:rFonts w:ascii="Arial Unicode MS" w:eastAsia="Arial Unicode MS" w:hAnsi="Arial Unicode MS" w:cs="Arial Unicode MS"/>
          <w:color w:val="000000"/>
        </w:rPr>
        <w:t>／</w:t>
      </w:r>
      <w:r>
        <w:rPr>
          <w:rFonts w:ascii="Arial Unicode MS" w:eastAsia="Arial Unicode MS" w:hAnsi="Arial Unicode MS" w:cs="Arial Unicode MS" w:hint="eastAsia"/>
          <w:color w:val="000000"/>
        </w:rPr>
        <w:t>文化事業發展</w:t>
      </w:r>
      <w:r w:rsidR="00000000">
        <w:rPr>
          <w:rFonts w:ascii="Arial Unicode MS" w:eastAsia="Arial Unicode MS" w:hAnsi="Arial Unicode MS" w:cs="Arial Unicode MS"/>
          <w:color w:val="000000"/>
        </w:rPr>
        <w:t>系／大</w:t>
      </w:r>
      <w:r>
        <w:rPr>
          <w:rFonts w:ascii="Arial Unicode MS" w:eastAsia="Arial Unicode MS" w:hAnsi="Arial Unicode MS" w:cs="Arial Unicode MS" w:hint="eastAsia"/>
          <w:color w:val="000000"/>
        </w:rPr>
        <w:t>二</w:t>
      </w:r>
    </w:p>
    <w:p w14:paraId="00000009" w14:textId="77777777" w:rsidR="00851ADF" w:rsidRDefault="00851A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A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4. 我想申請的升學或工作方向：</w:t>
      </w:r>
    </w:p>
    <w:p w14:paraId="0000000B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升學方向：</w:t>
      </w:r>
    </w:p>
    <w:p w14:paraId="0000000C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未來科技應用、教育科技、互動設計、生活問題解決相關研究所。</w:t>
      </w:r>
    </w:p>
    <w:p w14:paraId="0000000D" w14:textId="77777777" w:rsidR="00851ADF" w:rsidRDefault="00851A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E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求職方向：</w:t>
      </w:r>
    </w:p>
    <w:p w14:paraId="0000000F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AI 生活助理企劃、互動產品企劃助理、兒童教育科技助理、使用者體驗研究助理。</w:t>
      </w:r>
    </w:p>
    <w:p w14:paraId="00000010" w14:textId="77777777" w:rsidR="00851ADF" w:rsidRDefault="00851A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1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5. 用一句話介紹我自己：</w:t>
      </w:r>
    </w:p>
    <w:p w14:paraId="00000012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我是一位雖然常常慢半拍，但總能從生活困難中發現問題，並思考如何用未來科技讓大家過得更好的大學生。</w:t>
      </w:r>
    </w:p>
    <w:p w14:paraId="00000013" w14:textId="77777777" w:rsidR="00851ADF" w:rsidRDefault="00851A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4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6. 我的 3 個個人特色：</w:t>
      </w:r>
    </w:p>
    <w:p w14:paraId="00000015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- 想像力豐富，常能提出天馬行空但有趣的點子</w:t>
      </w:r>
    </w:p>
    <w:p w14:paraId="00000016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- 具備同理心，能理解弱勢、害羞或缺乏自信者的需求</w:t>
      </w:r>
    </w:p>
    <w:p w14:paraId="00000017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- 失敗經驗很多，但也因此更能理解「需要被幫助的人」</w:t>
      </w:r>
    </w:p>
    <w:p w14:paraId="00000018" w14:textId="77777777" w:rsidR="00851ADF" w:rsidRDefault="00851A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9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7. 我的 5 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個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>主要技能：</w:t>
      </w:r>
    </w:p>
    <w:p w14:paraId="0000001A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- 使用 AI 工具整理想法與產生企劃</w:t>
      </w:r>
    </w:p>
    <w:p w14:paraId="0000001B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- 基礎網頁設計：HTML / CSS</w:t>
      </w:r>
    </w:p>
    <w:p w14:paraId="0000001C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- 簡報與故事化表達</w:t>
      </w:r>
    </w:p>
    <w:p w14:paraId="0000001D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- 使用者需求觀察與情境分析</w:t>
      </w:r>
    </w:p>
    <w:p w14:paraId="0000001E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- 未來道具概念發想與產品企劃</w:t>
      </w:r>
    </w:p>
    <w:p w14:paraId="0000001F" w14:textId="77777777" w:rsidR="00851ADF" w:rsidRDefault="00851A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0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8. 我做過的 2～3 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個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>作品：</w:t>
      </w:r>
    </w:p>
    <w:p w14:paraId="00000021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作品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一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：未來道具使用情境分析網站  </w:t>
      </w:r>
    </w:p>
    <w:p w14:paraId="00000022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介紹多種未來道具在日常生活中的應用情境，例如任意門、竹蜻蜓、時光機等，分析它們能解決什麼問題，以及可能帶來哪些風險。</w:t>
      </w:r>
    </w:p>
    <w:p w14:paraId="00000023" w14:textId="77777777" w:rsidR="00851ADF" w:rsidRDefault="00851A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4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作品二：AI 學習陪伴助理企劃  </w:t>
      </w:r>
    </w:p>
    <w:p w14:paraId="00000025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針對容易分心、學習動機不足的學生，設計一個能提醒作業、安排讀書計畫、鼓勵使用者持續努力的 AI 助理。</w:t>
      </w:r>
    </w:p>
    <w:p w14:paraId="00000026" w14:textId="77777777" w:rsidR="00851ADF" w:rsidRDefault="00851A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7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作品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三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：安心放學路線地圖  </w:t>
      </w:r>
    </w:p>
    <w:p w14:paraId="00000028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以小學生放學安全為主題，設計一個能標示安全路線、危險路口與朋友集合點的互動地圖。</w:t>
      </w:r>
    </w:p>
    <w:p w14:paraId="00000029" w14:textId="77777777" w:rsidR="00851ADF" w:rsidRDefault="00851A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A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9. 我最想被別人看到的優點：</w:t>
      </w:r>
    </w:p>
    <w:p w14:paraId="0000002B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我不是成績最好、反應最快的人，但我很能理解普通學生在學習、人際與生活中遇到的挫折，因此希望設計出真正能幫助人的科技產品。</w:t>
      </w:r>
    </w:p>
    <w:p w14:paraId="0000002C" w14:textId="77777777" w:rsidR="00851ADF" w:rsidRDefault="00851A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D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10. 我的學習經歷或工作經驗：</w:t>
      </w:r>
    </w:p>
    <w:p w14:paraId="0000002E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- 曾修習未來科技概論、互動設計、基礎程式設計、教育科技與使用者體驗設計等課程。</w:t>
      </w:r>
    </w:p>
    <w:p w14:paraId="0000002F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- 參與「未來道具與生活問題解決」專題，負責情境發想、使用者故事與簡報呈現。</w:t>
      </w:r>
    </w:p>
    <w:p w14:paraId="00000030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- 曾協助同學整理課堂資料、規劃讀書時間表，並設計簡單的學習提醒工具。</w:t>
      </w:r>
    </w:p>
    <w:p w14:paraId="00000031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- 在團隊中常扮演「提出使用者困難」與「檢查產品是否真的好用」的角色。</w:t>
      </w:r>
    </w:p>
    <w:p w14:paraId="00000032" w14:textId="77777777" w:rsidR="00851ADF" w:rsidRDefault="00851A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3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11. 我的得獎、證照或特殊成果：</w:t>
      </w:r>
    </w:p>
    <w:p w14:paraId="00000034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- 校內「未來生活創意提案」佳作</w:t>
      </w:r>
    </w:p>
    <w:p w14:paraId="00000035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- 完成 AI 工具應用基礎課程</w:t>
      </w:r>
    </w:p>
    <w:p w14:paraId="00000036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- 完成個人介紹網站並部署至 GitHub Pages</w:t>
      </w:r>
    </w:p>
    <w:p w14:paraId="00000037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- 參與「兒童學習陪伴產品」專題展示</w:t>
      </w:r>
    </w:p>
    <w:p w14:paraId="00000038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- 曾以「如果任意門成為公共交通工具」為題進行專題簡報</w:t>
      </w:r>
    </w:p>
    <w:p w14:paraId="00000039" w14:textId="77777777" w:rsidR="00851ADF" w:rsidRDefault="00851A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A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12. 我的聯絡方式：</w:t>
      </w:r>
    </w:p>
    <w:p w14:paraId="0000003B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Email：nobita.nobi@example.com  </w:t>
      </w:r>
    </w:p>
    <w:p w14:paraId="0000003C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GitHub：https://github.com/nobita-nobi  </w:t>
      </w:r>
    </w:p>
    <w:p w14:paraId="0000003D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LinkedIn：https://linkedin.com/in/nobita-nobi  </w:t>
      </w:r>
    </w:p>
    <w:p w14:paraId="0000003E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個人網站：https://nobita-nobi.github.io</w:t>
      </w:r>
    </w:p>
    <w:p w14:paraId="0000003F" w14:textId="77777777" w:rsidR="00851ADF" w:rsidRDefault="00851A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0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13. 我的個人照片：</w:t>
      </w:r>
    </w:p>
    <w:p w14:paraId="00000041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建議使用一張帶有學生感、親切自然的半身照。  </w:t>
      </w:r>
    </w:p>
    <w:p w14:paraId="00000042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風格可以是：戴眼鏡、黃色上衣、藍色短褲或簡潔休閒服裝，背景可使用書桌、房間、學校走廊或空地。</w:t>
      </w:r>
    </w:p>
    <w:p w14:paraId="00000043" w14:textId="77777777" w:rsidR="00851ADF" w:rsidRDefault="00851A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4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14. 我的履歷 PDF：</w:t>
      </w:r>
    </w:p>
    <w:p w14:paraId="00000045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nobita-nobi-resume.pdf</w:t>
      </w:r>
    </w:p>
    <w:p w14:paraId="00000046" w14:textId="77777777" w:rsidR="00851ADF" w:rsidRDefault="00851A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7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15. 我喜歡的網站風格：</w:t>
      </w:r>
    </w:p>
    <w:p w14:paraId="00000048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溫暖、明亮、帶有日系漫畫感與未來科技感的個人網站風格。  </w:t>
      </w:r>
    </w:p>
    <w:p w14:paraId="00000049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rFonts w:ascii="Arial Unicode MS" w:eastAsia="Arial Unicode MS" w:hAnsi="Arial Unicode MS" w:cs="Arial Unicode MS"/>
          <w:color w:val="000000"/>
        </w:rPr>
        <w:t>主色可使用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黃色、藍色、白色與淺灰色，版面要簡單親切，不要太嚴肅。  </w:t>
      </w:r>
    </w:p>
    <w:p w14:paraId="0000004A" w14:textId="77777777" w:rsidR="00851A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網站可以加入「未來道具卡片」、「生活問題解決案例」、「我的成長時間線」等區塊。</w:t>
      </w:r>
    </w:p>
    <w:sectPr w:rsidR="00851AD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9850731-6D05-4C74-89FF-E0B647545FE7}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  <w:embedRegular r:id="rId2" w:subsetted="1" w:fontKey="{FA166734-6601-484D-9183-144C4E6D82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8A3D300-A8DF-411D-A009-642E824D1F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D02501-FFD8-46C1-A2CE-7927A0CFAD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ADF"/>
    <w:rsid w:val="002B2613"/>
    <w:rsid w:val="00851ADF"/>
    <w:rsid w:val="00B53500"/>
    <w:rsid w:val="00C13557"/>
    <w:rsid w:val="00D7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CF8EE"/>
  <w15:docId w15:val="{57183D19-3708-4FE1-BF9C-E2975659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215</Words>
  <Characters>1231</Characters>
  <Application>Microsoft Office Word</Application>
  <DocSecurity>0</DocSecurity>
  <Lines>10</Lines>
  <Paragraphs>2</Paragraphs>
  <ScaleCrop>false</ScaleCrop>
  <Company>NTUT Computer And Network Center</Company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CNC</dc:creator>
  <cp:lastModifiedBy>CNC</cp:lastModifiedBy>
  <cp:revision>2</cp:revision>
  <dcterms:created xsi:type="dcterms:W3CDTF">2026-05-08T09:31:00Z</dcterms:created>
  <dcterms:modified xsi:type="dcterms:W3CDTF">2026-05-08T09:31:00Z</dcterms:modified>
</cp:coreProperties>
</file>