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1. 我的中文姓名：</w:t>
      </w:r>
    </w:p>
    <w:p w14:paraId="00000002" w14:textId="18F0CD75" w:rsidR="00851ADF" w:rsidRDefault="00C1355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 w:hint="eastAsia"/>
          <w:color w:val="000000"/>
        </w:rPr>
        <w:t>謝世香</w:t>
      </w:r>
    </w:p>
    <w:p w14:paraId="00000003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4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2. 我的英文姓名：</w:t>
      </w:r>
    </w:p>
    <w:p w14:paraId="00000005" w14:textId="36AD357C" w:rsidR="00851ADF" w:rsidRPr="00C13557" w:rsidRDefault="00C1355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新細明體" w:eastAsia="新細明體" w:hAnsi="新細明體" w:cs="新細明體" w:hint="eastAsia"/>
          <w:color w:val="000000"/>
        </w:rPr>
        <w:t>HSEIEH SHIH XIANG</w:t>
      </w:r>
    </w:p>
    <w:p w14:paraId="00000006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7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3. 我目前的學校／科系／年級：</w:t>
      </w:r>
    </w:p>
    <w:p w14:paraId="00000008" w14:textId="4E6F48B1" w:rsidR="00851ADF" w:rsidRDefault="00B535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B53500">
        <w:rPr>
          <w:rFonts w:ascii="Arial Unicode MS" w:eastAsia="Arial Unicode MS" w:hAnsi="Arial Unicode MS" w:cs="Arial Unicode MS"/>
          <w:color w:val="000000"/>
        </w:rPr>
        <w:t>國立</w:t>
      </w:r>
      <w:proofErr w:type="gramStart"/>
      <w:r w:rsidRPr="00B53500">
        <w:rPr>
          <w:rFonts w:ascii="Arial Unicode MS" w:eastAsia="Arial Unicode MS" w:hAnsi="Arial Unicode MS" w:cs="Arial Unicode MS"/>
          <w:color w:val="000000"/>
        </w:rPr>
        <w:t>臺</w:t>
      </w:r>
      <w:proofErr w:type="gramEnd"/>
      <w:r w:rsidRPr="00B53500">
        <w:rPr>
          <w:rFonts w:ascii="Arial Unicode MS" w:eastAsia="Arial Unicode MS" w:hAnsi="Arial Unicode MS" w:cs="Arial Unicode MS"/>
          <w:color w:val="000000"/>
        </w:rPr>
        <w:t>北科技大學</w:t>
      </w:r>
      <w:r>
        <w:rPr>
          <w:rFonts w:ascii="Arial Unicode MS" w:eastAsia="Arial Unicode MS" w:hAnsi="Arial Unicode MS" w:cs="Arial Unicode MS"/>
          <w:color w:val="000000"/>
        </w:rPr>
        <w:t>／</w:t>
      </w:r>
      <w:r>
        <w:rPr>
          <w:rFonts w:ascii="Arial Unicode MS" w:eastAsia="Arial Unicode MS" w:hAnsi="Arial Unicode MS" w:cs="Arial Unicode MS" w:hint="eastAsia"/>
          <w:color w:val="000000"/>
        </w:rPr>
        <w:t>文化事業發展</w:t>
      </w:r>
      <w:r>
        <w:rPr>
          <w:rFonts w:ascii="Arial Unicode MS" w:eastAsia="Arial Unicode MS" w:hAnsi="Arial Unicode MS" w:cs="Arial Unicode MS"/>
          <w:color w:val="000000"/>
        </w:rPr>
        <w:t>系／大</w:t>
      </w:r>
      <w:r>
        <w:rPr>
          <w:rFonts w:ascii="Arial Unicode MS" w:eastAsia="Arial Unicode MS" w:hAnsi="Arial Unicode MS" w:cs="Arial Unicode MS" w:hint="eastAsia"/>
          <w:color w:val="000000"/>
        </w:rPr>
        <w:t>二</w:t>
      </w:r>
    </w:p>
    <w:p w14:paraId="00000009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597436" w14:textId="03348DFA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4. 我申請的升學或工作方向：</w:t>
      </w:r>
    </w:p>
    <w:p w14:paraId="67CC074B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升學方向：</w:t>
      </w:r>
    </w:p>
    <w:p w14:paraId="62379966" w14:textId="12376C71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未來希望往文化創意、行銷企劃、數位內容設計、互動媒體或品牌經營相關領域發展。</w:t>
      </w:r>
    </w:p>
    <w:p w14:paraId="0A04D891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求職方向：</w:t>
      </w:r>
    </w:p>
    <w:p w14:paraId="76F4E579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文化創意產業助理、行銷企劃助理、社群經營助理、活動企劃助理、品牌設計助理。</w:t>
      </w:r>
    </w:p>
    <w:p w14:paraId="2C145901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23A7538E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5. 用一句話介紹我自己：</w:t>
      </w:r>
    </w:p>
    <w:p w14:paraId="653D4068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我是一個對生活觀察細膩、喜歡把想法轉化成作品的人，期望未來能結合創意與企劃能力，做出有故事、有溫度的內容。</w:t>
      </w:r>
    </w:p>
    <w:p w14:paraId="79DCBD1B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1DE6482F" w14:textId="62A5A1C0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6. 我的 3 個個人特色：</w:t>
      </w:r>
    </w:p>
    <w:p w14:paraId="266C05F2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對生活中的文化與流行趨勢有敏感度，能從日常中找到創作靈感。</w:t>
      </w:r>
    </w:p>
    <w:p w14:paraId="192CEAB6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做事願意慢慢摸索，遇到不懂的地方會想辦法理解並完成。</w:t>
      </w:r>
    </w:p>
    <w:p w14:paraId="6B34FAC4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具備團隊合作能力，能配合討論、分工，並完成自己負責的部分。</w:t>
      </w:r>
    </w:p>
    <w:p w14:paraId="6A852950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color w:val="000000"/>
        </w:rPr>
      </w:pPr>
    </w:p>
    <w:p w14:paraId="2CC85336" w14:textId="073B262F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 xml:space="preserve">7. 我的 5 </w:t>
      </w:r>
      <w:proofErr w:type="gramStart"/>
      <w:r w:rsidRPr="00661BD1">
        <w:rPr>
          <w:rFonts w:ascii="Arial Unicode MS" w:eastAsia="Arial Unicode MS" w:hAnsi="Arial Unicode MS" w:cs="Arial Unicode MS" w:hint="eastAsia"/>
          <w:color w:val="000000"/>
        </w:rPr>
        <w:t>個</w:t>
      </w:r>
      <w:proofErr w:type="gramEnd"/>
      <w:r w:rsidRPr="00661BD1">
        <w:rPr>
          <w:rFonts w:ascii="Arial Unicode MS" w:eastAsia="Arial Unicode MS" w:hAnsi="Arial Unicode MS" w:cs="Arial Unicode MS" w:hint="eastAsia"/>
          <w:color w:val="000000"/>
        </w:rPr>
        <w:t>主要技能：</w:t>
      </w:r>
    </w:p>
    <w:p w14:paraId="1C2D06A0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文案撰寫與資料整理</w:t>
      </w:r>
    </w:p>
    <w:p w14:paraId="0663F0F6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簡報製作與口語表達</w:t>
      </w:r>
    </w:p>
    <w:p w14:paraId="431FAFC2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基礎設計與版面編排</w:t>
      </w:r>
    </w:p>
    <w:p w14:paraId="31A68DA1" w14:textId="77777777" w:rsidR="00661BD1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 w:hint="eastAsia"/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社群內容發想與行銷企劃</w:t>
      </w:r>
    </w:p>
    <w:p w14:paraId="0000001F" w14:textId="5D941F65" w:rsidR="00851ADF" w:rsidRPr="00661BD1" w:rsidRDefault="00661BD1" w:rsidP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661BD1">
        <w:rPr>
          <w:rFonts w:ascii="Arial Unicode MS" w:eastAsia="Arial Unicode MS" w:hAnsi="Arial Unicode MS" w:cs="Arial Unicode MS" w:hint="eastAsia"/>
          <w:color w:val="000000"/>
        </w:rPr>
        <w:t>專題研究、問卷分析與成果統整</w:t>
      </w:r>
    </w:p>
    <w:p w14:paraId="00000020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lastRenderedPageBreak/>
        <w:t xml:space="preserve">8. 我做過的 2～3 </w:t>
      </w:r>
      <w:proofErr w:type="gramStart"/>
      <w:r>
        <w:rPr>
          <w:rFonts w:ascii="Arial Unicode MS" w:eastAsia="Arial Unicode MS" w:hAnsi="Arial Unicode MS" w:cs="Arial Unicode MS"/>
          <w:color w:val="000000"/>
        </w:rPr>
        <w:t>個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>作品：</w:t>
      </w:r>
    </w:p>
    <w:p w14:paraId="00000021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作品</w:t>
      </w:r>
      <w:proofErr w:type="gramStart"/>
      <w:r>
        <w:rPr>
          <w:rFonts w:ascii="Arial Unicode MS" w:eastAsia="Arial Unicode MS" w:hAnsi="Arial Unicode MS" w:cs="Arial Unicode MS"/>
          <w:color w:val="000000"/>
        </w:rPr>
        <w:t>一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 xml:space="preserve">：未來道具使用情境分析網站  </w:t>
      </w:r>
    </w:p>
    <w:p w14:paraId="00000022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介紹多種未來道具在日常生活中的應用情境，例如任意門、竹蜻蜓、時光機等，分析它們能解決什麼問題，以及可能帶來哪些風險。</w:t>
      </w:r>
    </w:p>
    <w:p w14:paraId="00000023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24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 xml:space="preserve">作品二：AI 學習陪伴助理企劃  </w:t>
      </w:r>
    </w:p>
    <w:p w14:paraId="00000025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針對容易分心、學習動機不足的學生，設計一個能提醒作業、安排讀書計畫、鼓勵使用者持續努力的 AI 助理。</w:t>
      </w:r>
    </w:p>
    <w:p w14:paraId="00000026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27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作品</w:t>
      </w:r>
      <w:proofErr w:type="gramStart"/>
      <w:r>
        <w:rPr>
          <w:rFonts w:ascii="Arial Unicode MS" w:eastAsia="Arial Unicode MS" w:hAnsi="Arial Unicode MS" w:cs="Arial Unicode MS"/>
          <w:color w:val="000000"/>
        </w:rPr>
        <w:t>三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 xml:space="preserve">：安心放學路線地圖  </w:t>
      </w:r>
    </w:p>
    <w:p w14:paraId="00000028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以小學生放學安全為主題，設計一個能標示安全路線、危險路口與朋友集合點的互動地圖。</w:t>
      </w:r>
    </w:p>
    <w:p w14:paraId="00000029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2A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9. 我最想被別人看到的優點：</w:t>
      </w:r>
    </w:p>
    <w:p w14:paraId="0000002B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我不是成績最好、反應最快的人，但我很能理解普通學生在學習、人際與生活中遇到的挫折，因此希望設計出真正能幫助人的科技產品。</w:t>
      </w:r>
    </w:p>
    <w:p w14:paraId="0000002C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2D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10. 我的學習經歷或工作經驗：</w:t>
      </w:r>
    </w:p>
    <w:p w14:paraId="0000002E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曾修習未來科技概論、互動設計、基礎程式設計、教育科技與使用者體驗設計等課程。</w:t>
      </w:r>
    </w:p>
    <w:p w14:paraId="0000002F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參與「未來道具與生活問題解決」專題，負責情境發想、使用者故事與簡報呈現。</w:t>
      </w:r>
    </w:p>
    <w:p w14:paraId="00000030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曾協助同學整理課堂資料、規劃讀書時間表，並設計簡單的學習提醒工具。</w:t>
      </w:r>
    </w:p>
    <w:p w14:paraId="00000031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在團隊中常扮演「提出使用者困難」與「檢查產品是否真的好用」的角色。</w:t>
      </w:r>
    </w:p>
    <w:p w14:paraId="00000032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33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11. 我的得獎、證照或特殊成果：</w:t>
      </w:r>
    </w:p>
    <w:p w14:paraId="00000034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校內「未來生活創意提案」佳作</w:t>
      </w:r>
    </w:p>
    <w:p w14:paraId="00000035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完成 AI 工具應用基礎課程</w:t>
      </w:r>
    </w:p>
    <w:p w14:paraId="00000036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完成個人介紹網站並部署至 GitHub Pages</w:t>
      </w:r>
    </w:p>
    <w:p w14:paraId="00000037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參與「兒童學習陪伴產品」專題展示</w:t>
      </w:r>
    </w:p>
    <w:p w14:paraId="00000038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- 曾以「如果任意門成為公共交通工具」為題進行專題簡報</w:t>
      </w:r>
    </w:p>
    <w:p w14:paraId="00000039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3A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12. 我的聯絡方式：</w:t>
      </w:r>
    </w:p>
    <w:p w14:paraId="0000003D" w14:textId="3AB5892D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Email：</w:t>
      </w:r>
      <w:r w:rsidR="00661BD1">
        <w:rPr>
          <w:rFonts w:ascii="Arial Unicode MS" w:eastAsia="Arial Unicode MS" w:hAnsi="Arial Unicode MS" w:cs="Arial Unicode MS" w:hint="eastAsia"/>
          <w:color w:val="000000"/>
        </w:rPr>
        <w:t>t111a50031@ntut.org.tw</w:t>
      </w:r>
      <w:r>
        <w:rPr>
          <w:rFonts w:ascii="Arial Unicode MS" w:eastAsia="Arial Unicode MS" w:hAnsi="Arial Unicode MS" w:cs="Arial Unicode MS"/>
          <w:color w:val="000000"/>
        </w:rPr>
        <w:t xml:space="preserve"> </w:t>
      </w:r>
    </w:p>
    <w:p w14:paraId="0000003E" w14:textId="195CC258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lastRenderedPageBreak/>
        <w:t>個人網站：</w:t>
      </w:r>
      <w:r w:rsidR="00661BD1" w:rsidRPr="00661BD1">
        <w:rPr>
          <w:rFonts w:ascii="Arial Unicode MS" w:eastAsia="Arial Unicode MS" w:hAnsi="Arial Unicode MS" w:cs="Arial Unicode MS"/>
          <w:color w:val="000000"/>
        </w:rPr>
        <w:t>https://111a50031.github.io/personal/</w:t>
      </w:r>
    </w:p>
    <w:p w14:paraId="0000003F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40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13. 我的個人照片：</w:t>
      </w:r>
    </w:p>
    <w:p w14:paraId="00000041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 xml:space="preserve">建議使用一張帶有學生感、親切自然的半身照。  </w:t>
      </w:r>
    </w:p>
    <w:p w14:paraId="00000042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風格可以是：戴眼鏡、黃色上衣、藍色短褲或簡潔休閒服裝，背景可使用書桌、房間、學校走廊或空地。</w:t>
      </w:r>
    </w:p>
    <w:p w14:paraId="00000043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44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14. 我的履歷 PDF：</w:t>
      </w:r>
    </w:p>
    <w:p w14:paraId="00000045" w14:textId="52D98E18" w:rsidR="00851ADF" w:rsidRDefault="00661BD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661BD1">
        <w:rPr>
          <w:rFonts w:eastAsia="Arial" w:hint="eastAsia"/>
          <w:color w:val="000000"/>
        </w:rPr>
        <w:t>shihxiang</w:t>
      </w:r>
      <w:r w:rsidR="00000000">
        <w:rPr>
          <w:rFonts w:eastAsia="Arial"/>
          <w:color w:val="000000"/>
        </w:rPr>
        <w:t>-resume.pdf</w:t>
      </w:r>
    </w:p>
    <w:p w14:paraId="00000046" w14:textId="77777777" w:rsidR="00851ADF" w:rsidRDefault="00851AD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47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15. 我喜歡的網站風格：</w:t>
      </w:r>
    </w:p>
    <w:p w14:paraId="00000048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 xml:space="preserve">溫暖、明亮、帶有日系漫畫感與未來科技感的個人網站風格。  </w:t>
      </w:r>
    </w:p>
    <w:p w14:paraId="00000049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rFonts w:ascii="Arial Unicode MS" w:eastAsia="Arial Unicode MS" w:hAnsi="Arial Unicode MS" w:cs="Arial Unicode MS"/>
          <w:color w:val="000000"/>
        </w:rPr>
        <w:t>主色可使用</w:t>
      </w:r>
      <w:proofErr w:type="gramEnd"/>
      <w:r>
        <w:rPr>
          <w:rFonts w:ascii="Arial Unicode MS" w:eastAsia="Arial Unicode MS" w:hAnsi="Arial Unicode MS" w:cs="Arial Unicode MS"/>
          <w:color w:val="000000"/>
        </w:rPr>
        <w:t xml:space="preserve">黃色、藍色、白色與淺灰色，版面要簡單親切，不要太嚴肅。  </w:t>
      </w:r>
    </w:p>
    <w:p w14:paraId="0000004A" w14:textId="77777777" w:rsidR="00851AD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網站可以加入「未來道具卡片」、「生活問題解決案例」、「我的成長時間線」等區塊。</w:t>
      </w:r>
    </w:p>
    <w:sectPr w:rsidR="00851ADF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A97045B-7078-4959-9F56-FC85D97AE2A2}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  <w:embedRegular r:id="rId2" w:subsetted="1" w:fontKey="{E8CB723D-A623-421A-9725-C2B9A57A93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6A56F94-52B2-4928-ADC4-2ADA6491CC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32E7318-0913-4A22-A523-8585DBF4C70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E44BC"/>
    <w:multiLevelType w:val="multilevel"/>
    <w:tmpl w:val="62B2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2B5F2D"/>
    <w:multiLevelType w:val="multilevel"/>
    <w:tmpl w:val="111C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557263">
    <w:abstractNumId w:val="1"/>
  </w:num>
  <w:num w:numId="2" w16cid:durableId="805897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ADF"/>
    <w:rsid w:val="002B2613"/>
    <w:rsid w:val="00661BD1"/>
    <w:rsid w:val="00851ADF"/>
    <w:rsid w:val="009A2B50"/>
    <w:rsid w:val="00B53500"/>
    <w:rsid w:val="00C13557"/>
    <w:rsid w:val="00D7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CF8EE"/>
  <w15:docId w15:val="{57183D19-3708-4FE1-BF9C-E29756595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7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202</Words>
  <Characters>1157</Characters>
  <Application>Microsoft Office Word</Application>
  <DocSecurity>0</DocSecurity>
  <Lines>9</Lines>
  <Paragraphs>2</Paragraphs>
  <ScaleCrop>false</ScaleCrop>
  <Company>NTUT Computer And Network Center</Company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CNC</dc:creator>
  <cp:lastModifiedBy>CNC</cp:lastModifiedBy>
  <cp:revision>2</cp:revision>
  <dcterms:created xsi:type="dcterms:W3CDTF">2026-06-05T09:15:00Z</dcterms:created>
  <dcterms:modified xsi:type="dcterms:W3CDTF">2026-06-05T09:15:00Z</dcterms:modified>
</cp:coreProperties>
</file>