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3A76B5" w:rsidRDefault="003A76B5">
      <w:pPr>
        <w:sectPr w:rsidR="003A76B5" w:rsidSect="003A76B5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>Autores:               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2139F3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>Descrição:            Um doador já existente chega ao balcão de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139F3" w:rsidRDefault="002139F3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de atendimento pesquisa seu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meio de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Pr="002139F3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Pr="002139F3">
              <w:rPr>
                <w:rFonts w:ascii="Arial" w:hAnsi="Arial" w:cs="Arial"/>
                <w:sz w:val="24"/>
                <w:szCs w:val="24"/>
              </w:rPr>
              <w:t xml:space="preserve"> nome, data de nascimento ou </w:t>
            </w:r>
            <w:proofErr w:type="spellStart"/>
            <w:r w:rsidRPr="002139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139F3">
              <w:rPr>
                <w:rFonts w:ascii="Arial" w:hAnsi="Arial" w:cs="Arial"/>
                <w:sz w:val="24"/>
                <w:szCs w:val="24"/>
              </w:rPr>
              <w:t xml:space="preserve"> do documento </w:t>
            </w:r>
          </w:p>
          <w:p w:rsidR="002139F3" w:rsidRPr="003A76B5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1F2A07">
              <w:rPr>
                <w:rFonts w:ascii="Arial" w:hAnsi="Arial" w:cs="Arial"/>
                <w:sz w:val="24"/>
                <w:szCs w:val="24"/>
              </w:rPr>
              <w:t>cadastrado</w:t>
            </w:r>
            <w:proofErr w:type="gramEnd"/>
            <w:r w:rsidR="001F2A07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A76B5" w:rsidRPr="003A76B5" w:rsidRDefault="003A76B5" w:rsidP="00213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Autores: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chega ao balcão de atendimento    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doação. O funcionário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balcão de atendimento inicia um novo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de doador. Se o doador tiver idade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superior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ou igual a 70 anos ou inferior a 16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anos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, não é possível realizar o registro nem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doação.                           </w:t>
            </w:r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Autores: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O funcionário do balcão de atendimento 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acessar informações da doação atual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algum doador para registrar dados dos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Ele pesquisa o registro da doação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e , se for localizado o registro da doação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 doador, o funcionário registra os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dados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Default="003A76B5" w:rsidP="003A76B5"/>
    <w:p w:rsidR="006B45AD" w:rsidRDefault="006B45AD"/>
    <w:sectPr w:rsidR="006B45A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D" w:rsidRDefault="00EA482D" w:rsidP="002139F3">
      <w:pPr>
        <w:spacing w:after="0" w:line="240" w:lineRule="auto"/>
      </w:pPr>
      <w:r>
        <w:separator/>
      </w:r>
    </w:p>
  </w:endnote>
  <w:endnote w:type="continuationSeparator" w:id="0">
    <w:p w:rsidR="00EA482D" w:rsidRDefault="00EA482D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A07">
          <w:rPr>
            <w:noProof/>
          </w:rPr>
          <w:t>2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D" w:rsidRDefault="00EA482D" w:rsidP="002139F3">
      <w:pPr>
        <w:spacing w:after="0" w:line="240" w:lineRule="auto"/>
      </w:pPr>
      <w:r>
        <w:separator/>
      </w:r>
    </w:p>
  </w:footnote>
  <w:footnote w:type="continuationSeparator" w:id="0">
    <w:p w:rsidR="00EA482D" w:rsidRDefault="00EA482D" w:rsidP="0021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B207A"/>
    <w:rsid w:val="001D454E"/>
    <w:rsid w:val="001F2A07"/>
    <w:rsid w:val="002139F3"/>
    <w:rsid w:val="00263326"/>
    <w:rsid w:val="002E2416"/>
    <w:rsid w:val="00347CCE"/>
    <w:rsid w:val="003A76B5"/>
    <w:rsid w:val="003B07EE"/>
    <w:rsid w:val="003D5E9C"/>
    <w:rsid w:val="003F1BE6"/>
    <w:rsid w:val="00442395"/>
    <w:rsid w:val="004A2C2C"/>
    <w:rsid w:val="004B463A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8014D"/>
    <w:rsid w:val="006B45AD"/>
    <w:rsid w:val="006F47A2"/>
    <w:rsid w:val="007E7F14"/>
    <w:rsid w:val="00892524"/>
    <w:rsid w:val="008D7B0D"/>
    <w:rsid w:val="009066BD"/>
    <w:rsid w:val="00912A55"/>
    <w:rsid w:val="00977E05"/>
    <w:rsid w:val="00A3061D"/>
    <w:rsid w:val="00A56DB9"/>
    <w:rsid w:val="00A6044E"/>
    <w:rsid w:val="00A7525E"/>
    <w:rsid w:val="00AD1E11"/>
    <w:rsid w:val="00AE0E06"/>
    <w:rsid w:val="00AE561C"/>
    <w:rsid w:val="00B15987"/>
    <w:rsid w:val="00B225A7"/>
    <w:rsid w:val="00C032DF"/>
    <w:rsid w:val="00C14611"/>
    <w:rsid w:val="00C25013"/>
    <w:rsid w:val="00C537E2"/>
    <w:rsid w:val="00CB1BD7"/>
    <w:rsid w:val="00CF4B0A"/>
    <w:rsid w:val="00D33A15"/>
    <w:rsid w:val="00D77AD4"/>
    <w:rsid w:val="00DD4B59"/>
    <w:rsid w:val="00DF15CF"/>
    <w:rsid w:val="00E06733"/>
    <w:rsid w:val="00E62C88"/>
    <w:rsid w:val="00EA482D"/>
    <w:rsid w:val="00F32A6E"/>
    <w:rsid w:val="00F778EE"/>
    <w:rsid w:val="00F91D5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8</cp:revision>
  <dcterms:created xsi:type="dcterms:W3CDTF">2015-01-11T21:35:00Z</dcterms:created>
  <dcterms:modified xsi:type="dcterms:W3CDTF">2015-01-15T20:40:00Z</dcterms:modified>
</cp:coreProperties>
</file>