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9E" w:rsidRDefault="0060639E" w:rsidP="0060639E"/>
    <w:p w:rsidR="0060639E" w:rsidRPr="00F33958" w:rsidRDefault="0060639E" w:rsidP="0060639E">
      <w:pPr>
        <w:spacing w:line="360" w:lineRule="auto"/>
        <w:jc w:val="center"/>
        <w:rPr>
          <w:sz w:val="32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>
        <w:rPr>
          <w:sz w:val="48"/>
        </w:rPr>
        <w:t>Reais</w:t>
      </w:r>
    </w:p>
    <w:p w:rsidR="0060639E" w:rsidRPr="006048EE" w:rsidRDefault="001F7A09" w:rsidP="0060639E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7F3BFB">
        <w:rPr>
          <w:sz w:val="48"/>
        </w:rPr>
        <w:t>)</w:t>
      </w:r>
    </w:p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Pr="00F33958" w:rsidRDefault="0060639E" w:rsidP="0060639E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60639E" w:rsidRPr="00F33958" w:rsidRDefault="00D46FA7" w:rsidP="0060639E">
      <w:pPr>
        <w:jc w:val="right"/>
        <w:rPr>
          <w:sz w:val="28"/>
        </w:rPr>
      </w:pPr>
      <w:r>
        <w:rPr>
          <w:sz w:val="28"/>
        </w:rPr>
        <w:t>Data: 10</w:t>
      </w:r>
      <w:r w:rsidR="0060639E">
        <w:rPr>
          <w:sz w:val="28"/>
        </w:rPr>
        <w:t>/02</w:t>
      </w:r>
      <w:r w:rsidR="0060639E" w:rsidRPr="00F33958">
        <w:rPr>
          <w:sz w:val="28"/>
        </w:rPr>
        <w:t>/15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FC3EF0">
        <w:rPr>
          <w:sz w:val="28"/>
        </w:rPr>
        <w:t xml:space="preserve"> 8h17</w:t>
      </w:r>
      <w:r w:rsidR="00D46FA7">
        <w:rPr>
          <w:sz w:val="28"/>
        </w:rPr>
        <w:t xml:space="preserve"> 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Fim:</w:t>
      </w:r>
      <w:r>
        <w:rPr>
          <w:sz w:val="28"/>
        </w:rPr>
        <w:t xml:space="preserve"> </w:t>
      </w:r>
      <w:r w:rsidR="002812F8">
        <w:rPr>
          <w:sz w:val="28"/>
        </w:rPr>
        <w:t>9h45</w:t>
      </w:r>
      <w:bookmarkStart w:id="0" w:name="_GoBack"/>
      <w:bookmarkEnd w:id="0"/>
    </w:p>
    <w:p w:rsidR="0060639E" w:rsidRDefault="0060639E" w:rsidP="0060639E">
      <w:pPr>
        <w:jc w:val="right"/>
        <w:sectPr w:rsidR="0060639E" w:rsidSect="003A76B5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 (iniciador)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inaptidões e realizar 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registro das informações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uma 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apto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>, inapto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definitivo ou inapto temporário)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registro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exames do doador. Assim que ele recebe os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resultados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exames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da doação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doador (RF6) e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55163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RF6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B91A4F" w:rsidRDefault="00B91A4F" w:rsidP="00B91A4F"/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 (usuário) deseja registrar/pesquisar uma inaptidão no registro das informações dos exames.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65C3">
              <w:rPr>
                <w:rFonts w:ascii="Arial" w:hAnsi="Arial" w:cs="Arial"/>
                <w:sz w:val="24"/>
                <w:szCs w:val="24"/>
              </w:rPr>
              <w:t>O funcionário do balcão de atendimento (usuário) pressiona o botão “Pesquisar Doação” com o mouse.</w:t>
            </w:r>
          </w:p>
        </w:tc>
        <w:tc>
          <w:tcPr>
            <w:tcW w:w="4247" w:type="dxa"/>
          </w:tcPr>
          <w:p w:rsidR="00B91A4F" w:rsidRDefault="009B65C3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 caixa de diálogo com um botão “OK” </w:t>
            </w:r>
            <w:r w:rsidR="006F4C93">
              <w:rPr>
                <w:rFonts w:ascii="Arial" w:hAnsi="Arial" w:cs="Arial"/>
                <w:sz w:val="24"/>
                <w:szCs w:val="24"/>
              </w:rPr>
              <w:t xml:space="preserve">e um botão “Cancelar” </w:t>
            </w:r>
            <w:r>
              <w:rPr>
                <w:rFonts w:ascii="Arial" w:hAnsi="Arial" w:cs="Arial"/>
                <w:sz w:val="24"/>
                <w:szCs w:val="24"/>
              </w:rPr>
              <w:t>e o campo de entrada: código do doador.</w:t>
            </w:r>
          </w:p>
        </w:tc>
      </w:tr>
      <w:tr w:rsidR="00B43C05" w:rsidTr="00D64203">
        <w:tc>
          <w:tcPr>
            <w:tcW w:w="4247" w:type="dxa"/>
          </w:tcPr>
          <w:p w:rsidR="00B43C05" w:rsidRDefault="00B43C05" w:rsidP="00B43C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B03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digita o código do doador no campo de entrada 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 com o mouse.</w:t>
            </w:r>
          </w:p>
        </w:tc>
        <w:tc>
          <w:tcPr>
            <w:tcW w:w="4247" w:type="dxa"/>
          </w:tcPr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uma janela com 5 abas: (Aba 1: Informações do Anexo I)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3: Informações do Anexo III)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4: Informações do Anexo VI)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V)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e da doação atual. </w:t>
            </w:r>
          </w:p>
        </w:tc>
      </w:tr>
      <w:tr w:rsidR="00B43C05" w:rsidTr="00D64203">
        <w:tc>
          <w:tcPr>
            <w:tcW w:w="4247" w:type="dxa"/>
          </w:tcPr>
          <w:p w:rsidR="00B43C05" w:rsidRDefault="00B43C05" w:rsidP="00D95C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digita </w:t>
            </w:r>
            <w:r w:rsidR="00D95CAF">
              <w:rPr>
                <w:rFonts w:ascii="Arial" w:hAnsi="Arial" w:cs="Arial"/>
                <w:sz w:val="24"/>
                <w:szCs w:val="24"/>
              </w:rPr>
              <w:t>as informações da 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 (Aba</w:t>
            </w:r>
            <w:r w:rsidR="00D95CAF">
              <w:rPr>
                <w:rFonts w:ascii="Arial" w:hAnsi="Arial" w:cs="Arial"/>
                <w:sz w:val="24"/>
                <w:szCs w:val="24"/>
              </w:rPr>
              <w:t xml:space="preserve"> 5</w:t>
            </w:r>
            <w:r>
              <w:rPr>
                <w:rFonts w:ascii="Arial" w:hAnsi="Arial" w:cs="Arial"/>
                <w:sz w:val="24"/>
                <w:szCs w:val="24"/>
              </w:rPr>
              <w:t xml:space="preserve">) nos campos de entrada e pressiona o botão “Registrar </w:t>
            </w:r>
            <w:r w:rsidR="00D95CAF">
              <w:rPr>
                <w:rFonts w:ascii="Arial" w:hAnsi="Arial" w:cs="Arial"/>
                <w:sz w:val="24"/>
                <w:szCs w:val="24"/>
              </w:rPr>
              <w:t>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” com o mouse. </w:t>
            </w:r>
          </w:p>
        </w:tc>
        <w:tc>
          <w:tcPr>
            <w:tcW w:w="4247" w:type="dxa"/>
          </w:tcPr>
          <w:p w:rsidR="00D95CAF" w:rsidRDefault="00D95CAF" w:rsidP="00D95C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</w:t>
            </w:r>
            <w:r>
              <w:rPr>
                <w:rFonts w:ascii="Arial" w:hAnsi="Arial" w:cs="Arial"/>
                <w:sz w:val="24"/>
                <w:szCs w:val="24"/>
              </w:rPr>
              <w:t>s informações da 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 (Aba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B43C05" w:rsidRDefault="00B43C05" w:rsidP="00B43C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D95CAF" w:rsidRDefault="00D95CA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673171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</w:t>
      </w:r>
      <w:r w:rsidR="00B91A4F">
        <w:rPr>
          <w:rFonts w:ascii="Arial" w:hAnsi="Arial" w:cs="Arial"/>
          <w:sz w:val="24"/>
          <w:szCs w:val="24"/>
        </w:rPr>
        <w:t>: A doação atual de um algum doador não é encontrada.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o registro de inaptidão é cancelado.</w:t>
      </w:r>
    </w:p>
    <w:p w:rsidR="00673171" w:rsidRDefault="00673171" w:rsidP="00B91A4F">
      <w:pPr>
        <w:rPr>
          <w:rFonts w:ascii="Arial" w:hAnsi="Arial" w:cs="Arial"/>
          <w:sz w:val="24"/>
          <w:szCs w:val="24"/>
        </w:rPr>
      </w:pPr>
    </w:p>
    <w:p w:rsidR="00673171" w:rsidRDefault="00673171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4: O funcionário </w:t>
      </w:r>
      <w:r>
        <w:rPr>
          <w:rFonts w:ascii="Arial" w:hAnsi="Arial" w:cs="Arial"/>
          <w:sz w:val="24"/>
          <w:szCs w:val="24"/>
        </w:rPr>
        <w:t xml:space="preserve">do balcão de atendimento (usuário) </w:t>
      </w:r>
      <w:r>
        <w:rPr>
          <w:rFonts w:ascii="Arial" w:hAnsi="Arial" w:cs="Arial"/>
          <w:sz w:val="24"/>
          <w:szCs w:val="24"/>
        </w:rPr>
        <w:t>não preenche o campo de entrada código do doador e pressiona “OK”</w:t>
      </w:r>
    </w:p>
    <w:p w:rsidR="00673171" w:rsidRDefault="00673171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um</w:t>
      </w:r>
      <w:proofErr w:type="spellEnd"/>
      <w:r>
        <w:rPr>
          <w:rFonts w:ascii="Arial" w:hAnsi="Arial" w:cs="Arial"/>
          <w:sz w:val="24"/>
          <w:szCs w:val="24"/>
        </w:rPr>
        <w:t xml:space="preserve"> mensagem</w:t>
      </w:r>
      <w:proofErr w:type="gramEnd"/>
      <w:r>
        <w:rPr>
          <w:rFonts w:ascii="Arial" w:hAnsi="Arial" w:cs="Arial"/>
          <w:sz w:val="24"/>
          <w:szCs w:val="24"/>
        </w:rPr>
        <w:t xml:space="preserve"> de advertência.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673171" w:rsidRDefault="00673171" w:rsidP="00673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6: O funcionário do balcão de atendimento (usuário) não preenche 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obrigatórios para registrar a inaptidão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73171" w:rsidRDefault="00673171" w:rsidP="00673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registra a inaptidão</w:t>
      </w:r>
      <w:r>
        <w:rPr>
          <w:rFonts w:ascii="Arial" w:hAnsi="Arial" w:cs="Arial"/>
          <w:sz w:val="24"/>
          <w:szCs w:val="24"/>
        </w:rPr>
        <w:t>.</w:t>
      </w:r>
    </w:p>
    <w:p w:rsidR="00673171" w:rsidRDefault="00673171" w:rsidP="00B91A4F">
      <w:pPr>
        <w:rPr>
          <w:rFonts w:ascii="Arial" w:hAnsi="Arial" w:cs="Arial"/>
          <w:sz w:val="24"/>
          <w:szCs w:val="24"/>
        </w:rPr>
      </w:pPr>
    </w:p>
    <w:p w:rsidR="00B91A4F" w:rsidRDefault="00673171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</w:t>
      </w:r>
      <w:r w:rsidR="00B91A4F">
        <w:rPr>
          <w:rFonts w:ascii="Arial" w:hAnsi="Arial" w:cs="Arial"/>
          <w:sz w:val="24"/>
          <w:szCs w:val="24"/>
        </w:rPr>
        <w:t xml:space="preserve">: O funcionário do balcão de atendimento (usuário) cancela o registro da inaptidão.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 registro dos exames.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Descartar doações caso o doador desista da doação </w:t>
            </w:r>
            <w:r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faz uma pesquisa do registro  do doador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 </w:t>
            </w:r>
          </w:p>
          <w:p w:rsidR="00B91A4F" w:rsidRPr="00B45962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descarta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a doação.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5F32D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RF4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B91A4F" w:rsidRDefault="00B91A4F" w:rsidP="00B91A4F"/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 típica de eventos: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pede ao doador seu nome e </w:t>
            </w:r>
            <w:r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 w:rsidR="00C07300">
              <w:rPr>
                <w:rFonts w:ascii="Arial" w:hAnsi="Arial" w:cs="Arial"/>
                <w:sz w:val="24"/>
                <w:szCs w:val="24"/>
              </w:rPr>
              <w:t xml:space="preserve"> nú</w:t>
            </w:r>
            <w:r>
              <w:rPr>
                <w:rFonts w:ascii="Arial" w:hAnsi="Arial" w:cs="Arial"/>
                <w:sz w:val="24"/>
                <w:szCs w:val="24"/>
              </w:rPr>
              <w:t>mero do documento registrado(RG).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32A1" w:rsidTr="00D64203">
        <w:tc>
          <w:tcPr>
            <w:tcW w:w="4247" w:type="dxa"/>
          </w:tcPr>
          <w:p w:rsidR="00EE32A1" w:rsidRDefault="00EE32A1" w:rsidP="00EE32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pressiona o botão “Pesquisar Doador” com o mouse. </w:t>
            </w:r>
          </w:p>
          <w:p w:rsidR="00EE32A1" w:rsidRDefault="00EE32A1" w:rsidP="00EE32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 caixa de diálogo com um botão “OK” </w:t>
            </w:r>
            <w:r w:rsidR="006F4C93">
              <w:rPr>
                <w:rFonts w:ascii="Arial" w:hAnsi="Arial" w:cs="Arial"/>
                <w:sz w:val="24"/>
                <w:szCs w:val="24"/>
              </w:rPr>
              <w:t xml:space="preserve">e um botão “Cancelar” </w:t>
            </w:r>
            <w:r>
              <w:rPr>
                <w:rFonts w:ascii="Arial" w:hAnsi="Arial" w:cs="Arial"/>
                <w:sz w:val="24"/>
                <w:szCs w:val="24"/>
              </w:rPr>
              <w:t>e os campos de entrada: nome, data de nascimento e documento registrado (RG).</w:t>
            </w:r>
          </w:p>
        </w:tc>
      </w:tr>
      <w:tr w:rsidR="00EE32A1" w:rsidTr="00D64203">
        <w:tc>
          <w:tcPr>
            <w:tcW w:w="4247" w:type="dxa"/>
          </w:tcPr>
          <w:p w:rsidR="00EE32A1" w:rsidRPr="001327AA" w:rsidRDefault="00EE32A1" w:rsidP="00EE32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82558">
              <w:rPr>
                <w:rFonts w:ascii="Arial" w:hAnsi="Arial" w:cs="Arial"/>
                <w:b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digita o </w:t>
            </w:r>
            <w:r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 data de nascimento (do doador) nos campos de entrada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>
              <w:rPr>
                <w:rFonts w:ascii="Arial" w:hAnsi="Arial" w:cs="Arial"/>
                <w:sz w:val="24"/>
                <w:szCs w:val="24"/>
              </w:rPr>
              <w:t>registrado (RG do doador) no campo de entrada. Em seguida ele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“OK”.</w:t>
            </w:r>
          </w:p>
        </w:tc>
        <w:tc>
          <w:tcPr>
            <w:tcW w:w="4247" w:type="dxa"/>
          </w:tcPr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uma janela com 5 abas: (Aba 1: Informações do Anexo I)</w:t>
            </w: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3: Informações do Anexo III)</w:t>
            </w: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4: Informações do Anexo VI)</w:t>
            </w: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V)</w:t>
            </w: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</w:p>
          <w:p w:rsidR="00EE32A1" w:rsidRDefault="00EE32A1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</w:t>
            </w:r>
          </w:p>
          <w:p w:rsidR="00EE32A1" w:rsidRPr="001327AA" w:rsidRDefault="00EE32A1" w:rsidP="00EE32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32A1" w:rsidTr="00D64203">
        <w:tc>
          <w:tcPr>
            <w:tcW w:w="4247" w:type="dxa"/>
          </w:tcPr>
          <w:p w:rsidR="00EE32A1" w:rsidRPr="007E5688" w:rsidRDefault="00B2591A" w:rsidP="00B259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EE32A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EE32A1">
              <w:rPr>
                <w:rFonts w:ascii="Arial" w:hAnsi="Arial" w:cs="Arial"/>
                <w:sz w:val="24"/>
                <w:szCs w:val="24"/>
              </w:rPr>
              <w:t xml:space="preserve">O funcionário do balcão de atendimento (usuário) </w:t>
            </w:r>
            <w:r>
              <w:rPr>
                <w:rFonts w:ascii="Arial" w:hAnsi="Arial" w:cs="Arial"/>
                <w:sz w:val="24"/>
                <w:szCs w:val="24"/>
              </w:rPr>
              <w:t>clica na aba 2 e em seguida pressiona o botão “Cancelar Doação”</w:t>
            </w:r>
            <w:r w:rsidR="00EE32A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E32A1" w:rsidRPr="007E5688" w:rsidRDefault="00A52F5B" w:rsidP="00EE3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EE32A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EE32A1">
              <w:rPr>
                <w:rFonts w:ascii="Arial" w:hAnsi="Arial" w:cs="Arial"/>
                <w:sz w:val="24"/>
                <w:szCs w:val="24"/>
              </w:rPr>
              <w:t>Exibe uma mensagem informando que a doação foi cancelada.</w:t>
            </w:r>
          </w:p>
        </w:tc>
      </w:tr>
    </w:tbl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953D76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B91A4F">
        <w:rPr>
          <w:rFonts w:ascii="Arial" w:hAnsi="Arial" w:cs="Arial"/>
          <w:sz w:val="24"/>
          <w:szCs w:val="24"/>
        </w:rPr>
        <w:t>: O registro do doador não é encontrado.</w:t>
      </w:r>
    </w:p>
    <w:p w:rsidR="00953D76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mensagem.</w:t>
      </w:r>
    </w:p>
    <w:p w:rsidR="00953D76" w:rsidRDefault="00953D76" w:rsidP="00B91A4F">
      <w:pPr>
        <w:rPr>
          <w:rFonts w:ascii="Arial" w:hAnsi="Arial" w:cs="Arial"/>
          <w:sz w:val="24"/>
          <w:szCs w:val="24"/>
        </w:rPr>
      </w:pPr>
    </w:p>
    <w:p w:rsidR="00953D76" w:rsidRDefault="00953D76" w:rsidP="00953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</w:t>
      </w:r>
      <w:r>
        <w:rPr>
          <w:rFonts w:ascii="Arial" w:hAnsi="Arial" w:cs="Arial"/>
          <w:sz w:val="24"/>
          <w:szCs w:val="24"/>
        </w:rPr>
        <w:t xml:space="preserve">5: O funcionário não preenche </w:t>
      </w:r>
      <w:r>
        <w:rPr>
          <w:rFonts w:ascii="Arial" w:hAnsi="Arial" w:cs="Arial"/>
          <w:sz w:val="24"/>
          <w:szCs w:val="24"/>
        </w:rPr>
        <w:t>os campos de entrada obrigatórios</w:t>
      </w:r>
      <w:r>
        <w:rPr>
          <w:rFonts w:ascii="Arial" w:hAnsi="Arial" w:cs="Arial"/>
          <w:sz w:val="24"/>
          <w:szCs w:val="24"/>
        </w:rPr>
        <w:t xml:space="preserve"> (</w:t>
      </w:r>
      <w:r w:rsidR="00DF3C31">
        <w:rPr>
          <w:rFonts w:ascii="Arial" w:hAnsi="Arial" w:cs="Arial"/>
          <w:sz w:val="24"/>
          <w:szCs w:val="24"/>
        </w:rPr>
        <w:t xml:space="preserve">nome do doador e </w:t>
      </w:r>
      <w:r>
        <w:rPr>
          <w:rFonts w:ascii="Arial" w:hAnsi="Arial" w:cs="Arial"/>
          <w:sz w:val="24"/>
          <w:szCs w:val="24"/>
        </w:rPr>
        <w:t xml:space="preserve">data de nascimento ou documento registrado </w:t>
      </w:r>
      <w:r w:rsidR="00910FD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RG</w:t>
      </w:r>
      <w:r w:rsidR="00910FD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 e pressiona OK</w:t>
      </w:r>
      <w:r>
        <w:rPr>
          <w:rFonts w:ascii="Arial" w:hAnsi="Arial" w:cs="Arial"/>
          <w:sz w:val="24"/>
          <w:szCs w:val="24"/>
        </w:rPr>
        <w:t>.</w:t>
      </w:r>
    </w:p>
    <w:p w:rsidR="00B91A4F" w:rsidRDefault="00953D76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advertência.</w:t>
      </w:r>
      <w:r w:rsidR="00B91A4F">
        <w:rPr>
          <w:rFonts w:ascii="Arial" w:hAnsi="Arial" w:cs="Arial"/>
          <w:sz w:val="24"/>
          <w:szCs w:val="24"/>
        </w:rPr>
        <w:t xml:space="preserve">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DB7BFD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7</w:t>
      </w:r>
      <w:r w:rsidR="00B91A4F">
        <w:rPr>
          <w:rFonts w:ascii="Arial" w:hAnsi="Arial" w:cs="Arial"/>
          <w:sz w:val="24"/>
          <w:szCs w:val="24"/>
        </w:rPr>
        <w:t xml:space="preserve">: O funcionário (usuário) não cancela a doação.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doação continua registrada no sistema. 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 (iniciador)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bolsas de sangue coletadas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bolsas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sangue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com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seu respectivo tipo sanguíneo.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Assim que os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doadores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realizarem todos os procedimentos de doação,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22732E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B91A4F" w:rsidRDefault="00B91A4F" w:rsidP="00B91A4F"/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6838BF" w:rsidRDefault="006838B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(usuário) deseja registrar bolsas de sangue com o seu respectivo tipo sanguíneo.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4247" w:type="dxa"/>
          </w:tcPr>
          <w:p w:rsidR="00B91A4F" w:rsidRDefault="006F4C93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93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pressiona o botão “Registrar Bolsa de Sangue”</w:t>
            </w:r>
          </w:p>
        </w:tc>
        <w:tc>
          <w:tcPr>
            <w:tcW w:w="4247" w:type="dxa"/>
          </w:tcPr>
          <w:p w:rsidR="00B91A4F" w:rsidRDefault="006F4C93" w:rsidP="00D64203">
            <w:pPr>
              <w:rPr>
                <w:rFonts w:ascii="Arial" w:hAnsi="Arial" w:cs="Arial"/>
                <w:sz w:val="24"/>
                <w:szCs w:val="24"/>
              </w:rPr>
            </w:pPr>
            <w:r w:rsidRPr="006F4C93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uma caixa de diálogo com o botão “OK” e um botão “Cancelar” e o campo de entrada: Tipo Sanguíneo</w:t>
            </w:r>
          </w:p>
        </w:tc>
      </w:tr>
      <w:tr w:rsidR="006F4C93" w:rsidTr="00D64203">
        <w:tc>
          <w:tcPr>
            <w:tcW w:w="4247" w:type="dxa"/>
          </w:tcPr>
          <w:p w:rsidR="006F4C93" w:rsidRDefault="006F4C93" w:rsidP="006F4C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funcionário  </w:t>
            </w:r>
            <w:r w:rsidR="009F631B">
              <w:rPr>
                <w:rFonts w:ascii="Arial" w:hAnsi="Arial" w:cs="Arial"/>
                <w:sz w:val="24"/>
                <w:szCs w:val="24"/>
              </w:rPr>
              <w:t>digita</w:t>
            </w:r>
            <w:proofErr w:type="gramEnd"/>
            <w:r w:rsidR="009F631B">
              <w:rPr>
                <w:rFonts w:ascii="Arial" w:hAnsi="Arial" w:cs="Arial"/>
                <w:sz w:val="24"/>
                <w:szCs w:val="24"/>
              </w:rPr>
              <w:t xml:space="preserve"> o tipo sanguí</w:t>
            </w:r>
            <w:r>
              <w:rPr>
                <w:rFonts w:ascii="Arial" w:hAnsi="Arial" w:cs="Arial"/>
                <w:sz w:val="24"/>
                <w:szCs w:val="24"/>
              </w:rPr>
              <w:t>neo da bolsa no campo de entrada e pressiona o botão “R</w:t>
            </w:r>
            <w:r>
              <w:rPr>
                <w:rFonts w:ascii="Arial" w:hAnsi="Arial" w:cs="Arial"/>
                <w:sz w:val="24"/>
                <w:szCs w:val="24"/>
              </w:rPr>
              <w:t>egistra</w:t>
            </w:r>
            <w:r>
              <w:rPr>
                <w:rFonts w:ascii="Arial" w:hAnsi="Arial" w:cs="Arial"/>
                <w:sz w:val="24"/>
                <w:szCs w:val="24"/>
              </w:rPr>
              <w:t>r Bolsa de Sangue”</w:t>
            </w:r>
          </w:p>
        </w:tc>
        <w:tc>
          <w:tcPr>
            <w:tcW w:w="4247" w:type="dxa"/>
          </w:tcPr>
          <w:p w:rsidR="006F4C93" w:rsidRDefault="006F4C93" w:rsidP="006F4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uma mensagem de sucesso no registro </w:t>
            </w:r>
          </w:p>
        </w:tc>
      </w:tr>
    </w:tbl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602714" w:rsidRDefault="00602714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Não tem especificado na bolsa qual é o tipo sanguíneo.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inicia o </w:t>
      </w:r>
      <w:r w:rsidR="00F8107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 da bolsa.</w:t>
      </w:r>
    </w:p>
    <w:p w:rsidR="006434F1" w:rsidRDefault="006434F1" w:rsidP="00B91A4F">
      <w:pPr>
        <w:rPr>
          <w:rFonts w:ascii="Arial" w:hAnsi="Arial" w:cs="Arial"/>
          <w:sz w:val="24"/>
          <w:szCs w:val="24"/>
        </w:rPr>
      </w:pPr>
    </w:p>
    <w:p w:rsidR="006434F1" w:rsidRDefault="006434F1" w:rsidP="00643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5: O funcionário </w:t>
      </w:r>
      <w:r>
        <w:rPr>
          <w:rFonts w:ascii="Arial" w:hAnsi="Arial" w:cs="Arial"/>
          <w:sz w:val="24"/>
          <w:szCs w:val="24"/>
        </w:rPr>
        <w:t>n</w:t>
      </w:r>
      <w:r w:rsidR="002E296D">
        <w:rPr>
          <w:rFonts w:ascii="Arial" w:hAnsi="Arial" w:cs="Arial"/>
          <w:sz w:val="24"/>
          <w:szCs w:val="24"/>
        </w:rPr>
        <w:t xml:space="preserve">ão preenche o campo de </w:t>
      </w:r>
      <w:proofErr w:type="spellStart"/>
      <w:proofErr w:type="gramStart"/>
      <w:r w:rsidR="002E296D">
        <w:rPr>
          <w:rFonts w:ascii="Arial" w:hAnsi="Arial" w:cs="Arial"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>,Tipo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Sanguíneo, e pressiona “OK”</w:t>
      </w:r>
      <w:r>
        <w:rPr>
          <w:rFonts w:ascii="Arial" w:hAnsi="Arial" w:cs="Arial"/>
          <w:sz w:val="24"/>
          <w:szCs w:val="24"/>
        </w:rPr>
        <w:t>.</w:t>
      </w:r>
    </w:p>
    <w:p w:rsidR="006434F1" w:rsidRDefault="006434F1" w:rsidP="00643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6434F1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B91A4F">
        <w:rPr>
          <w:rFonts w:ascii="Arial" w:hAnsi="Arial" w:cs="Arial"/>
          <w:sz w:val="24"/>
          <w:szCs w:val="24"/>
        </w:rPr>
        <w:t>: O funcionário cancela o registro da bolsa.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2E7042" w:rsidRDefault="002E7042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 (iniciador)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Informar qual é o total de bolsas de sangue coletadas pelo o </w:t>
            </w:r>
          </w:p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de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um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certo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período (dias, semanas, meses ou anos).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faz uma requisição ao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de sangue</w:t>
            </w:r>
            <w:r>
              <w:rPr>
                <w:rFonts w:ascii="Arial" w:hAnsi="Arial" w:cs="Arial"/>
                <w:sz w:val="24"/>
                <w:szCs w:val="24"/>
              </w:rPr>
              <w:t xml:space="preserve">, do período requisitado (dias, semanas,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meses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anos), </w:t>
            </w:r>
            <w:r w:rsidRPr="00B45962">
              <w:rPr>
                <w:rFonts w:ascii="Arial" w:hAnsi="Arial" w:cs="Arial"/>
                <w:sz w:val="24"/>
                <w:szCs w:val="24"/>
              </w:rPr>
              <w:t>classificadas por 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  <w:p w:rsidR="00B91A4F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cada tipo, </w:t>
            </w:r>
            <w:r w:rsidRPr="00B45962">
              <w:rPr>
                <w:rFonts w:ascii="Arial" w:hAnsi="Arial" w:cs="Arial"/>
                <w:sz w:val="24"/>
                <w:szCs w:val="24"/>
              </w:rPr>
              <w:t>apenas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1A4F" w:rsidRPr="008C708B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realiza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 controle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8494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5435C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, RF13</w:t>
            </w:r>
          </w:p>
          <w:p w:rsidR="00B91A4F" w:rsidRPr="008C708B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B91A4F" w:rsidRDefault="00B91A4F" w:rsidP="00B91A4F"/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B91A4F" w:rsidRPr="0079691E" w:rsidRDefault="00B91A4F" w:rsidP="00D642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B91A4F" w:rsidTr="00D64203">
        <w:tc>
          <w:tcPr>
            <w:tcW w:w="4247" w:type="dxa"/>
          </w:tcPr>
          <w:p w:rsidR="00B91A4F" w:rsidRPr="0079691E" w:rsidRDefault="00B91A4F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(usuário) deseja saber qual é a quantidade de bolsas de sangue coletadas no estabelecimento em um certo período de tempo (dias, semanas, meses ou anos).</w:t>
            </w:r>
          </w:p>
        </w:tc>
        <w:tc>
          <w:tcPr>
            <w:tcW w:w="4247" w:type="dxa"/>
          </w:tcPr>
          <w:p w:rsidR="00B91A4F" w:rsidRDefault="00B91A4F" w:rsidP="00D642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A4F" w:rsidTr="00D64203">
        <w:tc>
          <w:tcPr>
            <w:tcW w:w="4247" w:type="dxa"/>
          </w:tcPr>
          <w:p w:rsidR="00B91A4F" w:rsidRPr="0079691E" w:rsidRDefault="00311CB8" w:rsidP="00D642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0D9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pressiona o botão “Informar Bolsas de Sangue”</w:t>
            </w:r>
          </w:p>
        </w:tc>
        <w:tc>
          <w:tcPr>
            <w:tcW w:w="4247" w:type="dxa"/>
          </w:tcPr>
          <w:p w:rsidR="00B91A4F" w:rsidRDefault="00311CB8" w:rsidP="002A59F8">
            <w:pPr>
              <w:rPr>
                <w:rFonts w:ascii="Arial" w:hAnsi="Arial" w:cs="Arial"/>
                <w:sz w:val="24"/>
                <w:szCs w:val="24"/>
              </w:rPr>
            </w:pPr>
            <w:r w:rsidRPr="00A950D9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uma </w:t>
            </w:r>
            <w:r w:rsidR="002A59F8">
              <w:rPr>
                <w:rFonts w:ascii="Arial" w:hAnsi="Arial" w:cs="Arial"/>
                <w:sz w:val="24"/>
                <w:szCs w:val="24"/>
              </w:rPr>
              <w:t>caixa de diálogo</w:t>
            </w:r>
            <w:r>
              <w:rPr>
                <w:rFonts w:ascii="Arial" w:hAnsi="Arial" w:cs="Arial"/>
                <w:sz w:val="24"/>
                <w:szCs w:val="24"/>
              </w:rPr>
              <w:t xml:space="preserve"> com um botão “OK”</w:t>
            </w:r>
            <w:r w:rsidR="00487EF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7EF9">
              <w:rPr>
                <w:rFonts w:ascii="Arial" w:hAnsi="Arial" w:cs="Arial"/>
                <w:sz w:val="24"/>
                <w:szCs w:val="24"/>
              </w:rPr>
              <w:t xml:space="preserve">um </w:t>
            </w:r>
            <w:r>
              <w:rPr>
                <w:rFonts w:ascii="Arial" w:hAnsi="Arial" w:cs="Arial"/>
                <w:sz w:val="24"/>
                <w:szCs w:val="24"/>
              </w:rPr>
              <w:t>botão “Cancelar</w:t>
            </w:r>
            <w:r w:rsidR="00487EF9">
              <w:rPr>
                <w:rFonts w:ascii="Arial" w:hAnsi="Arial" w:cs="Arial"/>
                <w:sz w:val="24"/>
                <w:szCs w:val="24"/>
              </w:rPr>
              <w:t>, um campo entrada “De” e outro campo de entrada “à” (período).</w:t>
            </w:r>
          </w:p>
        </w:tc>
      </w:tr>
      <w:tr w:rsidR="00311CB8" w:rsidTr="00D64203">
        <w:tc>
          <w:tcPr>
            <w:tcW w:w="4247" w:type="dxa"/>
          </w:tcPr>
          <w:p w:rsidR="00311CB8" w:rsidRPr="0079691E" w:rsidRDefault="00487EF9" w:rsidP="008946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311CB8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311CB8">
              <w:rPr>
                <w:rFonts w:ascii="Arial" w:hAnsi="Arial" w:cs="Arial"/>
                <w:sz w:val="24"/>
                <w:szCs w:val="24"/>
              </w:rPr>
              <w:t xml:space="preserve"> O funcionário (usuário) </w:t>
            </w:r>
            <w:r>
              <w:rPr>
                <w:rFonts w:ascii="Arial" w:hAnsi="Arial" w:cs="Arial"/>
                <w:sz w:val="24"/>
                <w:szCs w:val="24"/>
              </w:rPr>
              <w:t>digita</w:t>
            </w:r>
            <w:r w:rsidR="00311CB8">
              <w:rPr>
                <w:rFonts w:ascii="Arial" w:hAnsi="Arial" w:cs="Arial"/>
                <w:sz w:val="24"/>
                <w:szCs w:val="24"/>
              </w:rPr>
              <w:t xml:space="preserve"> um período de tempo</w:t>
            </w:r>
            <w:r w:rsidR="00D4061E">
              <w:rPr>
                <w:rFonts w:ascii="Arial" w:hAnsi="Arial" w:cs="Arial"/>
                <w:sz w:val="24"/>
                <w:szCs w:val="24"/>
              </w:rPr>
              <w:t xml:space="preserve"> nos campos de entrada</w:t>
            </w:r>
            <w:r w:rsidR="00A950D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exemplo: </w:t>
            </w:r>
            <w:r w:rsidR="00A950D9">
              <w:rPr>
                <w:rFonts w:ascii="Arial" w:hAnsi="Arial" w:cs="Arial"/>
                <w:sz w:val="24"/>
                <w:szCs w:val="24"/>
              </w:rPr>
              <w:t>De: 10/2/14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50D9">
              <w:rPr>
                <w:rFonts w:ascii="Arial" w:hAnsi="Arial" w:cs="Arial"/>
                <w:sz w:val="24"/>
                <w:szCs w:val="24"/>
              </w:rPr>
              <w:t>à 10/2</w:t>
            </w:r>
            <w:r>
              <w:rPr>
                <w:rFonts w:ascii="Arial" w:hAnsi="Arial" w:cs="Arial"/>
                <w:sz w:val="24"/>
                <w:szCs w:val="24"/>
              </w:rPr>
              <w:t>/15,</w:t>
            </w:r>
            <w:r w:rsidR="00172F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6998">
              <w:rPr>
                <w:rFonts w:ascii="Arial" w:hAnsi="Arial" w:cs="Arial"/>
                <w:sz w:val="24"/>
                <w:szCs w:val="24"/>
              </w:rPr>
              <w:t>e pressiona o botão “OK”</w:t>
            </w:r>
            <w:r w:rsidR="00311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311CB8" w:rsidRDefault="00A950D9" w:rsidP="00311C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311CB8" w:rsidRPr="00F30DF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311CB8"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172F9F" w:rsidRDefault="00172F9F" w:rsidP="00B91A4F">
      <w:pPr>
        <w:rPr>
          <w:rFonts w:ascii="Arial" w:hAnsi="Arial" w:cs="Arial"/>
          <w:sz w:val="24"/>
          <w:szCs w:val="24"/>
        </w:rPr>
      </w:pP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</w:p>
    <w:p w:rsidR="00B91A4F" w:rsidRDefault="00172F9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</w:t>
      </w:r>
      <w:r w:rsidR="00B91A4F">
        <w:rPr>
          <w:rFonts w:ascii="Arial" w:hAnsi="Arial" w:cs="Arial"/>
          <w:sz w:val="24"/>
          <w:szCs w:val="24"/>
        </w:rPr>
        <w:t>: O funcionário (usuário) não informa o período</w:t>
      </w:r>
      <w:r>
        <w:rPr>
          <w:rFonts w:ascii="Arial" w:hAnsi="Arial" w:cs="Arial"/>
          <w:sz w:val="24"/>
          <w:szCs w:val="24"/>
        </w:rPr>
        <w:t xml:space="preserve"> ou informa um período inválido</w:t>
      </w:r>
      <w:r w:rsidR="00B91A4F">
        <w:rPr>
          <w:rFonts w:ascii="Arial" w:hAnsi="Arial" w:cs="Arial"/>
          <w:sz w:val="24"/>
          <w:szCs w:val="24"/>
        </w:rPr>
        <w:t>.</w:t>
      </w:r>
    </w:p>
    <w:p w:rsidR="00B91A4F" w:rsidRDefault="00B91A4F" w:rsidP="00B9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p w:rsidR="00824EFC" w:rsidRDefault="00824EFC" w:rsidP="00B91A4F">
      <w:pPr>
        <w:rPr>
          <w:rFonts w:ascii="Arial" w:hAnsi="Arial" w:cs="Arial"/>
          <w:sz w:val="24"/>
          <w:szCs w:val="24"/>
        </w:rPr>
      </w:pPr>
    </w:p>
    <w:p w:rsidR="00824EFC" w:rsidRDefault="00824EFC" w:rsidP="00824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4: O funcionário (usuário) </w:t>
      </w:r>
      <w:r>
        <w:rPr>
          <w:rFonts w:ascii="Arial" w:hAnsi="Arial" w:cs="Arial"/>
          <w:sz w:val="24"/>
          <w:szCs w:val="24"/>
        </w:rPr>
        <w:t>pressiona o botão “Cancelar”.</w:t>
      </w:r>
    </w:p>
    <w:p w:rsidR="00824EFC" w:rsidRDefault="00824EFC" w:rsidP="00824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mostra a quantidade de bolsas coletadas.</w:t>
      </w:r>
    </w:p>
    <w:p w:rsidR="00824EFC" w:rsidRDefault="00824EFC" w:rsidP="00B91A4F">
      <w:pPr>
        <w:rPr>
          <w:rFonts w:ascii="Arial" w:hAnsi="Arial" w:cs="Arial"/>
          <w:sz w:val="24"/>
          <w:szCs w:val="24"/>
        </w:rPr>
      </w:pPr>
    </w:p>
    <w:p w:rsidR="00A7525E" w:rsidRPr="002052C5" w:rsidRDefault="00A7525E">
      <w:pPr>
        <w:rPr>
          <w:rFonts w:ascii="Arial" w:hAnsi="Arial" w:cs="Arial"/>
          <w:sz w:val="24"/>
        </w:rPr>
      </w:pPr>
    </w:p>
    <w:sectPr w:rsidR="00A7525E" w:rsidRPr="002052C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457" w:rsidRDefault="00E90457">
      <w:pPr>
        <w:spacing w:after="0" w:line="240" w:lineRule="auto"/>
      </w:pPr>
      <w:r>
        <w:separator/>
      </w:r>
    </w:p>
  </w:endnote>
  <w:endnote w:type="continuationSeparator" w:id="0">
    <w:p w:rsidR="00E90457" w:rsidRDefault="00E9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5A" w:rsidRDefault="00E90457">
    <w:pPr>
      <w:pStyle w:val="Rodap"/>
      <w:jc w:val="right"/>
    </w:pPr>
  </w:p>
  <w:p w:rsidR="00C2565A" w:rsidRDefault="00E904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C2565A" w:rsidRDefault="00E904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2F8">
          <w:rPr>
            <w:noProof/>
          </w:rPr>
          <w:t>2</w:t>
        </w:r>
        <w:r>
          <w:fldChar w:fldCharType="end"/>
        </w:r>
      </w:p>
    </w:sdtContent>
  </w:sdt>
  <w:p w:rsidR="00C2565A" w:rsidRDefault="00E904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457" w:rsidRDefault="00E90457">
      <w:pPr>
        <w:spacing w:after="0" w:line="240" w:lineRule="auto"/>
      </w:pPr>
      <w:r>
        <w:separator/>
      </w:r>
    </w:p>
  </w:footnote>
  <w:footnote w:type="continuationSeparator" w:id="0">
    <w:p w:rsidR="00E90457" w:rsidRDefault="00E90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9E"/>
    <w:rsid w:val="00000EB9"/>
    <w:rsid w:val="00015544"/>
    <w:rsid w:val="0002771D"/>
    <w:rsid w:val="00044D64"/>
    <w:rsid w:val="000503B9"/>
    <w:rsid w:val="000519A2"/>
    <w:rsid w:val="00053134"/>
    <w:rsid w:val="00055BAB"/>
    <w:rsid w:val="0006021E"/>
    <w:rsid w:val="00083660"/>
    <w:rsid w:val="00091154"/>
    <w:rsid w:val="00096BE3"/>
    <w:rsid w:val="000A0E60"/>
    <w:rsid w:val="000A5F3C"/>
    <w:rsid w:val="000A7103"/>
    <w:rsid w:val="000B4A6D"/>
    <w:rsid w:val="000B4E18"/>
    <w:rsid w:val="000F3D0C"/>
    <w:rsid w:val="000F7B13"/>
    <w:rsid w:val="001003AB"/>
    <w:rsid w:val="001027E1"/>
    <w:rsid w:val="0010515A"/>
    <w:rsid w:val="00111C37"/>
    <w:rsid w:val="00121A91"/>
    <w:rsid w:val="00133BAE"/>
    <w:rsid w:val="00136657"/>
    <w:rsid w:val="0015185B"/>
    <w:rsid w:val="00154DCC"/>
    <w:rsid w:val="001563CA"/>
    <w:rsid w:val="00164DDD"/>
    <w:rsid w:val="00172F9F"/>
    <w:rsid w:val="00175643"/>
    <w:rsid w:val="00177B05"/>
    <w:rsid w:val="0019209B"/>
    <w:rsid w:val="001B207A"/>
    <w:rsid w:val="001B636F"/>
    <w:rsid w:val="001C250C"/>
    <w:rsid w:val="001C741B"/>
    <w:rsid w:val="001D454E"/>
    <w:rsid w:val="001F5A4F"/>
    <w:rsid w:val="001F7A09"/>
    <w:rsid w:val="002052C5"/>
    <w:rsid w:val="002231E8"/>
    <w:rsid w:val="0022732E"/>
    <w:rsid w:val="00231F4E"/>
    <w:rsid w:val="00244D24"/>
    <w:rsid w:val="00263326"/>
    <w:rsid w:val="00272273"/>
    <w:rsid w:val="0027508D"/>
    <w:rsid w:val="00277579"/>
    <w:rsid w:val="002779D6"/>
    <w:rsid w:val="002812F8"/>
    <w:rsid w:val="002A59F8"/>
    <w:rsid w:val="002B7584"/>
    <w:rsid w:val="002D3DAA"/>
    <w:rsid w:val="002E296D"/>
    <w:rsid w:val="002E7042"/>
    <w:rsid w:val="002F14FA"/>
    <w:rsid w:val="00301DD8"/>
    <w:rsid w:val="00311CB8"/>
    <w:rsid w:val="003505CC"/>
    <w:rsid w:val="003516B9"/>
    <w:rsid w:val="00375172"/>
    <w:rsid w:val="003A5058"/>
    <w:rsid w:val="003B07EE"/>
    <w:rsid w:val="003C62B4"/>
    <w:rsid w:val="003C7C62"/>
    <w:rsid w:val="003D5E9C"/>
    <w:rsid w:val="003F1BE6"/>
    <w:rsid w:val="003F42A9"/>
    <w:rsid w:val="00403CEA"/>
    <w:rsid w:val="00413C5F"/>
    <w:rsid w:val="00422A8C"/>
    <w:rsid w:val="00432612"/>
    <w:rsid w:val="00455F4D"/>
    <w:rsid w:val="0047794B"/>
    <w:rsid w:val="00487EF9"/>
    <w:rsid w:val="004937AF"/>
    <w:rsid w:val="004A0F3E"/>
    <w:rsid w:val="004B463A"/>
    <w:rsid w:val="004B481C"/>
    <w:rsid w:val="004D13E3"/>
    <w:rsid w:val="004D6644"/>
    <w:rsid w:val="0050327D"/>
    <w:rsid w:val="00512350"/>
    <w:rsid w:val="0052776E"/>
    <w:rsid w:val="005435CF"/>
    <w:rsid w:val="00546F6C"/>
    <w:rsid w:val="00551631"/>
    <w:rsid w:val="00555236"/>
    <w:rsid w:val="00575BF4"/>
    <w:rsid w:val="00586EBD"/>
    <w:rsid w:val="00587A2B"/>
    <w:rsid w:val="005918D1"/>
    <w:rsid w:val="005A1221"/>
    <w:rsid w:val="005B009F"/>
    <w:rsid w:val="005B0F91"/>
    <w:rsid w:val="005B357B"/>
    <w:rsid w:val="005B3E8D"/>
    <w:rsid w:val="005B4720"/>
    <w:rsid w:val="005C6A8C"/>
    <w:rsid w:val="005C7637"/>
    <w:rsid w:val="005C7D8E"/>
    <w:rsid w:val="005E54B4"/>
    <w:rsid w:val="005F32D0"/>
    <w:rsid w:val="005F41EE"/>
    <w:rsid w:val="00602714"/>
    <w:rsid w:val="0060639E"/>
    <w:rsid w:val="006079C3"/>
    <w:rsid w:val="00610CF5"/>
    <w:rsid w:val="00610D6A"/>
    <w:rsid w:val="00613328"/>
    <w:rsid w:val="006239D8"/>
    <w:rsid w:val="00631979"/>
    <w:rsid w:val="006434F1"/>
    <w:rsid w:val="00647117"/>
    <w:rsid w:val="006528EE"/>
    <w:rsid w:val="00673171"/>
    <w:rsid w:val="006838BF"/>
    <w:rsid w:val="006B26C8"/>
    <w:rsid w:val="006C53B4"/>
    <w:rsid w:val="006D2109"/>
    <w:rsid w:val="006D44D9"/>
    <w:rsid w:val="006E0C4E"/>
    <w:rsid w:val="006E4CCF"/>
    <w:rsid w:val="006F33CA"/>
    <w:rsid w:val="006F47A2"/>
    <w:rsid w:val="006F4C93"/>
    <w:rsid w:val="00722DB4"/>
    <w:rsid w:val="00734113"/>
    <w:rsid w:val="007531CD"/>
    <w:rsid w:val="007600DE"/>
    <w:rsid w:val="00763F64"/>
    <w:rsid w:val="007760D7"/>
    <w:rsid w:val="007910C0"/>
    <w:rsid w:val="00791C41"/>
    <w:rsid w:val="007C541D"/>
    <w:rsid w:val="007D0DFC"/>
    <w:rsid w:val="007E7F14"/>
    <w:rsid w:val="007F307F"/>
    <w:rsid w:val="007F3BFB"/>
    <w:rsid w:val="00803E93"/>
    <w:rsid w:val="008110AB"/>
    <w:rsid w:val="008123BE"/>
    <w:rsid w:val="00815B1C"/>
    <w:rsid w:val="00824EFC"/>
    <w:rsid w:val="00877B77"/>
    <w:rsid w:val="00881402"/>
    <w:rsid w:val="00892524"/>
    <w:rsid w:val="00894697"/>
    <w:rsid w:val="00895FEC"/>
    <w:rsid w:val="008C0E34"/>
    <w:rsid w:val="009066BD"/>
    <w:rsid w:val="009100A8"/>
    <w:rsid w:val="00910FD6"/>
    <w:rsid w:val="00911874"/>
    <w:rsid w:val="00912A55"/>
    <w:rsid w:val="00953D76"/>
    <w:rsid w:val="00957248"/>
    <w:rsid w:val="009676FA"/>
    <w:rsid w:val="00976C76"/>
    <w:rsid w:val="00977E05"/>
    <w:rsid w:val="00996EEB"/>
    <w:rsid w:val="009B1DDA"/>
    <w:rsid w:val="009B4845"/>
    <w:rsid w:val="009B65C3"/>
    <w:rsid w:val="009B7566"/>
    <w:rsid w:val="009E6611"/>
    <w:rsid w:val="009F0FD2"/>
    <w:rsid w:val="009F357C"/>
    <w:rsid w:val="009F4C93"/>
    <w:rsid w:val="009F631B"/>
    <w:rsid w:val="00A3061D"/>
    <w:rsid w:val="00A47505"/>
    <w:rsid w:val="00A52373"/>
    <w:rsid w:val="00A52F5B"/>
    <w:rsid w:val="00A5705E"/>
    <w:rsid w:val="00A6044E"/>
    <w:rsid w:val="00A74177"/>
    <w:rsid w:val="00A7525E"/>
    <w:rsid w:val="00A81B65"/>
    <w:rsid w:val="00A950D9"/>
    <w:rsid w:val="00AB79F2"/>
    <w:rsid w:val="00AC65A1"/>
    <w:rsid w:val="00AD1E11"/>
    <w:rsid w:val="00AE0E06"/>
    <w:rsid w:val="00AE561C"/>
    <w:rsid w:val="00B15987"/>
    <w:rsid w:val="00B225A7"/>
    <w:rsid w:val="00B2591A"/>
    <w:rsid w:val="00B43C05"/>
    <w:rsid w:val="00B47BDF"/>
    <w:rsid w:val="00B729B8"/>
    <w:rsid w:val="00B91A4F"/>
    <w:rsid w:val="00BB09B0"/>
    <w:rsid w:val="00BC6998"/>
    <w:rsid w:val="00C032DF"/>
    <w:rsid w:val="00C07300"/>
    <w:rsid w:val="00C14611"/>
    <w:rsid w:val="00C24BFF"/>
    <w:rsid w:val="00C25013"/>
    <w:rsid w:val="00C537E2"/>
    <w:rsid w:val="00C54302"/>
    <w:rsid w:val="00C644D6"/>
    <w:rsid w:val="00C65B03"/>
    <w:rsid w:val="00C65DCA"/>
    <w:rsid w:val="00C7628E"/>
    <w:rsid w:val="00C816D5"/>
    <w:rsid w:val="00CA12BA"/>
    <w:rsid w:val="00CB1BD7"/>
    <w:rsid w:val="00CB2BE5"/>
    <w:rsid w:val="00CD1E7E"/>
    <w:rsid w:val="00CE7FED"/>
    <w:rsid w:val="00CF30FB"/>
    <w:rsid w:val="00CF4B0A"/>
    <w:rsid w:val="00D00A9F"/>
    <w:rsid w:val="00D109D8"/>
    <w:rsid w:val="00D23E97"/>
    <w:rsid w:val="00D26940"/>
    <w:rsid w:val="00D33A15"/>
    <w:rsid w:val="00D4061E"/>
    <w:rsid w:val="00D46FA7"/>
    <w:rsid w:val="00D77AD4"/>
    <w:rsid w:val="00D836D0"/>
    <w:rsid w:val="00D83D81"/>
    <w:rsid w:val="00D92A29"/>
    <w:rsid w:val="00D94A18"/>
    <w:rsid w:val="00D954B6"/>
    <w:rsid w:val="00D95CAF"/>
    <w:rsid w:val="00DB7BFD"/>
    <w:rsid w:val="00DC09E8"/>
    <w:rsid w:val="00DC51FC"/>
    <w:rsid w:val="00DD4B59"/>
    <w:rsid w:val="00DD4DFC"/>
    <w:rsid w:val="00DF15CF"/>
    <w:rsid w:val="00DF3C31"/>
    <w:rsid w:val="00DF7937"/>
    <w:rsid w:val="00E039D4"/>
    <w:rsid w:val="00E06733"/>
    <w:rsid w:val="00E11241"/>
    <w:rsid w:val="00E200CA"/>
    <w:rsid w:val="00E22CA2"/>
    <w:rsid w:val="00E40109"/>
    <w:rsid w:val="00E62C88"/>
    <w:rsid w:val="00E652BA"/>
    <w:rsid w:val="00E72B97"/>
    <w:rsid w:val="00E85AAF"/>
    <w:rsid w:val="00E90457"/>
    <w:rsid w:val="00EC3FA0"/>
    <w:rsid w:val="00ED4C90"/>
    <w:rsid w:val="00EE32A1"/>
    <w:rsid w:val="00EE7607"/>
    <w:rsid w:val="00EE7955"/>
    <w:rsid w:val="00F11426"/>
    <w:rsid w:val="00F316AB"/>
    <w:rsid w:val="00F32A6E"/>
    <w:rsid w:val="00F73B6C"/>
    <w:rsid w:val="00F75D25"/>
    <w:rsid w:val="00F778EE"/>
    <w:rsid w:val="00F81072"/>
    <w:rsid w:val="00F82558"/>
    <w:rsid w:val="00F91D52"/>
    <w:rsid w:val="00FB2981"/>
    <w:rsid w:val="00FB7D6B"/>
    <w:rsid w:val="00FC3EF0"/>
    <w:rsid w:val="00FD56C5"/>
    <w:rsid w:val="00FD5A9A"/>
    <w:rsid w:val="00FE29F2"/>
    <w:rsid w:val="00FF370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7DDF-6C87-482C-A296-B7D750A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06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1343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36</cp:revision>
  <dcterms:created xsi:type="dcterms:W3CDTF">2015-02-10T10:02:00Z</dcterms:created>
  <dcterms:modified xsi:type="dcterms:W3CDTF">2015-02-10T11:45:00Z</dcterms:modified>
</cp:coreProperties>
</file>