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7DE3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SCHOOL MANAGEMENT PLATFORM</w:t>
      </w:r>
    </w:p>
    <w:p w14:paraId="68931FB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MASTER COMPLETE IMPLEMENTATION &amp; DEVELOPMENT DOCUMENT</w:t>
      </w:r>
    </w:p>
    <w:p w14:paraId="6F35914A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Version 3.0 — Current Source of Truth</w:t>
      </w:r>
    </w:p>
    <w:p w14:paraId="7513B8D8" w14:textId="77777777" w:rsidR="004E7D03" w:rsidRPr="004E7D03" w:rsidRDefault="004E7D03" w:rsidP="004E7D03">
      <w:r w:rsidRPr="004E7D03">
        <w:pict w14:anchorId="28F7B297">
          <v:rect id="_x0000_i1559" style="width:0;height:1.5pt" o:hralign="center" o:hrstd="t" o:hr="t" fillcolor="#a0a0a0" stroked="f"/>
        </w:pict>
      </w:r>
    </w:p>
    <w:p w14:paraId="10A72524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1. PROJECT PURPOSE</w:t>
      </w:r>
    </w:p>
    <w:p w14:paraId="7748947E" w14:textId="77777777" w:rsidR="004E7D03" w:rsidRPr="004E7D03" w:rsidRDefault="004E7D03" w:rsidP="004E7D03">
      <w:r w:rsidRPr="004E7D03">
        <w:t xml:space="preserve">We are building a </w:t>
      </w:r>
      <w:r w:rsidRPr="004E7D03">
        <w:rPr>
          <w:b/>
          <w:bCs/>
        </w:rPr>
        <w:t>reusable School Management Platform</w:t>
      </w:r>
      <w:r w:rsidRPr="004E7D03">
        <w:t xml:space="preserve"> that can be deployed for different schools, junior colleges, colleges, and other educational institutions.</w:t>
      </w:r>
    </w:p>
    <w:p w14:paraId="36758B61" w14:textId="77777777" w:rsidR="004E7D03" w:rsidRPr="004E7D03" w:rsidRDefault="004E7D03" w:rsidP="004E7D03">
      <w:r w:rsidRPr="004E7D03">
        <w:t xml:space="preserve">The first deployment may be for Hyderabad School, but the software must </w:t>
      </w:r>
      <w:r w:rsidRPr="004E7D03">
        <w:rPr>
          <w:b/>
          <w:bCs/>
        </w:rPr>
        <w:t>not be architecturally tied to Hyderabad School</w:t>
      </w:r>
      <w:r w:rsidRPr="004E7D03">
        <w:t>.</w:t>
      </w:r>
    </w:p>
    <w:p w14:paraId="5670C767" w14:textId="77777777" w:rsidR="004E7D03" w:rsidRPr="004E7D03" w:rsidRDefault="004E7D03" w:rsidP="004E7D03">
      <w:r w:rsidRPr="004E7D03">
        <w:t>The goal is to create one reusable product that can be configured, deployed, migrated, and maintained for another institution without rebuilding the entire system.</w:t>
      </w:r>
    </w:p>
    <w:p w14:paraId="3F9E98FA" w14:textId="77777777" w:rsidR="004E7D03" w:rsidRPr="004E7D03" w:rsidRDefault="004E7D03" w:rsidP="004E7D03">
      <w:r w:rsidRPr="004E7D03">
        <w:t>The platform will cover:</w:t>
      </w:r>
    </w:p>
    <w:p w14:paraId="425F9180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Public school website</w:t>
      </w:r>
    </w:p>
    <w:p w14:paraId="675DBDCE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Admissions</w:t>
      </w:r>
    </w:p>
    <w:p w14:paraId="12476DAB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Student management</w:t>
      </w:r>
    </w:p>
    <w:p w14:paraId="5946E6D3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Academic years</w:t>
      </w:r>
    </w:p>
    <w:p w14:paraId="10122537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Classes</w:t>
      </w:r>
    </w:p>
    <w:p w14:paraId="232A6C6C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Sections</w:t>
      </w:r>
    </w:p>
    <w:p w14:paraId="2D8E42FA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 xml:space="preserve">Student </w:t>
      </w:r>
      <w:proofErr w:type="spellStart"/>
      <w:r w:rsidRPr="004E7D03">
        <w:t>enrollment</w:t>
      </w:r>
      <w:proofErr w:type="spellEnd"/>
    </w:p>
    <w:p w14:paraId="45AC3F32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Roll numbers</w:t>
      </w:r>
    </w:p>
    <w:p w14:paraId="7C013ADA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Parent management</w:t>
      </w:r>
    </w:p>
    <w:p w14:paraId="563BA74B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Staff management</w:t>
      </w:r>
    </w:p>
    <w:p w14:paraId="498DC9E1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Roles and permissions</w:t>
      </w:r>
    </w:p>
    <w:p w14:paraId="5F868A36" w14:textId="77777777" w:rsidR="004E7D03" w:rsidRPr="004E7D03" w:rsidRDefault="004E7D03" w:rsidP="004E7D03">
      <w:pPr>
        <w:numPr>
          <w:ilvl w:val="0"/>
          <w:numId w:val="1"/>
        </w:numPr>
      </w:pPr>
      <w:proofErr w:type="spellStart"/>
      <w:r w:rsidRPr="004E7D03">
        <w:t>Incharge</w:t>
      </w:r>
      <w:proofErr w:type="spellEnd"/>
      <w:r w:rsidRPr="004E7D03">
        <w:t xml:space="preserve"> management</w:t>
      </w:r>
    </w:p>
    <w:p w14:paraId="477132C7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Calendar</w:t>
      </w:r>
    </w:p>
    <w:p w14:paraId="5CB5CB1E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Attendance</w:t>
      </w:r>
    </w:p>
    <w:p w14:paraId="453E1B09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Offline attendance</w:t>
      </w:r>
    </w:p>
    <w:p w14:paraId="7A9FF9A3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Fees</w:t>
      </w:r>
    </w:p>
    <w:p w14:paraId="6638EC75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Fee ledger</w:t>
      </w:r>
    </w:p>
    <w:p w14:paraId="30D4234A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lastRenderedPageBreak/>
        <w:t>Receipts</w:t>
      </w:r>
    </w:p>
    <w:p w14:paraId="555A9F1B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Data migration</w:t>
      </w:r>
    </w:p>
    <w:p w14:paraId="1096A4C1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Notifications</w:t>
      </w:r>
    </w:p>
    <w:p w14:paraId="7E3B40B3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Reports</w:t>
      </w:r>
    </w:p>
    <w:p w14:paraId="422E02E5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Analytics</w:t>
      </w:r>
    </w:p>
    <w:p w14:paraId="7A31EC5F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Audit/activity tracking</w:t>
      </w:r>
    </w:p>
    <w:p w14:paraId="6845E8E7" w14:textId="77777777" w:rsidR="004E7D03" w:rsidRPr="004E7D03" w:rsidRDefault="004E7D03" w:rsidP="004E7D03">
      <w:pPr>
        <w:numPr>
          <w:ilvl w:val="0"/>
          <w:numId w:val="1"/>
        </w:numPr>
      </w:pPr>
      <w:r w:rsidRPr="004E7D03">
        <w:t>Principal/owner management</w:t>
      </w:r>
    </w:p>
    <w:p w14:paraId="5D04D170" w14:textId="77777777" w:rsidR="004E7D03" w:rsidRPr="004E7D03" w:rsidRDefault="004E7D03" w:rsidP="004E7D03">
      <w:r w:rsidRPr="004E7D03">
        <w:t>The architecture must prioritize:</w:t>
      </w:r>
    </w:p>
    <w:p w14:paraId="1CE3A8A1" w14:textId="77777777" w:rsidR="004E7D03" w:rsidRPr="004E7D03" w:rsidRDefault="004E7D03" w:rsidP="004E7D03">
      <w:pPr>
        <w:numPr>
          <w:ilvl w:val="0"/>
          <w:numId w:val="2"/>
        </w:numPr>
      </w:pPr>
      <w:r w:rsidRPr="004E7D03">
        <w:t>Data correctness</w:t>
      </w:r>
    </w:p>
    <w:p w14:paraId="64C8F464" w14:textId="77777777" w:rsidR="004E7D03" w:rsidRPr="004E7D03" w:rsidRDefault="004E7D03" w:rsidP="004E7D03">
      <w:pPr>
        <w:numPr>
          <w:ilvl w:val="0"/>
          <w:numId w:val="2"/>
        </w:numPr>
      </w:pPr>
      <w:r w:rsidRPr="004E7D03">
        <w:t>Security</w:t>
      </w:r>
    </w:p>
    <w:p w14:paraId="0C547A3F" w14:textId="77777777" w:rsidR="004E7D03" w:rsidRPr="004E7D03" w:rsidRDefault="004E7D03" w:rsidP="004E7D03">
      <w:pPr>
        <w:numPr>
          <w:ilvl w:val="0"/>
          <w:numId w:val="2"/>
        </w:numPr>
      </w:pPr>
      <w:r w:rsidRPr="004E7D03">
        <w:t>Historical integrity</w:t>
      </w:r>
    </w:p>
    <w:p w14:paraId="1FE2752A" w14:textId="77777777" w:rsidR="004E7D03" w:rsidRPr="004E7D03" w:rsidRDefault="004E7D03" w:rsidP="004E7D03">
      <w:pPr>
        <w:numPr>
          <w:ilvl w:val="0"/>
          <w:numId w:val="2"/>
        </w:numPr>
      </w:pPr>
      <w:r w:rsidRPr="004E7D03">
        <w:t>Reusability</w:t>
      </w:r>
    </w:p>
    <w:p w14:paraId="4DB5A187" w14:textId="77777777" w:rsidR="004E7D03" w:rsidRPr="004E7D03" w:rsidRDefault="004E7D03" w:rsidP="004E7D03">
      <w:pPr>
        <w:numPr>
          <w:ilvl w:val="0"/>
          <w:numId w:val="2"/>
        </w:numPr>
      </w:pPr>
      <w:r w:rsidRPr="004E7D03">
        <w:t>Maintainability</w:t>
      </w:r>
    </w:p>
    <w:p w14:paraId="4C0286A4" w14:textId="77777777" w:rsidR="004E7D03" w:rsidRPr="004E7D03" w:rsidRDefault="004E7D03" w:rsidP="004E7D03">
      <w:pPr>
        <w:numPr>
          <w:ilvl w:val="0"/>
          <w:numId w:val="2"/>
        </w:numPr>
      </w:pPr>
      <w:r w:rsidRPr="004E7D03">
        <w:t>Easy deployment to another institution</w:t>
      </w:r>
    </w:p>
    <w:p w14:paraId="17F4302D" w14:textId="77777777" w:rsidR="004E7D03" w:rsidRPr="004E7D03" w:rsidRDefault="004E7D03" w:rsidP="004E7D03">
      <w:pPr>
        <w:numPr>
          <w:ilvl w:val="0"/>
          <w:numId w:val="2"/>
        </w:numPr>
      </w:pPr>
      <w:r w:rsidRPr="004E7D03">
        <w:t>Minimal unnecessary complexity</w:t>
      </w:r>
    </w:p>
    <w:p w14:paraId="0DE8E5B9" w14:textId="77777777" w:rsidR="004E7D03" w:rsidRPr="004E7D03" w:rsidRDefault="004E7D03" w:rsidP="004E7D03">
      <w:pPr>
        <w:numPr>
          <w:ilvl w:val="0"/>
          <w:numId w:val="2"/>
        </w:numPr>
      </w:pPr>
      <w:r w:rsidRPr="004E7D03">
        <w:t>Clear workflows before implementation</w:t>
      </w:r>
    </w:p>
    <w:p w14:paraId="3AC1A69A" w14:textId="77777777" w:rsidR="004E7D03" w:rsidRPr="004E7D03" w:rsidRDefault="004E7D03" w:rsidP="004E7D03">
      <w:r w:rsidRPr="004E7D03">
        <w:pict w14:anchorId="418B2080">
          <v:rect id="_x0000_i1560" style="width:0;height:1.5pt" o:hralign="center" o:hrstd="t" o:hr="t" fillcolor="#a0a0a0" stroked="f"/>
        </w:pict>
      </w:r>
    </w:p>
    <w:p w14:paraId="322124DC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2. CORE PRODUCT MODEL</w:t>
      </w:r>
    </w:p>
    <w:p w14:paraId="3C8FC744" w14:textId="77777777" w:rsidR="004E7D03" w:rsidRPr="004E7D03" w:rsidRDefault="004E7D03" w:rsidP="004E7D03">
      <w:r w:rsidRPr="004E7D03">
        <w:t>The platform is not simply a website.</w:t>
      </w:r>
    </w:p>
    <w:p w14:paraId="72DC5025" w14:textId="77777777" w:rsidR="004E7D03" w:rsidRPr="004E7D03" w:rsidRDefault="004E7D03" w:rsidP="004E7D03">
      <w:r w:rsidRPr="004E7D03">
        <w:t>It consists of multiple connected interfaces operating on one institutional system.</w:t>
      </w:r>
    </w:p>
    <w:p w14:paraId="08FB907C" w14:textId="77777777" w:rsidR="004E7D03" w:rsidRPr="004E7D03" w:rsidRDefault="004E7D03" w:rsidP="004E7D03">
      <w:r w:rsidRPr="004E7D03">
        <w:t xml:space="preserve">                    SCHOOL MANAGEMENT PLATFORM</w:t>
      </w:r>
    </w:p>
    <w:p w14:paraId="35E28E09" w14:textId="77777777" w:rsidR="004E7D03" w:rsidRPr="004E7D03" w:rsidRDefault="004E7D03" w:rsidP="004E7D03">
      <w:r w:rsidRPr="004E7D03">
        <w:t xml:space="preserve">                              │</w:t>
      </w:r>
    </w:p>
    <w:p w14:paraId="4F6FB075" w14:textId="77777777" w:rsidR="004E7D03" w:rsidRPr="004E7D03" w:rsidRDefault="004E7D03" w:rsidP="004E7D03">
      <w:r w:rsidRPr="004E7D03">
        <w:t xml:space="preserve">              ┌───────────────</w:t>
      </w:r>
      <w:r w:rsidRPr="004E7D03">
        <w:rPr>
          <w:rFonts w:ascii="MS Gothic" w:eastAsia="MS Gothic" w:hAnsi="MS Gothic" w:cs="MS Gothic" w:hint="eastAsia"/>
        </w:rPr>
        <w:t>┼</w:t>
      </w:r>
      <w:r w:rsidRPr="004E7D03">
        <w:rPr>
          <w:rFonts w:ascii="Calibri" w:hAnsi="Calibri" w:cs="Calibri"/>
        </w:rPr>
        <w:t>────────────────┐</w:t>
      </w:r>
    </w:p>
    <w:p w14:paraId="0AD15365" w14:textId="77777777" w:rsidR="004E7D03" w:rsidRPr="004E7D03" w:rsidRDefault="004E7D03" w:rsidP="004E7D03">
      <w:r w:rsidRPr="004E7D03">
        <w:t xml:space="preserve">              │               │                │</w:t>
      </w:r>
    </w:p>
    <w:p w14:paraId="1B7909D5" w14:textId="77777777" w:rsidR="004E7D03" w:rsidRPr="004E7D03" w:rsidRDefault="004E7D03" w:rsidP="004E7D03">
      <w:r w:rsidRPr="004E7D03">
        <w:t xml:space="preserve">          PUBLIC WEB      COMMON APP       PRINCIPAL APP</w:t>
      </w:r>
    </w:p>
    <w:p w14:paraId="0D7AF671" w14:textId="77777777" w:rsidR="004E7D03" w:rsidRPr="004E7D03" w:rsidRDefault="004E7D03" w:rsidP="004E7D03">
      <w:r w:rsidRPr="004E7D03">
        <w:t xml:space="preserve">              │               │                │</w:t>
      </w:r>
    </w:p>
    <w:p w14:paraId="414CFA28" w14:textId="77777777" w:rsidR="004E7D03" w:rsidRPr="004E7D03" w:rsidRDefault="004E7D03" w:rsidP="004E7D03">
      <w:r w:rsidRPr="004E7D03">
        <w:t xml:space="preserve">          Admissions      Parent/Staff      Management</w:t>
      </w:r>
    </w:p>
    <w:p w14:paraId="4125B7B5" w14:textId="77777777" w:rsidR="004E7D03" w:rsidRPr="004E7D03" w:rsidRDefault="004E7D03" w:rsidP="004E7D03">
      <w:r w:rsidRPr="004E7D03">
        <w:t xml:space="preserve">          Information      Operations       Control</w:t>
      </w:r>
    </w:p>
    <w:p w14:paraId="5F057929" w14:textId="77777777" w:rsidR="004E7D03" w:rsidRPr="004E7D03" w:rsidRDefault="004E7D03" w:rsidP="004E7D03">
      <w:r w:rsidRPr="004E7D03">
        <w:lastRenderedPageBreak/>
        <w:t xml:space="preserve">                              │</w:t>
      </w:r>
    </w:p>
    <w:p w14:paraId="70061500" w14:textId="77777777" w:rsidR="004E7D03" w:rsidRPr="004E7D03" w:rsidRDefault="004E7D03" w:rsidP="004E7D03">
      <w:r w:rsidRPr="004E7D03">
        <w:t xml:space="preserve">                              │</w:t>
      </w:r>
    </w:p>
    <w:p w14:paraId="34608B8D" w14:textId="77777777" w:rsidR="004E7D03" w:rsidRPr="004E7D03" w:rsidRDefault="004E7D03" w:rsidP="004E7D03">
      <w:r w:rsidRPr="004E7D03">
        <w:t xml:space="preserve">                         BACKEND/DATABASE</w:t>
      </w:r>
    </w:p>
    <w:p w14:paraId="76D65F16" w14:textId="77777777" w:rsidR="004E7D03" w:rsidRPr="004E7D03" w:rsidRDefault="004E7D03" w:rsidP="004E7D03">
      <w:r w:rsidRPr="004E7D03">
        <w:t xml:space="preserve">                              │</w:t>
      </w:r>
    </w:p>
    <w:p w14:paraId="190AB80B" w14:textId="77777777" w:rsidR="004E7D03" w:rsidRPr="004E7D03" w:rsidRDefault="004E7D03" w:rsidP="004E7D03">
      <w:r w:rsidRPr="004E7D03">
        <w:t xml:space="preserve">       ┌──────────────────────</w:t>
      </w:r>
      <w:r w:rsidRPr="004E7D03">
        <w:rPr>
          <w:rFonts w:ascii="MS Gothic" w:eastAsia="MS Gothic" w:hAnsi="MS Gothic" w:cs="MS Gothic" w:hint="eastAsia"/>
        </w:rPr>
        <w:t>┼</w:t>
      </w:r>
      <w:r w:rsidRPr="004E7D03">
        <w:rPr>
          <w:rFonts w:ascii="Calibri" w:hAnsi="Calibri" w:cs="Calibri"/>
        </w:rPr>
        <w:t>──────────────────────┐</w:t>
      </w:r>
    </w:p>
    <w:p w14:paraId="4B434AF2" w14:textId="77777777" w:rsidR="004E7D03" w:rsidRPr="004E7D03" w:rsidRDefault="004E7D03" w:rsidP="004E7D03">
      <w:r w:rsidRPr="004E7D03">
        <w:t xml:space="preserve">       │                      │                      │</w:t>
      </w:r>
    </w:p>
    <w:p w14:paraId="6F9F14A8" w14:textId="77777777" w:rsidR="004E7D03" w:rsidRPr="004E7D03" w:rsidRDefault="004E7D03" w:rsidP="004E7D03">
      <w:r w:rsidRPr="004E7D03">
        <w:t xml:space="preserve">    Students              Operations             Management</w:t>
      </w:r>
    </w:p>
    <w:p w14:paraId="44E85CB4" w14:textId="77777777" w:rsidR="004E7D03" w:rsidRPr="004E7D03" w:rsidRDefault="004E7D03" w:rsidP="004E7D03">
      <w:r w:rsidRPr="004E7D03">
        <w:t xml:space="preserve">       │                      │                      │</w:t>
      </w:r>
    </w:p>
    <w:p w14:paraId="21393FFB" w14:textId="77777777" w:rsidR="004E7D03" w:rsidRPr="004E7D03" w:rsidRDefault="004E7D03" w:rsidP="004E7D03">
      <w:r w:rsidRPr="004E7D03">
        <w:t xml:space="preserve">    Classes               Attendance               Fees</w:t>
      </w:r>
    </w:p>
    <w:p w14:paraId="2C584AD0" w14:textId="77777777" w:rsidR="004E7D03" w:rsidRPr="004E7D03" w:rsidRDefault="004E7D03" w:rsidP="004E7D03">
      <w:r w:rsidRPr="004E7D03">
        <w:t xml:space="preserve">    Sections              Calendar                 Audit</w:t>
      </w:r>
    </w:p>
    <w:p w14:paraId="523AE41B" w14:textId="77777777" w:rsidR="004E7D03" w:rsidRPr="004E7D03" w:rsidRDefault="004E7D03" w:rsidP="004E7D03">
      <w:r w:rsidRPr="004E7D03">
        <w:t xml:space="preserve">    </w:t>
      </w:r>
      <w:proofErr w:type="spellStart"/>
      <w:r w:rsidRPr="004E7D03">
        <w:t>Enrollment</w:t>
      </w:r>
      <w:proofErr w:type="spellEnd"/>
      <w:r w:rsidRPr="004E7D03">
        <w:t xml:space="preserve">            Migration                Reports</w:t>
      </w:r>
    </w:p>
    <w:p w14:paraId="384DB1C8" w14:textId="77777777" w:rsidR="004E7D03" w:rsidRPr="004E7D03" w:rsidRDefault="004E7D03" w:rsidP="004E7D03">
      <w:r w:rsidRPr="004E7D03">
        <w:t xml:space="preserve">    Parents               Staff                   Analytics</w:t>
      </w:r>
    </w:p>
    <w:p w14:paraId="17AA148F" w14:textId="77777777" w:rsidR="004E7D03" w:rsidRPr="004E7D03" w:rsidRDefault="004E7D03" w:rsidP="004E7D03">
      <w:r w:rsidRPr="004E7D03">
        <w:pict w14:anchorId="116A9995">
          <v:rect id="_x0000_i1561" style="width:0;height:1.5pt" o:hralign="center" o:hrstd="t" o:hr="t" fillcolor="#a0a0a0" stroked="f"/>
        </w:pict>
      </w:r>
    </w:p>
    <w:p w14:paraId="72E36FB0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3. MULTI-SCHOOL ARCHITECTURE</w:t>
      </w:r>
    </w:p>
    <w:p w14:paraId="1A40A68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 xml:space="preserve">One school/institution = one </w:t>
      </w:r>
      <w:proofErr w:type="spellStart"/>
      <w:r w:rsidRPr="004E7D03">
        <w:rPr>
          <w:b/>
          <w:bCs/>
        </w:rPr>
        <w:t>Supabase</w:t>
      </w:r>
      <w:proofErr w:type="spellEnd"/>
      <w:r w:rsidRPr="004E7D03">
        <w:rPr>
          <w:b/>
          <w:bCs/>
        </w:rPr>
        <w:t xml:space="preserve"> project</w:t>
      </w:r>
    </w:p>
    <w:p w14:paraId="3D42538D" w14:textId="77777777" w:rsidR="004E7D03" w:rsidRPr="004E7D03" w:rsidRDefault="004E7D03" w:rsidP="004E7D03">
      <w:r w:rsidRPr="004E7D03">
        <w:t xml:space="preserve">We will use a </w:t>
      </w:r>
      <w:r w:rsidRPr="004E7D03">
        <w:rPr>
          <w:b/>
          <w:bCs/>
        </w:rPr>
        <w:t>database-per-institution / silo model</w:t>
      </w:r>
      <w:r w:rsidRPr="004E7D03">
        <w:t>.</w:t>
      </w:r>
    </w:p>
    <w:p w14:paraId="348C2A61" w14:textId="77777777" w:rsidR="004E7D03" w:rsidRPr="004E7D03" w:rsidRDefault="004E7D03" w:rsidP="004E7D03">
      <w:r w:rsidRPr="004E7D03">
        <w:t>Example:</w:t>
      </w:r>
    </w:p>
    <w:p w14:paraId="0042A322" w14:textId="77777777" w:rsidR="004E7D03" w:rsidRPr="004E7D03" w:rsidRDefault="004E7D03" w:rsidP="004E7D03">
      <w:r w:rsidRPr="004E7D03">
        <w:t>School A</w:t>
      </w:r>
    </w:p>
    <w:p w14:paraId="1779054E" w14:textId="77777777" w:rsidR="004E7D03" w:rsidRPr="004E7D03" w:rsidRDefault="004E7D03" w:rsidP="004E7D03">
      <w:r w:rsidRPr="004E7D03">
        <w:t xml:space="preserve">   ↓</w:t>
      </w:r>
    </w:p>
    <w:p w14:paraId="18CD2C6D" w14:textId="77777777" w:rsidR="004E7D03" w:rsidRPr="004E7D03" w:rsidRDefault="004E7D03" w:rsidP="004E7D03">
      <w:proofErr w:type="spellStart"/>
      <w:r w:rsidRPr="004E7D03">
        <w:t>Supabase</w:t>
      </w:r>
      <w:proofErr w:type="spellEnd"/>
      <w:r w:rsidRPr="004E7D03">
        <w:t xml:space="preserve"> Project A</w:t>
      </w:r>
    </w:p>
    <w:p w14:paraId="122DFE17" w14:textId="77777777" w:rsidR="004E7D03" w:rsidRPr="004E7D03" w:rsidRDefault="004E7D03" w:rsidP="004E7D03">
      <w:r w:rsidRPr="004E7D03">
        <w:t xml:space="preserve">   ↓</w:t>
      </w:r>
    </w:p>
    <w:p w14:paraId="09796FA3" w14:textId="77777777" w:rsidR="004E7D03" w:rsidRPr="004E7D03" w:rsidRDefault="004E7D03" w:rsidP="004E7D03">
      <w:r w:rsidRPr="004E7D03">
        <w:t>School A database</w:t>
      </w:r>
    </w:p>
    <w:p w14:paraId="12BC7D7E" w14:textId="77777777" w:rsidR="004E7D03" w:rsidRPr="004E7D03" w:rsidRDefault="004E7D03" w:rsidP="004E7D03"/>
    <w:p w14:paraId="6426F610" w14:textId="77777777" w:rsidR="004E7D03" w:rsidRPr="004E7D03" w:rsidRDefault="004E7D03" w:rsidP="004E7D03"/>
    <w:p w14:paraId="45BAA50D" w14:textId="77777777" w:rsidR="004E7D03" w:rsidRPr="004E7D03" w:rsidRDefault="004E7D03" w:rsidP="004E7D03">
      <w:r w:rsidRPr="004E7D03">
        <w:t>School B</w:t>
      </w:r>
    </w:p>
    <w:p w14:paraId="245ABC97" w14:textId="77777777" w:rsidR="004E7D03" w:rsidRPr="004E7D03" w:rsidRDefault="004E7D03" w:rsidP="004E7D03">
      <w:r w:rsidRPr="004E7D03">
        <w:t xml:space="preserve">   ↓</w:t>
      </w:r>
    </w:p>
    <w:p w14:paraId="4801B0AA" w14:textId="77777777" w:rsidR="004E7D03" w:rsidRPr="004E7D03" w:rsidRDefault="004E7D03" w:rsidP="004E7D03">
      <w:proofErr w:type="spellStart"/>
      <w:r w:rsidRPr="004E7D03">
        <w:t>Supabase</w:t>
      </w:r>
      <w:proofErr w:type="spellEnd"/>
      <w:r w:rsidRPr="004E7D03">
        <w:t xml:space="preserve"> Project B</w:t>
      </w:r>
    </w:p>
    <w:p w14:paraId="03E3525D" w14:textId="77777777" w:rsidR="004E7D03" w:rsidRPr="004E7D03" w:rsidRDefault="004E7D03" w:rsidP="004E7D03">
      <w:r w:rsidRPr="004E7D03">
        <w:t xml:space="preserve">   ↓</w:t>
      </w:r>
    </w:p>
    <w:p w14:paraId="42DB5CC7" w14:textId="77777777" w:rsidR="004E7D03" w:rsidRPr="004E7D03" w:rsidRDefault="004E7D03" w:rsidP="004E7D03">
      <w:r w:rsidRPr="004E7D03">
        <w:lastRenderedPageBreak/>
        <w:t>School B database</w:t>
      </w:r>
    </w:p>
    <w:p w14:paraId="74831176" w14:textId="77777777" w:rsidR="004E7D03" w:rsidRPr="004E7D03" w:rsidRDefault="004E7D03" w:rsidP="004E7D03"/>
    <w:p w14:paraId="6341CD88" w14:textId="77777777" w:rsidR="004E7D03" w:rsidRPr="004E7D03" w:rsidRDefault="004E7D03" w:rsidP="004E7D03"/>
    <w:p w14:paraId="6E76C95F" w14:textId="77777777" w:rsidR="004E7D03" w:rsidRPr="004E7D03" w:rsidRDefault="004E7D03" w:rsidP="004E7D03">
      <w:r w:rsidRPr="004E7D03">
        <w:t>College C</w:t>
      </w:r>
    </w:p>
    <w:p w14:paraId="5E184216" w14:textId="77777777" w:rsidR="004E7D03" w:rsidRPr="004E7D03" w:rsidRDefault="004E7D03" w:rsidP="004E7D03">
      <w:r w:rsidRPr="004E7D03">
        <w:t xml:space="preserve">   ↓</w:t>
      </w:r>
    </w:p>
    <w:p w14:paraId="63AC3A81" w14:textId="77777777" w:rsidR="004E7D03" w:rsidRPr="004E7D03" w:rsidRDefault="004E7D03" w:rsidP="004E7D03">
      <w:proofErr w:type="spellStart"/>
      <w:r w:rsidRPr="004E7D03">
        <w:t>Supabase</w:t>
      </w:r>
      <w:proofErr w:type="spellEnd"/>
      <w:r w:rsidRPr="004E7D03">
        <w:t xml:space="preserve"> Project C</w:t>
      </w:r>
    </w:p>
    <w:p w14:paraId="614D5202" w14:textId="77777777" w:rsidR="004E7D03" w:rsidRPr="004E7D03" w:rsidRDefault="004E7D03" w:rsidP="004E7D03">
      <w:r w:rsidRPr="004E7D03">
        <w:t xml:space="preserve">   ↓</w:t>
      </w:r>
    </w:p>
    <w:p w14:paraId="6E500D30" w14:textId="77777777" w:rsidR="004E7D03" w:rsidRPr="004E7D03" w:rsidRDefault="004E7D03" w:rsidP="004E7D03">
      <w:r w:rsidRPr="004E7D03">
        <w:t>College C database</w:t>
      </w:r>
    </w:p>
    <w:p w14:paraId="1016CAF3" w14:textId="77777777" w:rsidR="004E7D03" w:rsidRPr="004E7D03" w:rsidRDefault="004E7D03" w:rsidP="004E7D03">
      <w:r w:rsidRPr="004E7D03">
        <w:t>This means independent institutions do not share the same operational database.</w:t>
      </w:r>
    </w:p>
    <w:p w14:paraId="55747DF4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Why</w:t>
      </w:r>
    </w:p>
    <w:p w14:paraId="7110E3E3" w14:textId="77777777" w:rsidR="004E7D03" w:rsidRPr="004E7D03" w:rsidRDefault="004E7D03" w:rsidP="004E7D03">
      <w:r w:rsidRPr="004E7D03">
        <w:t>It provides:</w:t>
      </w:r>
    </w:p>
    <w:p w14:paraId="30036B09" w14:textId="77777777" w:rsidR="004E7D03" w:rsidRPr="004E7D03" w:rsidRDefault="004E7D03" w:rsidP="004E7D03">
      <w:pPr>
        <w:numPr>
          <w:ilvl w:val="0"/>
          <w:numId w:val="3"/>
        </w:numPr>
      </w:pPr>
      <w:r w:rsidRPr="004E7D03">
        <w:t>Strong data isolation</w:t>
      </w:r>
    </w:p>
    <w:p w14:paraId="0E2DFD95" w14:textId="77777777" w:rsidR="004E7D03" w:rsidRPr="004E7D03" w:rsidRDefault="004E7D03" w:rsidP="004E7D03">
      <w:pPr>
        <w:numPr>
          <w:ilvl w:val="0"/>
          <w:numId w:val="3"/>
        </w:numPr>
      </w:pPr>
      <w:r w:rsidRPr="004E7D03">
        <w:t>Easier school-specific backup/export</w:t>
      </w:r>
    </w:p>
    <w:p w14:paraId="1565F148" w14:textId="77777777" w:rsidR="004E7D03" w:rsidRPr="004E7D03" w:rsidRDefault="004E7D03" w:rsidP="004E7D03">
      <w:pPr>
        <w:numPr>
          <w:ilvl w:val="0"/>
          <w:numId w:val="3"/>
        </w:numPr>
      </w:pPr>
      <w:r w:rsidRPr="004E7D03">
        <w:t>Easier school exit/handover</w:t>
      </w:r>
    </w:p>
    <w:p w14:paraId="02E61AD2" w14:textId="77777777" w:rsidR="004E7D03" w:rsidRPr="004E7D03" w:rsidRDefault="004E7D03" w:rsidP="004E7D03">
      <w:pPr>
        <w:numPr>
          <w:ilvl w:val="0"/>
          <w:numId w:val="3"/>
        </w:numPr>
      </w:pPr>
      <w:r w:rsidRPr="004E7D03">
        <w:t>Lower cross-school data leakage risk</w:t>
      </w:r>
    </w:p>
    <w:p w14:paraId="509F9E97" w14:textId="77777777" w:rsidR="004E7D03" w:rsidRPr="004E7D03" w:rsidRDefault="004E7D03" w:rsidP="004E7D03">
      <w:pPr>
        <w:numPr>
          <w:ilvl w:val="0"/>
          <w:numId w:val="3"/>
        </w:numPr>
      </w:pPr>
      <w:r w:rsidRPr="004E7D03">
        <w:t>Easier independent configuration</w:t>
      </w:r>
    </w:p>
    <w:p w14:paraId="1693D875" w14:textId="77777777" w:rsidR="004E7D03" w:rsidRPr="004E7D03" w:rsidRDefault="004E7D03" w:rsidP="004E7D03">
      <w:pPr>
        <w:numPr>
          <w:ilvl w:val="0"/>
          <w:numId w:val="3"/>
        </w:numPr>
      </w:pPr>
      <w:r w:rsidRPr="004E7D03">
        <w:t>Easier troubleshooting</w:t>
      </w:r>
    </w:p>
    <w:p w14:paraId="40E3C391" w14:textId="77777777" w:rsidR="004E7D03" w:rsidRPr="004E7D03" w:rsidRDefault="004E7D03" w:rsidP="004E7D03">
      <w:pPr>
        <w:numPr>
          <w:ilvl w:val="0"/>
          <w:numId w:val="3"/>
        </w:numPr>
      </w:pPr>
      <w:r w:rsidRPr="004E7D03">
        <w:t>Cleaner ownership boundaries</w:t>
      </w:r>
    </w:p>
    <w:p w14:paraId="7CD25AF4" w14:textId="77777777" w:rsidR="004E7D03" w:rsidRPr="004E7D03" w:rsidRDefault="004E7D03" w:rsidP="004E7D03">
      <w:r w:rsidRPr="004E7D03">
        <w:t xml:space="preserve">RLS is still required </w:t>
      </w:r>
      <w:r w:rsidRPr="004E7D03">
        <w:rPr>
          <w:b/>
          <w:bCs/>
        </w:rPr>
        <w:t>inside each school project</w:t>
      </w:r>
      <w:r w:rsidRPr="004E7D03">
        <w:t xml:space="preserve"> because users within the school have different permissions.</w:t>
      </w:r>
    </w:p>
    <w:p w14:paraId="2CF83535" w14:textId="77777777" w:rsidR="004E7D03" w:rsidRPr="004E7D03" w:rsidRDefault="004E7D03" w:rsidP="004E7D03">
      <w:r w:rsidRPr="004E7D03">
        <w:pict w14:anchorId="41929CC1">
          <v:rect id="_x0000_i1562" style="width:0;height:1.5pt" o:hralign="center" o:hrstd="t" o:hr="t" fillcolor="#a0a0a0" stroked="f"/>
        </w:pict>
      </w:r>
    </w:p>
    <w:p w14:paraId="491E01C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4. REUSABLE CODEBASE</w:t>
      </w:r>
    </w:p>
    <w:p w14:paraId="1F36183D" w14:textId="77777777" w:rsidR="004E7D03" w:rsidRPr="004E7D03" w:rsidRDefault="004E7D03" w:rsidP="004E7D03">
      <w:r w:rsidRPr="004E7D03">
        <w:t>There should be one main product codebase.</w:t>
      </w:r>
    </w:p>
    <w:p w14:paraId="794CAECE" w14:textId="77777777" w:rsidR="004E7D03" w:rsidRPr="004E7D03" w:rsidRDefault="004E7D03" w:rsidP="004E7D03">
      <w:r w:rsidRPr="004E7D03">
        <w:t>For a new institution:</w:t>
      </w:r>
    </w:p>
    <w:p w14:paraId="0DDAFC17" w14:textId="77777777" w:rsidR="004E7D03" w:rsidRPr="004E7D03" w:rsidRDefault="004E7D03" w:rsidP="004E7D03">
      <w:r w:rsidRPr="004E7D03">
        <w:t>Same application code</w:t>
      </w:r>
    </w:p>
    <w:p w14:paraId="2505BD86" w14:textId="77777777" w:rsidR="004E7D03" w:rsidRPr="004E7D03" w:rsidRDefault="004E7D03" w:rsidP="004E7D03">
      <w:r w:rsidRPr="004E7D03">
        <w:t xml:space="preserve">        ↓</w:t>
      </w:r>
    </w:p>
    <w:p w14:paraId="684475E0" w14:textId="77777777" w:rsidR="004E7D03" w:rsidRPr="004E7D03" w:rsidRDefault="004E7D03" w:rsidP="004E7D03">
      <w:r w:rsidRPr="004E7D03">
        <w:t>Same SQL migration files</w:t>
      </w:r>
    </w:p>
    <w:p w14:paraId="256AF50F" w14:textId="77777777" w:rsidR="004E7D03" w:rsidRPr="004E7D03" w:rsidRDefault="004E7D03" w:rsidP="004E7D03">
      <w:r w:rsidRPr="004E7D03">
        <w:t xml:space="preserve">        ↓</w:t>
      </w:r>
    </w:p>
    <w:p w14:paraId="1347FC65" w14:textId="77777777" w:rsidR="004E7D03" w:rsidRPr="004E7D03" w:rsidRDefault="004E7D03" w:rsidP="004E7D03">
      <w:r w:rsidRPr="004E7D03">
        <w:lastRenderedPageBreak/>
        <w:t xml:space="preserve">New </w:t>
      </w:r>
      <w:proofErr w:type="spellStart"/>
      <w:r w:rsidRPr="004E7D03">
        <w:t>Supabase</w:t>
      </w:r>
      <w:proofErr w:type="spellEnd"/>
      <w:r w:rsidRPr="004E7D03">
        <w:t xml:space="preserve"> project</w:t>
      </w:r>
    </w:p>
    <w:p w14:paraId="4BAA6E28" w14:textId="77777777" w:rsidR="004E7D03" w:rsidRPr="004E7D03" w:rsidRDefault="004E7D03" w:rsidP="004E7D03">
      <w:r w:rsidRPr="004E7D03">
        <w:t xml:space="preserve">        ↓</w:t>
      </w:r>
    </w:p>
    <w:p w14:paraId="6450C899" w14:textId="77777777" w:rsidR="004E7D03" w:rsidRPr="004E7D03" w:rsidRDefault="004E7D03" w:rsidP="004E7D03">
      <w:r w:rsidRPr="004E7D03">
        <w:t>School configuration</w:t>
      </w:r>
    </w:p>
    <w:p w14:paraId="0A2C8E25" w14:textId="77777777" w:rsidR="004E7D03" w:rsidRPr="004E7D03" w:rsidRDefault="004E7D03" w:rsidP="004E7D03">
      <w:r w:rsidRPr="004E7D03">
        <w:t xml:space="preserve">        ↓</w:t>
      </w:r>
    </w:p>
    <w:p w14:paraId="6A55DEE1" w14:textId="77777777" w:rsidR="004E7D03" w:rsidRPr="004E7D03" w:rsidRDefault="004E7D03" w:rsidP="004E7D03">
      <w:r w:rsidRPr="004E7D03">
        <w:t>Academic configuration</w:t>
      </w:r>
    </w:p>
    <w:p w14:paraId="7B545BD7" w14:textId="77777777" w:rsidR="004E7D03" w:rsidRPr="004E7D03" w:rsidRDefault="004E7D03" w:rsidP="004E7D03">
      <w:r w:rsidRPr="004E7D03">
        <w:t xml:space="preserve">        ↓</w:t>
      </w:r>
    </w:p>
    <w:p w14:paraId="6E543BD7" w14:textId="77777777" w:rsidR="004E7D03" w:rsidRPr="004E7D03" w:rsidRDefault="004E7D03" w:rsidP="004E7D03">
      <w:r w:rsidRPr="004E7D03">
        <w:t>Data migration</w:t>
      </w:r>
    </w:p>
    <w:p w14:paraId="3088A74F" w14:textId="77777777" w:rsidR="004E7D03" w:rsidRPr="004E7D03" w:rsidRDefault="004E7D03" w:rsidP="004E7D03">
      <w:r w:rsidRPr="004E7D03">
        <w:t xml:space="preserve">        ↓</w:t>
      </w:r>
    </w:p>
    <w:p w14:paraId="05875373" w14:textId="77777777" w:rsidR="004E7D03" w:rsidRPr="004E7D03" w:rsidRDefault="004E7D03" w:rsidP="004E7D03">
      <w:r w:rsidRPr="004E7D03">
        <w:t>Deployment</w:t>
      </w:r>
    </w:p>
    <w:p w14:paraId="33991CC6" w14:textId="77777777" w:rsidR="004E7D03" w:rsidRPr="004E7D03" w:rsidRDefault="004E7D03" w:rsidP="004E7D03">
      <w:r w:rsidRPr="004E7D03">
        <w:t>We should not manually rebuild the database every time.</w:t>
      </w:r>
    </w:p>
    <w:p w14:paraId="13F1A209" w14:textId="77777777" w:rsidR="004E7D03" w:rsidRPr="004E7D03" w:rsidRDefault="004E7D03" w:rsidP="004E7D03">
      <w:r w:rsidRPr="004E7D03">
        <w:t xml:space="preserve">The database structure is treated as </w:t>
      </w:r>
      <w:r w:rsidRPr="004E7D03">
        <w:rPr>
          <w:b/>
          <w:bCs/>
        </w:rPr>
        <w:t>version-controlled code</w:t>
      </w:r>
      <w:r w:rsidRPr="004E7D03">
        <w:t>.</w:t>
      </w:r>
    </w:p>
    <w:p w14:paraId="37E1FF66" w14:textId="77777777" w:rsidR="004E7D03" w:rsidRPr="004E7D03" w:rsidRDefault="004E7D03" w:rsidP="004E7D03">
      <w:r w:rsidRPr="004E7D03">
        <w:pict w14:anchorId="309477B9">
          <v:rect id="_x0000_i1563" style="width:0;height:1.5pt" o:hralign="center" o:hrstd="t" o:hr="t" fillcolor="#a0a0a0" stroked="f"/>
        </w:pict>
      </w:r>
    </w:p>
    <w:p w14:paraId="740FB482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5. DATABASE AS CODE</w:t>
      </w:r>
    </w:p>
    <w:p w14:paraId="198CD1DF" w14:textId="77777777" w:rsidR="004E7D03" w:rsidRPr="004E7D03" w:rsidRDefault="004E7D03" w:rsidP="004E7D03">
      <w:r w:rsidRPr="004E7D03">
        <w:t>All database structure must be represented through SQL migration files.</w:t>
      </w:r>
    </w:p>
    <w:p w14:paraId="4A5C0831" w14:textId="77777777" w:rsidR="004E7D03" w:rsidRPr="004E7D03" w:rsidRDefault="004E7D03" w:rsidP="004E7D03">
      <w:r w:rsidRPr="004E7D03">
        <w:t>Example:</w:t>
      </w:r>
    </w:p>
    <w:p w14:paraId="47B311C6" w14:textId="77777777" w:rsidR="004E7D03" w:rsidRPr="004E7D03" w:rsidRDefault="004E7D03" w:rsidP="004E7D03">
      <w:r w:rsidRPr="004E7D03">
        <w:t>database/</w:t>
      </w:r>
    </w:p>
    <w:p w14:paraId="3BBDA7D4" w14:textId="77777777" w:rsidR="004E7D03" w:rsidRPr="004E7D03" w:rsidRDefault="004E7D03" w:rsidP="004E7D03">
      <w:r w:rsidRPr="004E7D03">
        <w:t xml:space="preserve">    migrations/</w:t>
      </w:r>
    </w:p>
    <w:p w14:paraId="75DC541E" w14:textId="77777777" w:rsidR="004E7D03" w:rsidRPr="004E7D03" w:rsidRDefault="004E7D03" w:rsidP="004E7D03">
      <w:r w:rsidRPr="004E7D03">
        <w:t xml:space="preserve">        001_initial_schema.sql</w:t>
      </w:r>
    </w:p>
    <w:p w14:paraId="2093F684" w14:textId="77777777" w:rsidR="004E7D03" w:rsidRPr="004E7D03" w:rsidRDefault="004E7D03" w:rsidP="004E7D03">
      <w:r w:rsidRPr="004E7D03">
        <w:t xml:space="preserve">        002_roles_permissions.sql</w:t>
      </w:r>
    </w:p>
    <w:p w14:paraId="6764E3EB" w14:textId="77777777" w:rsidR="004E7D03" w:rsidRPr="004E7D03" w:rsidRDefault="004E7D03" w:rsidP="004E7D03">
      <w:r w:rsidRPr="004E7D03">
        <w:t xml:space="preserve">        003_students.sql</w:t>
      </w:r>
    </w:p>
    <w:p w14:paraId="24889087" w14:textId="77777777" w:rsidR="004E7D03" w:rsidRPr="004E7D03" w:rsidRDefault="004E7D03" w:rsidP="004E7D03">
      <w:r w:rsidRPr="004E7D03">
        <w:t xml:space="preserve">        004_academic_structure.sql</w:t>
      </w:r>
    </w:p>
    <w:p w14:paraId="261D62F0" w14:textId="77777777" w:rsidR="004E7D03" w:rsidRPr="004E7D03" w:rsidRDefault="004E7D03" w:rsidP="004E7D03">
      <w:r w:rsidRPr="004E7D03">
        <w:t xml:space="preserve">        005_attendance.sql</w:t>
      </w:r>
    </w:p>
    <w:p w14:paraId="50694723" w14:textId="77777777" w:rsidR="004E7D03" w:rsidRPr="004E7D03" w:rsidRDefault="004E7D03" w:rsidP="004E7D03">
      <w:r w:rsidRPr="004E7D03">
        <w:t xml:space="preserve">        006_fees.sql</w:t>
      </w:r>
    </w:p>
    <w:p w14:paraId="71DADB29" w14:textId="77777777" w:rsidR="004E7D03" w:rsidRPr="004E7D03" w:rsidRDefault="004E7D03" w:rsidP="004E7D03">
      <w:r w:rsidRPr="004E7D03">
        <w:t xml:space="preserve">        ...</w:t>
      </w:r>
    </w:p>
    <w:p w14:paraId="74169EBD" w14:textId="77777777" w:rsidR="004E7D03" w:rsidRPr="004E7D03" w:rsidRDefault="004E7D03" w:rsidP="004E7D03">
      <w:r w:rsidRPr="004E7D03">
        <w:t>A new school's database should be created by applying the same migration history.</w:t>
      </w:r>
    </w:p>
    <w:p w14:paraId="22D4B9C4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Important rule</w:t>
      </w:r>
    </w:p>
    <w:p w14:paraId="55E7467B" w14:textId="77777777" w:rsidR="004E7D03" w:rsidRPr="004E7D03" w:rsidRDefault="004E7D03" w:rsidP="004E7D03">
      <w:r w:rsidRPr="004E7D03">
        <w:t>Do not rely on:</w:t>
      </w:r>
    </w:p>
    <w:p w14:paraId="2487B1F4" w14:textId="77777777" w:rsidR="004E7D03" w:rsidRPr="004E7D03" w:rsidRDefault="004E7D03" w:rsidP="004E7D03">
      <w:r w:rsidRPr="004E7D03">
        <w:t xml:space="preserve">"I created the tables manually in </w:t>
      </w:r>
      <w:proofErr w:type="spellStart"/>
      <w:r w:rsidRPr="004E7D03">
        <w:t>Supabase</w:t>
      </w:r>
      <w:proofErr w:type="spellEnd"/>
      <w:r w:rsidRPr="004E7D03">
        <w:t xml:space="preserve"> Dashboard."</w:t>
      </w:r>
    </w:p>
    <w:p w14:paraId="04C2AC3F" w14:textId="77777777" w:rsidR="004E7D03" w:rsidRPr="004E7D03" w:rsidRDefault="004E7D03" w:rsidP="004E7D03">
      <w:r w:rsidRPr="004E7D03">
        <w:lastRenderedPageBreak/>
        <w:t>Instead:</w:t>
      </w:r>
    </w:p>
    <w:p w14:paraId="3B568EC1" w14:textId="77777777" w:rsidR="004E7D03" w:rsidRPr="004E7D03" w:rsidRDefault="004E7D03" w:rsidP="004E7D03">
      <w:r w:rsidRPr="004E7D03">
        <w:t>"The repository contains the exact SQL required to recreate the database."</w:t>
      </w:r>
    </w:p>
    <w:p w14:paraId="02AF5FDA" w14:textId="77777777" w:rsidR="004E7D03" w:rsidRPr="004E7D03" w:rsidRDefault="004E7D03" w:rsidP="004E7D03">
      <w:r w:rsidRPr="004E7D03">
        <w:t>This prevents different schools from silently developing different database structures.</w:t>
      </w:r>
    </w:p>
    <w:p w14:paraId="1CFCEA97" w14:textId="77777777" w:rsidR="004E7D03" w:rsidRPr="004E7D03" w:rsidRDefault="004E7D03" w:rsidP="004E7D03">
      <w:r w:rsidRPr="004E7D03">
        <w:pict w14:anchorId="4AC1C55B">
          <v:rect id="_x0000_i1564" style="width:0;height:1.5pt" o:hralign="center" o:hrstd="t" o:hr="t" fillcolor="#a0a0a0" stroked="f"/>
        </w:pict>
      </w:r>
    </w:p>
    <w:p w14:paraId="2DC065C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6. SCHOOL CONFIGURATION</w:t>
      </w:r>
    </w:p>
    <w:p w14:paraId="490D08EA" w14:textId="77777777" w:rsidR="004E7D03" w:rsidRPr="004E7D03" w:rsidRDefault="004E7D03" w:rsidP="004E7D03">
      <w:r w:rsidRPr="004E7D03">
        <w:t>There will be a separate configuration layer for institution-specific identity and stable deployment settings.</w:t>
      </w:r>
    </w:p>
    <w:p w14:paraId="141BC464" w14:textId="77777777" w:rsidR="004E7D03" w:rsidRPr="004E7D03" w:rsidRDefault="004E7D03" w:rsidP="004E7D03">
      <w:r w:rsidRPr="004E7D03">
        <w:t>Conceptually:</w:t>
      </w:r>
    </w:p>
    <w:p w14:paraId="0849D978" w14:textId="77777777" w:rsidR="004E7D03" w:rsidRPr="004E7D03" w:rsidRDefault="004E7D03" w:rsidP="004E7D03">
      <w:r w:rsidRPr="004E7D03">
        <w:t>config/</w:t>
      </w:r>
    </w:p>
    <w:p w14:paraId="1428795C" w14:textId="77777777" w:rsidR="004E7D03" w:rsidRPr="004E7D03" w:rsidRDefault="004E7D03" w:rsidP="004E7D03">
      <w:r w:rsidRPr="004E7D03">
        <w:t xml:space="preserve">    </w:t>
      </w:r>
      <w:proofErr w:type="spellStart"/>
      <w:r w:rsidRPr="004E7D03">
        <w:t>school.config.ts</w:t>
      </w:r>
      <w:proofErr w:type="spellEnd"/>
    </w:p>
    <w:p w14:paraId="6FC46AB4" w14:textId="77777777" w:rsidR="004E7D03" w:rsidRPr="004E7D03" w:rsidRDefault="004E7D03" w:rsidP="004E7D03">
      <w:r w:rsidRPr="004E7D03">
        <w:t>It should contain things such as:</w:t>
      </w:r>
    </w:p>
    <w:p w14:paraId="5D3E62A4" w14:textId="77777777" w:rsidR="004E7D03" w:rsidRPr="004E7D03" w:rsidRDefault="004E7D03" w:rsidP="004E7D03">
      <w:r w:rsidRPr="004E7D03">
        <w:t>School/institution name</w:t>
      </w:r>
    </w:p>
    <w:p w14:paraId="3D5B131B" w14:textId="77777777" w:rsidR="004E7D03" w:rsidRPr="004E7D03" w:rsidRDefault="004E7D03" w:rsidP="004E7D03">
      <w:r w:rsidRPr="004E7D03">
        <w:t>Short name</w:t>
      </w:r>
    </w:p>
    <w:p w14:paraId="69F8D15E" w14:textId="77777777" w:rsidR="004E7D03" w:rsidRPr="004E7D03" w:rsidRDefault="004E7D03" w:rsidP="004E7D03">
      <w:r w:rsidRPr="004E7D03">
        <w:t>School code</w:t>
      </w:r>
    </w:p>
    <w:p w14:paraId="0984E5D5" w14:textId="77777777" w:rsidR="004E7D03" w:rsidRPr="004E7D03" w:rsidRDefault="004E7D03" w:rsidP="004E7D03">
      <w:r w:rsidRPr="004E7D03">
        <w:t>Logo</w:t>
      </w:r>
    </w:p>
    <w:p w14:paraId="4A71D852" w14:textId="77777777" w:rsidR="004E7D03" w:rsidRPr="004E7D03" w:rsidRDefault="004E7D03" w:rsidP="004E7D03">
      <w:r w:rsidRPr="004E7D03">
        <w:t>Favicon</w:t>
      </w:r>
    </w:p>
    <w:p w14:paraId="0C84A79F" w14:textId="77777777" w:rsidR="004E7D03" w:rsidRPr="004E7D03" w:rsidRDefault="004E7D03" w:rsidP="004E7D03">
      <w:r w:rsidRPr="004E7D03">
        <w:t>App icon</w:t>
      </w:r>
    </w:p>
    <w:p w14:paraId="581F2C78" w14:textId="77777777" w:rsidR="004E7D03" w:rsidRPr="004E7D03" w:rsidRDefault="004E7D03" w:rsidP="004E7D03">
      <w:r w:rsidRPr="004E7D03">
        <w:t>Branding</w:t>
      </w:r>
    </w:p>
    <w:p w14:paraId="3EF9C9CA" w14:textId="77777777" w:rsidR="004E7D03" w:rsidRPr="004E7D03" w:rsidRDefault="004E7D03" w:rsidP="004E7D03">
      <w:r w:rsidRPr="004E7D03">
        <w:t>Contact information</w:t>
      </w:r>
    </w:p>
    <w:p w14:paraId="0FBF2E31" w14:textId="77777777" w:rsidR="004E7D03" w:rsidRPr="004E7D03" w:rsidRDefault="004E7D03" w:rsidP="004E7D03">
      <w:r w:rsidRPr="004E7D03">
        <w:t>Address</w:t>
      </w:r>
    </w:p>
    <w:p w14:paraId="345BBF2E" w14:textId="77777777" w:rsidR="004E7D03" w:rsidRPr="004E7D03" w:rsidRDefault="004E7D03" w:rsidP="004E7D03">
      <w:r w:rsidRPr="004E7D03">
        <w:t>Phone</w:t>
      </w:r>
    </w:p>
    <w:p w14:paraId="3EC21616" w14:textId="77777777" w:rsidR="004E7D03" w:rsidRPr="004E7D03" w:rsidRDefault="004E7D03" w:rsidP="004E7D03">
      <w:r w:rsidRPr="004E7D03">
        <w:t>Email</w:t>
      </w:r>
    </w:p>
    <w:p w14:paraId="36D623AF" w14:textId="77777777" w:rsidR="004E7D03" w:rsidRPr="004E7D03" w:rsidRDefault="004E7D03" w:rsidP="004E7D03">
      <w:r w:rsidRPr="004E7D03">
        <w:t>Website</w:t>
      </w:r>
    </w:p>
    <w:p w14:paraId="5023B44F" w14:textId="77777777" w:rsidR="004E7D03" w:rsidRPr="004E7D03" w:rsidRDefault="004E7D03" w:rsidP="004E7D03">
      <w:r w:rsidRPr="004E7D03">
        <w:t>Domain</w:t>
      </w:r>
    </w:p>
    <w:p w14:paraId="04C91C56" w14:textId="77777777" w:rsidR="004E7D03" w:rsidRPr="004E7D03" w:rsidRDefault="004E7D03" w:rsidP="004E7D03">
      <w:proofErr w:type="spellStart"/>
      <w:r w:rsidRPr="004E7D03">
        <w:t>Timezone</w:t>
      </w:r>
      <w:proofErr w:type="spellEnd"/>
    </w:p>
    <w:p w14:paraId="3250B65B" w14:textId="77777777" w:rsidR="004E7D03" w:rsidRPr="004E7D03" w:rsidRDefault="004E7D03" w:rsidP="004E7D03">
      <w:r w:rsidRPr="004E7D03">
        <w:t>Locale</w:t>
      </w:r>
    </w:p>
    <w:p w14:paraId="5D7093DA" w14:textId="77777777" w:rsidR="004E7D03" w:rsidRPr="004E7D03" w:rsidRDefault="004E7D03" w:rsidP="004E7D03">
      <w:r w:rsidRPr="004E7D03">
        <w:t>Enabled modules</w:t>
      </w:r>
    </w:p>
    <w:p w14:paraId="42E50762" w14:textId="77777777" w:rsidR="004E7D03" w:rsidRPr="004E7D03" w:rsidRDefault="004E7D03" w:rsidP="004E7D03">
      <w:r w:rsidRPr="004E7D03">
        <w:t>Application metadata</w:t>
      </w:r>
    </w:p>
    <w:p w14:paraId="675917BC" w14:textId="77777777" w:rsidR="004E7D03" w:rsidRPr="004E7D03" w:rsidRDefault="004E7D03" w:rsidP="004E7D03">
      <w:r w:rsidRPr="004E7D03">
        <w:lastRenderedPageBreak/>
        <w:t>The application should consume values from configuration rather than hardcoding the institution name throughout the source code.</w:t>
      </w:r>
    </w:p>
    <w:p w14:paraId="5FF07F08" w14:textId="77777777" w:rsidR="004E7D03" w:rsidRPr="004E7D03" w:rsidRDefault="004E7D03" w:rsidP="004E7D03">
      <w:r w:rsidRPr="004E7D03">
        <w:t>For example:</w:t>
      </w:r>
    </w:p>
    <w:p w14:paraId="284639CA" w14:textId="77777777" w:rsidR="004E7D03" w:rsidRPr="004E7D03" w:rsidRDefault="004E7D03" w:rsidP="004E7D03">
      <w:r w:rsidRPr="004E7D03">
        <w:t>schoolConfig.name</w:t>
      </w:r>
    </w:p>
    <w:p w14:paraId="2923B2BB" w14:textId="77777777" w:rsidR="004E7D03" w:rsidRPr="004E7D03" w:rsidRDefault="004E7D03" w:rsidP="004E7D03">
      <w:proofErr w:type="spellStart"/>
      <w:r w:rsidRPr="004E7D03">
        <w:t>schoolConfig.logo</w:t>
      </w:r>
      <w:proofErr w:type="spellEnd"/>
    </w:p>
    <w:p w14:paraId="598C7A30" w14:textId="77777777" w:rsidR="004E7D03" w:rsidRPr="004E7D03" w:rsidRDefault="004E7D03" w:rsidP="004E7D03">
      <w:proofErr w:type="spellStart"/>
      <w:r w:rsidRPr="004E7D03">
        <w:t>schoolConfig.phone</w:t>
      </w:r>
      <w:proofErr w:type="spellEnd"/>
    </w:p>
    <w:p w14:paraId="7D385D7F" w14:textId="77777777" w:rsidR="004E7D03" w:rsidRPr="004E7D03" w:rsidRDefault="004E7D03" w:rsidP="004E7D03">
      <w:r w:rsidRPr="004E7D03">
        <w:t>instead of:</w:t>
      </w:r>
    </w:p>
    <w:p w14:paraId="7667DE13" w14:textId="77777777" w:rsidR="004E7D03" w:rsidRPr="004E7D03" w:rsidRDefault="004E7D03" w:rsidP="004E7D03">
      <w:r w:rsidRPr="004E7D03">
        <w:t>"Hyderabad School"</w:t>
      </w:r>
    </w:p>
    <w:p w14:paraId="09BF725F" w14:textId="77777777" w:rsidR="004E7D03" w:rsidRPr="004E7D03" w:rsidRDefault="004E7D03" w:rsidP="004E7D03">
      <w:r w:rsidRPr="004E7D03">
        <w:t>being scattered across components.</w:t>
      </w:r>
    </w:p>
    <w:p w14:paraId="1093568B" w14:textId="77777777" w:rsidR="004E7D03" w:rsidRPr="004E7D03" w:rsidRDefault="004E7D03" w:rsidP="004E7D03">
      <w:r w:rsidRPr="004E7D03">
        <w:pict w14:anchorId="06BD0309">
          <v:rect id="_x0000_i1565" style="width:0;height:1.5pt" o:hralign="center" o:hrstd="t" o:hr="t" fillcolor="#a0a0a0" stroked="f"/>
        </w:pict>
      </w:r>
    </w:p>
    <w:p w14:paraId="7F6BD68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7. WHAT BELONGS IN CONFIG VS DATABASE</w:t>
      </w:r>
    </w:p>
    <w:p w14:paraId="6711F68C" w14:textId="77777777" w:rsidR="004E7D03" w:rsidRPr="004E7D03" w:rsidRDefault="004E7D03" w:rsidP="004E7D03">
      <w:r w:rsidRPr="004E7D03">
        <w:t>This distinction is critical.</w:t>
      </w:r>
    </w:p>
    <w:p w14:paraId="372C3C4A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Configuration</w:t>
      </w:r>
    </w:p>
    <w:p w14:paraId="3711BE25" w14:textId="77777777" w:rsidR="004E7D03" w:rsidRPr="004E7D03" w:rsidRDefault="004E7D03" w:rsidP="004E7D03">
      <w:r w:rsidRPr="004E7D03">
        <w:t>Used for relatively stable deployment identity:</w:t>
      </w:r>
    </w:p>
    <w:p w14:paraId="3EB8746C" w14:textId="77777777" w:rsidR="004E7D03" w:rsidRPr="004E7D03" w:rsidRDefault="004E7D03" w:rsidP="004E7D03">
      <w:pPr>
        <w:numPr>
          <w:ilvl w:val="0"/>
          <w:numId w:val="4"/>
        </w:numPr>
      </w:pPr>
      <w:r w:rsidRPr="004E7D03">
        <w:t>Institution name</w:t>
      </w:r>
    </w:p>
    <w:p w14:paraId="45572B0D" w14:textId="77777777" w:rsidR="004E7D03" w:rsidRPr="004E7D03" w:rsidRDefault="004E7D03" w:rsidP="004E7D03">
      <w:pPr>
        <w:numPr>
          <w:ilvl w:val="0"/>
          <w:numId w:val="4"/>
        </w:numPr>
      </w:pPr>
      <w:r w:rsidRPr="004E7D03">
        <w:t>Logo</w:t>
      </w:r>
    </w:p>
    <w:p w14:paraId="3C1B6711" w14:textId="77777777" w:rsidR="004E7D03" w:rsidRPr="004E7D03" w:rsidRDefault="004E7D03" w:rsidP="004E7D03">
      <w:pPr>
        <w:numPr>
          <w:ilvl w:val="0"/>
          <w:numId w:val="4"/>
        </w:numPr>
      </w:pPr>
      <w:r w:rsidRPr="004E7D03">
        <w:t>Branding</w:t>
      </w:r>
    </w:p>
    <w:p w14:paraId="024DCCBF" w14:textId="77777777" w:rsidR="004E7D03" w:rsidRPr="004E7D03" w:rsidRDefault="004E7D03" w:rsidP="004E7D03">
      <w:pPr>
        <w:numPr>
          <w:ilvl w:val="0"/>
          <w:numId w:val="4"/>
        </w:numPr>
      </w:pPr>
      <w:r w:rsidRPr="004E7D03">
        <w:t>Contact details</w:t>
      </w:r>
    </w:p>
    <w:p w14:paraId="7DB47F7E" w14:textId="77777777" w:rsidR="004E7D03" w:rsidRPr="004E7D03" w:rsidRDefault="004E7D03" w:rsidP="004E7D03">
      <w:pPr>
        <w:numPr>
          <w:ilvl w:val="0"/>
          <w:numId w:val="4"/>
        </w:numPr>
      </w:pPr>
      <w:r w:rsidRPr="004E7D03">
        <w:t>Domain</w:t>
      </w:r>
    </w:p>
    <w:p w14:paraId="108C0941" w14:textId="77777777" w:rsidR="004E7D03" w:rsidRPr="004E7D03" w:rsidRDefault="004E7D03" w:rsidP="004E7D03">
      <w:pPr>
        <w:numPr>
          <w:ilvl w:val="0"/>
          <w:numId w:val="4"/>
        </w:numPr>
      </w:pPr>
      <w:proofErr w:type="spellStart"/>
      <w:r w:rsidRPr="004E7D03">
        <w:t>Timezone</w:t>
      </w:r>
      <w:proofErr w:type="spellEnd"/>
    </w:p>
    <w:p w14:paraId="674BAC32" w14:textId="77777777" w:rsidR="004E7D03" w:rsidRPr="004E7D03" w:rsidRDefault="004E7D03" w:rsidP="004E7D03">
      <w:pPr>
        <w:numPr>
          <w:ilvl w:val="0"/>
          <w:numId w:val="4"/>
        </w:numPr>
      </w:pPr>
      <w:r w:rsidRPr="004E7D03">
        <w:t>Locale</w:t>
      </w:r>
    </w:p>
    <w:p w14:paraId="5D19F319" w14:textId="77777777" w:rsidR="004E7D03" w:rsidRPr="004E7D03" w:rsidRDefault="004E7D03" w:rsidP="004E7D03">
      <w:pPr>
        <w:numPr>
          <w:ilvl w:val="0"/>
          <w:numId w:val="4"/>
        </w:numPr>
      </w:pPr>
      <w:r w:rsidRPr="004E7D03">
        <w:t>App metadata</w:t>
      </w:r>
    </w:p>
    <w:p w14:paraId="478FE65D" w14:textId="77777777" w:rsidR="004E7D03" w:rsidRPr="004E7D03" w:rsidRDefault="004E7D03" w:rsidP="004E7D03">
      <w:pPr>
        <w:numPr>
          <w:ilvl w:val="0"/>
          <w:numId w:val="4"/>
        </w:numPr>
      </w:pPr>
      <w:r w:rsidRPr="004E7D03">
        <w:t>Module availability</w:t>
      </w:r>
    </w:p>
    <w:p w14:paraId="76856748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Database</w:t>
      </w:r>
    </w:p>
    <w:p w14:paraId="76D82BC4" w14:textId="77777777" w:rsidR="004E7D03" w:rsidRPr="004E7D03" w:rsidRDefault="004E7D03" w:rsidP="004E7D03">
      <w:r w:rsidRPr="004E7D03">
        <w:t>Used for operational and changing information:</w:t>
      </w:r>
    </w:p>
    <w:p w14:paraId="5E13ECB9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Academic years</w:t>
      </w:r>
    </w:p>
    <w:p w14:paraId="3D6D4C0D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Classes</w:t>
      </w:r>
    </w:p>
    <w:p w14:paraId="250B5635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Sections</w:t>
      </w:r>
    </w:p>
    <w:p w14:paraId="3EF6EDAB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lastRenderedPageBreak/>
        <w:t>Section capacities</w:t>
      </w:r>
    </w:p>
    <w:p w14:paraId="22089EBA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Students</w:t>
      </w:r>
    </w:p>
    <w:p w14:paraId="3FBE04BC" w14:textId="77777777" w:rsidR="004E7D03" w:rsidRPr="004E7D03" w:rsidRDefault="004E7D03" w:rsidP="004E7D03">
      <w:pPr>
        <w:numPr>
          <w:ilvl w:val="0"/>
          <w:numId w:val="5"/>
        </w:numPr>
      </w:pPr>
      <w:proofErr w:type="spellStart"/>
      <w:r w:rsidRPr="004E7D03">
        <w:t>Enrollments</w:t>
      </w:r>
      <w:proofErr w:type="spellEnd"/>
    </w:p>
    <w:p w14:paraId="77C87EDA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Roll numbers</w:t>
      </w:r>
    </w:p>
    <w:p w14:paraId="61B77A3D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Staff</w:t>
      </w:r>
    </w:p>
    <w:p w14:paraId="56D9588A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Roles</w:t>
      </w:r>
    </w:p>
    <w:p w14:paraId="6B2692ED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Permissions</w:t>
      </w:r>
    </w:p>
    <w:p w14:paraId="41DF8469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Attendance</w:t>
      </w:r>
    </w:p>
    <w:p w14:paraId="36E782CB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Calendar events</w:t>
      </w:r>
    </w:p>
    <w:p w14:paraId="6A9166A2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Fees</w:t>
      </w:r>
    </w:p>
    <w:p w14:paraId="671B3A3A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Admissions</w:t>
      </w:r>
    </w:p>
    <w:p w14:paraId="1A95BA0F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Migration data</w:t>
      </w:r>
    </w:p>
    <w:p w14:paraId="7D0F9601" w14:textId="77777777" w:rsidR="004E7D03" w:rsidRPr="004E7D03" w:rsidRDefault="004E7D03" w:rsidP="004E7D03">
      <w:pPr>
        <w:numPr>
          <w:ilvl w:val="0"/>
          <w:numId w:val="5"/>
        </w:numPr>
      </w:pPr>
      <w:r w:rsidRPr="004E7D03">
        <w:t>Audit history</w:t>
      </w:r>
    </w:p>
    <w:p w14:paraId="59FAAC48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Critical rule</w:t>
      </w:r>
    </w:p>
    <w:p w14:paraId="00B0332E" w14:textId="77777777" w:rsidR="004E7D03" w:rsidRPr="004E7D03" w:rsidRDefault="004E7D03" w:rsidP="004E7D03">
      <w:r w:rsidRPr="004E7D03">
        <w:t xml:space="preserve">Do </w:t>
      </w:r>
      <w:r w:rsidRPr="004E7D03">
        <w:rPr>
          <w:b/>
          <w:bCs/>
        </w:rPr>
        <w:t>not</w:t>
      </w:r>
      <w:r w:rsidRPr="004E7D03">
        <w:t xml:space="preserve"> put yearly academic structures into the configuration file.</w:t>
      </w:r>
    </w:p>
    <w:p w14:paraId="02A82A35" w14:textId="77777777" w:rsidR="004E7D03" w:rsidRPr="004E7D03" w:rsidRDefault="004E7D03" w:rsidP="004E7D03">
      <w:r w:rsidRPr="004E7D03">
        <w:t>For example:</w:t>
      </w:r>
    </w:p>
    <w:p w14:paraId="0867D31A" w14:textId="77777777" w:rsidR="004E7D03" w:rsidRPr="004E7D03" w:rsidRDefault="004E7D03" w:rsidP="004E7D03">
      <w:r w:rsidRPr="004E7D03">
        <w:t>2027</w:t>
      </w:r>
    </w:p>
    <w:p w14:paraId="121A52FE" w14:textId="77777777" w:rsidR="004E7D03" w:rsidRPr="004E7D03" w:rsidRDefault="004E7D03" w:rsidP="004E7D03">
      <w:r w:rsidRPr="004E7D03">
        <w:t>Class 10</w:t>
      </w:r>
    </w:p>
    <w:p w14:paraId="16EE8A81" w14:textId="77777777" w:rsidR="004E7D03" w:rsidRPr="004E7D03" w:rsidRDefault="004E7D03" w:rsidP="004E7D03">
      <w:r w:rsidRPr="004E7D03">
        <w:t>120 students</w:t>
      </w:r>
    </w:p>
    <w:p w14:paraId="58442205" w14:textId="77777777" w:rsidR="004E7D03" w:rsidRPr="004E7D03" w:rsidRDefault="004E7D03" w:rsidP="004E7D03">
      <w:r w:rsidRPr="004E7D03">
        <w:t>3 sections</w:t>
      </w:r>
    </w:p>
    <w:p w14:paraId="48DA0BA2" w14:textId="77777777" w:rsidR="004E7D03" w:rsidRPr="004E7D03" w:rsidRDefault="004E7D03" w:rsidP="004E7D03">
      <w:r w:rsidRPr="004E7D03">
        <w:t>40/40/40</w:t>
      </w:r>
    </w:p>
    <w:p w14:paraId="6FFD1C51" w14:textId="77777777" w:rsidR="004E7D03" w:rsidRPr="004E7D03" w:rsidRDefault="004E7D03" w:rsidP="004E7D03">
      <w:r w:rsidRPr="004E7D03">
        <w:t>belongs in the database.</w:t>
      </w:r>
    </w:p>
    <w:p w14:paraId="5C3440CA" w14:textId="77777777" w:rsidR="004E7D03" w:rsidRPr="004E7D03" w:rsidRDefault="004E7D03" w:rsidP="004E7D03">
      <w:r w:rsidRPr="004E7D03">
        <w:pict w14:anchorId="1C2A34FB">
          <v:rect id="_x0000_i1566" style="width:0;height:1.5pt" o:hralign="center" o:hrstd="t" o:hr="t" fillcolor="#a0a0a0" stroked="f"/>
        </w:pict>
      </w:r>
    </w:p>
    <w:p w14:paraId="5BA67ED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8. APPLICATION STRUCTURE</w:t>
      </w:r>
    </w:p>
    <w:p w14:paraId="1D5CE8C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Common App</w:t>
      </w:r>
    </w:p>
    <w:p w14:paraId="105BF37E" w14:textId="77777777" w:rsidR="004E7D03" w:rsidRPr="004E7D03" w:rsidRDefault="004E7D03" w:rsidP="004E7D03">
      <w:r w:rsidRPr="004E7D03">
        <w:t>One application containing:</w:t>
      </w:r>
    </w:p>
    <w:p w14:paraId="3298D548" w14:textId="77777777" w:rsidR="004E7D03" w:rsidRPr="004E7D03" w:rsidRDefault="004E7D03" w:rsidP="004E7D03">
      <w:r w:rsidRPr="004E7D03">
        <w:t>LOGIN</w:t>
      </w:r>
    </w:p>
    <w:p w14:paraId="2C3B00F3" w14:textId="77777777" w:rsidR="004E7D03" w:rsidRPr="004E7D03" w:rsidRDefault="004E7D03" w:rsidP="004E7D03">
      <w:r w:rsidRPr="004E7D03">
        <w:t xml:space="preserve">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Parent</w:t>
      </w:r>
    </w:p>
    <w:p w14:paraId="6EA0434A" w14:textId="77777777" w:rsidR="004E7D03" w:rsidRPr="004E7D03" w:rsidRDefault="004E7D03" w:rsidP="004E7D03">
      <w:r w:rsidRPr="004E7D03">
        <w:lastRenderedPageBreak/>
        <w:t xml:space="preserve"> └── Staff</w:t>
      </w:r>
    </w:p>
    <w:p w14:paraId="154265FF" w14:textId="77777777" w:rsidR="004E7D03" w:rsidRPr="004E7D03" w:rsidRDefault="004E7D03" w:rsidP="004E7D03">
      <w:r w:rsidRPr="004E7D03">
        <w:t>The same application dynamically provides functionality according to the authenticated user's role and permissions.</w:t>
      </w:r>
    </w:p>
    <w:p w14:paraId="2F4FA1B5" w14:textId="77777777" w:rsidR="004E7D03" w:rsidRPr="004E7D03" w:rsidRDefault="004E7D03" w:rsidP="004E7D03">
      <w:r w:rsidRPr="004E7D03">
        <w:pict w14:anchorId="1A3F4A51">
          <v:rect id="_x0000_i1567" style="width:0;height:1.5pt" o:hralign="center" o:hrstd="t" o:hr="t" fillcolor="#a0a0a0" stroked="f"/>
        </w:pict>
      </w:r>
    </w:p>
    <w:p w14:paraId="1CFB6DD4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Principal App</w:t>
      </w:r>
    </w:p>
    <w:p w14:paraId="74B12605" w14:textId="77777777" w:rsidR="004E7D03" w:rsidRPr="004E7D03" w:rsidRDefault="004E7D03" w:rsidP="004E7D03">
      <w:r w:rsidRPr="004E7D03">
        <w:t>A separate dedicated application/APK for:</w:t>
      </w:r>
    </w:p>
    <w:p w14:paraId="4B0C7D02" w14:textId="77777777" w:rsidR="004E7D03" w:rsidRPr="004E7D03" w:rsidRDefault="004E7D03" w:rsidP="004E7D03">
      <w:pPr>
        <w:numPr>
          <w:ilvl w:val="0"/>
          <w:numId w:val="6"/>
        </w:numPr>
      </w:pPr>
      <w:r w:rsidRPr="004E7D03">
        <w:t>Principal</w:t>
      </w:r>
    </w:p>
    <w:p w14:paraId="3924A4D9" w14:textId="77777777" w:rsidR="004E7D03" w:rsidRPr="004E7D03" w:rsidRDefault="004E7D03" w:rsidP="004E7D03">
      <w:pPr>
        <w:numPr>
          <w:ilvl w:val="0"/>
          <w:numId w:val="6"/>
        </w:numPr>
      </w:pPr>
      <w:r w:rsidRPr="004E7D03">
        <w:t>Owner</w:t>
      </w:r>
    </w:p>
    <w:p w14:paraId="4DD4DA9E" w14:textId="77777777" w:rsidR="004E7D03" w:rsidRPr="004E7D03" w:rsidRDefault="004E7D03" w:rsidP="004E7D03">
      <w:pPr>
        <w:numPr>
          <w:ilvl w:val="0"/>
          <w:numId w:val="6"/>
        </w:numPr>
      </w:pPr>
      <w:r w:rsidRPr="004E7D03">
        <w:t>Authorized highest-level administrator</w:t>
      </w:r>
    </w:p>
    <w:p w14:paraId="79D3CBAB" w14:textId="77777777" w:rsidR="004E7D03" w:rsidRPr="004E7D03" w:rsidRDefault="004E7D03" w:rsidP="004E7D03">
      <w:r w:rsidRPr="004E7D03">
        <w:t>It provides management and oversight functions.</w:t>
      </w:r>
    </w:p>
    <w:p w14:paraId="4D394B04" w14:textId="77777777" w:rsidR="004E7D03" w:rsidRPr="004E7D03" w:rsidRDefault="004E7D03" w:rsidP="004E7D03">
      <w:r w:rsidRPr="004E7D03">
        <w:pict w14:anchorId="0912C3B2">
          <v:rect id="_x0000_i1568" style="width:0;height:1.5pt" o:hralign="center" o:hrstd="t" o:hr="t" fillcolor="#a0a0a0" stroked="f"/>
        </w:pict>
      </w:r>
    </w:p>
    <w:p w14:paraId="29FFC7E0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9. TECHNOLOGY STACK</w:t>
      </w:r>
    </w:p>
    <w:p w14:paraId="54A393AC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Web</w:t>
      </w:r>
    </w:p>
    <w:p w14:paraId="22650946" w14:textId="77777777" w:rsidR="004E7D03" w:rsidRPr="004E7D03" w:rsidRDefault="004E7D03" w:rsidP="004E7D03">
      <w:r w:rsidRPr="004E7D03">
        <w:t>React</w:t>
      </w:r>
    </w:p>
    <w:p w14:paraId="19218977" w14:textId="77777777" w:rsidR="004E7D03" w:rsidRPr="004E7D03" w:rsidRDefault="004E7D03" w:rsidP="004E7D03">
      <w:r w:rsidRPr="004E7D03">
        <w:t>TypeScript</w:t>
      </w:r>
    </w:p>
    <w:p w14:paraId="36A35533" w14:textId="77777777" w:rsidR="004E7D03" w:rsidRPr="004E7D03" w:rsidRDefault="004E7D03" w:rsidP="004E7D03">
      <w:r w:rsidRPr="004E7D03">
        <w:t>Vite</w:t>
      </w:r>
    </w:p>
    <w:p w14:paraId="33085D7F" w14:textId="77777777" w:rsidR="004E7D03" w:rsidRPr="004E7D03" w:rsidRDefault="004E7D03" w:rsidP="004E7D03">
      <w:r w:rsidRPr="004E7D03">
        <w:t>Tailwind CSS</w:t>
      </w:r>
    </w:p>
    <w:p w14:paraId="62F78E0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Mobile</w:t>
      </w:r>
    </w:p>
    <w:p w14:paraId="4E117C69" w14:textId="77777777" w:rsidR="004E7D03" w:rsidRPr="004E7D03" w:rsidRDefault="004E7D03" w:rsidP="004E7D03">
      <w:r w:rsidRPr="004E7D03">
        <w:t>Capacitor</w:t>
      </w:r>
    </w:p>
    <w:p w14:paraId="0FDEB35F" w14:textId="77777777" w:rsidR="004E7D03" w:rsidRPr="004E7D03" w:rsidRDefault="004E7D03" w:rsidP="004E7D03">
      <w:r w:rsidRPr="004E7D03">
        <w:t>The mobile apps can reuse the web technology/codebase while gaining native capabilities where required.</w:t>
      </w:r>
    </w:p>
    <w:p w14:paraId="6D93F43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Backend</w:t>
      </w:r>
    </w:p>
    <w:p w14:paraId="600CBE5E" w14:textId="77777777" w:rsidR="004E7D03" w:rsidRPr="004E7D03" w:rsidRDefault="004E7D03" w:rsidP="004E7D03">
      <w:proofErr w:type="spellStart"/>
      <w:r w:rsidRPr="004E7D03">
        <w:t>Supabase</w:t>
      </w:r>
      <w:proofErr w:type="spellEnd"/>
    </w:p>
    <w:p w14:paraId="63EFF4A3" w14:textId="77777777" w:rsidR="004E7D03" w:rsidRPr="004E7D03" w:rsidRDefault="004E7D03" w:rsidP="004E7D03">
      <w:r w:rsidRPr="004E7D03">
        <w:t xml:space="preserve">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PostgreSQL</w:t>
      </w:r>
    </w:p>
    <w:p w14:paraId="0788FEEA" w14:textId="77777777" w:rsidR="004E7D03" w:rsidRPr="004E7D03" w:rsidRDefault="004E7D03" w:rsidP="004E7D03">
      <w:r w:rsidRPr="004E7D03">
        <w:t xml:space="preserve">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Auth</w:t>
      </w:r>
    </w:p>
    <w:p w14:paraId="2DA8077D" w14:textId="77777777" w:rsidR="004E7D03" w:rsidRPr="004E7D03" w:rsidRDefault="004E7D03" w:rsidP="004E7D03">
      <w:r w:rsidRPr="004E7D03">
        <w:t xml:space="preserve">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Row Level Security</w:t>
      </w:r>
    </w:p>
    <w:p w14:paraId="22340DE5" w14:textId="77777777" w:rsidR="004E7D03" w:rsidRPr="004E7D03" w:rsidRDefault="004E7D03" w:rsidP="004E7D03">
      <w:r w:rsidRPr="004E7D03">
        <w:t xml:space="preserve">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Database Functions</w:t>
      </w:r>
    </w:p>
    <w:p w14:paraId="4205C89B" w14:textId="77777777" w:rsidR="004E7D03" w:rsidRPr="004E7D03" w:rsidRDefault="004E7D03" w:rsidP="004E7D03">
      <w:r w:rsidRPr="004E7D03">
        <w:t xml:space="preserve">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Database Triggers</w:t>
      </w:r>
    </w:p>
    <w:p w14:paraId="72EDC7E9" w14:textId="77777777" w:rsidR="004E7D03" w:rsidRPr="004E7D03" w:rsidRDefault="004E7D03" w:rsidP="004E7D03">
      <w:r w:rsidRPr="004E7D03">
        <w:lastRenderedPageBreak/>
        <w:t xml:space="preserve">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Storage</w:t>
      </w:r>
    </w:p>
    <w:p w14:paraId="271B1B2D" w14:textId="77777777" w:rsidR="004E7D03" w:rsidRPr="004E7D03" w:rsidRDefault="004E7D03" w:rsidP="004E7D03">
      <w:r w:rsidRPr="004E7D03">
        <w:t xml:space="preserve"> └── Edge Functions where required</w:t>
      </w:r>
    </w:p>
    <w:p w14:paraId="55EE459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Version control</w:t>
      </w:r>
    </w:p>
    <w:p w14:paraId="30F1A80C" w14:textId="77777777" w:rsidR="004E7D03" w:rsidRPr="004E7D03" w:rsidRDefault="004E7D03" w:rsidP="004E7D03">
      <w:r w:rsidRPr="004E7D03">
        <w:t>GitHub</w:t>
      </w:r>
    </w:p>
    <w:p w14:paraId="41C8B28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Web hosting</w:t>
      </w:r>
    </w:p>
    <w:p w14:paraId="4B7664B3" w14:textId="77777777" w:rsidR="004E7D03" w:rsidRPr="004E7D03" w:rsidRDefault="004E7D03" w:rsidP="004E7D03">
      <w:r w:rsidRPr="004E7D03">
        <w:t>Cloudflare Pages</w:t>
      </w:r>
    </w:p>
    <w:p w14:paraId="1801F794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Database deployment</w:t>
      </w:r>
    </w:p>
    <w:p w14:paraId="1E83A65C" w14:textId="77777777" w:rsidR="004E7D03" w:rsidRPr="004E7D03" w:rsidRDefault="004E7D03" w:rsidP="004E7D03">
      <w:proofErr w:type="spellStart"/>
      <w:r w:rsidRPr="004E7D03">
        <w:t>Supabase</w:t>
      </w:r>
      <w:proofErr w:type="spellEnd"/>
      <w:r w:rsidRPr="004E7D03">
        <w:t xml:space="preserve"> CLI</w:t>
      </w:r>
    </w:p>
    <w:p w14:paraId="3B91D6BD" w14:textId="77777777" w:rsidR="004E7D03" w:rsidRPr="004E7D03" w:rsidRDefault="004E7D03" w:rsidP="004E7D03">
      <w:r w:rsidRPr="004E7D03">
        <w:t>+</w:t>
      </w:r>
    </w:p>
    <w:p w14:paraId="64E7D6CB" w14:textId="77777777" w:rsidR="004E7D03" w:rsidRPr="004E7D03" w:rsidRDefault="004E7D03" w:rsidP="004E7D03">
      <w:r w:rsidRPr="004E7D03">
        <w:t>SQL migrations</w:t>
      </w:r>
    </w:p>
    <w:p w14:paraId="2D280430" w14:textId="77777777" w:rsidR="004E7D03" w:rsidRPr="004E7D03" w:rsidRDefault="004E7D03" w:rsidP="004E7D03">
      <w:r w:rsidRPr="004E7D03">
        <w:pict w14:anchorId="2FEA34F8">
          <v:rect id="_x0000_i1569" style="width:0;height:1.5pt" o:hralign="center" o:hrstd="t" o:hr="t" fillcolor="#a0a0a0" stroked="f"/>
        </w:pict>
      </w:r>
    </w:p>
    <w:p w14:paraId="73356220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10. DATABASE FOUNDATION</w:t>
      </w:r>
    </w:p>
    <w:p w14:paraId="62026AC5" w14:textId="77777777" w:rsidR="004E7D03" w:rsidRPr="004E7D03" w:rsidRDefault="004E7D03" w:rsidP="004E7D03">
      <w:r w:rsidRPr="004E7D03">
        <w:t>The core database consists of these major domains.</w:t>
      </w:r>
    </w:p>
    <w:p w14:paraId="11C6FF3B" w14:textId="77777777" w:rsidR="004E7D03" w:rsidRPr="004E7D03" w:rsidRDefault="004E7D03" w:rsidP="004E7D03">
      <w:r w:rsidRPr="004E7D03">
        <w:t>School Configuration</w:t>
      </w:r>
    </w:p>
    <w:p w14:paraId="1A3A30FC" w14:textId="77777777" w:rsidR="004E7D03" w:rsidRPr="004E7D03" w:rsidRDefault="004E7D03" w:rsidP="004E7D03">
      <w:r w:rsidRPr="004E7D03">
        <w:t>Academic Structure</w:t>
      </w:r>
    </w:p>
    <w:p w14:paraId="4575F004" w14:textId="77777777" w:rsidR="004E7D03" w:rsidRPr="004E7D03" w:rsidRDefault="004E7D03" w:rsidP="004E7D03">
      <w:r w:rsidRPr="004E7D03">
        <w:t>Students</w:t>
      </w:r>
    </w:p>
    <w:p w14:paraId="58859355" w14:textId="77777777" w:rsidR="004E7D03" w:rsidRPr="004E7D03" w:rsidRDefault="004E7D03" w:rsidP="004E7D03">
      <w:r w:rsidRPr="004E7D03">
        <w:t>Guardians</w:t>
      </w:r>
    </w:p>
    <w:p w14:paraId="17720178" w14:textId="77777777" w:rsidR="004E7D03" w:rsidRPr="004E7D03" w:rsidRDefault="004E7D03" w:rsidP="004E7D03">
      <w:r w:rsidRPr="004E7D03">
        <w:t>Staff</w:t>
      </w:r>
    </w:p>
    <w:p w14:paraId="0BAF070E" w14:textId="77777777" w:rsidR="004E7D03" w:rsidRPr="004E7D03" w:rsidRDefault="004E7D03" w:rsidP="004E7D03">
      <w:r w:rsidRPr="004E7D03">
        <w:t>Roles</w:t>
      </w:r>
    </w:p>
    <w:p w14:paraId="54AE48E0" w14:textId="77777777" w:rsidR="004E7D03" w:rsidRPr="004E7D03" w:rsidRDefault="004E7D03" w:rsidP="004E7D03">
      <w:r w:rsidRPr="004E7D03">
        <w:t>Permissions</w:t>
      </w:r>
    </w:p>
    <w:p w14:paraId="3D2E9A55" w14:textId="77777777" w:rsidR="004E7D03" w:rsidRPr="004E7D03" w:rsidRDefault="004E7D03" w:rsidP="004E7D03">
      <w:proofErr w:type="spellStart"/>
      <w:r w:rsidRPr="004E7D03">
        <w:t>Enrollments</w:t>
      </w:r>
      <w:proofErr w:type="spellEnd"/>
    </w:p>
    <w:p w14:paraId="3FE38A5E" w14:textId="77777777" w:rsidR="004E7D03" w:rsidRPr="004E7D03" w:rsidRDefault="004E7D03" w:rsidP="004E7D03">
      <w:r w:rsidRPr="004E7D03">
        <w:t>Calendar</w:t>
      </w:r>
    </w:p>
    <w:p w14:paraId="174009AC" w14:textId="77777777" w:rsidR="004E7D03" w:rsidRPr="004E7D03" w:rsidRDefault="004E7D03" w:rsidP="004E7D03">
      <w:r w:rsidRPr="004E7D03">
        <w:t>Attendance</w:t>
      </w:r>
    </w:p>
    <w:p w14:paraId="0EBFD6F1" w14:textId="77777777" w:rsidR="004E7D03" w:rsidRPr="004E7D03" w:rsidRDefault="004E7D03" w:rsidP="004E7D03">
      <w:r w:rsidRPr="004E7D03">
        <w:t>Fees</w:t>
      </w:r>
    </w:p>
    <w:p w14:paraId="70A58BA7" w14:textId="77777777" w:rsidR="004E7D03" w:rsidRPr="004E7D03" w:rsidRDefault="004E7D03" w:rsidP="004E7D03">
      <w:r w:rsidRPr="004E7D03">
        <w:t>Migration</w:t>
      </w:r>
    </w:p>
    <w:p w14:paraId="19EB770A" w14:textId="77777777" w:rsidR="004E7D03" w:rsidRPr="004E7D03" w:rsidRDefault="004E7D03" w:rsidP="004E7D03">
      <w:r w:rsidRPr="004E7D03">
        <w:t>Audit</w:t>
      </w:r>
    </w:p>
    <w:p w14:paraId="7942675D" w14:textId="77777777" w:rsidR="004E7D03" w:rsidRPr="004E7D03" w:rsidRDefault="004E7D03" w:rsidP="004E7D03">
      <w:r w:rsidRPr="004E7D03">
        <w:t>The current foundation includes structures for:</w:t>
      </w:r>
    </w:p>
    <w:p w14:paraId="0384457D" w14:textId="77777777" w:rsidR="004E7D03" w:rsidRPr="004E7D03" w:rsidRDefault="004E7D03" w:rsidP="004E7D03">
      <w:proofErr w:type="spellStart"/>
      <w:r w:rsidRPr="004E7D03">
        <w:t>school_config</w:t>
      </w:r>
      <w:proofErr w:type="spellEnd"/>
    </w:p>
    <w:p w14:paraId="046A72B4" w14:textId="77777777" w:rsidR="004E7D03" w:rsidRPr="004E7D03" w:rsidRDefault="004E7D03" w:rsidP="004E7D03">
      <w:proofErr w:type="spellStart"/>
      <w:r w:rsidRPr="004E7D03">
        <w:lastRenderedPageBreak/>
        <w:t>school_modules</w:t>
      </w:r>
      <w:proofErr w:type="spellEnd"/>
    </w:p>
    <w:p w14:paraId="02BF0FE7" w14:textId="77777777" w:rsidR="004E7D03" w:rsidRPr="004E7D03" w:rsidRDefault="004E7D03" w:rsidP="004E7D03"/>
    <w:p w14:paraId="76D1C058" w14:textId="77777777" w:rsidR="004E7D03" w:rsidRPr="004E7D03" w:rsidRDefault="004E7D03" w:rsidP="004E7D03">
      <w:proofErr w:type="spellStart"/>
      <w:r w:rsidRPr="004E7D03">
        <w:t>academic_years</w:t>
      </w:r>
      <w:proofErr w:type="spellEnd"/>
    </w:p>
    <w:p w14:paraId="67CCEF59" w14:textId="77777777" w:rsidR="004E7D03" w:rsidRPr="004E7D03" w:rsidRDefault="004E7D03" w:rsidP="004E7D03">
      <w:r w:rsidRPr="004E7D03">
        <w:t>classes</w:t>
      </w:r>
    </w:p>
    <w:p w14:paraId="3C071228" w14:textId="77777777" w:rsidR="004E7D03" w:rsidRPr="004E7D03" w:rsidRDefault="004E7D03" w:rsidP="004E7D03">
      <w:proofErr w:type="spellStart"/>
      <w:r w:rsidRPr="004E7D03">
        <w:t>class_years</w:t>
      </w:r>
      <w:proofErr w:type="spellEnd"/>
    </w:p>
    <w:p w14:paraId="765066CA" w14:textId="77777777" w:rsidR="004E7D03" w:rsidRPr="004E7D03" w:rsidRDefault="004E7D03" w:rsidP="004E7D03">
      <w:r w:rsidRPr="004E7D03">
        <w:t>sections</w:t>
      </w:r>
    </w:p>
    <w:p w14:paraId="0584408F" w14:textId="77777777" w:rsidR="004E7D03" w:rsidRPr="004E7D03" w:rsidRDefault="004E7D03" w:rsidP="004E7D03"/>
    <w:p w14:paraId="3DAD5417" w14:textId="77777777" w:rsidR="004E7D03" w:rsidRPr="004E7D03" w:rsidRDefault="004E7D03" w:rsidP="004E7D03">
      <w:r w:rsidRPr="004E7D03">
        <w:t>students</w:t>
      </w:r>
    </w:p>
    <w:p w14:paraId="3D7FBB4A" w14:textId="77777777" w:rsidR="004E7D03" w:rsidRPr="004E7D03" w:rsidRDefault="004E7D03" w:rsidP="004E7D03">
      <w:r w:rsidRPr="004E7D03">
        <w:t>guardians</w:t>
      </w:r>
    </w:p>
    <w:p w14:paraId="6840E3EA" w14:textId="77777777" w:rsidR="004E7D03" w:rsidRPr="004E7D03" w:rsidRDefault="004E7D03" w:rsidP="004E7D03">
      <w:proofErr w:type="spellStart"/>
      <w:r w:rsidRPr="004E7D03">
        <w:t>student_guardians</w:t>
      </w:r>
      <w:proofErr w:type="spellEnd"/>
    </w:p>
    <w:p w14:paraId="1C7486A4" w14:textId="77777777" w:rsidR="004E7D03" w:rsidRPr="004E7D03" w:rsidRDefault="004E7D03" w:rsidP="004E7D03"/>
    <w:p w14:paraId="3D5DF401" w14:textId="77777777" w:rsidR="004E7D03" w:rsidRPr="004E7D03" w:rsidRDefault="004E7D03" w:rsidP="004E7D03">
      <w:proofErr w:type="spellStart"/>
      <w:r w:rsidRPr="004E7D03">
        <w:t>staff_profiles</w:t>
      </w:r>
      <w:proofErr w:type="spellEnd"/>
    </w:p>
    <w:p w14:paraId="5866AD91" w14:textId="77777777" w:rsidR="004E7D03" w:rsidRPr="004E7D03" w:rsidRDefault="004E7D03" w:rsidP="004E7D03">
      <w:r w:rsidRPr="004E7D03">
        <w:t>roles</w:t>
      </w:r>
    </w:p>
    <w:p w14:paraId="761D8065" w14:textId="77777777" w:rsidR="004E7D03" w:rsidRPr="004E7D03" w:rsidRDefault="004E7D03" w:rsidP="004E7D03">
      <w:r w:rsidRPr="004E7D03">
        <w:t>permissions</w:t>
      </w:r>
    </w:p>
    <w:p w14:paraId="64D39208" w14:textId="77777777" w:rsidR="004E7D03" w:rsidRPr="004E7D03" w:rsidRDefault="004E7D03" w:rsidP="004E7D03">
      <w:proofErr w:type="spellStart"/>
      <w:r w:rsidRPr="004E7D03">
        <w:t>role_permissions</w:t>
      </w:r>
      <w:proofErr w:type="spellEnd"/>
    </w:p>
    <w:p w14:paraId="23963A1D" w14:textId="77777777" w:rsidR="004E7D03" w:rsidRPr="004E7D03" w:rsidRDefault="004E7D03" w:rsidP="004E7D03">
      <w:proofErr w:type="spellStart"/>
      <w:r w:rsidRPr="004E7D03">
        <w:t>staff_roles</w:t>
      </w:r>
      <w:proofErr w:type="spellEnd"/>
    </w:p>
    <w:p w14:paraId="55403204" w14:textId="77777777" w:rsidR="004E7D03" w:rsidRPr="004E7D03" w:rsidRDefault="004E7D03" w:rsidP="004E7D03">
      <w:proofErr w:type="spellStart"/>
      <w:r w:rsidRPr="004E7D03">
        <w:t>staff_scopes</w:t>
      </w:r>
      <w:proofErr w:type="spellEnd"/>
    </w:p>
    <w:p w14:paraId="1ACBA83C" w14:textId="77777777" w:rsidR="004E7D03" w:rsidRPr="004E7D03" w:rsidRDefault="004E7D03" w:rsidP="004E7D03"/>
    <w:p w14:paraId="1201C50A" w14:textId="77777777" w:rsidR="004E7D03" w:rsidRPr="004E7D03" w:rsidRDefault="004E7D03" w:rsidP="004E7D03">
      <w:proofErr w:type="spellStart"/>
      <w:r w:rsidRPr="004E7D03">
        <w:t>enrollments</w:t>
      </w:r>
      <w:proofErr w:type="spellEnd"/>
    </w:p>
    <w:p w14:paraId="68F0CFCC" w14:textId="77777777" w:rsidR="004E7D03" w:rsidRPr="004E7D03" w:rsidRDefault="004E7D03" w:rsidP="004E7D03"/>
    <w:p w14:paraId="7960A3AA" w14:textId="77777777" w:rsidR="004E7D03" w:rsidRPr="004E7D03" w:rsidRDefault="004E7D03" w:rsidP="004E7D03">
      <w:proofErr w:type="spellStart"/>
      <w:r w:rsidRPr="004E7D03">
        <w:t>calendar_events</w:t>
      </w:r>
      <w:proofErr w:type="spellEnd"/>
    </w:p>
    <w:p w14:paraId="0B73B9CE" w14:textId="77777777" w:rsidR="004E7D03" w:rsidRPr="004E7D03" w:rsidRDefault="004E7D03" w:rsidP="004E7D03">
      <w:proofErr w:type="spellStart"/>
      <w:r w:rsidRPr="004E7D03">
        <w:t>attendance_records</w:t>
      </w:r>
      <w:proofErr w:type="spellEnd"/>
    </w:p>
    <w:p w14:paraId="71ABCFDA" w14:textId="77777777" w:rsidR="004E7D03" w:rsidRPr="004E7D03" w:rsidRDefault="004E7D03" w:rsidP="004E7D03"/>
    <w:p w14:paraId="6751CAFD" w14:textId="77777777" w:rsidR="004E7D03" w:rsidRPr="004E7D03" w:rsidRDefault="004E7D03" w:rsidP="004E7D03">
      <w:proofErr w:type="spellStart"/>
      <w:r w:rsidRPr="004E7D03">
        <w:t>fee_structures</w:t>
      </w:r>
      <w:proofErr w:type="spellEnd"/>
    </w:p>
    <w:p w14:paraId="47E54239" w14:textId="77777777" w:rsidR="004E7D03" w:rsidRPr="004E7D03" w:rsidRDefault="004E7D03" w:rsidP="004E7D03">
      <w:proofErr w:type="spellStart"/>
      <w:r w:rsidRPr="004E7D03">
        <w:t>fee_charges</w:t>
      </w:r>
      <w:proofErr w:type="spellEnd"/>
    </w:p>
    <w:p w14:paraId="412A5747" w14:textId="77777777" w:rsidR="004E7D03" w:rsidRPr="004E7D03" w:rsidRDefault="004E7D03" w:rsidP="004E7D03">
      <w:proofErr w:type="spellStart"/>
      <w:r w:rsidRPr="004E7D03">
        <w:t>fee_payments</w:t>
      </w:r>
      <w:proofErr w:type="spellEnd"/>
    </w:p>
    <w:p w14:paraId="10631F14" w14:textId="77777777" w:rsidR="004E7D03" w:rsidRPr="004E7D03" w:rsidRDefault="004E7D03" w:rsidP="004E7D03"/>
    <w:p w14:paraId="45AC0567" w14:textId="77777777" w:rsidR="004E7D03" w:rsidRPr="004E7D03" w:rsidRDefault="004E7D03" w:rsidP="004E7D03">
      <w:proofErr w:type="spellStart"/>
      <w:r w:rsidRPr="004E7D03">
        <w:t>import_jobs</w:t>
      </w:r>
      <w:proofErr w:type="spellEnd"/>
    </w:p>
    <w:p w14:paraId="735810AA" w14:textId="77777777" w:rsidR="004E7D03" w:rsidRPr="004E7D03" w:rsidRDefault="004E7D03" w:rsidP="004E7D03">
      <w:proofErr w:type="spellStart"/>
      <w:r w:rsidRPr="004E7D03">
        <w:lastRenderedPageBreak/>
        <w:t>import_rows</w:t>
      </w:r>
      <w:proofErr w:type="spellEnd"/>
    </w:p>
    <w:p w14:paraId="14843835" w14:textId="77777777" w:rsidR="004E7D03" w:rsidRPr="004E7D03" w:rsidRDefault="004E7D03" w:rsidP="004E7D03"/>
    <w:p w14:paraId="2F6CF2D7" w14:textId="77777777" w:rsidR="004E7D03" w:rsidRPr="004E7D03" w:rsidRDefault="004E7D03" w:rsidP="004E7D03">
      <w:proofErr w:type="spellStart"/>
      <w:r w:rsidRPr="004E7D03">
        <w:t>audit_logs</w:t>
      </w:r>
      <w:proofErr w:type="spellEnd"/>
    </w:p>
    <w:p w14:paraId="01ACF4AE" w14:textId="77777777" w:rsidR="004E7D03" w:rsidRPr="004E7D03" w:rsidRDefault="004E7D03" w:rsidP="004E7D03">
      <w:r w:rsidRPr="004E7D03">
        <w:t>The database also establishes foundational:</w:t>
      </w:r>
    </w:p>
    <w:p w14:paraId="63337121" w14:textId="77777777" w:rsidR="004E7D03" w:rsidRPr="004E7D03" w:rsidRDefault="004E7D03" w:rsidP="004E7D03">
      <w:pPr>
        <w:numPr>
          <w:ilvl w:val="0"/>
          <w:numId w:val="7"/>
        </w:numPr>
      </w:pPr>
      <w:r w:rsidRPr="004E7D03">
        <w:t>Foreign keys</w:t>
      </w:r>
    </w:p>
    <w:p w14:paraId="4787E87D" w14:textId="77777777" w:rsidR="004E7D03" w:rsidRPr="004E7D03" w:rsidRDefault="004E7D03" w:rsidP="004E7D03">
      <w:pPr>
        <w:numPr>
          <w:ilvl w:val="0"/>
          <w:numId w:val="7"/>
        </w:numPr>
      </w:pPr>
      <w:r w:rsidRPr="004E7D03">
        <w:t>Unique constraints</w:t>
      </w:r>
    </w:p>
    <w:p w14:paraId="43EEEAA9" w14:textId="77777777" w:rsidR="004E7D03" w:rsidRPr="004E7D03" w:rsidRDefault="004E7D03" w:rsidP="004E7D03">
      <w:pPr>
        <w:numPr>
          <w:ilvl w:val="0"/>
          <w:numId w:val="7"/>
        </w:numPr>
      </w:pPr>
      <w:r w:rsidRPr="004E7D03">
        <w:t>Indexes</w:t>
      </w:r>
    </w:p>
    <w:p w14:paraId="3FAD3AC6" w14:textId="77777777" w:rsidR="004E7D03" w:rsidRPr="004E7D03" w:rsidRDefault="004E7D03" w:rsidP="004E7D03">
      <w:pPr>
        <w:numPr>
          <w:ilvl w:val="0"/>
          <w:numId w:val="7"/>
        </w:numPr>
      </w:pPr>
      <w:r w:rsidRPr="004E7D03">
        <w:t>Validation</w:t>
      </w:r>
    </w:p>
    <w:p w14:paraId="73B48E8D" w14:textId="77777777" w:rsidR="004E7D03" w:rsidRPr="004E7D03" w:rsidRDefault="004E7D03" w:rsidP="004E7D03">
      <w:pPr>
        <w:numPr>
          <w:ilvl w:val="0"/>
          <w:numId w:val="7"/>
        </w:numPr>
      </w:pPr>
      <w:r w:rsidRPr="004E7D03">
        <w:t>RLS</w:t>
      </w:r>
    </w:p>
    <w:p w14:paraId="70CDA225" w14:textId="77777777" w:rsidR="004E7D03" w:rsidRPr="004E7D03" w:rsidRDefault="004E7D03" w:rsidP="004E7D03">
      <w:pPr>
        <w:numPr>
          <w:ilvl w:val="0"/>
          <w:numId w:val="7"/>
        </w:numPr>
      </w:pPr>
      <w:r w:rsidRPr="004E7D03">
        <w:t>Permission helpers</w:t>
      </w:r>
    </w:p>
    <w:p w14:paraId="1BD24713" w14:textId="77777777" w:rsidR="004E7D03" w:rsidRPr="004E7D03" w:rsidRDefault="004E7D03" w:rsidP="004E7D03">
      <w:pPr>
        <w:numPr>
          <w:ilvl w:val="0"/>
          <w:numId w:val="7"/>
        </w:numPr>
      </w:pPr>
      <w:r w:rsidRPr="004E7D03">
        <w:t>Principal helpers</w:t>
      </w:r>
    </w:p>
    <w:p w14:paraId="6CFD7173" w14:textId="77777777" w:rsidR="004E7D03" w:rsidRPr="004E7D03" w:rsidRDefault="004E7D03" w:rsidP="004E7D03">
      <w:pPr>
        <w:numPr>
          <w:ilvl w:val="0"/>
          <w:numId w:val="7"/>
        </w:numPr>
      </w:pPr>
      <w:r w:rsidRPr="004E7D03">
        <w:t>Audit triggers</w:t>
      </w:r>
    </w:p>
    <w:p w14:paraId="51F648E7" w14:textId="77777777" w:rsidR="004E7D03" w:rsidRPr="004E7D03" w:rsidRDefault="004E7D03" w:rsidP="004E7D03">
      <w:pPr>
        <w:numPr>
          <w:ilvl w:val="0"/>
          <w:numId w:val="7"/>
        </w:numPr>
      </w:pPr>
      <w:r w:rsidRPr="004E7D03">
        <w:t>Updated-at triggers</w:t>
      </w:r>
    </w:p>
    <w:p w14:paraId="7057B722" w14:textId="77777777" w:rsidR="004E7D03" w:rsidRPr="004E7D03" w:rsidRDefault="004E7D03" w:rsidP="004E7D03">
      <w:r w:rsidRPr="004E7D03">
        <w:t xml:space="preserve">This is the </w:t>
      </w:r>
      <w:r w:rsidRPr="004E7D03">
        <w:rPr>
          <w:b/>
          <w:bCs/>
        </w:rPr>
        <w:t>database foundation</w:t>
      </w:r>
      <w:r w:rsidRPr="004E7D03">
        <w:t>, not the claim that every business workflow is already complete.</w:t>
      </w:r>
    </w:p>
    <w:p w14:paraId="70197ECC" w14:textId="77777777" w:rsidR="004E7D03" w:rsidRPr="004E7D03" w:rsidRDefault="004E7D03" w:rsidP="004E7D03">
      <w:r w:rsidRPr="004E7D03">
        <w:pict w14:anchorId="46FED580">
          <v:rect id="_x0000_i1570" style="width:0;height:1.5pt" o:hralign="center" o:hrstd="t" o:hr="t" fillcolor="#a0a0a0" stroked="f"/>
        </w:pict>
      </w:r>
    </w:p>
    <w:p w14:paraId="1D22443C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11. DATABASE DEVELOPMENT PROCESS</w:t>
      </w:r>
    </w:p>
    <w:p w14:paraId="46A06978" w14:textId="77777777" w:rsidR="004E7D03" w:rsidRPr="004E7D03" w:rsidRDefault="004E7D03" w:rsidP="004E7D03">
      <w:r w:rsidRPr="004E7D03">
        <w:t>Every major feature must follow:</w:t>
      </w:r>
    </w:p>
    <w:p w14:paraId="12FAF8DD" w14:textId="77777777" w:rsidR="004E7D03" w:rsidRPr="004E7D03" w:rsidRDefault="004E7D03" w:rsidP="004E7D03">
      <w:r w:rsidRPr="004E7D03">
        <w:t>Real-world workflow</w:t>
      </w:r>
    </w:p>
    <w:p w14:paraId="4129E8B6" w14:textId="77777777" w:rsidR="004E7D03" w:rsidRPr="004E7D03" w:rsidRDefault="004E7D03" w:rsidP="004E7D03">
      <w:r w:rsidRPr="004E7D03">
        <w:t xml:space="preserve">        ↓</w:t>
      </w:r>
    </w:p>
    <w:p w14:paraId="7FD17152" w14:textId="77777777" w:rsidR="004E7D03" w:rsidRPr="004E7D03" w:rsidRDefault="004E7D03" w:rsidP="004E7D03">
      <w:r w:rsidRPr="004E7D03">
        <w:t>Actors</w:t>
      </w:r>
    </w:p>
    <w:p w14:paraId="20F54383" w14:textId="77777777" w:rsidR="004E7D03" w:rsidRPr="004E7D03" w:rsidRDefault="004E7D03" w:rsidP="004E7D03">
      <w:r w:rsidRPr="004E7D03">
        <w:t xml:space="preserve">        ↓</w:t>
      </w:r>
    </w:p>
    <w:p w14:paraId="7C2BC1A4" w14:textId="77777777" w:rsidR="004E7D03" w:rsidRPr="004E7D03" w:rsidRDefault="004E7D03" w:rsidP="004E7D03">
      <w:r w:rsidRPr="004E7D03">
        <w:t>Permissions</w:t>
      </w:r>
    </w:p>
    <w:p w14:paraId="35B0B49A" w14:textId="77777777" w:rsidR="004E7D03" w:rsidRPr="004E7D03" w:rsidRDefault="004E7D03" w:rsidP="004E7D03">
      <w:r w:rsidRPr="004E7D03">
        <w:t xml:space="preserve">        ↓</w:t>
      </w:r>
    </w:p>
    <w:p w14:paraId="570D53E2" w14:textId="77777777" w:rsidR="004E7D03" w:rsidRPr="004E7D03" w:rsidRDefault="004E7D03" w:rsidP="004E7D03">
      <w:r w:rsidRPr="004E7D03">
        <w:t>Data requirements</w:t>
      </w:r>
    </w:p>
    <w:p w14:paraId="3557DA12" w14:textId="77777777" w:rsidR="004E7D03" w:rsidRPr="004E7D03" w:rsidRDefault="004E7D03" w:rsidP="004E7D03">
      <w:r w:rsidRPr="004E7D03">
        <w:t xml:space="preserve">        ↓</w:t>
      </w:r>
    </w:p>
    <w:p w14:paraId="0655BDA2" w14:textId="77777777" w:rsidR="004E7D03" w:rsidRPr="004E7D03" w:rsidRDefault="004E7D03" w:rsidP="004E7D03">
      <w:r w:rsidRPr="004E7D03">
        <w:t>Relationships</w:t>
      </w:r>
    </w:p>
    <w:p w14:paraId="2258A235" w14:textId="77777777" w:rsidR="004E7D03" w:rsidRPr="004E7D03" w:rsidRDefault="004E7D03" w:rsidP="004E7D03">
      <w:r w:rsidRPr="004E7D03">
        <w:t xml:space="preserve">        ↓</w:t>
      </w:r>
    </w:p>
    <w:p w14:paraId="3D538121" w14:textId="77777777" w:rsidR="004E7D03" w:rsidRPr="004E7D03" w:rsidRDefault="004E7D03" w:rsidP="004E7D03">
      <w:r w:rsidRPr="004E7D03">
        <w:lastRenderedPageBreak/>
        <w:t>Historical requirements</w:t>
      </w:r>
    </w:p>
    <w:p w14:paraId="478D9978" w14:textId="77777777" w:rsidR="004E7D03" w:rsidRPr="004E7D03" w:rsidRDefault="004E7D03" w:rsidP="004E7D03">
      <w:r w:rsidRPr="004E7D03">
        <w:t xml:space="preserve">        ↓</w:t>
      </w:r>
    </w:p>
    <w:p w14:paraId="1E455934" w14:textId="77777777" w:rsidR="004E7D03" w:rsidRPr="004E7D03" w:rsidRDefault="004E7D03" w:rsidP="004E7D03">
      <w:r w:rsidRPr="004E7D03">
        <w:t>Edge cases</w:t>
      </w:r>
    </w:p>
    <w:p w14:paraId="657BD3BD" w14:textId="77777777" w:rsidR="004E7D03" w:rsidRPr="004E7D03" w:rsidRDefault="004E7D03" w:rsidP="004E7D03">
      <w:r w:rsidRPr="004E7D03">
        <w:t xml:space="preserve">        ↓</w:t>
      </w:r>
    </w:p>
    <w:p w14:paraId="5A76EE2C" w14:textId="77777777" w:rsidR="004E7D03" w:rsidRPr="004E7D03" w:rsidRDefault="004E7D03" w:rsidP="004E7D03">
      <w:r w:rsidRPr="004E7D03">
        <w:t>Business rules</w:t>
      </w:r>
    </w:p>
    <w:p w14:paraId="1F9BF922" w14:textId="77777777" w:rsidR="004E7D03" w:rsidRPr="004E7D03" w:rsidRDefault="004E7D03" w:rsidP="004E7D03">
      <w:r w:rsidRPr="004E7D03">
        <w:t xml:space="preserve">        ↓</w:t>
      </w:r>
    </w:p>
    <w:p w14:paraId="3DB15D73" w14:textId="77777777" w:rsidR="004E7D03" w:rsidRPr="004E7D03" w:rsidRDefault="004E7D03" w:rsidP="004E7D03">
      <w:r w:rsidRPr="004E7D03">
        <w:t>Audit requirements</w:t>
      </w:r>
    </w:p>
    <w:p w14:paraId="585AE549" w14:textId="77777777" w:rsidR="004E7D03" w:rsidRPr="004E7D03" w:rsidRDefault="004E7D03" w:rsidP="004E7D03">
      <w:r w:rsidRPr="004E7D03">
        <w:t xml:space="preserve">        ↓</w:t>
      </w:r>
    </w:p>
    <w:p w14:paraId="321AF990" w14:textId="77777777" w:rsidR="004E7D03" w:rsidRPr="004E7D03" w:rsidRDefault="004E7D03" w:rsidP="004E7D03">
      <w:r w:rsidRPr="004E7D03">
        <w:t>Offline requirements</w:t>
      </w:r>
    </w:p>
    <w:p w14:paraId="4FE4CD32" w14:textId="77777777" w:rsidR="004E7D03" w:rsidRPr="004E7D03" w:rsidRDefault="004E7D03" w:rsidP="004E7D03">
      <w:r w:rsidRPr="004E7D03">
        <w:t xml:space="preserve">        ↓</w:t>
      </w:r>
    </w:p>
    <w:p w14:paraId="17A0E6BC" w14:textId="77777777" w:rsidR="004E7D03" w:rsidRPr="004E7D03" w:rsidRDefault="004E7D03" w:rsidP="004E7D03">
      <w:r w:rsidRPr="004E7D03">
        <w:t>Tables</w:t>
      </w:r>
    </w:p>
    <w:p w14:paraId="12C07F89" w14:textId="77777777" w:rsidR="004E7D03" w:rsidRPr="004E7D03" w:rsidRDefault="004E7D03" w:rsidP="004E7D03">
      <w:r w:rsidRPr="004E7D03">
        <w:t xml:space="preserve">        ↓</w:t>
      </w:r>
    </w:p>
    <w:p w14:paraId="7DE957F3" w14:textId="77777777" w:rsidR="004E7D03" w:rsidRPr="004E7D03" w:rsidRDefault="004E7D03" w:rsidP="004E7D03">
      <w:r w:rsidRPr="004E7D03">
        <w:t>Constraints</w:t>
      </w:r>
    </w:p>
    <w:p w14:paraId="7BDFF36B" w14:textId="77777777" w:rsidR="004E7D03" w:rsidRPr="004E7D03" w:rsidRDefault="004E7D03" w:rsidP="004E7D03">
      <w:r w:rsidRPr="004E7D03">
        <w:t xml:space="preserve">        ↓</w:t>
      </w:r>
    </w:p>
    <w:p w14:paraId="598A50AC" w14:textId="77777777" w:rsidR="004E7D03" w:rsidRPr="004E7D03" w:rsidRDefault="004E7D03" w:rsidP="004E7D03">
      <w:r w:rsidRPr="004E7D03">
        <w:t>Indexes</w:t>
      </w:r>
    </w:p>
    <w:p w14:paraId="2A45B99E" w14:textId="77777777" w:rsidR="004E7D03" w:rsidRPr="004E7D03" w:rsidRDefault="004E7D03" w:rsidP="004E7D03">
      <w:r w:rsidRPr="004E7D03">
        <w:t xml:space="preserve">        ↓</w:t>
      </w:r>
    </w:p>
    <w:p w14:paraId="4FEEA1CA" w14:textId="77777777" w:rsidR="004E7D03" w:rsidRPr="004E7D03" w:rsidRDefault="004E7D03" w:rsidP="004E7D03">
      <w:r w:rsidRPr="004E7D03">
        <w:t>Functions</w:t>
      </w:r>
    </w:p>
    <w:p w14:paraId="10C18F7D" w14:textId="77777777" w:rsidR="004E7D03" w:rsidRPr="004E7D03" w:rsidRDefault="004E7D03" w:rsidP="004E7D03">
      <w:r w:rsidRPr="004E7D03">
        <w:t xml:space="preserve">        ↓</w:t>
      </w:r>
    </w:p>
    <w:p w14:paraId="6CAA5E5D" w14:textId="77777777" w:rsidR="004E7D03" w:rsidRPr="004E7D03" w:rsidRDefault="004E7D03" w:rsidP="004E7D03">
      <w:r w:rsidRPr="004E7D03">
        <w:t>Triggers</w:t>
      </w:r>
    </w:p>
    <w:p w14:paraId="5EF2F937" w14:textId="77777777" w:rsidR="004E7D03" w:rsidRPr="004E7D03" w:rsidRDefault="004E7D03" w:rsidP="004E7D03">
      <w:r w:rsidRPr="004E7D03">
        <w:t xml:space="preserve">        ↓</w:t>
      </w:r>
    </w:p>
    <w:p w14:paraId="2A4F8E52" w14:textId="77777777" w:rsidR="004E7D03" w:rsidRPr="004E7D03" w:rsidRDefault="004E7D03" w:rsidP="004E7D03">
      <w:r w:rsidRPr="004E7D03">
        <w:t>RLS</w:t>
      </w:r>
    </w:p>
    <w:p w14:paraId="4913A360" w14:textId="77777777" w:rsidR="004E7D03" w:rsidRPr="004E7D03" w:rsidRDefault="004E7D03" w:rsidP="004E7D03">
      <w:r w:rsidRPr="004E7D03">
        <w:t xml:space="preserve">        ↓</w:t>
      </w:r>
    </w:p>
    <w:p w14:paraId="116F6D93" w14:textId="77777777" w:rsidR="004E7D03" w:rsidRPr="004E7D03" w:rsidRDefault="004E7D03" w:rsidP="004E7D03">
      <w:r w:rsidRPr="004E7D03">
        <w:t>Migration</w:t>
      </w:r>
    </w:p>
    <w:p w14:paraId="7ACB4FC1" w14:textId="77777777" w:rsidR="004E7D03" w:rsidRPr="004E7D03" w:rsidRDefault="004E7D03" w:rsidP="004E7D03">
      <w:r w:rsidRPr="004E7D03">
        <w:t xml:space="preserve">        ↓</w:t>
      </w:r>
    </w:p>
    <w:p w14:paraId="64BF9785" w14:textId="77777777" w:rsidR="004E7D03" w:rsidRPr="004E7D03" w:rsidRDefault="004E7D03" w:rsidP="004E7D03">
      <w:r w:rsidRPr="004E7D03">
        <w:t>Tests</w:t>
      </w:r>
    </w:p>
    <w:p w14:paraId="2524C5A0" w14:textId="77777777" w:rsidR="004E7D03" w:rsidRPr="004E7D03" w:rsidRDefault="004E7D03" w:rsidP="004E7D03">
      <w:r w:rsidRPr="004E7D03">
        <w:t xml:space="preserve">        ↓</w:t>
      </w:r>
    </w:p>
    <w:p w14:paraId="0EBE4BB7" w14:textId="77777777" w:rsidR="004E7D03" w:rsidRPr="004E7D03" w:rsidRDefault="004E7D03" w:rsidP="004E7D03">
      <w:r w:rsidRPr="004E7D03">
        <w:t>UI</w:t>
      </w:r>
    </w:p>
    <w:p w14:paraId="356B74FC" w14:textId="77777777" w:rsidR="004E7D03" w:rsidRPr="004E7D03" w:rsidRDefault="004E7D03" w:rsidP="004E7D03">
      <w:r w:rsidRPr="004E7D03">
        <w:t>Never build a UI first and figure out the underlying data later.</w:t>
      </w:r>
    </w:p>
    <w:p w14:paraId="7673C8A7" w14:textId="77777777" w:rsidR="004E7D03" w:rsidRPr="004E7D03" w:rsidRDefault="004E7D03" w:rsidP="004E7D03">
      <w:r w:rsidRPr="004E7D03">
        <w:lastRenderedPageBreak/>
        <w:pict w14:anchorId="39516D50">
          <v:rect id="_x0000_i1571" style="width:0;height:1.5pt" o:hralign="center" o:hrstd="t" o:hr="t" fillcolor="#a0a0a0" stroked="f"/>
        </w:pict>
      </w:r>
    </w:p>
    <w:p w14:paraId="52E5981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12. ACADEMIC YEAR MODEL</w:t>
      </w:r>
    </w:p>
    <w:p w14:paraId="4D089A13" w14:textId="77777777" w:rsidR="004E7D03" w:rsidRPr="004E7D03" w:rsidRDefault="004E7D03" w:rsidP="004E7D03">
      <w:r w:rsidRPr="004E7D03">
        <w:t>The system is academic-year-driven.</w:t>
      </w:r>
    </w:p>
    <w:p w14:paraId="5E0B9E12" w14:textId="77777777" w:rsidR="004E7D03" w:rsidRPr="004E7D03" w:rsidRDefault="004E7D03" w:rsidP="004E7D03">
      <w:r w:rsidRPr="004E7D03">
        <w:t>Example:</w:t>
      </w:r>
    </w:p>
    <w:p w14:paraId="7EBC0A34" w14:textId="77777777" w:rsidR="004E7D03" w:rsidRPr="004E7D03" w:rsidRDefault="004E7D03" w:rsidP="004E7D03">
      <w:r w:rsidRPr="004E7D03">
        <w:t>2027-28</w:t>
      </w:r>
    </w:p>
    <w:p w14:paraId="0EE05BCA" w14:textId="77777777" w:rsidR="004E7D03" w:rsidRPr="004E7D03" w:rsidRDefault="004E7D03" w:rsidP="004E7D03">
      <w:r w:rsidRPr="004E7D03">
        <w:t>contains:</w:t>
      </w:r>
    </w:p>
    <w:p w14:paraId="502E0144" w14:textId="77777777" w:rsidR="004E7D03" w:rsidRPr="004E7D03" w:rsidRDefault="004E7D03" w:rsidP="004E7D03">
      <w:r w:rsidRPr="004E7D03">
        <w:t>Class 1</w:t>
      </w:r>
    </w:p>
    <w:p w14:paraId="0FF35FFA" w14:textId="77777777" w:rsidR="004E7D03" w:rsidRPr="004E7D03" w:rsidRDefault="004E7D03" w:rsidP="004E7D03">
      <w:r w:rsidRPr="004E7D03">
        <w:t>Class 2</w:t>
      </w:r>
    </w:p>
    <w:p w14:paraId="06B5BE3C" w14:textId="77777777" w:rsidR="004E7D03" w:rsidRPr="004E7D03" w:rsidRDefault="004E7D03" w:rsidP="004E7D03">
      <w:r w:rsidRPr="004E7D03">
        <w:t>Class 3</w:t>
      </w:r>
    </w:p>
    <w:p w14:paraId="054FB10F" w14:textId="77777777" w:rsidR="004E7D03" w:rsidRPr="004E7D03" w:rsidRDefault="004E7D03" w:rsidP="004E7D03">
      <w:r w:rsidRPr="004E7D03">
        <w:t>...</w:t>
      </w:r>
    </w:p>
    <w:p w14:paraId="5D4834D6" w14:textId="77777777" w:rsidR="004E7D03" w:rsidRPr="004E7D03" w:rsidRDefault="004E7D03" w:rsidP="004E7D03">
      <w:r w:rsidRPr="004E7D03">
        <w:t>Class 10</w:t>
      </w:r>
    </w:p>
    <w:p w14:paraId="361FCBE9" w14:textId="77777777" w:rsidR="004E7D03" w:rsidRPr="004E7D03" w:rsidRDefault="004E7D03" w:rsidP="004E7D03">
      <w:r w:rsidRPr="004E7D03">
        <w:t>The same class may exist across multiple academic years.</w:t>
      </w:r>
    </w:p>
    <w:p w14:paraId="7CDE7F22" w14:textId="77777777" w:rsidR="004E7D03" w:rsidRPr="004E7D03" w:rsidRDefault="004E7D03" w:rsidP="004E7D03">
      <w:proofErr w:type="gramStart"/>
      <w:r w:rsidRPr="004E7D03">
        <w:t>Therefore</w:t>
      </w:r>
      <w:proofErr w:type="gramEnd"/>
      <w:r w:rsidRPr="004E7D03">
        <w:t xml:space="preserve"> we distinguish:</w:t>
      </w:r>
    </w:p>
    <w:p w14:paraId="7EC04537" w14:textId="77777777" w:rsidR="004E7D03" w:rsidRPr="004E7D03" w:rsidRDefault="004E7D03" w:rsidP="004E7D03">
      <w:r w:rsidRPr="004E7D03">
        <w:t>Class</w:t>
      </w:r>
    </w:p>
    <w:p w14:paraId="312C5793" w14:textId="77777777" w:rsidR="004E7D03" w:rsidRPr="004E7D03" w:rsidRDefault="004E7D03" w:rsidP="004E7D03">
      <w:r w:rsidRPr="004E7D03">
        <w:t>from:</w:t>
      </w:r>
    </w:p>
    <w:p w14:paraId="0D288157" w14:textId="77777777" w:rsidR="004E7D03" w:rsidRPr="004E7D03" w:rsidRDefault="004E7D03" w:rsidP="004E7D03">
      <w:r w:rsidRPr="004E7D03">
        <w:t>Class in a particular academic year</w:t>
      </w:r>
    </w:p>
    <w:p w14:paraId="65F69F66" w14:textId="77777777" w:rsidR="004E7D03" w:rsidRPr="004E7D03" w:rsidRDefault="004E7D03" w:rsidP="004E7D03">
      <w:r w:rsidRPr="004E7D03">
        <w:t>Conceptually:</w:t>
      </w:r>
    </w:p>
    <w:p w14:paraId="414E001E" w14:textId="77777777" w:rsidR="004E7D03" w:rsidRPr="004E7D03" w:rsidRDefault="004E7D03" w:rsidP="004E7D03">
      <w:r w:rsidRPr="004E7D03">
        <w:t>Academic Year</w:t>
      </w:r>
    </w:p>
    <w:p w14:paraId="68676699" w14:textId="77777777" w:rsidR="004E7D03" w:rsidRPr="004E7D03" w:rsidRDefault="004E7D03" w:rsidP="004E7D03">
      <w:r w:rsidRPr="004E7D03">
        <w:t xml:space="preserve">      ↓</w:t>
      </w:r>
    </w:p>
    <w:p w14:paraId="61D7E468" w14:textId="77777777" w:rsidR="004E7D03" w:rsidRPr="004E7D03" w:rsidRDefault="004E7D03" w:rsidP="004E7D03">
      <w:r w:rsidRPr="004E7D03">
        <w:t>Class</w:t>
      </w:r>
    </w:p>
    <w:p w14:paraId="3262480B" w14:textId="77777777" w:rsidR="004E7D03" w:rsidRPr="004E7D03" w:rsidRDefault="004E7D03" w:rsidP="004E7D03">
      <w:r w:rsidRPr="004E7D03">
        <w:t xml:space="preserve">      ↓</w:t>
      </w:r>
    </w:p>
    <w:p w14:paraId="7F7294CD" w14:textId="77777777" w:rsidR="004E7D03" w:rsidRPr="004E7D03" w:rsidRDefault="004E7D03" w:rsidP="004E7D03">
      <w:r w:rsidRPr="004E7D03">
        <w:t>Class-Year</w:t>
      </w:r>
    </w:p>
    <w:p w14:paraId="69C36F43" w14:textId="77777777" w:rsidR="004E7D03" w:rsidRPr="004E7D03" w:rsidRDefault="004E7D03" w:rsidP="004E7D03">
      <w:r w:rsidRPr="004E7D03">
        <w:t xml:space="preserve">      ↓</w:t>
      </w:r>
    </w:p>
    <w:p w14:paraId="099041AC" w14:textId="77777777" w:rsidR="004E7D03" w:rsidRPr="004E7D03" w:rsidRDefault="004E7D03" w:rsidP="004E7D03">
      <w:r w:rsidRPr="004E7D03">
        <w:t>Sections</w:t>
      </w:r>
    </w:p>
    <w:p w14:paraId="7E341F46" w14:textId="77777777" w:rsidR="004E7D03" w:rsidRPr="004E7D03" w:rsidRDefault="004E7D03" w:rsidP="004E7D03">
      <w:r w:rsidRPr="004E7D03">
        <w:pict w14:anchorId="03DB596D">
          <v:rect id="_x0000_i1572" style="width:0;height:1.5pt" o:hralign="center" o:hrstd="t" o:hr="t" fillcolor="#a0a0a0" stroked="f"/>
        </w:pict>
      </w:r>
    </w:p>
    <w:p w14:paraId="30A0BEAF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13. CLASS &amp; SECTION PLANNING</w:t>
      </w:r>
    </w:p>
    <w:p w14:paraId="21C01BF7" w14:textId="77777777" w:rsidR="004E7D03" w:rsidRPr="004E7D03" w:rsidRDefault="004E7D03" w:rsidP="004E7D03">
      <w:r w:rsidRPr="004E7D03">
        <w:t>At the beginning of an academic year, the institution can specify expected student counts.</w:t>
      </w:r>
    </w:p>
    <w:p w14:paraId="61FD84C8" w14:textId="77777777" w:rsidR="004E7D03" w:rsidRPr="004E7D03" w:rsidRDefault="004E7D03" w:rsidP="004E7D03">
      <w:r w:rsidRPr="004E7D03">
        <w:t>Example:</w:t>
      </w:r>
    </w:p>
    <w:p w14:paraId="55DBD362" w14:textId="77777777" w:rsidR="004E7D03" w:rsidRPr="004E7D03" w:rsidRDefault="004E7D03" w:rsidP="004E7D03">
      <w:r w:rsidRPr="004E7D03">
        <w:lastRenderedPageBreak/>
        <w:t>2027-28</w:t>
      </w:r>
    </w:p>
    <w:p w14:paraId="6D493190" w14:textId="77777777" w:rsidR="004E7D03" w:rsidRPr="004E7D03" w:rsidRDefault="004E7D03" w:rsidP="004E7D03"/>
    <w:p w14:paraId="2BFF4EC9" w14:textId="77777777" w:rsidR="004E7D03" w:rsidRPr="004E7D03" w:rsidRDefault="004E7D03" w:rsidP="004E7D03">
      <w:r w:rsidRPr="004E7D03">
        <w:t>Class 1   → 60</w:t>
      </w:r>
    </w:p>
    <w:p w14:paraId="7C7E3707" w14:textId="77777777" w:rsidR="004E7D03" w:rsidRPr="004E7D03" w:rsidRDefault="004E7D03" w:rsidP="004E7D03">
      <w:r w:rsidRPr="004E7D03">
        <w:t>Class 2   → 50</w:t>
      </w:r>
    </w:p>
    <w:p w14:paraId="111208B9" w14:textId="77777777" w:rsidR="004E7D03" w:rsidRPr="004E7D03" w:rsidRDefault="004E7D03" w:rsidP="004E7D03">
      <w:r w:rsidRPr="004E7D03">
        <w:t>Class 3   → 70</w:t>
      </w:r>
    </w:p>
    <w:p w14:paraId="7BE55A60" w14:textId="77777777" w:rsidR="004E7D03" w:rsidRPr="004E7D03" w:rsidRDefault="004E7D03" w:rsidP="004E7D03">
      <w:r w:rsidRPr="004E7D03">
        <w:t>Class 4   → 80</w:t>
      </w:r>
    </w:p>
    <w:p w14:paraId="28C9056B" w14:textId="77777777" w:rsidR="004E7D03" w:rsidRPr="004E7D03" w:rsidRDefault="004E7D03" w:rsidP="004E7D03">
      <w:r w:rsidRPr="004E7D03">
        <w:t>Class 5   → 30</w:t>
      </w:r>
    </w:p>
    <w:p w14:paraId="42E1AD1E" w14:textId="77777777" w:rsidR="004E7D03" w:rsidRPr="004E7D03" w:rsidRDefault="004E7D03" w:rsidP="004E7D03">
      <w:r w:rsidRPr="004E7D03">
        <w:t>Class 6   → 60</w:t>
      </w:r>
    </w:p>
    <w:p w14:paraId="66BB2A2B" w14:textId="77777777" w:rsidR="004E7D03" w:rsidRPr="004E7D03" w:rsidRDefault="004E7D03" w:rsidP="004E7D03">
      <w:r w:rsidRPr="004E7D03">
        <w:t>Class 7   → 50</w:t>
      </w:r>
    </w:p>
    <w:p w14:paraId="354D9E65" w14:textId="77777777" w:rsidR="004E7D03" w:rsidRPr="004E7D03" w:rsidRDefault="004E7D03" w:rsidP="004E7D03">
      <w:r w:rsidRPr="004E7D03">
        <w:t>Class 8   → 70</w:t>
      </w:r>
    </w:p>
    <w:p w14:paraId="7DC25C4F" w14:textId="77777777" w:rsidR="004E7D03" w:rsidRPr="004E7D03" w:rsidRDefault="004E7D03" w:rsidP="004E7D03">
      <w:r w:rsidRPr="004E7D03">
        <w:t>Class 9   → 80</w:t>
      </w:r>
    </w:p>
    <w:p w14:paraId="245C37D0" w14:textId="77777777" w:rsidR="004E7D03" w:rsidRPr="004E7D03" w:rsidRDefault="004E7D03" w:rsidP="004E7D03">
      <w:r w:rsidRPr="004E7D03">
        <w:t xml:space="preserve">Class </w:t>
      </w:r>
      <w:proofErr w:type="gramStart"/>
      <w:r w:rsidRPr="004E7D03">
        <w:t>10  →</w:t>
      </w:r>
      <w:proofErr w:type="gramEnd"/>
      <w:r w:rsidRPr="004E7D03">
        <w:t xml:space="preserve"> 120</w:t>
      </w:r>
    </w:p>
    <w:p w14:paraId="00D5FCCF" w14:textId="77777777" w:rsidR="004E7D03" w:rsidRPr="004E7D03" w:rsidRDefault="004E7D03" w:rsidP="004E7D03">
      <w:r w:rsidRPr="004E7D03">
        <w:t>The system can then recommend sections.</w:t>
      </w:r>
    </w:p>
    <w:p w14:paraId="2C50474D" w14:textId="77777777" w:rsidR="004E7D03" w:rsidRPr="004E7D03" w:rsidRDefault="004E7D03" w:rsidP="004E7D03">
      <w:r w:rsidRPr="004E7D03">
        <w:t>Example:</w:t>
      </w:r>
    </w:p>
    <w:p w14:paraId="1ECC0DFF" w14:textId="77777777" w:rsidR="004E7D03" w:rsidRPr="004E7D03" w:rsidRDefault="004E7D03" w:rsidP="004E7D03">
      <w:r w:rsidRPr="004E7D03">
        <w:t>Class 10</w:t>
      </w:r>
    </w:p>
    <w:p w14:paraId="1541B762" w14:textId="77777777" w:rsidR="004E7D03" w:rsidRPr="004E7D03" w:rsidRDefault="004E7D03" w:rsidP="004E7D03">
      <w:r w:rsidRPr="004E7D03">
        <w:t>Expected students = 120</w:t>
      </w:r>
    </w:p>
    <w:p w14:paraId="1524EE3A" w14:textId="77777777" w:rsidR="004E7D03" w:rsidRPr="004E7D03" w:rsidRDefault="004E7D03" w:rsidP="004E7D03">
      <w:r w:rsidRPr="004E7D03">
        <w:t>Preferred capacity = 40</w:t>
      </w:r>
    </w:p>
    <w:p w14:paraId="44D3EB11" w14:textId="77777777" w:rsidR="004E7D03" w:rsidRPr="004E7D03" w:rsidRDefault="004E7D03" w:rsidP="004E7D03"/>
    <w:p w14:paraId="10EDD205" w14:textId="77777777" w:rsidR="004E7D03" w:rsidRPr="004E7D03" w:rsidRDefault="004E7D03" w:rsidP="004E7D03">
      <w:r w:rsidRPr="004E7D03">
        <w:t>Recommendation:</w:t>
      </w:r>
    </w:p>
    <w:p w14:paraId="0E9EB5BA" w14:textId="77777777" w:rsidR="004E7D03" w:rsidRPr="004E7D03" w:rsidRDefault="004E7D03" w:rsidP="004E7D03"/>
    <w:p w14:paraId="79AE64FA" w14:textId="77777777" w:rsidR="004E7D03" w:rsidRPr="004E7D03" w:rsidRDefault="004E7D03" w:rsidP="004E7D03">
      <w:r w:rsidRPr="004E7D03">
        <w:t>10-A → 40</w:t>
      </w:r>
    </w:p>
    <w:p w14:paraId="3264C4CE" w14:textId="77777777" w:rsidR="004E7D03" w:rsidRPr="004E7D03" w:rsidRDefault="004E7D03" w:rsidP="004E7D03">
      <w:r w:rsidRPr="004E7D03">
        <w:t>10-B → 40</w:t>
      </w:r>
    </w:p>
    <w:p w14:paraId="5EDEE196" w14:textId="77777777" w:rsidR="004E7D03" w:rsidRPr="004E7D03" w:rsidRDefault="004E7D03" w:rsidP="004E7D03">
      <w:r w:rsidRPr="004E7D03">
        <w:t>10-C → 40</w:t>
      </w:r>
    </w:p>
    <w:p w14:paraId="27810DA9" w14:textId="77777777" w:rsidR="004E7D03" w:rsidRPr="004E7D03" w:rsidRDefault="004E7D03" w:rsidP="004E7D03">
      <w:r w:rsidRPr="004E7D03">
        <w:t>But the institution can choose:</w:t>
      </w:r>
    </w:p>
    <w:p w14:paraId="1CF5E1E4" w14:textId="77777777" w:rsidR="004E7D03" w:rsidRPr="004E7D03" w:rsidRDefault="004E7D03" w:rsidP="004E7D03">
      <w:r w:rsidRPr="004E7D03">
        <w:t>10-A → 60</w:t>
      </w:r>
    </w:p>
    <w:p w14:paraId="1FE7A4F9" w14:textId="77777777" w:rsidR="004E7D03" w:rsidRPr="004E7D03" w:rsidRDefault="004E7D03" w:rsidP="004E7D03">
      <w:r w:rsidRPr="004E7D03">
        <w:t>10-B → 60</w:t>
      </w:r>
    </w:p>
    <w:p w14:paraId="14B0A054" w14:textId="77777777" w:rsidR="004E7D03" w:rsidRPr="004E7D03" w:rsidRDefault="004E7D03" w:rsidP="004E7D03">
      <w:r w:rsidRPr="004E7D03">
        <w:t>or:</w:t>
      </w:r>
    </w:p>
    <w:p w14:paraId="57036F03" w14:textId="77777777" w:rsidR="004E7D03" w:rsidRPr="004E7D03" w:rsidRDefault="004E7D03" w:rsidP="004E7D03">
      <w:r w:rsidRPr="004E7D03">
        <w:t>10-A → 120</w:t>
      </w:r>
    </w:p>
    <w:p w14:paraId="39C69E48" w14:textId="77777777" w:rsidR="004E7D03" w:rsidRPr="004E7D03" w:rsidRDefault="004E7D03" w:rsidP="004E7D03">
      <w:r w:rsidRPr="004E7D03">
        <w:lastRenderedPageBreak/>
        <w:t>or any other structure allowed by the school's policy.</w:t>
      </w:r>
    </w:p>
    <w:p w14:paraId="13B301F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Principle</w:t>
      </w:r>
    </w:p>
    <w:p w14:paraId="555FBB25" w14:textId="77777777" w:rsidR="004E7D03" w:rsidRPr="004E7D03" w:rsidRDefault="004E7D03" w:rsidP="004E7D03">
      <w:r w:rsidRPr="004E7D03">
        <w:t xml:space="preserve">The system </w:t>
      </w:r>
      <w:r w:rsidRPr="004E7D03">
        <w:rPr>
          <w:b/>
          <w:bCs/>
        </w:rPr>
        <w:t>recommends</w:t>
      </w:r>
      <w:r w:rsidRPr="004E7D03">
        <w:t>.</w:t>
      </w:r>
    </w:p>
    <w:p w14:paraId="549B66C9" w14:textId="77777777" w:rsidR="004E7D03" w:rsidRPr="004E7D03" w:rsidRDefault="004E7D03" w:rsidP="004E7D03">
      <w:r w:rsidRPr="004E7D03">
        <w:t xml:space="preserve">The authorized school administrator </w:t>
      </w:r>
      <w:r w:rsidRPr="004E7D03">
        <w:rPr>
          <w:b/>
          <w:bCs/>
        </w:rPr>
        <w:t>decides</w:t>
      </w:r>
      <w:r w:rsidRPr="004E7D03">
        <w:t>.</w:t>
      </w:r>
    </w:p>
    <w:p w14:paraId="68C31FE2" w14:textId="77777777" w:rsidR="004E7D03" w:rsidRPr="004E7D03" w:rsidRDefault="004E7D03" w:rsidP="004E7D03">
      <w:r w:rsidRPr="004E7D03">
        <w:pict w14:anchorId="11026964">
          <v:rect id="_x0000_i1573" style="width:0;height:1.5pt" o:hralign="center" o:hrstd="t" o:hr="t" fillcolor="#a0a0a0" stroked="f"/>
        </w:pict>
      </w:r>
    </w:p>
    <w:p w14:paraId="20AB0C6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14. SECTION CAPACITY</w:t>
      </w:r>
    </w:p>
    <w:p w14:paraId="5D078317" w14:textId="77777777" w:rsidR="004E7D03" w:rsidRPr="004E7D03" w:rsidRDefault="004E7D03" w:rsidP="004E7D03">
      <w:r w:rsidRPr="004E7D03">
        <w:t xml:space="preserve">Capacity and actual </w:t>
      </w:r>
      <w:proofErr w:type="spellStart"/>
      <w:r w:rsidRPr="004E7D03">
        <w:t>enrollment</w:t>
      </w:r>
      <w:proofErr w:type="spellEnd"/>
      <w:r w:rsidRPr="004E7D03">
        <w:t xml:space="preserve"> are separate.</w:t>
      </w:r>
    </w:p>
    <w:p w14:paraId="043CE1A0" w14:textId="77777777" w:rsidR="004E7D03" w:rsidRPr="004E7D03" w:rsidRDefault="004E7D03" w:rsidP="004E7D03">
      <w:r w:rsidRPr="004E7D03">
        <w:t>Example:</w:t>
      </w:r>
    </w:p>
    <w:p w14:paraId="2EA8698E" w14:textId="77777777" w:rsidR="004E7D03" w:rsidRPr="004E7D03" w:rsidRDefault="004E7D03" w:rsidP="004E7D03">
      <w:r w:rsidRPr="004E7D03">
        <w:t>10-A</w:t>
      </w:r>
    </w:p>
    <w:p w14:paraId="0DE6296E" w14:textId="77777777" w:rsidR="004E7D03" w:rsidRPr="004E7D03" w:rsidRDefault="004E7D03" w:rsidP="004E7D03"/>
    <w:p w14:paraId="51D02751" w14:textId="77777777" w:rsidR="004E7D03" w:rsidRPr="004E7D03" w:rsidRDefault="004E7D03" w:rsidP="004E7D03">
      <w:r w:rsidRPr="004E7D03">
        <w:t>Capacity = 40</w:t>
      </w:r>
    </w:p>
    <w:p w14:paraId="39813DC5" w14:textId="77777777" w:rsidR="004E7D03" w:rsidRPr="004E7D03" w:rsidRDefault="004E7D03" w:rsidP="004E7D03">
      <w:r w:rsidRPr="004E7D03">
        <w:t xml:space="preserve">Current </w:t>
      </w:r>
      <w:proofErr w:type="spellStart"/>
      <w:r w:rsidRPr="004E7D03">
        <w:t>enrollment</w:t>
      </w:r>
      <w:proofErr w:type="spellEnd"/>
      <w:r w:rsidRPr="004E7D03">
        <w:t xml:space="preserve"> = 37</w:t>
      </w:r>
    </w:p>
    <w:p w14:paraId="2E2B8543" w14:textId="77777777" w:rsidR="004E7D03" w:rsidRPr="004E7D03" w:rsidRDefault="004E7D03" w:rsidP="004E7D03">
      <w:r w:rsidRPr="004E7D03">
        <w:t>Available = 3</w:t>
      </w:r>
    </w:p>
    <w:p w14:paraId="56A414E2" w14:textId="77777777" w:rsidR="004E7D03" w:rsidRPr="004E7D03" w:rsidRDefault="004E7D03" w:rsidP="004E7D03">
      <w:r w:rsidRPr="004E7D03">
        <w:t>The section does not permanently contain 40 students.</w:t>
      </w:r>
    </w:p>
    <w:p w14:paraId="6FC20F1F" w14:textId="77777777" w:rsidR="004E7D03" w:rsidRPr="004E7D03" w:rsidRDefault="004E7D03" w:rsidP="004E7D03">
      <w:r w:rsidRPr="004E7D03">
        <w:t xml:space="preserve">Students are represented through </w:t>
      </w:r>
      <w:proofErr w:type="spellStart"/>
      <w:r w:rsidRPr="004E7D03">
        <w:t>enrollment</w:t>
      </w:r>
      <w:proofErr w:type="spellEnd"/>
      <w:r w:rsidRPr="004E7D03">
        <w:t xml:space="preserve"> records.</w:t>
      </w:r>
    </w:p>
    <w:p w14:paraId="02CAFD1F" w14:textId="77777777" w:rsidR="004E7D03" w:rsidRPr="004E7D03" w:rsidRDefault="004E7D03" w:rsidP="004E7D03">
      <w:r w:rsidRPr="004E7D03">
        <w:pict w14:anchorId="2491DD0C">
          <v:rect id="_x0000_i1574" style="width:0;height:1.5pt" o:hralign="center" o:hrstd="t" o:hr="t" fillcolor="#a0a0a0" stroked="f"/>
        </w:pict>
      </w:r>
    </w:p>
    <w:p w14:paraId="405D2E42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15. PERMANENT STUDENT IDENTITY</w:t>
      </w:r>
    </w:p>
    <w:p w14:paraId="51C462F5" w14:textId="77777777" w:rsidR="004E7D03" w:rsidRPr="004E7D03" w:rsidRDefault="004E7D03" w:rsidP="004E7D03">
      <w:r w:rsidRPr="004E7D03">
        <w:t>Every student gets a permanent unique student identity.</w:t>
      </w:r>
    </w:p>
    <w:p w14:paraId="76153EB2" w14:textId="77777777" w:rsidR="004E7D03" w:rsidRPr="004E7D03" w:rsidRDefault="004E7D03" w:rsidP="004E7D03">
      <w:r w:rsidRPr="004E7D03">
        <w:t>Example:</w:t>
      </w:r>
    </w:p>
    <w:p w14:paraId="28132FDF" w14:textId="77777777" w:rsidR="004E7D03" w:rsidRPr="004E7D03" w:rsidRDefault="004E7D03" w:rsidP="004E7D03">
      <w:r w:rsidRPr="004E7D03">
        <w:t>HS-2026-00482</w:t>
      </w:r>
    </w:p>
    <w:p w14:paraId="03204593" w14:textId="77777777" w:rsidR="004E7D03" w:rsidRPr="004E7D03" w:rsidRDefault="004E7D03" w:rsidP="004E7D03">
      <w:r w:rsidRPr="004E7D03">
        <w:t>This ID remains stable throughout the student's lifecycle.</w:t>
      </w:r>
    </w:p>
    <w:p w14:paraId="0819B76D" w14:textId="77777777" w:rsidR="004E7D03" w:rsidRPr="004E7D03" w:rsidRDefault="004E7D03" w:rsidP="004E7D03">
      <w:r w:rsidRPr="004E7D03">
        <w:t>If the student changes class:</w:t>
      </w:r>
    </w:p>
    <w:p w14:paraId="5D9E8BB8" w14:textId="77777777" w:rsidR="004E7D03" w:rsidRPr="004E7D03" w:rsidRDefault="004E7D03" w:rsidP="004E7D03">
      <w:r w:rsidRPr="004E7D03">
        <w:t>2026-27</w:t>
      </w:r>
    </w:p>
    <w:p w14:paraId="2662E861" w14:textId="77777777" w:rsidR="004E7D03" w:rsidRPr="004E7D03" w:rsidRDefault="004E7D03" w:rsidP="004E7D03">
      <w:r w:rsidRPr="004E7D03">
        <w:t>Class 8-A</w:t>
      </w:r>
    </w:p>
    <w:p w14:paraId="3B7993ED" w14:textId="77777777" w:rsidR="004E7D03" w:rsidRPr="004E7D03" w:rsidRDefault="004E7D03" w:rsidP="004E7D03">
      <w:r w:rsidRPr="004E7D03">
        <w:t>Roll 23</w:t>
      </w:r>
    </w:p>
    <w:p w14:paraId="422CB7E6" w14:textId="77777777" w:rsidR="004E7D03" w:rsidRPr="004E7D03" w:rsidRDefault="004E7D03" w:rsidP="004E7D03">
      <w:r w:rsidRPr="004E7D03">
        <w:t>then:</w:t>
      </w:r>
    </w:p>
    <w:p w14:paraId="4897D35D" w14:textId="77777777" w:rsidR="004E7D03" w:rsidRPr="004E7D03" w:rsidRDefault="004E7D03" w:rsidP="004E7D03">
      <w:r w:rsidRPr="004E7D03">
        <w:t>2027-28</w:t>
      </w:r>
    </w:p>
    <w:p w14:paraId="03946457" w14:textId="77777777" w:rsidR="004E7D03" w:rsidRPr="004E7D03" w:rsidRDefault="004E7D03" w:rsidP="004E7D03">
      <w:r w:rsidRPr="004E7D03">
        <w:t>Class 9-B</w:t>
      </w:r>
    </w:p>
    <w:p w14:paraId="6EDA1101" w14:textId="77777777" w:rsidR="004E7D03" w:rsidRPr="004E7D03" w:rsidRDefault="004E7D03" w:rsidP="004E7D03">
      <w:r w:rsidRPr="004E7D03">
        <w:lastRenderedPageBreak/>
        <w:t>Roll 17</w:t>
      </w:r>
    </w:p>
    <w:p w14:paraId="3ECB446E" w14:textId="77777777" w:rsidR="004E7D03" w:rsidRPr="004E7D03" w:rsidRDefault="004E7D03" w:rsidP="004E7D03">
      <w:r w:rsidRPr="004E7D03">
        <w:t>the permanent student ID remains the same.</w:t>
      </w:r>
    </w:p>
    <w:p w14:paraId="170D0D8D" w14:textId="77777777" w:rsidR="004E7D03" w:rsidRPr="004E7D03" w:rsidRDefault="004E7D03" w:rsidP="004E7D03">
      <w:r w:rsidRPr="004E7D03">
        <w:pict w14:anchorId="0AD9E649">
          <v:rect id="_x0000_i1575" style="width:0;height:1.5pt" o:hralign="center" o:hrstd="t" o:hr="t" fillcolor="#a0a0a0" stroked="f"/>
        </w:pict>
      </w:r>
    </w:p>
    <w:p w14:paraId="6ACD88A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16. STUDENT ID VS ROLL NUMBER</w:t>
      </w:r>
    </w:p>
    <w:p w14:paraId="6A01465D" w14:textId="77777777" w:rsidR="004E7D03" w:rsidRPr="004E7D03" w:rsidRDefault="004E7D03" w:rsidP="004E7D03">
      <w:r w:rsidRPr="004E7D03">
        <w:t>These must never be treated as the same thing.</w:t>
      </w:r>
    </w:p>
    <w:p w14:paraId="4DF53ED1" w14:textId="77777777" w:rsidR="004E7D03" w:rsidRPr="004E7D03" w:rsidRDefault="004E7D03" w:rsidP="004E7D03">
      <w:r w:rsidRPr="004E7D03">
        <w:t>Permanent Student ID</w:t>
      </w:r>
    </w:p>
    <w:p w14:paraId="5477BA61" w14:textId="77777777" w:rsidR="004E7D03" w:rsidRPr="004E7D03" w:rsidRDefault="004E7D03" w:rsidP="004E7D03">
      <w:r w:rsidRPr="004E7D03">
        <w:t xml:space="preserve">        ≠</w:t>
      </w:r>
    </w:p>
    <w:p w14:paraId="10360F01" w14:textId="77777777" w:rsidR="004E7D03" w:rsidRPr="004E7D03" w:rsidRDefault="004E7D03" w:rsidP="004E7D03">
      <w:r w:rsidRPr="004E7D03">
        <w:t>Academic Roll Number</w:t>
      </w:r>
    </w:p>
    <w:p w14:paraId="04EA6532" w14:textId="77777777" w:rsidR="004E7D03" w:rsidRPr="004E7D03" w:rsidRDefault="004E7D03" w:rsidP="004E7D03">
      <w:r w:rsidRPr="004E7D03">
        <w:t>Student ID:</w:t>
      </w:r>
    </w:p>
    <w:p w14:paraId="2F38DBBF" w14:textId="77777777" w:rsidR="004E7D03" w:rsidRPr="004E7D03" w:rsidRDefault="004E7D03" w:rsidP="004E7D03">
      <w:r w:rsidRPr="004E7D03">
        <w:t>Permanent identity</w:t>
      </w:r>
    </w:p>
    <w:p w14:paraId="33530B26" w14:textId="77777777" w:rsidR="004E7D03" w:rsidRPr="004E7D03" w:rsidRDefault="004E7D03" w:rsidP="004E7D03">
      <w:r w:rsidRPr="004E7D03">
        <w:t>Roll number:</w:t>
      </w:r>
    </w:p>
    <w:p w14:paraId="13DF85B4" w14:textId="77777777" w:rsidR="004E7D03" w:rsidRPr="004E7D03" w:rsidRDefault="004E7D03" w:rsidP="004E7D03">
      <w:r w:rsidRPr="004E7D03">
        <w:t>Current academic organization</w:t>
      </w:r>
    </w:p>
    <w:p w14:paraId="0118F627" w14:textId="77777777" w:rsidR="004E7D03" w:rsidRPr="004E7D03" w:rsidRDefault="004E7D03" w:rsidP="004E7D03">
      <w:r w:rsidRPr="004E7D03">
        <w:t>Roll numbers can change when:</w:t>
      </w:r>
    </w:p>
    <w:p w14:paraId="35A7ECA4" w14:textId="77777777" w:rsidR="004E7D03" w:rsidRPr="004E7D03" w:rsidRDefault="004E7D03" w:rsidP="004E7D03">
      <w:pPr>
        <w:numPr>
          <w:ilvl w:val="0"/>
          <w:numId w:val="8"/>
        </w:numPr>
      </w:pPr>
      <w:r w:rsidRPr="004E7D03">
        <w:t>Class changes</w:t>
      </w:r>
    </w:p>
    <w:p w14:paraId="062E2B72" w14:textId="77777777" w:rsidR="004E7D03" w:rsidRPr="004E7D03" w:rsidRDefault="004E7D03" w:rsidP="004E7D03">
      <w:pPr>
        <w:numPr>
          <w:ilvl w:val="0"/>
          <w:numId w:val="8"/>
        </w:numPr>
      </w:pPr>
      <w:r w:rsidRPr="004E7D03">
        <w:t>Section changes</w:t>
      </w:r>
    </w:p>
    <w:p w14:paraId="34456784" w14:textId="77777777" w:rsidR="004E7D03" w:rsidRPr="004E7D03" w:rsidRDefault="004E7D03" w:rsidP="004E7D03">
      <w:pPr>
        <w:numPr>
          <w:ilvl w:val="0"/>
          <w:numId w:val="8"/>
        </w:numPr>
      </w:pPr>
      <w:r w:rsidRPr="004E7D03">
        <w:t>Academic year changes</w:t>
      </w:r>
    </w:p>
    <w:p w14:paraId="65A10825" w14:textId="77777777" w:rsidR="004E7D03" w:rsidRPr="004E7D03" w:rsidRDefault="004E7D03" w:rsidP="004E7D03">
      <w:pPr>
        <w:numPr>
          <w:ilvl w:val="0"/>
          <w:numId w:val="8"/>
        </w:numPr>
      </w:pPr>
      <w:r w:rsidRPr="004E7D03">
        <w:t>School policy changes</w:t>
      </w:r>
    </w:p>
    <w:p w14:paraId="6DC2616F" w14:textId="77777777" w:rsidR="004E7D03" w:rsidRPr="004E7D03" w:rsidRDefault="004E7D03" w:rsidP="004E7D03">
      <w:r w:rsidRPr="004E7D03">
        <w:pict w14:anchorId="64643896">
          <v:rect id="_x0000_i1576" style="width:0;height:1.5pt" o:hralign="center" o:hrstd="t" o:hr="t" fillcolor="#a0a0a0" stroked="f"/>
        </w:pict>
      </w:r>
    </w:p>
    <w:p w14:paraId="5520D20A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17. ENROLLMENT MODEL</w:t>
      </w:r>
    </w:p>
    <w:p w14:paraId="6726A711" w14:textId="77777777" w:rsidR="004E7D03" w:rsidRPr="004E7D03" w:rsidRDefault="004E7D03" w:rsidP="004E7D03">
      <w:r w:rsidRPr="004E7D03">
        <w:t>A student record represents the person.</w:t>
      </w:r>
    </w:p>
    <w:p w14:paraId="50E4246C" w14:textId="77777777" w:rsidR="004E7D03" w:rsidRPr="004E7D03" w:rsidRDefault="004E7D03" w:rsidP="004E7D03">
      <w:r w:rsidRPr="004E7D03">
        <w:t xml:space="preserve">An </w:t>
      </w:r>
      <w:proofErr w:type="spellStart"/>
      <w:r w:rsidRPr="004E7D03">
        <w:t>enrollment</w:t>
      </w:r>
      <w:proofErr w:type="spellEnd"/>
      <w:r w:rsidRPr="004E7D03">
        <w:t xml:space="preserve"> record represents their placement during an academic year.</w:t>
      </w:r>
    </w:p>
    <w:p w14:paraId="5B5616A1" w14:textId="77777777" w:rsidR="004E7D03" w:rsidRPr="004E7D03" w:rsidRDefault="004E7D03" w:rsidP="004E7D03">
      <w:r w:rsidRPr="004E7D03">
        <w:t>Example:</w:t>
      </w:r>
    </w:p>
    <w:p w14:paraId="10AEFEB3" w14:textId="77777777" w:rsidR="004E7D03" w:rsidRPr="004E7D03" w:rsidRDefault="004E7D03" w:rsidP="004E7D03">
      <w:r w:rsidRPr="004E7D03">
        <w:t>Student</w:t>
      </w:r>
    </w:p>
    <w:p w14:paraId="246DD532" w14:textId="77777777" w:rsidR="004E7D03" w:rsidRPr="004E7D03" w:rsidRDefault="004E7D03" w:rsidP="004E7D03">
      <w:r w:rsidRPr="004E7D03">
        <w:t>HS-2026-00482</w:t>
      </w:r>
    </w:p>
    <w:p w14:paraId="2498B389" w14:textId="77777777" w:rsidR="004E7D03" w:rsidRPr="004E7D03" w:rsidRDefault="004E7D03" w:rsidP="004E7D03">
      <w:r w:rsidRPr="004E7D03">
        <w:t xml:space="preserve">       │</w:t>
      </w:r>
    </w:p>
    <w:p w14:paraId="112C567B" w14:textId="77777777" w:rsidR="004E7D03" w:rsidRPr="004E7D03" w:rsidRDefault="004E7D03" w:rsidP="004E7D03">
      <w:r w:rsidRPr="004E7D03">
        <w:t xml:space="preserve">    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</w:t>
      </w:r>
      <w:proofErr w:type="spellStart"/>
      <w:r w:rsidRPr="004E7D03">
        <w:t>Enrollment</w:t>
      </w:r>
      <w:proofErr w:type="spellEnd"/>
      <w:r w:rsidRPr="004E7D03">
        <w:t xml:space="preserve"> 2026-27</w:t>
      </w:r>
    </w:p>
    <w:p w14:paraId="6CFE59A3" w14:textId="77777777" w:rsidR="004E7D03" w:rsidRPr="004E7D03" w:rsidRDefault="004E7D03" w:rsidP="004E7D03">
      <w:r w:rsidRPr="004E7D03">
        <w:t xml:space="preserve">       │      Class 8</w:t>
      </w:r>
    </w:p>
    <w:p w14:paraId="74C1C1D1" w14:textId="77777777" w:rsidR="004E7D03" w:rsidRPr="004E7D03" w:rsidRDefault="004E7D03" w:rsidP="004E7D03">
      <w:r w:rsidRPr="004E7D03">
        <w:t xml:space="preserve">       │      Section A</w:t>
      </w:r>
    </w:p>
    <w:p w14:paraId="483555A7" w14:textId="77777777" w:rsidR="004E7D03" w:rsidRPr="004E7D03" w:rsidRDefault="004E7D03" w:rsidP="004E7D03">
      <w:r w:rsidRPr="004E7D03">
        <w:lastRenderedPageBreak/>
        <w:t xml:space="preserve">       │      Roll 23</w:t>
      </w:r>
    </w:p>
    <w:p w14:paraId="4123C2B5" w14:textId="77777777" w:rsidR="004E7D03" w:rsidRPr="004E7D03" w:rsidRDefault="004E7D03" w:rsidP="004E7D03">
      <w:r w:rsidRPr="004E7D03">
        <w:t xml:space="preserve">       │</w:t>
      </w:r>
    </w:p>
    <w:p w14:paraId="13F167D5" w14:textId="77777777" w:rsidR="004E7D03" w:rsidRPr="004E7D03" w:rsidRDefault="004E7D03" w:rsidP="004E7D03">
      <w:r w:rsidRPr="004E7D03">
        <w:t xml:space="preserve">       └── </w:t>
      </w:r>
      <w:proofErr w:type="spellStart"/>
      <w:r w:rsidRPr="004E7D03">
        <w:t>Enrollment</w:t>
      </w:r>
      <w:proofErr w:type="spellEnd"/>
      <w:r w:rsidRPr="004E7D03">
        <w:t xml:space="preserve"> 2027-28</w:t>
      </w:r>
    </w:p>
    <w:p w14:paraId="2F291432" w14:textId="77777777" w:rsidR="004E7D03" w:rsidRPr="004E7D03" w:rsidRDefault="004E7D03" w:rsidP="004E7D03">
      <w:r w:rsidRPr="004E7D03">
        <w:t xml:space="preserve">              Class 9</w:t>
      </w:r>
    </w:p>
    <w:p w14:paraId="55F89662" w14:textId="77777777" w:rsidR="004E7D03" w:rsidRPr="004E7D03" w:rsidRDefault="004E7D03" w:rsidP="004E7D03">
      <w:r w:rsidRPr="004E7D03">
        <w:t xml:space="preserve">              Section B</w:t>
      </w:r>
    </w:p>
    <w:p w14:paraId="3CAE0DBC" w14:textId="77777777" w:rsidR="004E7D03" w:rsidRPr="004E7D03" w:rsidRDefault="004E7D03" w:rsidP="004E7D03">
      <w:r w:rsidRPr="004E7D03">
        <w:t xml:space="preserve">              Roll 17</w:t>
      </w:r>
    </w:p>
    <w:p w14:paraId="7C51C0DB" w14:textId="77777777" w:rsidR="004E7D03" w:rsidRPr="004E7D03" w:rsidRDefault="004E7D03" w:rsidP="004E7D03">
      <w:r w:rsidRPr="004E7D03">
        <w:t>The student should not be duplicated just because the student progresses.</w:t>
      </w:r>
    </w:p>
    <w:p w14:paraId="67609069" w14:textId="77777777" w:rsidR="004E7D03" w:rsidRPr="004E7D03" w:rsidRDefault="004E7D03" w:rsidP="004E7D03">
      <w:r w:rsidRPr="004E7D03">
        <w:pict w14:anchorId="73DBC9ED">
          <v:rect id="_x0000_i1577" style="width:0;height:1.5pt" o:hralign="center" o:hrstd="t" o:hr="t" fillcolor="#a0a0a0" stroked="f"/>
        </w:pict>
      </w:r>
    </w:p>
    <w:p w14:paraId="7E90F9E9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18. STUDENT LIFECYCLE</w:t>
      </w:r>
    </w:p>
    <w:p w14:paraId="1AD063D2" w14:textId="77777777" w:rsidR="004E7D03" w:rsidRPr="004E7D03" w:rsidRDefault="004E7D03" w:rsidP="004E7D03">
      <w:r w:rsidRPr="004E7D03">
        <w:t>Possible states include:</w:t>
      </w:r>
    </w:p>
    <w:p w14:paraId="479232A6" w14:textId="77777777" w:rsidR="004E7D03" w:rsidRPr="004E7D03" w:rsidRDefault="004E7D03" w:rsidP="004E7D03">
      <w:r w:rsidRPr="004E7D03">
        <w:t>Applicant</w:t>
      </w:r>
    </w:p>
    <w:p w14:paraId="4EADEF75" w14:textId="77777777" w:rsidR="004E7D03" w:rsidRPr="004E7D03" w:rsidRDefault="004E7D03" w:rsidP="004E7D03">
      <w:r w:rsidRPr="004E7D03">
        <w:t xml:space="preserve">   ↓</w:t>
      </w:r>
    </w:p>
    <w:p w14:paraId="01C83D97" w14:textId="77777777" w:rsidR="004E7D03" w:rsidRPr="004E7D03" w:rsidRDefault="004E7D03" w:rsidP="004E7D03">
      <w:r w:rsidRPr="004E7D03">
        <w:t>Admitted</w:t>
      </w:r>
    </w:p>
    <w:p w14:paraId="79EF7469" w14:textId="77777777" w:rsidR="004E7D03" w:rsidRPr="004E7D03" w:rsidRDefault="004E7D03" w:rsidP="004E7D03">
      <w:r w:rsidRPr="004E7D03">
        <w:t xml:space="preserve">   ↓</w:t>
      </w:r>
    </w:p>
    <w:p w14:paraId="7251E6F1" w14:textId="77777777" w:rsidR="004E7D03" w:rsidRPr="004E7D03" w:rsidRDefault="004E7D03" w:rsidP="004E7D03">
      <w:r w:rsidRPr="004E7D03">
        <w:t>Active Student</w:t>
      </w:r>
    </w:p>
    <w:p w14:paraId="4B1593A0" w14:textId="77777777" w:rsidR="004E7D03" w:rsidRPr="004E7D03" w:rsidRDefault="004E7D03" w:rsidP="004E7D03">
      <w:r w:rsidRPr="004E7D03">
        <w:t xml:space="preserve">   ↓</w:t>
      </w:r>
    </w:p>
    <w:p w14:paraId="15CD4682" w14:textId="77777777" w:rsidR="004E7D03" w:rsidRPr="004E7D03" w:rsidRDefault="004E7D03" w:rsidP="004E7D03">
      <w:r w:rsidRPr="004E7D03">
        <w:t>Promoted</w:t>
      </w:r>
    </w:p>
    <w:p w14:paraId="7F16937C" w14:textId="77777777" w:rsidR="004E7D03" w:rsidRPr="004E7D03" w:rsidRDefault="004E7D03" w:rsidP="004E7D03">
      <w:r w:rsidRPr="004E7D03">
        <w:t xml:space="preserve">   ↓</w:t>
      </w:r>
    </w:p>
    <w:p w14:paraId="2024E6F9" w14:textId="77777777" w:rsidR="004E7D03" w:rsidRPr="004E7D03" w:rsidRDefault="004E7D03" w:rsidP="004E7D03">
      <w:r w:rsidRPr="004E7D03">
        <w:t xml:space="preserve">New </w:t>
      </w:r>
      <w:proofErr w:type="spellStart"/>
      <w:r w:rsidRPr="004E7D03">
        <w:t>Enrollment</w:t>
      </w:r>
      <w:proofErr w:type="spellEnd"/>
    </w:p>
    <w:p w14:paraId="42BD99BA" w14:textId="77777777" w:rsidR="004E7D03" w:rsidRPr="004E7D03" w:rsidRDefault="004E7D03" w:rsidP="004E7D03">
      <w:r w:rsidRPr="004E7D03">
        <w:t xml:space="preserve">   ↓</w:t>
      </w:r>
    </w:p>
    <w:p w14:paraId="7EBF420B" w14:textId="77777777" w:rsidR="004E7D03" w:rsidRPr="004E7D03" w:rsidRDefault="004E7D03" w:rsidP="004E7D03">
      <w:r w:rsidRPr="004E7D03">
        <w:t>Completed / Transferred / Withdrawn</w:t>
      </w:r>
    </w:p>
    <w:p w14:paraId="0A559929" w14:textId="77777777" w:rsidR="004E7D03" w:rsidRPr="004E7D03" w:rsidRDefault="004E7D03" w:rsidP="004E7D03">
      <w:r w:rsidRPr="004E7D03">
        <w:t>The system must preserve historical records.</w:t>
      </w:r>
    </w:p>
    <w:p w14:paraId="10E1626F" w14:textId="77777777" w:rsidR="004E7D03" w:rsidRPr="004E7D03" w:rsidRDefault="004E7D03" w:rsidP="004E7D03">
      <w:r w:rsidRPr="004E7D03">
        <w:pict w14:anchorId="51DE7777">
          <v:rect id="_x0000_i1578" style="width:0;height:1.5pt" o:hralign="center" o:hrstd="t" o:hr="t" fillcolor="#a0a0a0" stroked="f"/>
        </w:pict>
      </w:r>
    </w:p>
    <w:p w14:paraId="3189FA1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19. ADMISSIONS</w:t>
      </w:r>
    </w:p>
    <w:p w14:paraId="154B2B6E" w14:textId="77777777" w:rsidR="004E7D03" w:rsidRPr="004E7D03" w:rsidRDefault="004E7D03" w:rsidP="004E7D03">
      <w:r w:rsidRPr="004E7D03">
        <w:t>Initial admission data may be collected through:</w:t>
      </w:r>
    </w:p>
    <w:p w14:paraId="7FCDD8D9" w14:textId="77777777" w:rsidR="004E7D03" w:rsidRPr="004E7D03" w:rsidRDefault="004E7D03" w:rsidP="004E7D03">
      <w:pPr>
        <w:numPr>
          <w:ilvl w:val="0"/>
          <w:numId w:val="9"/>
        </w:numPr>
      </w:pPr>
      <w:r w:rsidRPr="004E7D03">
        <w:t>Admission forms</w:t>
      </w:r>
    </w:p>
    <w:p w14:paraId="1704FE63" w14:textId="77777777" w:rsidR="004E7D03" w:rsidRPr="004E7D03" w:rsidRDefault="004E7D03" w:rsidP="004E7D03">
      <w:pPr>
        <w:numPr>
          <w:ilvl w:val="0"/>
          <w:numId w:val="9"/>
        </w:numPr>
      </w:pPr>
      <w:r w:rsidRPr="004E7D03">
        <w:t>Excel</w:t>
      </w:r>
    </w:p>
    <w:p w14:paraId="359FD1B0" w14:textId="77777777" w:rsidR="004E7D03" w:rsidRPr="004E7D03" w:rsidRDefault="004E7D03" w:rsidP="004E7D03">
      <w:pPr>
        <w:numPr>
          <w:ilvl w:val="0"/>
          <w:numId w:val="9"/>
        </w:numPr>
      </w:pPr>
      <w:r w:rsidRPr="004E7D03">
        <w:t>CSV</w:t>
      </w:r>
    </w:p>
    <w:p w14:paraId="4F3C2FD8" w14:textId="77777777" w:rsidR="004E7D03" w:rsidRPr="004E7D03" w:rsidRDefault="004E7D03" w:rsidP="004E7D03">
      <w:pPr>
        <w:numPr>
          <w:ilvl w:val="0"/>
          <w:numId w:val="9"/>
        </w:numPr>
      </w:pPr>
      <w:r w:rsidRPr="004E7D03">
        <w:lastRenderedPageBreak/>
        <w:t>Manual entry</w:t>
      </w:r>
    </w:p>
    <w:p w14:paraId="53044251" w14:textId="77777777" w:rsidR="004E7D03" w:rsidRPr="004E7D03" w:rsidRDefault="004E7D03" w:rsidP="004E7D03">
      <w:pPr>
        <w:numPr>
          <w:ilvl w:val="0"/>
          <w:numId w:val="9"/>
        </w:numPr>
      </w:pPr>
      <w:r w:rsidRPr="004E7D03">
        <w:t>Future online admission workflow</w:t>
      </w:r>
    </w:p>
    <w:p w14:paraId="6570F6E3" w14:textId="77777777" w:rsidR="004E7D03" w:rsidRPr="004E7D03" w:rsidRDefault="004E7D03" w:rsidP="004E7D03">
      <w:r w:rsidRPr="004E7D03">
        <w:t>For bulk admission:</w:t>
      </w:r>
    </w:p>
    <w:p w14:paraId="39BC5E06" w14:textId="77777777" w:rsidR="004E7D03" w:rsidRPr="004E7D03" w:rsidRDefault="004E7D03" w:rsidP="004E7D03">
      <w:r w:rsidRPr="004E7D03">
        <w:t>Admission Data</w:t>
      </w:r>
    </w:p>
    <w:p w14:paraId="0A6FD3D1" w14:textId="77777777" w:rsidR="004E7D03" w:rsidRPr="004E7D03" w:rsidRDefault="004E7D03" w:rsidP="004E7D03">
      <w:r w:rsidRPr="004E7D03">
        <w:t xml:space="preserve">       ↓</w:t>
      </w:r>
    </w:p>
    <w:p w14:paraId="7F1D9EE9" w14:textId="77777777" w:rsidR="004E7D03" w:rsidRPr="004E7D03" w:rsidRDefault="004E7D03" w:rsidP="004E7D03">
      <w:r w:rsidRPr="004E7D03">
        <w:t>Excel/CSV</w:t>
      </w:r>
    </w:p>
    <w:p w14:paraId="2E66545F" w14:textId="77777777" w:rsidR="004E7D03" w:rsidRPr="004E7D03" w:rsidRDefault="004E7D03" w:rsidP="004E7D03">
      <w:r w:rsidRPr="004E7D03">
        <w:t xml:space="preserve">       ↓</w:t>
      </w:r>
    </w:p>
    <w:p w14:paraId="26BF8094" w14:textId="77777777" w:rsidR="004E7D03" w:rsidRPr="004E7D03" w:rsidRDefault="004E7D03" w:rsidP="004E7D03">
      <w:r w:rsidRPr="004E7D03">
        <w:t>Clean</w:t>
      </w:r>
    </w:p>
    <w:p w14:paraId="1BB46CDC" w14:textId="77777777" w:rsidR="004E7D03" w:rsidRPr="004E7D03" w:rsidRDefault="004E7D03" w:rsidP="004E7D03">
      <w:r w:rsidRPr="004E7D03">
        <w:t xml:space="preserve">       ↓</w:t>
      </w:r>
    </w:p>
    <w:p w14:paraId="73C0E526" w14:textId="77777777" w:rsidR="004E7D03" w:rsidRPr="004E7D03" w:rsidRDefault="004E7D03" w:rsidP="004E7D03">
      <w:r w:rsidRPr="004E7D03">
        <w:t>Validate</w:t>
      </w:r>
    </w:p>
    <w:p w14:paraId="4A23C99B" w14:textId="77777777" w:rsidR="004E7D03" w:rsidRPr="004E7D03" w:rsidRDefault="004E7D03" w:rsidP="004E7D03">
      <w:r w:rsidRPr="004E7D03">
        <w:t xml:space="preserve">       ↓</w:t>
      </w:r>
    </w:p>
    <w:p w14:paraId="59FA213D" w14:textId="77777777" w:rsidR="004E7D03" w:rsidRPr="004E7D03" w:rsidRDefault="004E7D03" w:rsidP="004E7D03">
      <w:r w:rsidRPr="004E7D03">
        <w:t>Duplicate Detection</w:t>
      </w:r>
    </w:p>
    <w:p w14:paraId="6BDA0A82" w14:textId="77777777" w:rsidR="004E7D03" w:rsidRPr="004E7D03" w:rsidRDefault="004E7D03" w:rsidP="004E7D03">
      <w:r w:rsidRPr="004E7D03">
        <w:t xml:space="preserve">       ↓</w:t>
      </w:r>
    </w:p>
    <w:p w14:paraId="26D205E7" w14:textId="77777777" w:rsidR="004E7D03" w:rsidRPr="004E7D03" w:rsidRDefault="004E7D03" w:rsidP="004E7D03">
      <w:r w:rsidRPr="004E7D03">
        <w:t>Review</w:t>
      </w:r>
    </w:p>
    <w:p w14:paraId="62393F50" w14:textId="77777777" w:rsidR="004E7D03" w:rsidRPr="004E7D03" w:rsidRDefault="004E7D03" w:rsidP="004E7D03">
      <w:r w:rsidRPr="004E7D03">
        <w:t xml:space="preserve">       ↓</w:t>
      </w:r>
    </w:p>
    <w:p w14:paraId="493EDC71" w14:textId="77777777" w:rsidR="004E7D03" w:rsidRPr="004E7D03" w:rsidRDefault="004E7D03" w:rsidP="004E7D03">
      <w:r w:rsidRPr="004E7D03">
        <w:t>Create Student</w:t>
      </w:r>
    </w:p>
    <w:p w14:paraId="0B9BC8F9" w14:textId="77777777" w:rsidR="004E7D03" w:rsidRPr="004E7D03" w:rsidRDefault="004E7D03" w:rsidP="004E7D03">
      <w:r w:rsidRPr="004E7D03">
        <w:t xml:space="preserve">       ↓</w:t>
      </w:r>
    </w:p>
    <w:p w14:paraId="7279BDD6" w14:textId="77777777" w:rsidR="004E7D03" w:rsidRPr="004E7D03" w:rsidRDefault="004E7D03" w:rsidP="004E7D03">
      <w:r w:rsidRPr="004E7D03">
        <w:t xml:space="preserve">Create </w:t>
      </w:r>
      <w:proofErr w:type="spellStart"/>
      <w:r w:rsidRPr="004E7D03">
        <w:t>Enrollment</w:t>
      </w:r>
      <w:proofErr w:type="spellEnd"/>
    </w:p>
    <w:p w14:paraId="4374C296" w14:textId="77777777" w:rsidR="004E7D03" w:rsidRPr="004E7D03" w:rsidRDefault="004E7D03" w:rsidP="004E7D03">
      <w:r w:rsidRPr="004E7D03">
        <w:t xml:space="preserve">       ↓</w:t>
      </w:r>
    </w:p>
    <w:p w14:paraId="7159DA78" w14:textId="77777777" w:rsidR="004E7D03" w:rsidRPr="004E7D03" w:rsidRDefault="004E7D03" w:rsidP="004E7D03">
      <w:r w:rsidRPr="004E7D03">
        <w:t>Assign Class</w:t>
      </w:r>
    </w:p>
    <w:p w14:paraId="1F1F0F9A" w14:textId="77777777" w:rsidR="004E7D03" w:rsidRPr="004E7D03" w:rsidRDefault="004E7D03" w:rsidP="004E7D03">
      <w:r w:rsidRPr="004E7D03">
        <w:t xml:space="preserve">       ↓</w:t>
      </w:r>
    </w:p>
    <w:p w14:paraId="05A650E7" w14:textId="77777777" w:rsidR="004E7D03" w:rsidRPr="004E7D03" w:rsidRDefault="004E7D03" w:rsidP="004E7D03">
      <w:r w:rsidRPr="004E7D03">
        <w:t>Assign Section</w:t>
      </w:r>
    </w:p>
    <w:p w14:paraId="587A6C1B" w14:textId="77777777" w:rsidR="004E7D03" w:rsidRPr="004E7D03" w:rsidRDefault="004E7D03" w:rsidP="004E7D03">
      <w:r w:rsidRPr="004E7D03">
        <w:t xml:space="preserve">       ↓</w:t>
      </w:r>
    </w:p>
    <w:p w14:paraId="6B923EDE" w14:textId="77777777" w:rsidR="004E7D03" w:rsidRPr="004E7D03" w:rsidRDefault="004E7D03" w:rsidP="004E7D03">
      <w:r w:rsidRPr="004E7D03">
        <w:t>Generate Roll Number</w:t>
      </w:r>
    </w:p>
    <w:p w14:paraId="6482BC8A" w14:textId="77777777" w:rsidR="004E7D03" w:rsidRPr="004E7D03" w:rsidRDefault="004E7D03" w:rsidP="004E7D03">
      <w:r w:rsidRPr="004E7D03">
        <w:t>Important distinction:</w:t>
      </w:r>
    </w:p>
    <w:p w14:paraId="0687D792" w14:textId="77777777" w:rsidR="004E7D03" w:rsidRPr="004E7D03" w:rsidRDefault="004E7D03" w:rsidP="004E7D03">
      <w:r w:rsidRPr="004E7D03">
        <w:t>Applicant ≠ Student</w:t>
      </w:r>
    </w:p>
    <w:p w14:paraId="2465C2EC" w14:textId="77777777" w:rsidR="004E7D03" w:rsidRPr="004E7D03" w:rsidRDefault="004E7D03" w:rsidP="004E7D03">
      <w:r w:rsidRPr="004E7D03">
        <w:t>An applicant becomes a student after admission is confirmed.</w:t>
      </w:r>
    </w:p>
    <w:p w14:paraId="6EF3AB21" w14:textId="77777777" w:rsidR="004E7D03" w:rsidRPr="004E7D03" w:rsidRDefault="004E7D03" w:rsidP="004E7D03">
      <w:r w:rsidRPr="004E7D03">
        <w:pict w14:anchorId="5E99FF7F">
          <v:rect id="_x0000_i1579" style="width:0;height:1.5pt" o:hralign="center" o:hrstd="t" o:hr="t" fillcolor="#a0a0a0" stroked="f"/>
        </w:pict>
      </w:r>
    </w:p>
    <w:p w14:paraId="14F8F133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lastRenderedPageBreak/>
        <w:t>20. MIGRATION SYSTEM</w:t>
      </w:r>
    </w:p>
    <w:p w14:paraId="2D49EDB2" w14:textId="77777777" w:rsidR="004E7D03" w:rsidRPr="004E7D03" w:rsidRDefault="004E7D03" w:rsidP="004E7D03">
      <w:r w:rsidRPr="004E7D03">
        <w:t>Migration is a first-class platform capability.</w:t>
      </w:r>
    </w:p>
    <w:p w14:paraId="08309A09" w14:textId="77777777" w:rsidR="004E7D03" w:rsidRPr="004E7D03" w:rsidRDefault="004E7D03" w:rsidP="004E7D03">
      <w:r w:rsidRPr="004E7D03">
        <w:t>Supported sources can include:</w:t>
      </w:r>
    </w:p>
    <w:p w14:paraId="4B9212FA" w14:textId="77777777" w:rsidR="004E7D03" w:rsidRPr="004E7D03" w:rsidRDefault="004E7D03" w:rsidP="004E7D03">
      <w:pPr>
        <w:numPr>
          <w:ilvl w:val="0"/>
          <w:numId w:val="10"/>
        </w:numPr>
      </w:pPr>
      <w:r w:rsidRPr="004E7D03">
        <w:t>Excel</w:t>
      </w:r>
    </w:p>
    <w:p w14:paraId="3DEED424" w14:textId="77777777" w:rsidR="004E7D03" w:rsidRPr="004E7D03" w:rsidRDefault="004E7D03" w:rsidP="004E7D03">
      <w:pPr>
        <w:numPr>
          <w:ilvl w:val="0"/>
          <w:numId w:val="10"/>
        </w:numPr>
      </w:pPr>
      <w:r w:rsidRPr="004E7D03">
        <w:t>CSV</w:t>
      </w:r>
    </w:p>
    <w:p w14:paraId="0E4D4252" w14:textId="77777777" w:rsidR="004E7D03" w:rsidRPr="004E7D03" w:rsidRDefault="004E7D03" w:rsidP="004E7D03">
      <w:pPr>
        <w:numPr>
          <w:ilvl w:val="0"/>
          <w:numId w:val="10"/>
        </w:numPr>
      </w:pPr>
      <w:r w:rsidRPr="004E7D03">
        <w:t>Existing ERP exports</w:t>
      </w:r>
    </w:p>
    <w:p w14:paraId="44F60414" w14:textId="77777777" w:rsidR="004E7D03" w:rsidRPr="004E7D03" w:rsidRDefault="004E7D03" w:rsidP="004E7D03">
      <w:pPr>
        <w:numPr>
          <w:ilvl w:val="0"/>
          <w:numId w:val="10"/>
        </w:numPr>
      </w:pPr>
      <w:r w:rsidRPr="004E7D03">
        <w:t>Structured data exports</w:t>
      </w:r>
    </w:p>
    <w:p w14:paraId="2D074743" w14:textId="77777777" w:rsidR="004E7D03" w:rsidRPr="004E7D03" w:rsidRDefault="004E7D03" w:rsidP="004E7D03">
      <w:pPr>
        <w:numPr>
          <w:ilvl w:val="0"/>
          <w:numId w:val="10"/>
        </w:numPr>
      </w:pPr>
      <w:r w:rsidRPr="004E7D03">
        <w:t>Other supported formats</w:t>
      </w:r>
    </w:p>
    <w:p w14:paraId="0B45A092" w14:textId="77777777" w:rsidR="004E7D03" w:rsidRPr="004E7D03" w:rsidRDefault="004E7D03" w:rsidP="004E7D03">
      <w:r w:rsidRPr="004E7D03">
        <w:t>Workflow:</w:t>
      </w:r>
    </w:p>
    <w:p w14:paraId="092DC29B" w14:textId="77777777" w:rsidR="004E7D03" w:rsidRPr="004E7D03" w:rsidRDefault="004E7D03" w:rsidP="004E7D03">
      <w:r w:rsidRPr="004E7D03">
        <w:t>UPLOAD</w:t>
      </w:r>
    </w:p>
    <w:p w14:paraId="3B8F6550" w14:textId="77777777" w:rsidR="004E7D03" w:rsidRPr="004E7D03" w:rsidRDefault="004E7D03" w:rsidP="004E7D03">
      <w:r w:rsidRPr="004E7D03">
        <w:t xml:space="preserve"> ↓</w:t>
      </w:r>
    </w:p>
    <w:p w14:paraId="072E7FF7" w14:textId="77777777" w:rsidR="004E7D03" w:rsidRPr="004E7D03" w:rsidRDefault="004E7D03" w:rsidP="004E7D03">
      <w:r w:rsidRPr="004E7D03">
        <w:t>COLUMN MAPPING</w:t>
      </w:r>
    </w:p>
    <w:p w14:paraId="1DEFC84D" w14:textId="77777777" w:rsidR="004E7D03" w:rsidRPr="004E7D03" w:rsidRDefault="004E7D03" w:rsidP="004E7D03">
      <w:r w:rsidRPr="004E7D03">
        <w:t xml:space="preserve"> ↓</w:t>
      </w:r>
    </w:p>
    <w:p w14:paraId="12E3F3D6" w14:textId="77777777" w:rsidR="004E7D03" w:rsidRPr="004E7D03" w:rsidRDefault="004E7D03" w:rsidP="004E7D03">
      <w:r w:rsidRPr="004E7D03">
        <w:t>VALIDATION</w:t>
      </w:r>
    </w:p>
    <w:p w14:paraId="4E0E259E" w14:textId="77777777" w:rsidR="004E7D03" w:rsidRPr="004E7D03" w:rsidRDefault="004E7D03" w:rsidP="004E7D03">
      <w:r w:rsidRPr="004E7D03">
        <w:t xml:space="preserve"> ↓</w:t>
      </w:r>
    </w:p>
    <w:p w14:paraId="0FC6062D" w14:textId="77777777" w:rsidR="004E7D03" w:rsidRPr="004E7D03" w:rsidRDefault="004E7D03" w:rsidP="004E7D03">
      <w:r w:rsidRPr="004E7D03">
        <w:t>DUPLICATE DETECTION</w:t>
      </w:r>
    </w:p>
    <w:p w14:paraId="3AE7B5C7" w14:textId="77777777" w:rsidR="004E7D03" w:rsidRPr="004E7D03" w:rsidRDefault="004E7D03" w:rsidP="004E7D03">
      <w:r w:rsidRPr="004E7D03">
        <w:t xml:space="preserve"> ↓</w:t>
      </w:r>
    </w:p>
    <w:p w14:paraId="66356D6E" w14:textId="77777777" w:rsidR="004E7D03" w:rsidRPr="004E7D03" w:rsidRDefault="004E7D03" w:rsidP="004E7D03">
      <w:r w:rsidRPr="004E7D03">
        <w:t>ERROR REPORT</w:t>
      </w:r>
    </w:p>
    <w:p w14:paraId="2AB40282" w14:textId="77777777" w:rsidR="004E7D03" w:rsidRPr="004E7D03" w:rsidRDefault="004E7D03" w:rsidP="004E7D03">
      <w:r w:rsidRPr="004E7D03">
        <w:t xml:space="preserve"> ↓</w:t>
      </w:r>
    </w:p>
    <w:p w14:paraId="56D0FE21" w14:textId="77777777" w:rsidR="004E7D03" w:rsidRPr="004E7D03" w:rsidRDefault="004E7D03" w:rsidP="004E7D03">
      <w:r w:rsidRPr="004E7D03">
        <w:t>PREVIEW</w:t>
      </w:r>
    </w:p>
    <w:p w14:paraId="2AB22E14" w14:textId="77777777" w:rsidR="004E7D03" w:rsidRPr="004E7D03" w:rsidRDefault="004E7D03" w:rsidP="004E7D03">
      <w:r w:rsidRPr="004E7D03">
        <w:t xml:space="preserve"> ↓</w:t>
      </w:r>
    </w:p>
    <w:p w14:paraId="109E72EF" w14:textId="77777777" w:rsidR="004E7D03" w:rsidRPr="004E7D03" w:rsidRDefault="004E7D03" w:rsidP="004E7D03">
      <w:r w:rsidRPr="004E7D03">
        <w:t>ADMIN CONFIRMATION</w:t>
      </w:r>
    </w:p>
    <w:p w14:paraId="29AC011C" w14:textId="77777777" w:rsidR="004E7D03" w:rsidRPr="004E7D03" w:rsidRDefault="004E7D03" w:rsidP="004E7D03">
      <w:r w:rsidRPr="004E7D03">
        <w:t xml:space="preserve"> ↓</w:t>
      </w:r>
    </w:p>
    <w:p w14:paraId="46B3512F" w14:textId="77777777" w:rsidR="004E7D03" w:rsidRPr="004E7D03" w:rsidRDefault="004E7D03" w:rsidP="004E7D03">
      <w:r w:rsidRPr="004E7D03">
        <w:t>IMPORT</w:t>
      </w:r>
    </w:p>
    <w:p w14:paraId="683E52E3" w14:textId="77777777" w:rsidR="004E7D03" w:rsidRPr="004E7D03" w:rsidRDefault="004E7D03" w:rsidP="004E7D03">
      <w:r w:rsidRPr="004E7D03">
        <w:t xml:space="preserve"> ↓</w:t>
      </w:r>
    </w:p>
    <w:p w14:paraId="39FEAE00" w14:textId="77777777" w:rsidR="004E7D03" w:rsidRPr="004E7D03" w:rsidRDefault="004E7D03" w:rsidP="004E7D03">
      <w:r w:rsidRPr="004E7D03">
        <w:t>MIGRATION LOG</w:t>
      </w:r>
    </w:p>
    <w:p w14:paraId="7A66002D" w14:textId="77777777" w:rsidR="004E7D03" w:rsidRPr="004E7D03" w:rsidRDefault="004E7D03" w:rsidP="004E7D03">
      <w:r w:rsidRPr="004E7D03">
        <w:t xml:space="preserve"> ↓</w:t>
      </w:r>
    </w:p>
    <w:p w14:paraId="3621B7CF" w14:textId="77777777" w:rsidR="004E7D03" w:rsidRPr="004E7D03" w:rsidRDefault="004E7D03" w:rsidP="004E7D03">
      <w:r w:rsidRPr="004E7D03">
        <w:t>POST-IMPORT VALIDATION</w:t>
      </w:r>
    </w:p>
    <w:p w14:paraId="4695449C" w14:textId="77777777" w:rsidR="004E7D03" w:rsidRPr="004E7D03" w:rsidRDefault="004E7D03" w:rsidP="004E7D03">
      <w:r w:rsidRPr="004E7D03">
        <w:lastRenderedPageBreak/>
        <w:pict w14:anchorId="54EBA139">
          <v:rect id="_x0000_i1580" style="width:0;height:1.5pt" o:hralign="center" o:hrstd="t" o:hr="t" fillcolor="#a0a0a0" stroked="f"/>
        </w:pict>
      </w:r>
    </w:p>
    <w:p w14:paraId="6775E84A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21. MIGRATION EDGE CASES</w:t>
      </w:r>
    </w:p>
    <w:p w14:paraId="315D53FF" w14:textId="77777777" w:rsidR="004E7D03" w:rsidRPr="004E7D03" w:rsidRDefault="004E7D03" w:rsidP="004E7D03">
      <w:r w:rsidRPr="004E7D03">
        <w:t>Must handle:</w:t>
      </w:r>
    </w:p>
    <w:p w14:paraId="646C33CD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Duplicate students</w:t>
      </w:r>
    </w:p>
    <w:p w14:paraId="260C3B55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Similar names</w:t>
      </w:r>
    </w:p>
    <w:p w14:paraId="3E4CE905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Missing names</w:t>
      </w:r>
    </w:p>
    <w:p w14:paraId="2794470D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Missing parent information</w:t>
      </w:r>
    </w:p>
    <w:p w14:paraId="7E767637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Invalid dates</w:t>
      </w:r>
    </w:p>
    <w:p w14:paraId="21A21A89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Invalid classes</w:t>
      </w:r>
    </w:p>
    <w:p w14:paraId="62E0CBAA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Invalid sections</w:t>
      </w:r>
    </w:p>
    <w:p w14:paraId="64F2270D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Duplicate roll numbers</w:t>
      </w:r>
    </w:p>
    <w:p w14:paraId="38D105F3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Existing student matching</w:t>
      </w:r>
    </w:p>
    <w:p w14:paraId="45DE0827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New student detection</w:t>
      </w:r>
    </w:p>
    <w:p w14:paraId="71EBA7F1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Partial import</w:t>
      </w:r>
    </w:p>
    <w:p w14:paraId="7896B857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Failed rows</w:t>
      </w:r>
    </w:p>
    <w:p w14:paraId="492AE21B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Re-import</w:t>
      </w:r>
    </w:p>
    <w:p w14:paraId="0D31136F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Duplicate import</w:t>
      </w:r>
    </w:p>
    <w:p w14:paraId="2EC332D6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Incorrect mappings</w:t>
      </w:r>
    </w:p>
    <w:p w14:paraId="11820759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Historical data</w:t>
      </w:r>
    </w:p>
    <w:p w14:paraId="44609F5F" w14:textId="77777777" w:rsidR="004E7D03" w:rsidRPr="004E7D03" w:rsidRDefault="004E7D03" w:rsidP="004E7D03">
      <w:pPr>
        <w:numPr>
          <w:ilvl w:val="0"/>
          <w:numId w:val="11"/>
        </w:numPr>
      </w:pPr>
      <w:r w:rsidRPr="004E7D03">
        <w:t>Inconsistent old records</w:t>
      </w:r>
    </w:p>
    <w:p w14:paraId="49CEE8A3" w14:textId="77777777" w:rsidR="004E7D03" w:rsidRPr="004E7D03" w:rsidRDefault="004E7D03" w:rsidP="004E7D03">
      <w:r w:rsidRPr="004E7D03">
        <w:t>The system must not blindly create duplicates.</w:t>
      </w:r>
    </w:p>
    <w:p w14:paraId="21BF88FD" w14:textId="77777777" w:rsidR="004E7D03" w:rsidRPr="004E7D03" w:rsidRDefault="004E7D03" w:rsidP="004E7D03">
      <w:r w:rsidRPr="004E7D03">
        <w:pict w14:anchorId="6E94EBBC">
          <v:rect id="_x0000_i1581" style="width:0;height:1.5pt" o:hralign="center" o:hrstd="t" o:hr="t" fillcolor="#a0a0a0" stroked="f"/>
        </w:pict>
      </w:r>
    </w:p>
    <w:p w14:paraId="4BF7083C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22. PARENT MODEL</w:t>
      </w:r>
    </w:p>
    <w:p w14:paraId="5F03B3B9" w14:textId="77777777" w:rsidR="004E7D03" w:rsidRPr="004E7D03" w:rsidRDefault="004E7D03" w:rsidP="004E7D03">
      <w:r w:rsidRPr="004E7D03">
        <w:t>One parent/guardian can have multiple children.</w:t>
      </w:r>
    </w:p>
    <w:p w14:paraId="2C129673" w14:textId="77777777" w:rsidR="004E7D03" w:rsidRPr="004E7D03" w:rsidRDefault="004E7D03" w:rsidP="004E7D03">
      <w:r w:rsidRPr="004E7D03">
        <w:t>One student can have multiple guardians.</w:t>
      </w:r>
    </w:p>
    <w:p w14:paraId="6022963D" w14:textId="77777777" w:rsidR="004E7D03" w:rsidRPr="004E7D03" w:rsidRDefault="004E7D03" w:rsidP="004E7D03">
      <w:r w:rsidRPr="004E7D03">
        <w:t>Example:</w:t>
      </w:r>
    </w:p>
    <w:p w14:paraId="29EA818C" w14:textId="77777777" w:rsidR="004E7D03" w:rsidRPr="004E7D03" w:rsidRDefault="004E7D03" w:rsidP="004E7D03">
      <w:r w:rsidRPr="004E7D03">
        <w:t>Parent A</w:t>
      </w:r>
    </w:p>
    <w:p w14:paraId="2478941B" w14:textId="77777777" w:rsidR="004E7D03" w:rsidRPr="004E7D03" w:rsidRDefault="004E7D03" w:rsidP="004E7D03">
      <w:r w:rsidRPr="004E7D03">
        <w:t xml:space="preserve">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Student 1</w:t>
      </w:r>
    </w:p>
    <w:p w14:paraId="40D684C8" w14:textId="77777777" w:rsidR="004E7D03" w:rsidRPr="004E7D03" w:rsidRDefault="004E7D03" w:rsidP="004E7D03">
      <w:r w:rsidRPr="004E7D03">
        <w:lastRenderedPageBreak/>
        <w:t xml:space="preserve"> └── Student 2</w:t>
      </w:r>
    </w:p>
    <w:p w14:paraId="00B0D69C" w14:textId="77777777" w:rsidR="004E7D03" w:rsidRPr="004E7D03" w:rsidRDefault="004E7D03" w:rsidP="004E7D03"/>
    <w:p w14:paraId="1B25CC02" w14:textId="77777777" w:rsidR="004E7D03" w:rsidRPr="004E7D03" w:rsidRDefault="004E7D03" w:rsidP="004E7D03">
      <w:r w:rsidRPr="004E7D03">
        <w:t>Parent B</w:t>
      </w:r>
    </w:p>
    <w:p w14:paraId="14101816" w14:textId="77777777" w:rsidR="004E7D03" w:rsidRPr="004E7D03" w:rsidRDefault="004E7D03" w:rsidP="004E7D03">
      <w:r w:rsidRPr="004E7D03">
        <w:t xml:space="preserve"> └── Student 1</w:t>
      </w:r>
    </w:p>
    <w:p w14:paraId="4878BB2D" w14:textId="77777777" w:rsidR="004E7D03" w:rsidRPr="004E7D03" w:rsidRDefault="004E7D03" w:rsidP="004E7D03">
      <w:r w:rsidRPr="004E7D03">
        <w:t>Parent access is based on explicit relationships.</w:t>
      </w:r>
    </w:p>
    <w:p w14:paraId="5AB191DD" w14:textId="77777777" w:rsidR="004E7D03" w:rsidRPr="004E7D03" w:rsidRDefault="004E7D03" w:rsidP="004E7D03">
      <w:r w:rsidRPr="004E7D03">
        <w:t>Therefore:</w:t>
      </w:r>
    </w:p>
    <w:p w14:paraId="6935ABA4" w14:textId="77777777" w:rsidR="004E7D03" w:rsidRPr="004E7D03" w:rsidRDefault="004E7D03" w:rsidP="004E7D03">
      <w:r w:rsidRPr="004E7D03">
        <w:t>Parent Login</w:t>
      </w:r>
    </w:p>
    <w:p w14:paraId="4B06A30C" w14:textId="77777777" w:rsidR="004E7D03" w:rsidRPr="004E7D03" w:rsidRDefault="004E7D03" w:rsidP="004E7D03">
      <w:r w:rsidRPr="004E7D03">
        <w:t xml:space="preserve">      ↓</w:t>
      </w:r>
    </w:p>
    <w:p w14:paraId="58A9CF7C" w14:textId="77777777" w:rsidR="004E7D03" w:rsidRPr="004E7D03" w:rsidRDefault="004E7D03" w:rsidP="004E7D03">
      <w:r w:rsidRPr="004E7D03">
        <w:t>Linked Children</w:t>
      </w:r>
    </w:p>
    <w:p w14:paraId="0589B6DF" w14:textId="77777777" w:rsidR="004E7D03" w:rsidRPr="004E7D03" w:rsidRDefault="004E7D03" w:rsidP="004E7D03">
      <w:r w:rsidRPr="004E7D03">
        <w:t>A parent cannot search or access unrelated students.</w:t>
      </w:r>
    </w:p>
    <w:p w14:paraId="0F392EEE" w14:textId="77777777" w:rsidR="004E7D03" w:rsidRPr="004E7D03" w:rsidRDefault="004E7D03" w:rsidP="004E7D03">
      <w:r w:rsidRPr="004E7D03">
        <w:pict w14:anchorId="622477F1">
          <v:rect id="_x0000_i1582" style="width:0;height:1.5pt" o:hralign="center" o:hrstd="t" o:hr="t" fillcolor="#a0a0a0" stroked="f"/>
        </w:pict>
      </w:r>
    </w:p>
    <w:p w14:paraId="1FCA107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23. AUTHENTICATION</w:t>
      </w:r>
    </w:p>
    <w:p w14:paraId="25E775CF" w14:textId="77777777" w:rsidR="004E7D03" w:rsidRPr="004E7D03" w:rsidRDefault="004E7D03" w:rsidP="004E7D03">
      <w:r w:rsidRPr="004E7D03">
        <w:t>The common application supports:</w:t>
      </w:r>
    </w:p>
    <w:p w14:paraId="3B9F5D57" w14:textId="77777777" w:rsidR="004E7D03" w:rsidRPr="004E7D03" w:rsidRDefault="004E7D03" w:rsidP="004E7D03">
      <w:r w:rsidRPr="004E7D03">
        <w:t>Parent Login</w:t>
      </w:r>
    </w:p>
    <w:p w14:paraId="6BCCB5F5" w14:textId="77777777" w:rsidR="004E7D03" w:rsidRPr="004E7D03" w:rsidRDefault="004E7D03" w:rsidP="004E7D03">
      <w:r w:rsidRPr="004E7D03">
        <w:t>Staff Login</w:t>
      </w:r>
    </w:p>
    <w:p w14:paraId="276D72AA" w14:textId="77777777" w:rsidR="004E7D03" w:rsidRPr="004E7D03" w:rsidRDefault="004E7D03" w:rsidP="004E7D03">
      <w:r w:rsidRPr="004E7D03">
        <w:t>Authentication can support:</w:t>
      </w:r>
    </w:p>
    <w:p w14:paraId="2CD4A493" w14:textId="77777777" w:rsidR="004E7D03" w:rsidRPr="004E7D03" w:rsidRDefault="004E7D03" w:rsidP="004E7D03">
      <w:pPr>
        <w:numPr>
          <w:ilvl w:val="0"/>
          <w:numId w:val="12"/>
        </w:numPr>
      </w:pPr>
      <w:r w:rsidRPr="004E7D03">
        <w:t>Email</w:t>
      </w:r>
    </w:p>
    <w:p w14:paraId="74BA5372" w14:textId="77777777" w:rsidR="004E7D03" w:rsidRPr="004E7D03" w:rsidRDefault="004E7D03" w:rsidP="004E7D03">
      <w:pPr>
        <w:numPr>
          <w:ilvl w:val="0"/>
          <w:numId w:val="12"/>
        </w:numPr>
      </w:pPr>
      <w:r w:rsidRPr="004E7D03">
        <w:t>Phone</w:t>
      </w:r>
    </w:p>
    <w:p w14:paraId="2B203786" w14:textId="77777777" w:rsidR="004E7D03" w:rsidRPr="004E7D03" w:rsidRDefault="004E7D03" w:rsidP="004E7D03">
      <w:r w:rsidRPr="004E7D03">
        <w:t>The authentication identity must connect to the correct internal user/parent/staff record.</w:t>
      </w:r>
    </w:p>
    <w:p w14:paraId="0DFED3F1" w14:textId="77777777" w:rsidR="004E7D03" w:rsidRPr="004E7D03" w:rsidRDefault="004E7D03" w:rsidP="004E7D03">
      <w:r w:rsidRPr="004E7D03">
        <w:t>Disabled accounts must lose access.</w:t>
      </w:r>
    </w:p>
    <w:p w14:paraId="04158A3D" w14:textId="77777777" w:rsidR="004E7D03" w:rsidRPr="004E7D03" w:rsidRDefault="004E7D03" w:rsidP="004E7D03">
      <w:r w:rsidRPr="004E7D03">
        <w:t xml:space="preserve">The </w:t>
      </w:r>
      <w:proofErr w:type="gramStart"/>
      <w:r w:rsidRPr="004E7D03">
        <w:t>Principal</w:t>
      </w:r>
      <w:proofErr w:type="gramEnd"/>
      <w:r w:rsidRPr="004E7D03">
        <w:t xml:space="preserve"> application has a separate dedicated interface.</w:t>
      </w:r>
    </w:p>
    <w:p w14:paraId="4964F6CA" w14:textId="77777777" w:rsidR="004E7D03" w:rsidRPr="004E7D03" w:rsidRDefault="004E7D03" w:rsidP="004E7D03">
      <w:r w:rsidRPr="004E7D03">
        <w:pict w14:anchorId="2C1A4114">
          <v:rect id="_x0000_i1583" style="width:0;height:1.5pt" o:hralign="center" o:hrstd="t" o:hr="t" fillcolor="#a0a0a0" stroked="f"/>
        </w:pict>
      </w:r>
    </w:p>
    <w:p w14:paraId="415C78C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24. STAFF HIERARCHY</w:t>
      </w:r>
    </w:p>
    <w:p w14:paraId="13932D03" w14:textId="77777777" w:rsidR="004E7D03" w:rsidRPr="004E7D03" w:rsidRDefault="004E7D03" w:rsidP="004E7D03">
      <w:r w:rsidRPr="004E7D03">
        <w:t>Conceptually:</w:t>
      </w:r>
    </w:p>
    <w:p w14:paraId="10328C15" w14:textId="77777777" w:rsidR="004E7D03" w:rsidRPr="004E7D03" w:rsidRDefault="004E7D03" w:rsidP="004E7D03">
      <w:r w:rsidRPr="004E7D03">
        <w:t>PRINCIPAL / OWNER</w:t>
      </w:r>
    </w:p>
    <w:p w14:paraId="7E34B9BF" w14:textId="77777777" w:rsidR="004E7D03" w:rsidRPr="004E7D03" w:rsidRDefault="004E7D03" w:rsidP="004E7D03">
      <w:r w:rsidRPr="004E7D03">
        <w:t>│</w:t>
      </w:r>
    </w:p>
    <w:p w14:paraId="47C6D676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Vice Principal</w:t>
      </w:r>
    </w:p>
    <w:p w14:paraId="321E534C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Academic </w:t>
      </w:r>
      <w:proofErr w:type="spellStart"/>
      <w:r w:rsidRPr="004E7D03">
        <w:t>Incharge</w:t>
      </w:r>
      <w:proofErr w:type="spellEnd"/>
    </w:p>
    <w:p w14:paraId="506E49B3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lastRenderedPageBreak/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Attendance </w:t>
      </w:r>
      <w:proofErr w:type="spellStart"/>
      <w:r w:rsidRPr="004E7D03">
        <w:t>Incharge</w:t>
      </w:r>
      <w:proofErr w:type="spellEnd"/>
    </w:p>
    <w:p w14:paraId="320E2F9F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Fees </w:t>
      </w:r>
      <w:proofErr w:type="spellStart"/>
      <w:r w:rsidRPr="004E7D03">
        <w:t>Incharge</w:t>
      </w:r>
      <w:proofErr w:type="spellEnd"/>
    </w:p>
    <w:p w14:paraId="6545A733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Operations </w:t>
      </w:r>
      <w:proofErr w:type="spellStart"/>
      <w:r w:rsidRPr="004E7D03">
        <w:t>Incharge</w:t>
      </w:r>
      <w:proofErr w:type="spellEnd"/>
    </w:p>
    <w:p w14:paraId="3C2C3176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Exam </w:t>
      </w:r>
      <w:proofErr w:type="spellStart"/>
      <w:r w:rsidRPr="004E7D03">
        <w:t>Incharge</w:t>
      </w:r>
      <w:proofErr w:type="spellEnd"/>
    </w:p>
    <w:p w14:paraId="06723EDB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Transport </w:t>
      </w:r>
      <w:proofErr w:type="spellStart"/>
      <w:r w:rsidRPr="004E7D03">
        <w:t>Incharge</w:t>
      </w:r>
      <w:proofErr w:type="spellEnd"/>
    </w:p>
    <w:p w14:paraId="67E219DE" w14:textId="77777777" w:rsidR="004E7D03" w:rsidRPr="004E7D03" w:rsidRDefault="004E7D03" w:rsidP="004E7D03">
      <w:r w:rsidRPr="004E7D03">
        <w:t>│</w:t>
      </w:r>
    </w:p>
    <w:p w14:paraId="68075055" w14:textId="77777777" w:rsidR="004E7D03" w:rsidRPr="004E7D03" w:rsidRDefault="004E7D03" w:rsidP="004E7D03">
      <w:r w:rsidRPr="004E7D03">
        <w:t>└── Teachers / Staff</w:t>
      </w:r>
    </w:p>
    <w:p w14:paraId="7BA1C24A" w14:textId="77777777" w:rsidR="004E7D03" w:rsidRPr="004E7D03" w:rsidRDefault="004E7D03" w:rsidP="004E7D03">
      <w:r w:rsidRPr="004E7D03">
        <w:t xml:space="preserve">But the system must </w:t>
      </w:r>
      <w:r w:rsidRPr="004E7D03">
        <w:rPr>
          <w:b/>
          <w:bCs/>
        </w:rPr>
        <w:t>not hardcode this exact hierarchy</w:t>
      </w:r>
      <w:r w:rsidRPr="004E7D03">
        <w:t>.</w:t>
      </w:r>
    </w:p>
    <w:p w14:paraId="07A782ED" w14:textId="77777777" w:rsidR="004E7D03" w:rsidRPr="004E7D03" w:rsidRDefault="004E7D03" w:rsidP="004E7D03">
      <w:r w:rsidRPr="004E7D03">
        <w:t>Different institutions may use different organizational structures.</w:t>
      </w:r>
    </w:p>
    <w:p w14:paraId="40568342" w14:textId="77777777" w:rsidR="004E7D03" w:rsidRPr="004E7D03" w:rsidRDefault="004E7D03" w:rsidP="004E7D03">
      <w:proofErr w:type="gramStart"/>
      <w:r w:rsidRPr="004E7D03">
        <w:t>Therefore</w:t>
      </w:r>
      <w:proofErr w:type="gramEnd"/>
      <w:r w:rsidRPr="004E7D03">
        <w:t xml:space="preserve"> the actual authorization model is:</w:t>
      </w:r>
    </w:p>
    <w:p w14:paraId="51F6478D" w14:textId="77777777" w:rsidR="004E7D03" w:rsidRPr="004E7D03" w:rsidRDefault="004E7D03" w:rsidP="004E7D03">
      <w:r w:rsidRPr="004E7D03">
        <w:t>User</w:t>
      </w:r>
    </w:p>
    <w:p w14:paraId="7023DE7C" w14:textId="77777777" w:rsidR="004E7D03" w:rsidRPr="004E7D03" w:rsidRDefault="004E7D03" w:rsidP="004E7D03">
      <w:r w:rsidRPr="004E7D03">
        <w:t xml:space="preserve"> ↓</w:t>
      </w:r>
    </w:p>
    <w:p w14:paraId="2B1B3B53" w14:textId="77777777" w:rsidR="004E7D03" w:rsidRPr="004E7D03" w:rsidRDefault="004E7D03" w:rsidP="004E7D03">
      <w:r w:rsidRPr="004E7D03">
        <w:t>Role</w:t>
      </w:r>
    </w:p>
    <w:p w14:paraId="4EBFB7CB" w14:textId="77777777" w:rsidR="004E7D03" w:rsidRPr="004E7D03" w:rsidRDefault="004E7D03" w:rsidP="004E7D03">
      <w:r w:rsidRPr="004E7D03">
        <w:t xml:space="preserve"> ↓</w:t>
      </w:r>
    </w:p>
    <w:p w14:paraId="2BFABC04" w14:textId="77777777" w:rsidR="004E7D03" w:rsidRPr="004E7D03" w:rsidRDefault="004E7D03" w:rsidP="004E7D03">
      <w:r w:rsidRPr="004E7D03">
        <w:t>Permission</w:t>
      </w:r>
    </w:p>
    <w:p w14:paraId="4D0BB40D" w14:textId="77777777" w:rsidR="004E7D03" w:rsidRPr="004E7D03" w:rsidRDefault="004E7D03" w:rsidP="004E7D03">
      <w:r w:rsidRPr="004E7D03">
        <w:t xml:space="preserve"> ↓</w:t>
      </w:r>
    </w:p>
    <w:p w14:paraId="55074551" w14:textId="77777777" w:rsidR="004E7D03" w:rsidRPr="004E7D03" w:rsidRDefault="004E7D03" w:rsidP="004E7D03">
      <w:r w:rsidRPr="004E7D03">
        <w:t>Scope</w:t>
      </w:r>
    </w:p>
    <w:p w14:paraId="12FB122A" w14:textId="77777777" w:rsidR="004E7D03" w:rsidRPr="004E7D03" w:rsidRDefault="004E7D03" w:rsidP="004E7D03">
      <w:r w:rsidRPr="004E7D03">
        <w:pict w14:anchorId="063F5EA8">
          <v:rect id="_x0000_i1584" style="width:0;height:1.5pt" o:hralign="center" o:hrstd="t" o:hr="t" fillcolor="#a0a0a0" stroked="f"/>
        </w:pict>
      </w:r>
    </w:p>
    <w:p w14:paraId="44F491A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25. ROLE</w:t>
      </w:r>
    </w:p>
    <w:p w14:paraId="75847693" w14:textId="77777777" w:rsidR="004E7D03" w:rsidRPr="004E7D03" w:rsidRDefault="004E7D03" w:rsidP="004E7D03">
      <w:r w:rsidRPr="004E7D03">
        <w:t>A role describes a user's organizational responsibility.</w:t>
      </w:r>
    </w:p>
    <w:p w14:paraId="75C5ED78" w14:textId="77777777" w:rsidR="004E7D03" w:rsidRPr="004E7D03" w:rsidRDefault="004E7D03" w:rsidP="004E7D03">
      <w:r w:rsidRPr="004E7D03">
        <w:t>Examples:</w:t>
      </w:r>
    </w:p>
    <w:p w14:paraId="45340F67" w14:textId="77777777" w:rsidR="004E7D03" w:rsidRPr="004E7D03" w:rsidRDefault="004E7D03" w:rsidP="004E7D03">
      <w:r w:rsidRPr="004E7D03">
        <w:t>Teacher</w:t>
      </w:r>
    </w:p>
    <w:p w14:paraId="793FB12A" w14:textId="77777777" w:rsidR="004E7D03" w:rsidRPr="004E7D03" w:rsidRDefault="004E7D03" w:rsidP="004E7D03">
      <w:r w:rsidRPr="004E7D03">
        <w:t xml:space="preserve">Attendance </w:t>
      </w:r>
      <w:proofErr w:type="spellStart"/>
      <w:r w:rsidRPr="004E7D03">
        <w:t>Incharge</w:t>
      </w:r>
      <w:proofErr w:type="spellEnd"/>
    </w:p>
    <w:p w14:paraId="1B7C94CB" w14:textId="77777777" w:rsidR="004E7D03" w:rsidRPr="004E7D03" w:rsidRDefault="004E7D03" w:rsidP="004E7D03">
      <w:r w:rsidRPr="004E7D03">
        <w:t xml:space="preserve">Fees </w:t>
      </w:r>
      <w:proofErr w:type="spellStart"/>
      <w:r w:rsidRPr="004E7D03">
        <w:t>Incharge</w:t>
      </w:r>
      <w:proofErr w:type="spellEnd"/>
    </w:p>
    <w:p w14:paraId="1564DF07" w14:textId="77777777" w:rsidR="004E7D03" w:rsidRPr="004E7D03" w:rsidRDefault="004E7D03" w:rsidP="004E7D03">
      <w:r w:rsidRPr="004E7D03">
        <w:t xml:space="preserve">Academic </w:t>
      </w:r>
      <w:proofErr w:type="spellStart"/>
      <w:r w:rsidRPr="004E7D03">
        <w:t>Incharge</w:t>
      </w:r>
      <w:proofErr w:type="spellEnd"/>
    </w:p>
    <w:p w14:paraId="59CCDA9F" w14:textId="77777777" w:rsidR="004E7D03" w:rsidRPr="004E7D03" w:rsidRDefault="004E7D03" w:rsidP="004E7D03">
      <w:r w:rsidRPr="004E7D03">
        <w:t>Vice Principal</w:t>
      </w:r>
    </w:p>
    <w:p w14:paraId="22EBDFC1" w14:textId="77777777" w:rsidR="004E7D03" w:rsidRPr="004E7D03" w:rsidRDefault="004E7D03" w:rsidP="004E7D03">
      <w:r w:rsidRPr="004E7D03">
        <w:t>Principal</w:t>
      </w:r>
    </w:p>
    <w:p w14:paraId="4DF3A85C" w14:textId="77777777" w:rsidR="004E7D03" w:rsidRPr="004E7D03" w:rsidRDefault="004E7D03" w:rsidP="004E7D03">
      <w:r w:rsidRPr="004E7D03">
        <w:t>Roles can be configured.</w:t>
      </w:r>
    </w:p>
    <w:p w14:paraId="178EA292" w14:textId="77777777" w:rsidR="004E7D03" w:rsidRPr="004E7D03" w:rsidRDefault="004E7D03" w:rsidP="004E7D03">
      <w:r w:rsidRPr="004E7D03">
        <w:lastRenderedPageBreak/>
        <w:pict w14:anchorId="481F03F6">
          <v:rect id="_x0000_i1585" style="width:0;height:1.5pt" o:hralign="center" o:hrstd="t" o:hr="t" fillcolor="#a0a0a0" stroked="f"/>
        </w:pict>
      </w:r>
    </w:p>
    <w:p w14:paraId="55FF8A03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26. PERMISSION</w:t>
      </w:r>
    </w:p>
    <w:p w14:paraId="475E802A" w14:textId="77777777" w:rsidR="004E7D03" w:rsidRPr="004E7D03" w:rsidRDefault="004E7D03" w:rsidP="004E7D03">
      <w:r w:rsidRPr="004E7D03">
        <w:t>A permission describes what the user can do.</w:t>
      </w:r>
    </w:p>
    <w:p w14:paraId="0F679464" w14:textId="77777777" w:rsidR="004E7D03" w:rsidRPr="004E7D03" w:rsidRDefault="004E7D03" w:rsidP="004E7D03">
      <w:r w:rsidRPr="004E7D03">
        <w:t>Examples:</w:t>
      </w:r>
    </w:p>
    <w:p w14:paraId="13B47E99" w14:textId="77777777" w:rsidR="004E7D03" w:rsidRPr="004E7D03" w:rsidRDefault="004E7D03" w:rsidP="004E7D03">
      <w:r w:rsidRPr="004E7D03">
        <w:t>VIEW_STUDENTS</w:t>
      </w:r>
    </w:p>
    <w:p w14:paraId="0E6964E3" w14:textId="77777777" w:rsidR="004E7D03" w:rsidRPr="004E7D03" w:rsidRDefault="004E7D03" w:rsidP="004E7D03">
      <w:r w:rsidRPr="004E7D03">
        <w:t>EDIT_STUDENTS</w:t>
      </w:r>
    </w:p>
    <w:p w14:paraId="7C501FDE" w14:textId="77777777" w:rsidR="004E7D03" w:rsidRPr="004E7D03" w:rsidRDefault="004E7D03" w:rsidP="004E7D03">
      <w:r w:rsidRPr="004E7D03">
        <w:t>TAKE_ATTENDANCE</w:t>
      </w:r>
    </w:p>
    <w:p w14:paraId="28E38BD3" w14:textId="77777777" w:rsidR="004E7D03" w:rsidRPr="004E7D03" w:rsidRDefault="004E7D03" w:rsidP="004E7D03">
      <w:r w:rsidRPr="004E7D03">
        <w:t>MANAGE_ATTENDANCE</w:t>
      </w:r>
    </w:p>
    <w:p w14:paraId="3C77E103" w14:textId="77777777" w:rsidR="004E7D03" w:rsidRPr="004E7D03" w:rsidRDefault="004E7D03" w:rsidP="004E7D03">
      <w:r w:rsidRPr="004E7D03">
        <w:t>VIEW_FEES</w:t>
      </w:r>
    </w:p>
    <w:p w14:paraId="5E00153E" w14:textId="77777777" w:rsidR="004E7D03" w:rsidRPr="004E7D03" w:rsidRDefault="004E7D03" w:rsidP="004E7D03">
      <w:r w:rsidRPr="004E7D03">
        <w:t>MANAGE_FEES</w:t>
      </w:r>
    </w:p>
    <w:p w14:paraId="443BCD9B" w14:textId="77777777" w:rsidR="004E7D03" w:rsidRPr="004E7D03" w:rsidRDefault="004E7D03" w:rsidP="004E7D03">
      <w:r w:rsidRPr="004E7D03">
        <w:t>MANAGE_STAFF</w:t>
      </w:r>
    </w:p>
    <w:p w14:paraId="454B843B" w14:textId="77777777" w:rsidR="004E7D03" w:rsidRPr="004E7D03" w:rsidRDefault="004E7D03" w:rsidP="004E7D03">
      <w:r w:rsidRPr="004E7D03">
        <w:t>MANAGE_ROLES</w:t>
      </w:r>
    </w:p>
    <w:p w14:paraId="7D1CABDD" w14:textId="77777777" w:rsidR="004E7D03" w:rsidRPr="004E7D03" w:rsidRDefault="004E7D03" w:rsidP="004E7D03">
      <w:r w:rsidRPr="004E7D03">
        <w:t>VIEW_REPORTS</w:t>
      </w:r>
    </w:p>
    <w:p w14:paraId="4FFA34B8" w14:textId="77777777" w:rsidR="004E7D03" w:rsidRPr="004E7D03" w:rsidRDefault="004E7D03" w:rsidP="004E7D03">
      <w:r w:rsidRPr="004E7D03">
        <w:t>MANAGE_ACADEMIC_STRUCTURE</w:t>
      </w:r>
    </w:p>
    <w:p w14:paraId="4CC5655D" w14:textId="77777777" w:rsidR="004E7D03" w:rsidRPr="004E7D03" w:rsidRDefault="004E7D03" w:rsidP="004E7D03">
      <w:r w:rsidRPr="004E7D03">
        <w:pict w14:anchorId="68E7BF4B">
          <v:rect id="_x0000_i1586" style="width:0;height:1.5pt" o:hralign="center" o:hrstd="t" o:hr="t" fillcolor="#a0a0a0" stroked="f"/>
        </w:pict>
      </w:r>
    </w:p>
    <w:p w14:paraId="4BCE778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27. SCOPE</w:t>
      </w:r>
    </w:p>
    <w:p w14:paraId="4ACD4319" w14:textId="77777777" w:rsidR="004E7D03" w:rsidRPr="004E7D03" w:rsidRDefault="004E7D03" w:rsidP="004E7D03">
      <w:r w:rsidRPr="004E7D03">
        <w:t xml:space="preserve">Scope describes </w:t>
      </w:r>
      <w:r w:rsidRPr="004E7D03">
        <w:rPr>
          <w:b/>
          <w:bCs/>
        </w:rPr>
        <w:t>where</w:t>
      </w:r>
      <w:r w:rsidRPr="004E7D03">
        <w:t xml:space="preserve"> the permission applies.</w:t>
      </w:r>
    </w:p>
    <w:p w14:paraId="3F93FEFB" w14:textId="77777777" w:rsidR="004E7D03" w:rsidRPr="004E7D03" w:rsidRDefault="004E7D03" w:rsidP="004E7D03">
      <w:r w:rsidRPr="004E7D03">
        <w:t>Example:</w:t>
      </w:r>
    </w:p>
    <w:p w14:paraId="2BA9C86A" w14:textId="77777777" w:rsidR="004E7D03" w:rsidRPr="004E7D03" w:rsidRDefault="004E7D03" w:rsidP="004E7D03">
      <w:r w:rsidRPr="004E7D03">
        <w:t>Teacher</w:t>
      </w:r>
    </w:p>
    <w:p w14:paraId="2B7A4D32" w14:textId="77777777" w:rsidR="004E7D03" w:rsidRPr="004E7D03" w:rsidRDefault="004E7D03" w:rsidP="004E7D03">
      <w:r w:rsidRPr="004E7D03">
        <w:t>Permission = TAKE_ATTENDANCE</w:t>
      </w:r>
    </w:p>
    <w:p w14:paraId="0DF043F8" w14:textId="77777777" w:rsidR="004E7D03" w:rsidRPr="004E7D03" w:rsidRDefault="004E7D03" w:rsidP="004E7D03">
      <w:r w:rsidRPr="004E7D03">
        <w:t>Scope = Class 8-A</w:t>
      </w:r>
    </w:p>
    <w:p w14:paraId="556C3B89" w14:textId="77777777" w:rsidR="004E7D03" w:rsidRPr="004E7D03" w:rsidRDefault="004E7D03" w:rsidP="004E7D03">
      <w:r w:rsidRPr="004E7D03">
        <w:t>Another:</w:t>
      </w:r>
    </w:p>
    <w:p w14:paraId="3434EAAF" w14:textId="77777777" w:rsidR="004E7D03" w:rsidRPr="004E7D03" w:rsidRDefault="004E7D03" w:rsidP="004E7D03">
      <w:r w:rsidRPr="004E7D03">
        <w:t xml:space="preserve">Attendance </w:t>
      </w:r>
      <w:proofErr w:type="spellStart"/>
      <w:r w:rsidRPr="004E7D03">
        <w:t>Incharge</w:t>
      </w:r>
      <w:proofErr w:type="spellEnd"/>
    </w:p>
    <w:p w14:paraId="6D1C1556" w14:textId="77777777" w:rsidR="004E7D03" w:rsidRPr="004E7D03" w:rsidRDefault="004E7D03" w:rsidP="004E7D03">
      <w:r w:rsidRPr="004E7D03">
        <w:t>Permission = MANAGE_ATTENDANCE</w:t>
      </w:r>
    </w:p>
    <w:p w14:paraId="696B754F" w14:textId="77777777" w:rsidR="004E7D03" w:rsidRPr="004E7D03" w:rsidRDefault="004E7D03" w:rsidP="004E7D03">
      <w:r w:rsidRPr="004E7D03">
        <w:t>Scope = Entire School</w:t>
      </w:r>
    </w:p>
    <w:p w14:paraId="5A803549" w14:textId="77777777" w:rsidR="004E7D03" w:rsidRPr="004E7D03" w:rsidRDefault="004E7D03" w:rsidP="004E7D03">
      <w:r w:rsidRPr="004E7D03">
        <w:t>Another:</w:t>
      </w:r>
    </w:p>
    <w:p w14:paraId="03890658" w14:textId="77777777" w:rsidR="004E7D03" w:rsidRPr="004E7D03" w:rsidRDefault="004E7D03" w:rsidP="004E7D03">
      <w:r w:rsidRPr="004E7D03">
        <w:t>Principal</w:t>
      </w:r>
    </w:p>
    <w:p w14:paraId="3AC502C2" w14:textId="77777777" w:rsidR="004E7D03" w:rsidRPr="004E7D03" w:rsidRDefault="004E7D03" w:rsidP="004E7D03">
      <w:r w:rsidRPr="004E7D03">
        <w:t>Permission = MANAGE_STUDENTS</w:t>
      </w:r>
    </w:p>
    <w:p w14:paraId="3307AD6F" w14:textId="77777777" w:rsidR="004E7D03" w:rsidRPr="004E7D03" w:rsidRDefault="004E7D03" w:rsidP="004E7D03">
      <w:r w:rsidRPr="004E7D03">
        <w:lastRenderedPageBreak/>
        <w:t>Scope = Entire School</w:t>
      </w:r>
    </w:p>
    <w:p w14:paraId="489556D0" w14:textId="77777777" w:rsidR="004E7D03" w:rsidRPr="004E7D03" w:rsidRDefault="004E7D03" w:rsidP="004E7D03">
      <w:r w:rsidRPr="004E7D03">
        <w:t>This prevents the role system from becoming unnecessarily rigid.</w:t>
      </w:r>
    </w:p>
    <w:p w14:paraId="24303B16" w14:textId="77777777" w:rsidR="004E7D03" w:rsidRPr="004E7D03" w:rsidRDefault="004E7D03" w:rsidP="004E7D03">
      <w:r w:rsidRPr="004E7D03">
        <w:pict w14:anchorId="1DA292AA">
          <v:rect id="_x0000_i1587" style="width:0;height:1.5pt" o:hralign="center" o:hrstd="t" o:hr="t" fillcolor="#a0a0a0" stroked="f"/>
        </w:pict>
      </w:r>
    </w:p>
    <w:p w14:paraId="6957867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28. PRINCIPAL/OWNER CONTROL</w:t>
      </w:r>
    </w:p>
    <w:p w14:paraId="5DCD99E1" w14:textId="77777777" w:rsidR="004E7D03" w:rsidRPr="004E7D03" w:rsidRDefault="004E7D03" w:rsidP="004E7D03">
      <w:r w:rsidRPr="004E7D03">
        <w:t xml:space="preserve">The </w:t>
      </w:r>
      <w:proofErr w:type="gramStart"/>
      <w:r w:rsidRPr="004E7D03">
        <w:t>Principal</w:t>
      </w:r>
      <w:proofErr w:type="gramEnd"/>
      <w:r w:rsidRPr="004E7D03">
        <w:t>/authorized administrator can:</w:t>
      </w:r>
    </w:p>
    <w:p w14:paraId="33953E1B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Create staff</w:t>
      </w:r>
    </w:p>
    <w:p w14:paraId="7F7C64D3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Disable staff</w:t>
      </w:r>
    </w:p>
    <w:p w14:paraId="6234FCBE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Assign roles</w:t>
      </w:r>
    </w:p>
    <w:p w14:paraId="25D0FC3C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Remove roles</w:t>
      </w:r>
    </w:p>
    <w:p w14:paraId="5D696343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Change responsibilities</w:t>
      </w:r>
    </w:p>
    <w:p w14:paraId="2F11D689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 xml:space="preserve">Assign </w:t>
      </w:r>
      <w:proofErr w:type="spellStart"/>
      <w:r w:rsidRPr="004E7D03">
        <w:t>incharges</w:t>
      </w:r>
      <w:proofErr w:type="spellEnd"/>
    </w:p>
    <w:p w14:paraId="5A600D66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Change scopes</w:t>
      </w:r>
    </w:p>
    <w:p w14:paraId="31EEF4C5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Suspend users</w:t>
      </w:r>
    </w:p>
    <w:p w14:paraId="373106EE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Review activity</w:t>
      </w:r>
    </w:p>
    <w:p w14:paraId="6EE3985F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Review reports</w:t>
      </w:r>
    </w:p>
    <w:p w14:paraId="2C597265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Review student history</w:t>
      </w:r>
    </w:p>
    <w:p w14:paraId="7E864628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Review fee history</w:t>
      </w:r>
    </w:p>
    <w:p w14:paraId="003E78F3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Review attendance</w:t>
      </w:r>
    </w:p>
    <w:p w14:paraId="77B2C509" w14:textId="77777777" w:rsidR="004E7D03" w:rsidRPr="004E7D03" w:rsidRDefault="004E7D03" w:rsidP="004E7D03">
      <w:pPr>
        <w:numPr>
          <w:ilvl w:val="0"/>
          <w:numId w:val="13"/>
        </w:numPr>
      </w:pPr>
      <w:r w:rsidRPr="004E7D03">
        <w:t>Manage academic structures</w:t>
      </w:r>
    </w:p>
    <w:p w14:paraId="203DE468" w14:textId="77777777" w:rsidR="004E7D03" w:rsidRPr="004E7D03" w:rsidRDefault="004E7D03" w:rsidP="004E7D03">
      <w:r w:rsidRPr="004E7D03">
        <w:t>If a staff member leaves:</w:t>
      </w:r>
    </w:p>
    <w:p w14:paraId="01702E7F" w14:textId="77777777" w:rsidR="004E7D03" w:rsidRPr="004E7D03" w:rsidRDefault="004E7D03" w:rsidP="004E7D03">
      <w:r w:rsidRPr="004E7D03">
        <w:t>Account → Inactive</w:t>
      </w:r>
    </w:p>
    <w:p w14:paraId="47B460E7" w14:textId="77777777" w:rsidR="004E7D03" w:rsidRPr="004E7D03" w:rsidRDefault="004E7D03" w:rsidP="004E7D03">
      <w:r w:rsidRPr="004E7D03">
        <w:t>Historical actions remain attributable to that staff member.</w:t>
      </w:r>
    </w:p>
    <w:p w14:paraId="6DF6628C" w14:textId="77777777" w:rsidR="004E7D03" w:rsidRPr="004E7D03" w:rsidRDefault="004E7D03" w:rsidP="004E7D03">
      <w:r w:rsidRPr="004E7D03">
        <w:pict w14:anchorId="00E14540">
          <v:rect id="_x0000_i1588" style="width:0;height:1.5pt" o:hralign="center" o:hrstd="t" o:hr="t" fillcolor="#a0a0a0" stroked="f"/>
        </w:pict>
      </w:r>
    </w:p>
    <w:p w14:paraId="202F77F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29. CALENDAR SYSTEM</w:t>
      </w:r>
    </w:p>
    <w:p w14:paraId="581B0ABD" w14:textId="77777777" w:rsidR="004E7D03" w:rsidRPr="004E7D03" w:rsidRDefault="004E7D03" w:rsidP="004E7D03">
      <w:r w:rsidRPr="004E7D03">
        <w:t xml:space="preserve">We are </w:t>
      </w:r>
      <w:r w:rsidRPr="004E7D03">
        <w:rPr>
          <w:b/>
          <w:bCs/>
        </w:rPr>
        <w:t>not building a general-purpose calendar application</w:t>
      </w:r>
      <w:r w:rsidRPr="004E7D03">
        <w:t>.</w:t>
      </w:r>
    </w:p>
    <w:p w14:paraId="2077C8BB" w14:textId="77777777" w:rsidR="004E7D03" w:rsidRPr="004E7D03" w:rsidRDefault="004E7D03" w:rsidP="004E7D03">
      <w:r w:rsidRPr="004E7D03">
        <w:t>We are building a school-specific calendar data system.</w:t>
      </w:r>
    </w:p>
    <w:p w14:paraId="2E5C8022" w14:textId="77777777" w:rsidR="004E7D03" w:rsidRPr="004E7D03" w:rsidRDefault="004E7D03" w:rsidP="004E7D03">
      <w:r w:rsidRPr="004E7D03">
        <w:t>It determines the academic operating context for a date.</w:t>
      </w:r>
    </w:p>
    <w:p w14:paraId="2DAC55CB" w14:textId="77777777" w:rsidR="004E7D03" w:rsidRPr="004E7D03" w:rsidRDefault="004E7D03" w:rsidP="004E7D03">
      <w:r w:rsidRPr="004E7D03">
        <w:t>Examples:</w:t>
      </w:r>
    </w:p>
    <w:p w14:paraId="4764247D" w14:textId="77777777" w:rsidR="004E7D03" w:rsidRPr="004E7D03" w:rsidRDefault="004E7D03" w:rsidP="004E7D03">
      <w:r w:rsidRPr="004E7D03">
        <w:lastRenderedPageBreak/>
        <w:t>15 Aug → Holiday</w:t>
      </w:r>
    </w:p>
    <w:p w14:paraId="67D89DC8" w14:textId="77777777" w:rsidR="004E7D03" w:rsidRPr="004E7D03" w:rsidRDefault="004E7D03" w:rsidP="004E7D03">
      <w:r w:rsidRPr="004E7D03">
        <w:t>16 Aug → Working Day</w:t>
      </w:r>
    </w:p>
    <w:p w14:paraId="7C2A01B5" w14:textId="77777777" w:rsidR="004E7D03" w:rsidRPr="004E7D03" w:rsidRDefault="004E7D03" w:rsidP="004E7D03">
      <w:r w:rsidRPr="004E7D03">
        <w:t>17 Aug → Working Day</w:t>
      </w:r>
    </w:p>
    <w:p w14:paraId="729066D9" w14:textId="77777777" w:rsidR="004E7D03" w:rsidRPr="004E7D03" w:rsidRDefault="004E7D03" w:rsidP="004E7D03">
      <w:r w:rsidRPr="004E7D03">
        <w:t>18 Aug → School Event</w:t>
      </w:r>
    </w:p>
    <w:p w14:paraId="28C69AD4" w14:textId="77777777" w:rsidR="004E7D03" w:rsidRPr="004E7D03" w:rsidRDefault="004E7D03" w:rsidP="004E7D03">
      <w:r w:rsidRPr="004E7D03">
        <w:t>19 Aug → Unexpected Closure</w:t>
      </w:r>
    </w:p>
    <w:p w14:paraId="662E8490" w14:textId="77777777" w:rsidR="004E7D03" w:rsidRPr="004E7D03" w:rsidRDefault="004E7D03" w:rsidP="004E7D03">
      <w:r w:rsidRPr="004E7D03">
        <w:t>Calendar can contain:</w:t>
      </w:r>
    </w:p>
    <w:p w14:paraId="21A08871" w14:textId="77777777" w:rsidR="004E7D03" w:rsidRPr="004E7D03" w:rsidRDefault="004E7D03" w:rsidP="004E7D03">
      <w:pPr>
        <w:numPr>
          <w:ilvl w:val="0"/>
          <w:numId w:val="14"/>
        </w:numPr>
      </w:pPr>
      <w:r w:rsidRPr="004E7D03">
        <w:t>Working days</w:t>
      </w:r>
    </w:p>
    <w:p w14:paraId="269F21C2" w14:textId="77777777" w:rsidR="004E7D03" w:rsidRPr="004E7D03" w:rsidRDefault="004E7D03" w:rsidP="004E7D03">
      <w:pPr>
        <w:numPr>
          <w:ilvl w:val="0"/>
          <w:numId w:val="14"/>
        </w:numPr>
      </w:pPr>
      <w:r w:rsidRPr="004E7D03">
        <w:t>Holidays</w:t>
      </w:r>
    </w:p>
    <w:p w14:paraId="41DEC6A0" w14:textId="77777777" w:rsidR="004E7D03" w:rsidRPr="004E7D03" w:rsidRDefault="004E7D03" w:rsidP="004E7D03">
      <w:pPr>
        <w:numPr>
          <w:ilvl w:val="0"/>
          <w:numId w:val="14"/>
        </w:numPr>
      </w:pPr>
      <w:r w:rsidRPr="004E7D03">
        <w:t>Special working days</w:t>
      </w:r>
    </w:p>
    <w:p w14:paraId="1A76B5FA" w14:textId="77777777" w:rsidR="004E7D03" w:rsidRPr="004E7D03" w:rsidRDefault="004E7D03" w:rsidP="004E7D03">
      <w:pPr>
        <w:numPr>
          <w:ilvl w:val="0"/>
          <w:numId w:val="14"/>
        </w:numPr>
      </w:pPr>
      <w:r w:rsidRPr="004E7D03">
        <w:t>School events</w:t>
      </w:r>
    </w:p>
    <w:p w14:paraId="57300718" w14:textId="77777777" w:rsidR="004E7D03" w:rsidRPr="004E7D03" w:rsidRDefault="004E7D03" w:rsidP="004E7D03">
      <w:pPr>
        <w:numPr>
          <w:ilvl w:val="0"/>
          <w:numId w:val="14"/>
        </w:numPr>
      </w:pPr>
      <w:r w:rsidRPr="004E7D03">
        <w:t>Exams</w:t>
      </w:r>
    </w:p>
    <w:p w14:paraId="688D044D" w14:textId="77777777" w:rsidR="004E7D03" w:rsidRPr="004E7D03" w:rsidRDefault="004E7D03" w:rsidP="004E7D03">
      <w:pPr>
        <w:numPr>
          <w:ilvl w:val="0"/>
          <w:numId w:val="14"/>
        </w:numPr>
      </w:pPr>
      <w:r w:rsidRPr="004E7D03">
        <w:t>Unexpected closures</w:t>
      </w:r>
    </w:p>
    <w:p w14:paraId="04EADCFC" w14:textId="77777777" w:rsidR="004E7D03" w:rsidRPr="004E7D03" w:rsidRDefault="004E7D03" w:rsidP="004E7D03">
      <w:pPr>
        <w:numPr>
          <w:ilvl w:val="0"/>
          <w:numId w:val="14"/>
        </w:numPr>
      </w:pPr>
      <w:r w:rsidRPr="004E7D03">
        <w:t>Academic-year events</w:t>
      </w:r>
    </w:p>
    <w:p w14:paraId="412C6F50" w14:textId="77777777" w:rsidR="004E7D03" w:rsidRPr="004E7D03" w:rsidRDefault="004E7D03" w:rsidP="004E7D03">
      <w:pPr>
        <w:numPr>
          <w:ilvl w:val="0"/>
          <w:numId w:val="14"/>
        </w:numPr>
      </w:pPr>
      <w:r w:rsidRPr="004E7D03">
        <w:t>Other institution-specific dates</w:t>
      </w:r>
    </w:p>
    <w:p w14:paraId="60B719A4" w14:textId="77777777" w:rsidR="004E7D03" w:rsidRPr="004E7D03" w:rsidRDefault="004E7D03" w:rsidP="004E7D03">
      <w:r w:rsidRPr="004E7D03">
        <w:pict w14:anchorId="5D2A5249">
          <v:rect id="_x0000_i1589" style="width:0;height:1.5pt" o:hralign="center" o:hrstd="t" o:hr="t" fillcolor="#a0a0a0" stroked="f"/>
        </w:pict>
      </w:r>
    </w:p>
    <w:p w14:paraId="6B5F90A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30. ATTENDANCE + CALENDAR</w:t>
      </w:r>
    </w:p>
    <w:p w14:paraId="4C3D3BF8" w14:textId="77777777" w:rsidR="004E7D03" w:rsidRPr="004E7D03" w:rsidRDefault="004E7D03" w:rsidP="004E7D03">
      <w:r w:rsidRPr="004E7D03">
        <w:t>Attendance must be calendar-aware.</w:t>
      </w:r>
    </w:p>
    <w:p w14:paraId="6432891C" w14:textId="77777777" w:rsidR="004E7D03" w:rsidRPr="004E7D03" w:rsidRDefault="004E7D03" w:rsidP="004E7D03">
      <w:r w:rsidRPr="004E7D03">
        <w:t>Workflow:</w:t>
      </w:r>
    </w:p>
    <w:p w14:paraId="01C2E638" w14:textId="77777777" w:rsidR="004E7D03" w:rsidRPr="004E7D03" w:rsidRDefault="004E7D03" w:rsidP="004E7D03">
      <w:r w:rsidRPr="004E7D03">
        <w:t>Teacher opens attendance</w:t>
      </w:r>
    </w:p>
    <w:p w14:paraId="2D06AD2A" w14:textId="77777777" w:rsidR="004E7D03" w:rsidRPr="004E7D03" w:rsidRDefault="004E7D03" w:rsidP="004E7D03">
      <w:r w:rsidRPr="004E7D03">
        <w:t xml:space="preserve">        ↓</w:t>
      </w:r>
    </w:p>
    <w:p w14:paraId="742DEE49" w14:textId="77777777" w:rsidR="004E7D03" w:rsidRPr="004E7D03" w:rsidRDefault="004E7D03" w:rsidP="004E7D03">
      <w:r w:rsidRPr="004E7D03">
        <w:t>Select date</w:t>
      </w:r>
    </w:p>
    <w:p w14:paraId="211B690C" w14:textId="77777777" w:rsidR="004E7D03" w:rsidRPr="004E7D03" w:rsidRDefault="004E7D03" w:rsidP="004E7D03">
      <w:r w:rsidRPr="004E7D03">
        <w:t xml:space="preserve">        ↓</w:t>
      </w:r>
    </w:p>
    <w:p w14:paraId="3399B505" w14:textId="77777777" w:rsidR="004E7D03" w:rsidRPr="004E7D03" w:rsidRDefault="004E7D03" w:rsidP="004E7D03">
      <w:r w:rsidRPr="004E7D03">
        <w:t>System checks calendar</w:t>
      </w:r>
    </w:p>
    <w:p w14:paraId="2AC25B7B" w14:textId="77777777" w:rsidR="004E7D03" w:rsidRPr="004E7D03" w:rsidRDefault="004E7D03" w:rsidP="004E7D03">
      <w:r w:rsidRPr="004E7D03">
        <w:t xml:space="preserve">        ↓</w:t>
      </w:r>
    </w:p>
    <w:p w14:paraId="7D3C4F47" w14:textId="77777777" w:rsidR="004E7D03" w:rsidRPr="004E7D03" w:rsidRDefault="004E7D03" w:rsidP="004E7D03">
      <w:r w:rsidRPr="004E7D03">
        <w:t>Is attendance expected?</w:t>
      </w:r>
    </w:p>
    <w:p w14:paraId="0DBA4F95" w14:textId="77777777" w:rsidR="004E7D03" w:rsidRPr="004E7D03" w:rsidRDefault="004E7D03" w:rsidP="004E7D03">
      <w:r w:rsidRPr="004E7D03">
        <w:t xml:space="preserve">        │</w:t>
      </w:r>
    </w:p>
    <w:p w14:paraId="3F8BB31D" w14:textId="77777777" w:rsidR="004E7D03" w:rsidRPr="004E7D03" w:rsidRDefault="004E7D03" w:rsidP="004E7D03">
      <w:r w:rsidRPr="004E7D03">
        <w:t xml:space="preserve">      YES</w:t>
      </w:r>
    </w:p>
    <w:p w14:paraId="6D632AE9" w14:textId="77777777" w:rsidR="004E7D03" w:rsidRPr="004E7D03" w:rsidRDefault="004E7D03" w:rsidP="004E7D03">
      <w:r w:rsidRPr="004E7D03">
        <w:t xml:space="preserve">        ↓</w:t>
      </w:r>
    </w:p>
    <w:p w14:paraId="10722283" w14:textId="77777777" w:rsidR="004E7D03" w:rsidRPr="004E7D03" w:rsidRDefault="004E7D03" w:rsidP="004E7D03">
      <w:r w:rsidRPr="004E7D03">
        <w:lastRenderedPageBreak/>
        <w:t>Student list</w:t>
      </w:r>
    </w:p>
    <w:p w14:paraId="05A2A46E" w14:textId="77777777" w:rsidR="004E7D03" w:rsidRPr="004E7D03" w:rsidRDefault="004E7D03" w:rsidP="004E7D03">
      <w:r w:rsidRPr="004E7D03">
        <w:t xml:space="preserve">        ↓</w:t>
      </w:r>
    </w:p>
    <w:p w14:paraId="4B8AC336" w14:textId="77777777" w:rsidR="004E7D03" w:rsidRPr="004E7D03" w:rsidRDefault="004E7D03" w:rsidP="004E7D03">
      <w:r w:rsidRPr="004E7D03">
        <w:t>Mark attendance</w:t>
      </w:r>
    </w:p>
    <w:p w14:paraId="256FD1C0" w14:textId="77777777" w:rsidR="004E7D03" w:rsidRPr="004E7D03" w:rsidRDefault="004E7D03" w:rsidP="004E7D03">
      <w:r w:rsidRPr="004E7D03">
        <w:t xml:space="preserve">        ↓</w:t>
      </w:r>
    </w:p>
    <w:p w14:paraId="4DCE7224" w14:textId="77777777" w:rsidR="004E7D03" w:rsidRPr="004E7D03" w:rsidRDefault="004E7D03" w:rsidP="004E7D03">
      <w:r w:rsidRPr="004E7D03">
        <w:t>Save</w:t>
      </w:r>
    </w:p>
    <w:p w14:paraId="03FD9C2F" w14:textId="77777777" w:rsidR="004E7D03" w:rsidRPr="004E7D03" w:rsidRDefault="004E7D03" w:rsidP="004E7D03">
      <w:r w:rsidRPr="004E7D03">
        <w:t>If the day is a holiday or closure:</w:t>
      </w:r>
    </w:p>
    <w:p w14:paraId="335D6708" w14:textId="77777777" w:rsidR="004E7D03" w:rsidRPr="004E7D03" w:rsidRDefault="004E7D03" w:rsidP="004E7D03">
      <w:r w:rsidRPr="004E7D03">
        <w:t>Attendance not expected</w:t>
      </w:r>
    </w:p>
    <w:p w14:paraId="21465AFA" w14:textId="77777777" w:rsidR="004E7D03" w:rsidRPr="004E7D03" w:rsidRDefault="004E7D03" w:rsidP="004E7D03">
      <w:r w:rsidRPr="004E7D03">
        <w:t>The calendar becomes the source of truth for whether attendance should occur.</w:t>
      </w:r>
    </w:p>
    <w:p w14:paraId="231CDDB9" w14:textId="77777777" w:rsidR="004E7D03" w:rsidRPr="004E7D03" w:rsidRDefault="004E7D03" w:rsidP="004E7D03">
      <w:r w:rsidRPr="004E7D03">
        <w:pict w14:anchorId="3BA3908A">
          <v:rect id="_x0000_i1590" style="width:0;height:1.5pt" o:hralign="center" o:hrstd="t" o:hr="t" fillcolor="#a0a0a0" stroked="f"/>
        </w:pict>
      </w:r>
    </w:p>
    <w:p w14:paraId="2572BED3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31. ATTENDANCE</w:t>
      </w:r>
    </w:p>
    <w:p w14:paraId="3E0F7C78" w14:textId="77777777" w:rsidR="004E7D03" w:rsidRPr="004E7D03" w:rsidRDefault="004E7D03" w:rsidP="004E7D03">
      <w:r w:rsidRPr="004E7D03">
        <w:t>Teachers take attendance for the classes/sections they are authorized to manage.</w:t>
      </w:r>
    </w:p>
    <w:p w14:paraId="7326DCEF" w14:textId="77777777" w:rsidR="004E7D03" w:rsidRPr="004E7D03" w:rsidRDefault="004E7D03" w:rsidP="004E7D03">
      <w:r w:rsidRPr="004E7D03">
        <w:t>Possible statuses:</w:t>
      </w:r>
    </w:p>
    <w:p w14:paraId="34F6B8C2" w14:textId="77777777" w:rsidR="004E7D03" w:rsidRPr="004E7D03" w:rsidRDefault="004E7D03" w:rsidP="004E7D03">
      <w:r w:rsidRPr="004E7D03">
        <w:t>Present</w:t>
      </w:r>
    </w:p>
    <w:p w14:paraId="781AAEBC" w14:textId="77777777" w:rsidR="004E7D03" w:rsidRPr="004E7D03" w:rsidRDefault="004E7D03" w:rsidP="004E7D03">
      <w:r w:rsidRPr="004E7D03">
        <w:t>Absent</w:t>
      </w:r>
    </w:p>
    <w:p w14:paraId="32AE4E58" w14:textId="77777777" w:rsidR="004E7D03" w:rsidRPr="004E7D03" w:rsidRDefault="004E7D03" w:rsidP="004E7D03">
      <w:r w:rsidRPr="004E7D03">
        <w:t>Late</w:t>
      </w:r>
    </w:p>
    <w:p w14:paraId="64005D1C" w14:textId="77777777" w:rsidR="004E7D03" w:rsidRPr="004E7D03" w:rsidRDefault="004E7D03" w:rsidP="004E7D03">
      <w:r w:rsidRPr="004E7D03">
        <w:t>Leave</w:t>
      </w:r>
    </w:p>
    <w:p w14:paraId="7D00DE86" w14:textId="77777777" w:rsidR="004E7D03" w:rsidRPr="004E7D03" w:rsidRDefault="004E7D03" w:rsidP="004E7D03">
      <w:r w:rsidRPr="004E7D03">
        <w:t>Half Day</w:t>
      </w:r>
    </w:p>
    <w:p w14:paraId="2565B557" w14:textId="77777777" w:rsidR="004E7D03" w:rsidRPr="004E7D03" w:rsidRDefault="004E7D03" w:rsidP="004E7D03">
      <w:r w:rsidRPr="004E7D03">
        <w:t>Excused</w:t>
      </w:r>
    </w:p>
    <w:p w14:paraId="49EA8B6B" w14:textId="77777777" w:rsidR="004E7D03" w:rsidRPr="004E7D03" w:rsidRDefault="004E7D03" w:rsidP="004E7D03">
      <w:r w:rsidRPr="004E7D03">
        <w:t>The exact status catalogue can remain configurable if required by the institution.</w:t>
      </w:r>
    </w:p>
    <w:p w14:paraId="45F36648" w14:textId="77777777" w:rsidR="004E7D03" w:rsidRPr="004E7D03" w:rsidRDefault="004E7D03" w:rsidP="004E7D03">
      <w:r w:rsidRPr="004E7D03">
        <w:pict w14:anchorId="0CECD128">
          <v:rect id="_x0000_i1591" style="width:0;height:1.5pt" o:hralign="center" o:hrstd="t" o:hr="t" fillcolor="#a0a0a0" stroked="f"/>
        </w:pict>
      </w:r>
    </w:p>
    <w:p w14:paraId="25A7ACE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32. ATTENDANCE EDGE CASES</w:t>
      </w:r>
    </w:p>
    <w:p w14:paraId="2CA0DE1B" w14:textId="77777777" w:rsidR="004E7D03" w:rsidRPr="004E7D03" w:rsidRDefault="004E7D03" w:rsidP="004E7D03">
      <w:r w:rsidRPr="004E7D03">
        <w:t>Must handle:</w:t>
      </w:r>
    </w:p>
    <w:p w14:paraId="32757086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Holiday</w:t>
      </w:r>
    </w:p>
    <w:p w14:paraId="5E6A9FCA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Weekend</w:t>
      </w:r>
    </w:p>
    <w:p w14:paraId="3B8103CA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Special working day</w:t>
      </w:r>
    </w:p>
    <w:p w14:paraId="5F7B3C70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Unexpected closure</w:t>
      </w:r>
    </w:p>
    <w:p w14:paraId="15CA8FA6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Student joining mid-year</w:t>
      </w:r>
    </w:p>
    <w:p w14:paraId="16F5898E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Student leaving mid-year</w:t>
      </w:r>
    </w:p>
    <w:p w14:paraId="64AAD38B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lastRenderedPageBreak/>
        <w:t>Student changing section</w:t>
      </w:r>
    </w:p>
    <w:p w14:paraId="088255DD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Student changing class</w:t>
      </w:r>
    </w:p>
    <w:p w14:paraId="0B24B503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 xml:space="preserve">Teacher </w:t>
      </w:r>
      <w:proofErr w:type="gramStart"/>
      <w:r w:rsidRPr="004E7D03">
        <w:t>absent</w:t>
      </w:r>
      <w:proofErr w:type="gramEnd"/>
    </w:p>
    <w:p w14:paraId="1A40F0A2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Substitute teacher</w:t>
      </w:r>
    </w:p>
    <w:p w14:paraId="485C47B3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Teacher assignment changes</w:t>
      </w:r>
    </w:p>
    <w:p w14:paraId="1737777F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Duplicate submission</w:t>
      </w:r>
    </w:p>
    <w:p w14:paraId="45EFF1F8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Two devices submitting</w:t>
      </w:r>
    </w:p>
    <w:p w14:paraId="21227EBA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Offline attendance</w:t>
      </w:r>
    </w:p>
    <w:p w14:paraId="436471EC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Sync failure</w:t>
      </w:r>
    </w:p>
    <w:p w14:paraId="7F734817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Attendance correction</w:t>
      </w:r>
    </w:p>
    <w:p w14:paraId="04A1A700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Unauthorized correction</w:t>
      </w:r>
    </w:p>
    <w:p w14:paraId="48905C3A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Principal override</w:t>
      </w:r>
    </w:p>
    <w:p w14:paraId="652F03DF" w14:textId="77777777" w:rsidR="004E7D03" w:rsidRPr="004E7D03" w:rsidRDefault="004E7D03" w:rsidP="004E7D03">
      <w:pPr>
        <w:numPr>
          <w:ilvl w:val="0"/>
          <w:numId w:val="15"/>
        </w:numPr>
      </w:pPr>
      <w:r w:rsidRPr="004E7D03">
        <w:t>Historical attendance</w:t>
      </w:r>
    </w:p>
    <w:p w14:paraId="57B463F1" w14:textId="77777777" w:rsidR="004E7D03" w:rsidRPr="004E7D03" w:rsidRDefault="004E7D03" w:rsidP="004E7D03">
      <w:r w:rsidRPr="004E7D03">
        <w:pict w14:anchorId="7420A8E5">
          <v:rect id="_x0000_i1592" style="width:0;height:1.5pt" o:hralign="center" o:hrstd="t" o:hr="t" fillcolor="#a0a0a0" stroked="f"/>
        </w:pict>
      </w:r>
    </w:p>
    <w:p w14:paraId="3E6AFDE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33. OFFLINE ATTENDANCE</w:t>
      </w:r>
    </w:p>
    <w:p w14:paraId="299B493B" w14:textId="77777777" w:rsidR="004E7D03" w:rsidRPr="004E7D03" w:rsidRDefault="004E7D03" w:rsidP="004E7D03">
      <w:r w:rsidRPr="004E7D03">
        <w:t>Offline attendance is a required architecture capability.</w:t>
      </w:r>
    </w:p>
    <w:p w14:paraId="45552CC2" w14:textId="77777777" w:rsidR="004E7D03" w:rsidRPr="004E7D03" w:rsidRDefault="004E7D03" w:rsidP="004E7D03">
      <w:r w:rsidRPr="004E7D03">
        <w:t>Teacher workflow:</w:t>
      </w:r>
    </w:p>
    <w:p w14:paraId="6FA2DD86" w14:textId="77777777" w:rsidR="004E7D03" w:rsidRPr="004E7D03" w:rsidRDefault="004E7D03" w:rsidP="004E7D03">
      <w:r w:rsidRPr="004E7D03">
        <w:t>Open attendance</w:t>
      </w:r>
    </w:p>
    <w:p w14:paraId="56194FB8" w14:textId="77777777" w:rsidR="004E7D03" w:rsidRPr="004E7D03" w:rsidRDefault="004E7D03" w:rsidP="004E7D03">
      <w:r w:rsidRPr="004E7D03">
        <w:t xml:space="preserve">      ↓</w:t>
      </w:r>
    </w:p>
    <w:p w14:paraId="2414315E" w14:textId="77777777" w:rsidR="004E7D03" w:rsidRPr="004E7D03" w:rsidRDefault="004E7D03" w:rsidP="004E7D03">
      <w:r w:rsidRPr="004E7D03">
        <w:t>Download/current class data</w:t>
      </w:r>
    </w:p>
    <w:p w14:paraId="35B6AFBA" w14:textId="77777777" w:rsidR="004E7D03" w:rsidRPr="004E7D03" w:rsidRDefault="004E7D03" w:rsidP="004E7D03">
      <w:r w:rsidRPr="004E7D03">
        <w:t xml:space="preserve">      ↓</w:t>
      </w:r>
    </w:p>
    <w:p w14:paraId="3C803E79" w14:textId="77777777" w:rsidR="004E7D03" w:rsidRPr="004E7D03" w:rsidRDefault="004E7D03" w:rsidP="004E7D03">
      <w:r w:rsidRPr="004E7D03">
        <w:t>Mark attendance locally</w:t>
      </w:r>
    </w:p>
    <w:p w14:paraId="1EE981E0" w14:textId="77777777" w:rsidR="004E7D03" w:rsidRPr="004E7D03" w:rsidRDefault="004E7D03" w:rsidP="004E7D03">
      <w:r w:rsidRPr="004E7D03">
        <w:t xml:space="preserve">      ↓</w:t>
      </w:r>
    </w:p>
    <w:p w14:paraId="7F2820A6" w14:textId="77777777" w:rsidR="004E7D03" w:rsidRPr="004E7D03" w:rsidRDefault="004E7D03" w:rsidP="004E7D03">
      <w:r w:rsidRPr="004E7D03">
        <w:t>Save locally</w:t>
      </w:r>
    </w:p>
    <w:p w14:paraId="41797BF0" w14:textId="77777777" w:rsidR="004E7D03" w:rsidRPr="004E7D03" w:rsidRDefault="004E7D03" w:rsidP="004E7D03">
      <w:r w:rsidRPr="004E7D03">
        <w:t xml:space="preserve">      ↓</w:t>
      </w:r>
    </w:p>
    <w:p w14:paraId="6C9474EF" w14:textId="77777777" w:rsidR="004E7D03" w:rsidRPr="004E7D03" w:rsidRDefault="004E7D03" w:rsidP="004E7D03">
      <w:r w:rsidRPr="004E7D03">
        <w:t>Sync queue</w:t>
      </w:r>
    </w:p>
    <w:p w14:paraId="1656F15C" w14:textId="77777777" w:rsidR="004E7D03" w:rsidRPr="004E7D03" w:rsidRDefault="004E7D03" w:rsidP="004E7D03">
      <w:r w:rsidRPr="004E7D03">
        <w:t xml:space="preserve">      ↓</w:t>
      </w:r>
    </w:p>
    <w:p w14:paraId="207605B4" w14:textId="77777777" w:rsidR="004E7D03" w:rsidRPr="004E7D03" w:rsidRDefault="004E7D03" w:rsidP="004E7D03">
      <w:r w:rsidRPr="004E7D03">
        <w:t>Internet returns</w:t>
      </w:r>
    </w:p>
    <w:p w14:paraId="6AC59577" w14:textId="77777777" w:rsidR="004E7D03" w:rsidRPr="004E7D03" w:rsidRDefault="004E7D03" w:rsidP="004E7D03">
      <w:r w:rsidRPr="004E7D03">
        <w:lastRenderedPageBreak/>
        <w:t xml:space="preserve">      ↓</w:t>
      </w:r>
    </w:p>
    <w:p w14:paraId="3903F695" w14:textId="77777777" w:rsidR="004E7D03" w:rsidRPr="004E7D03" w:rsidRDefault="004E7D03" w:rsidP="004E7D03">
      <w:r w:rsidRPr="004E7D03">
        <w:t>Server validation</w:t>
      </w:r>
    </w:p>
    <w:p w14:paraId="681791CF" w14:textId="77777777" w:rsidR="004E7D03" w:rsidRPr="004E7D03" w:rsidRDefault="004E7D03" w:rsidP="004E7D03">
      <w:r w:rsidRPr="004E7D03">
        <w:t xml:space="preserve">      ↓</w:t>
      </w:r>
    </w:p>
    <w:p w14:paraId="6B41B0AD" w14:textId="77777777" w:rsidR="004E7D03" w:rsidRPr="004E7D03" w:rsidRDefault="004E7D03" w:rsidP="004E7D03">
      <w:r w:rsidRPr="004E7D03">
        <w:t>Server saves</w:t>
      </w:r>
    </w:p>
    <w:p w14:paraId="5223CE10" w14:textId="77777777" w:rsidR="004E7D03" w:rsidRPr="004E7D03" w:rsidRDefault="004E7D03" w:rsidP="004E7D03">
      <w:r w:rsidRPr="004E7D03">
        <w:t xml:space="preserve">      ↓</w:t>
      </w:r>
    </w:p>
    <w:p w14:paraId="42A52756" w14:textId="77777777" w:rsidR="004E7D03" w:rsidRPr="004E7D03" w:rsidRDefault="004E7D03" w:rsidP="004E7D03">
      <w:r w:rsidRPr="004E7D03">
        <w:t>Sync confirmation</w:t>
      </w:r>
    </w:p>
    <w:p w14:paraId="54E2DAD1" w14:textId="77777777" w:rsidR="004E7D03" w:rsidRPr="004E7D03" w:rsidRDefault="004E7D03" w:rsidP="004E7D03">
      <w:r w:rsidRPr="004E7D03">
        <w:t>The server/database remains authoritative.</w:t>
      </w:r>
    </w:p>
    <w:p w14:paraId="1DF17632" w14:textId="77777777" w:rsidR="004E7D03" w:rsidRPr="004E7D03" w:rsidRDefault="004E7D03" w:rsidP="004E7D03">
      <w:r w:rsidRPr="004E7D03">
        <w:pict w14:anchorId="23FC5054">
          <v:rect id="_x0000_i1593" style="width:0;height:1.5pt" o:hralign="center" o:hrstd="t" o:hr="t" fillcolor="#a0a0a0" stroked="f"/>
        </w:pict>
      </w:r>
    </w:p>
    <w:p w14:paraId="53500FB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34. OFFLINE EDGE CASES</w:t>
      </w:r>
    </w:p>
    <w:p w14:paraId="4177B81F" w14:textId="77777777" w:rsidR="004E7D03" w:rsidRPr="004E7D03" w:rsidRDefault="004E7D03" w:rsidP="004E7D03">
      <w:r w:rsidRPr="004E7D03">
        <w:t>Must handle:</w:t>
      </w:r>
    </w:p>
    <w:p w14:paraId="28DF5288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Device loses internet</w:t>
      </w:r>
    </w:p>
    <w:p w14:paraId="1A6DFA02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Device reconnects</w:t>
      </w:r>
    </w:p>
    <w:p w14:paraId="081CE6F6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App closes before sync</w:t>
      </w:r>
    </w:p>
    <w:p w14:paraId="57D522BD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Device restarts</w:t>
      </w:r>
    </w:p>
    <w:p w14:paraId="26A28F6B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Duplicate sync</w:t>
      </w:r>
    </w:p>
    <w:p w14:paraId="4564BEC8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Two devices mark the same class</w:t>
      </w:r>
    </w:p>
    <w:p w14:paraId="44F7E05D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Stale local data</w:t>
      </w:r>
    </w:p>
    <w:p w14:paraId="7467243A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Attendance changed elsewhere</w:t>
      </w:r>
    </w:p>
    <w:p w14:paraId="33E5BA1C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Server rejects record</w:t>
      </w:r>
    </w:p>
    <w:p w14:paraId="0F219386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Partial synchronization</w:t>
      </w:r>
    </w:p>
    <w:p w14:paraId="16253CDF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 xml:space="preserve">Logout with </w:t>
      </w:r>
      <w:proofErr w:type="spellStart"/>
      <w:r w:rsidRPr="004E7D03">
        <w:t>unsynced</w:t>
      </w:r>
      <w:proofErr w:type="spellEnd"/>
      <w:r w:rsidRPr="004E7D03">
        <w:t xml:space="preserve"> data</w:t>
      </w:r>
    </w:p>
    <w:p w14:paraId="2D9CEB8A" w14:textId="77777777" w:rsidR="004E7D03" w:rsidRPr="004E7D03" w:rsidRDefault="004E7D03" w:rsidP="004E7D03">
      <w:pPr>
        <w:numPr>
          <w:ilvl w:val="0"/>
          <w:numId w:val="16"/>
        </w:numPr>
      </w:pPr>
      <w:r w:rsidRPr="004E7D03">
        <w:t>Storage failure</w:t>
      </w:r>
    </w:p>
    <w:p w14:paraId="7804CD45" w14:textId="77777777" w:rsidR="004E7D03" w:rsidRPr="004E7D03" w:rsidRDefault="004E7D03" w:rsidP="004E7D03">
      <w:r w:rsidRPr="004E7D03">
        <w:t>These must be designed before implementing offline attendance.</w:t>
      </w:r>
    </w:p>
    <w:p w14:paraId="6B43BC7C" w14:textId="77777777" w:rsidR="004E7D03" w:rsidRPr="004E7D03" w:rsidRDefault="004E7D03" w:rsidP="004E7D03">
      <w:r w:rsidRPr="004E7D03">
        <w:pict w14:anchorId="21A2792A">
          <v:rect id="_x0000_i1594" style="width:0;height:1.5pt" o:hralign="center" o:hrstd="t" o:hr="t" fillcolor="#a0a0a0" stroked="f"/>
        </w:pict>
      </w:r>
    </w:p>
    <w:p w14:paraId="20A2DAF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35. SUBSTITUTE TEACHER</w:t>
      </w:r>
    </w:p>
    <w:p w14:paraId="22B6B0DD" w14:textId="77777777" w:rsidR="004E7D03" w:rsidRPr="004E7D03" w:rsidRDefault="004E7D03" w:rsidP="004E7D03">
      <w:r w:rsidRPr="004E7D03">
        <w:t>If the assigned teacher is absent:</w:t>
      </w:r>
    </w:p>
    <w:p w14:paraId="55ABC92E" w14:textId="77777777" w:rsidR="004E7D03" w:rsidRPr="004E7D03" w:rsidRDefault="004E7D03" w:rsidP="004E7D03">
      <w:r w:rsidRPr="004E7D03">
        <w:t>Assigned Teacher</w:t>
      </w:r>
    </w:p>
    <w:p w14:paraId="3A51BAB6" w14:textId="77777777" w:rsidR="004E7D03" w:rsidRPr="004E7D03" w:rsidRDefault="004E7D03" w:rsidP="004E7D03">
      <w:r w:rsidRPr="004E7D03">
        <w:t xml:space="preserve">       ↓</w:t>
      </w:r>
    </w:p>
    <w:p w14:paraId="6C749927" w14:textId="77777777" w:rsidR="004E7D03" w:rsidRPr="004E7D03" w:rsidRDefault="004E7D03" w:rsidP="004E7D03">
      <w:r w:rsidRPr="004E7D03">
        <w:lastRenderedPageBreak/>
        <w:t>Absent</w:t>
      </w:r>
    </w:p>
    <w:p w14:paraId="5024607B" w14:textId="77777777" w:rsidR="004E7D03" w:rsidRPr="004E7D03" w:rsidRDefault="004E7D03" w:rsidP="004E7D03">
      <w:r w:rsidRPr="004E7D03">
        <w:t xml:space="preserve">       ↓</w:t>
      </w:r>
    </w:p>
    <w:p w14:paraId="1E963D81" w14:textId="77777777" w:rsidR="004E7D03" w:rsidRPr="004E7D03" w:rsidRDefault="004E7D03" w:rsidP="004E7D03">
      <w:r w:rsidRPr="004E7D03">
        <w:t>Authorized staff/</w:t>
      </w:r>
      <w:proofErr w:type="spellStart"/>
      <w:r w:rsidRPr="004E7D03">
        <w:t>incharge</w:t>
      </w:r>
      <w:proofErr w:type="spellEnd"/>
    </w:p>
    <w:p w14:paraId="04C24A25" w14:textId="77777777" w:rsidR="004E7D03" w:rsidRPr="004E7D03" w:rsidRDefault="004E7D03" w:rsidP="004E7D03">
      <w:r w:rsidRPr="004E7D03">
        <w:t xml:space="preserve">       ↓</w:t>
      </w:r>
    </w:p>
    <w:p w14:paraId="2CA31D79" w14:textId="77777777" w:rsidR="004E7D03" w:rsidRPr="004E7D03" w:rsidRDefault="004E7D03" w:rsidP="004E7D03">
      <w:r w:rsidRPr="004E7D03">
        <w:t>Assign Substitute</w:t>
      </w:r>
    </w:p>
    <w:p w14:paraId="08AE6EFF" w14:textId="77777777" w:rsidR="004E7D03" w:rsidRPr="004E7D03" w:rsidRDefault="004E7D03" w:rsidP="004E7D03">
      <w:r w:rsidRPr="004E7D03">
        <w:t xml:space="preserve">       ↓</w:t>
      </w:r>
    </w:p>
    <w:p w14:paraId="26E4DD6B" w14:textId="77777777" w:rsidR="004E7D03" w:rsidRPr="004E7D03" w:rsidRDefault="004E7D03" w:rsidP="004E7D03">
      <w:r w:rsidRPr="004E7D03">
        <w:t>Substitute takes attendance</w:t>
      </w:r>
    </w:p>
    <w:p w14:paraId="350F0EDD" w14:textId="77777777" w:rsidR="004E7D03" w:rsidRPr="004E7D03" w:rsidRDefault="004E7D03" w:rsidP="004E7D03">
      <w:r w:rsidRPr="004E7D03">
        <w:t>The attendance record should preserve:</w:t>
      </w:r>
    </w:p>
    <w:p w14:paraId="1DBA0895" w14:textId="77777777" w:rsidR="004E7D03" w:rsidRPr="004E7D03" w:rsidRDefault="004E7D03" w:rsidP="004E7D03">
      <w:r w:rsidRPr="004E7D03">
        <w:t>Actual person who marked attendance</w:t>
      </w:r>
    </w:p>
    <w:p w14:paraId="04E7FCDF" w14:textId="77777777" w:rsidR="004E7D03" w:rsidRPr="004E7D03" w:rsidRDefault="004E7D03" w:rsidP="004E7D03">
      <w:r w:rsidRPr="004E7D03">
        <w:t>and, where required:</w:t>
      </w:r>
    </w:p>
    <w:p w14:paraId="52DCA817" w14:textId="77777777" w:rsidR="004E7D03" w:rsidRPr="004E7D03" w:rsidRDefault="004E7D03" w:rsidP="004E7D03">
      <w:r w:rsidRPr="004E7D03">
        <w:t>Original assigned teacher</w:t>
      </w:r>
    </w:p>
    <w:p w14:paraId="76295338" w14:textId="77777777" w:rsidR="004E7D03" w:rsidRPr="004E7D03" w:rsidRDefault="004E7D03" w:rsidP="004E7D03">
      <w:r w:rsidRPr="004E7D03">
        <w:pict w14:anchorId="710F0125">
          <v:rect id="_x0000_i1595" style="width:0;height:1.5pt" o:hralign="center" o:hrstd="t" o:hr="t" fillcolor="#a0a0a0" stroked="f"/>
        </w:pict>
      </w:r>
    </w:p>
    <w:p w14:paraId="2A6A758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36. ATTENDANCE CORRECTIONS</w:t>
      </w:r>
    </w:p>
    <w:p w14:paraId="512B31A1" w14:textId="77777777" w:rsidR="004E7D03" w:rsidRPr="004E7D03" w:rsidRDefault="004E7D03" w:rsidP="004E7D03">
      <w:r w:rsidRPr="004E7D03">
        <w:t>Attendance should not be silently overwritten without accountability.</w:t>
      </w:r>
    </w:p>
    <w:p w14:paraId="011BBDD1" w14:textId="77777777" w:rsidR="004E7D03" w:rsidRPr="004E7D03" w:rsidRDefault="004E7D03" w:rsidP="004E7D03">
      <w:r w:rsidRPr="004E7D03">
        <w:t>Example:</w:t>
      </w:r>
    </w:p>
    <w:p w14:paraId="204DA39D" w14:textId="77777777" w:rsidR="004E7D03" w:rsidRPr="004E7D03" w:rsidRDefault="004E7D03" w:rsidP="004E7D03">
      <w:r w:rsidRPr="004E7D03">
        <w:t>Original:</w:t>
      </w:r>
    </w:p>
    <w:p w14:paraId="5D8A89B6" w14:textId="77777777" w:rsidR="004E7D03" w:rsidRPr="004E7D03" w:rsidRDefault="004E7D03" w:rsidP="004E7D03">
      <w:r w:rsidRPr="004E7D03">
        <w:t>Absent</w:t>
      </w:r>
    </w:p>
    <w:p w14:paraId="26D201FE" w14:textId="77777777" w:rsidR="004E7D03" w:rsidRPr="004E7D03" w:rsidRDefault="004E7D03" w:rsidP="004E7D03"/>
    <w:p w14:paraId="61A33A99" w14:textId="77777777" w:rsidR="004E7D03" w:rsidRPr="004E7D03" w:rsidRDefault="004E7D03" w:rsidP="004E7D03">
      <w:r w:rsidRPr="004E7D03">
        <w:t>Correction:</w:t>
      </w:r>
    </w:p>
    <w:p w14:paraId="4E0BEACE" w14:textId="77777777" w:rsidR="004E7D03" w:rsidRPr="004E7D03" w:rsidRDefault="004E7D03" w:rsidP="004E7D03">
      <w:r w:rsidRPr="004E7D03">
        <w:t>Present</w:t>
      </w:r>
    </w:p>
    <w:p w14:paraId="3A3BB7E7" w14:textId="77777777" w:rsidR="004E7D03" w:rsidRPr="004E7D03" w:rsidRDefault="004E7D03" w:rsidP="004E7D03"/>
    <w:p w14:paraId="200AF54F" w14:textId="77777777" w:rsidR="004E7D03" w:rsidRPr="004E7D03" w:rsidRDefault="004E7D03" w:rsidP="004E7D03">
      <w:r w:rsidRPr="004E7D03">
        <w:t>Changed by:</w:t>
      </w:r>
    </w:p>
    <w:p w14:paraId="5F7189C0" w14:textId="77777777" w:rsidR="004E7D03" w:rsidRPr="004E7D03" w:rsidRDefault="004E7D03" w:rsidP="004E7D03">
      <w:r w:rsidRPr="004E7D03">
        <w:t xml:space="preserve">Attendance </w:t>
      </w:r>
      <w:proofErr w:type="spellStart"/>
      <w:r w:rsidRPr="004E7D03">
        <w:t>Incharge</w:t>
      </w:r>
      <w:proofErr w:type="spellEnd"/>
    </w:p>
    <w:p w14:paraId="21BE717B" w14:textId="77777777" w:rsidR="004E7D03" w:rsidRPr="004E7D03" w:rsidRDefault="004E7D03" w:rsidP="004E7D03"/>
    <w:p w14:paraId="22143049" w14:textId="77777777" w:rsidR="004E7D03" w:rsidRPr="004E7D03" w:rsidRDefault="004E7D03" w:rsidP="004E7D03">
      <w:r w:rsidRPr="004E7D03">
        <w:t>Timestamp:</w:t>
      </w:r>
    </w:p>
    <w:p w14:paraId="7B8D27A0" w14:textId="77777777" w:rsidR="004E7D03" w:rsidRPr="004E7D03" w:rsidRDefault="004E7D03" w:rsidP="004E7D03">
      <w:r w:rsidRPr="004E7D03">
        <w:t>...</w:t>
      </w:r>
    </w:p>
    <w:p w14:paraId="71360D6C" w14:textId="77777777" w:rsidR="004E7D03" w:rsidRPr="004E7D03" w:rsidRDefault="004E7D03" w:rsidP="004E7D03"/>
    <w:p w14:paraId="41ADE271" w14:textId="77777777" w:rsidR="004E7D03" w:rsidRPr="004E7D03" w:rsidRDefault="004E7D03" w:rsidP="004E7D03">
      <w:r w:rsidRPr="004E7D03">
        <w:t>Reason:</w:t>
      </w:r>
    </w:p>
    <w:p w14:paraId="46D4ECC8" w14:textId="77777777" w:rsidR="004E7D03" w:rsidRPr="004E7D03" w:rsidRDefault="004E7D03" w:rsidP="004E7D03">
      <w:r w:rsidRPr="004E7D03">
        <w:lastRenderedPageBreak/>
        <w:t>...</w:t>
      </w:r>
    </w:p>
    <w:p w14:paraId="718C856D" w14:textId="77777777" w:rsidR="004E7D03" w:rsidRPr="004E7D03" w:rsidRDefault="004E7D03" w:rsidP="004E7D03">
      <w:r w:rsidRPr="004E7D03">
        <w:t>Audit history must remain available.</w:t>
      </w:r>
    </w:p>
    <w:p w14:paraId="36E79F75" w14:textId="77777777" w:rsidR="004E7D03" w:rsidRPr="004E7D03" w:rsidRDefault="004E7D03" w:rsidP="004E7D03">
      <w:r w:rsidRPr="004E7D03">
        <w:pict w14:anchorId="67ABCDD1">
          <v:rect id="_x0000_i1596" style="width:0;height:1.5pt" o:hralign="center" o:hrstd="t" o:hr="t" fillcolor="#a0a0a0" stroked="f"/>
        </w:pict>
      </w:r>
    </w:p>
    <w:p w14:paraId="6EDD24E4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37. FEES MODEL</w:t>
      </w:r>
    </w:p>
    <w:p w14:paraId="34DD336B" w14:textId="77777777" w:rsidR="004E7D03" w:rsidRPr="004E7D03" w:rsidRDefault="004E7D03" w:rsidP="004E7D03">
      <w:r w:rsidRPr="004E7D03">
        <w:t xml:space="preserve">Initially there is </w:t>
      </w:r>
      <w:r w:rsidRPr="004E7D03">
        <w:rPr>
          <w:b/>
          <w:bCs/>
        </w:rPr>
        <w:t>no payment gateway requirement</w:t>
      </w:r>
      <w:r w:rsidRPr="004E7D03">
        <w:t>.</w:t>
      </w:r>
    </w:p>
    <w:p w14:paraId="250A5BA0" w14:textId="77777777" w:rsidR="004E7D03" w:rsidRPr="004E7D03" w:rsidRDefault="004E7D03" w:rsidP="004E7D03">
      <w:r w:rsidRPr="004E7D03">
        <w:t>The system only records and manages the institution's fee ledger.</w:t>
      </w:r>
    </w:p>
    <w:p w14:paraId="1969D51B" w14:textId="77777777" w:rsidR="004E7D03" w:rsidRPr="004E7D03" w:rsidRDefault="004E7D03" w:rsidP="004E7D03">
      <w:r w:rsidRPr="004E7D03">
        <w:t>Example:</w:t>
      </w:r>
    </w:p>
    <w:p w14:paraId="0C212755" w14:textId="77777777" w:rsidR="004E7D03" w:rsidRPr="004E7D03" w:rsidRDefault="004E7D03" w:rsidP="004E7D03">
      <w:r w:rsidRPr="004E7D03">
        <w:t>Annual Fee       ₹50,000</w:t>
      </w:r>
    </w:p>
    <w:p w14:paraId="6EEE9608" w14:textId="77777777" w:rsidR="004E7D03" w:rsidRPr="004E7D03" w:rsidRDefault="004E7D03" w:rsidP="004E7D03">
      <w:r w:rsidRPr="004E7D03">
        <w:t>Concession       ₹ 5,000</w:t>
      </w:r>
    </w:p>
    <w:p w14:paraId="51FEACE9" w14:textId="77777777" w:rsidR="004E7D03" w:rsidRPr="004E7D03" w:rsidRDefault="004E7D03" w:rsidP="004E7D03">
      <w:r w:rsidRPr="004E7D03">
        <w:t>------------------------</w:t>
      </w:r>
    </w:p>
    <w:p w14:paraId="323C5829" w14:textId="77777777" w:rsidR="004E7D03" w:rsidRPr="004E7D03" w:rsidRDefault="004E7D03" w:rsidP="004E7D03">
      <w:r w:rsidRPr="004E7D03">
        <w:t>Payable          ₹45,000</w:t>
      </w:r>
    </w:p>
    <w:p w14:paraId="500EFDDA" w14:textId="77777777" w:rsidR="004E7D03" w:rsidRPr="004E7D03" w:rsidRDefault="004E7D03" w:rsidP="004E7D03"/>
    <w:p w14:paraId="6A2D6FAE" w14:textId="77777777" w:rsidR="004E7D03" w:rsidRPr="004E7D03" w:rsidRDefault="004E7D03" w:rsidP="004E7D03">
      <w:r w:rsidRPr="004E7D03">
        <w:t>Payment 1        ₹20,000</w:t>
      </w:r>
    </w:p>
    <w:p w14:paraId="6C225E18" w14:textId="77777777" w:rsidR="004E7D03" w:rsidRPr="004E7D03" w:rsidRDefault="004E7D03" w:rsidP="004E7D03">
      <w:r w:rsidRPr="004E7D03">
        <w:t>Payment 2        ₹10,000</w:t>
      </w:r>
    </w:p>
    <w:p w14:paraId="7D80B088" w14:textId="77777777" w:rsidR="004E7D03" w:rsidRPr="004E7D03" w:rsidRDefault="004E7D03" w:rsidP="004E7D03">
      <w:r w:rsidRPr="004E7D03">
        <w:t>------------------------</w:t>
      </w:r>
    </w:p>
    <w:p w14:paraId="4D014E50" w14:textId="77777777" w:rsidR="004E7D03" w:rsidRPr="004E7D03" w:rsidRDefault="004E7D03" w:rsidP="004E7D03">
      <w:r w:rsidRPr="004E7D03">
        <w:t>Paid             ₹30,000</w:t>
      </w:r>
    </w:p>
    <w:p w14:paraId="4626251C" w14:textId="77777777" w:rsidR="004E7D03" w:rsidRPr="004E7D03" w:rsidRDefault="004E7D03" w:rsidP="004E7D03"/>
    <w:p w14:paraId="406A790A" w14:textId="77777777" w:rsidR="004E7D03" w:rsidRPr="004E7D03" w:rsidRDefault="004E7D03" w:rsidP="004E7D03">
      <w:r w:rsidRPr="004E7D03">
        <w:t>Outstanding      ₹15,000</w:t>
      </w:r>
    </w:p>
    <w:p w14:paraId="4FB2549E" w14:textId="77777777" w:rsidR="004E7D03" w:rsidRPr="004E7D03" w:rsidRDefault="004E7D03" w:rsidP="004E7D03">
      <w:r w:rsidRPr="004E7D03">
        <w:pict w14:anchorId="4503C1FD">
          <v:rect id="_x0000_i1597" style="width:0;height:1.5pt" o:hralign="center" o:hrstd="t" o:hr="t" fillcolor="#a0a0a0" stroked="f"/>
        </w:pict>
      </w:r>
    </w:p>
    <w:p w14:paraId="0764FF0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38. FEE STRUCTURE</w:t>
      </w:r>
    </w:p>
    <w:p w14:paraId="489869E9" w14:textId="77777777" w:rsidR="004E7D03" w:rsidRPr="004E7D03" w:rsidRDefault="004E7D03" w:rsidP="004E7D03">
      <w:r w:rsidRPr="004E7D03">
        <w:t>Support:</w:t>
      </w:r>
    </w:p>
    <w:p w14:paraId="1A23FC98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Fee structures</w:t>
      </w:r>
    </w:p>
    <w:p w14:paraId="719E0ABD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Fee categories</w:t>
      </w:r>
    </w:p>
    <w:p w14:paraId="570EE55A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Student charges</w:t>
      </w:r>
    </w:p>
    <w:p w14:paraId="71818EBA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Concessions</w:t>
      </w:r>
    </w:p>
    <w:p w14:paraId="124D5807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Payments</w:t>
      </w:r>
    </w:p>
    <w:p w14:paraId="3C36D218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Adjustments</w:t>
      </w:r>
    </w:p>
    <w:p w14:paraId="1E26BC7C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Outstanding balance</w:t>
      </w:r>
    </w:p>
    <w:p w14:paraId="4F19ABC0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lastRenderedPageBreak/>
        <w:t>Payment method</w:t>
      </w:r>
    </w:p>
    <w:p w14:paraId="26DEC243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Reference number</w:t>
      </w:r>
    </w:p>
    <w:p w14:paraId="4ACF5231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Receipt number</w:t>
      </w:r>
    </w:p>
    <w:p w14:paraId="0E90F114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Corrections</w:t>
      </w:r>
    </w:p>
    <w:p w14:paraId="697D467C" w14:textId="77777777" w:rsidR="004E7D03" w:rsidRPr="004E7D03" w:rsidRDefault="004E7D03" w:rsidP="004E7D03">
      <w:pPr>
        <w:numPr>
          <w:ilvl w:val="0"/>
          <w:numId w:val="17"/>
        </w:numPr>
      </w:pPr>
      <w:r w:rsidRPr="004E7D03">
        <w:t>Audit</w:t>
      </w:r>
    </w:p>
    <w:p w14:paraId="0605E20F" w14:textId="77777777" w:rsidR="004E7D03" w:rsidRPr="004E7D03" w:rsidRDefault="004E7D03" w:rsidP="004E7D03">
      <w:r w:rsidRPr="004E7D03">
        <w:t>Payment methods may include:</w:t>
      </w:r>
    </w:p>
    <w:p w14:paraId="2ABE1937" w14:textId="77777777" w:rsidR="004E7D03" w:rsidRPr="004E7D03" w:rsidRDefault="004E7D03" w:rsidP="004E7D03">
      <w:r w:rsidRPr="004E7D03">
        <w:t>Cash</w:t>
      </w:r>
    </w:p>
    <w:p w14:paraId="59DA1C8F" w14:textId="77777777" w:rsidR="004E7D03" w:rsidRPr="004E7D03" w:rsidRDefault="004E7D03" w:rsidP="004E7D03">
      <w:r w:rsidRPr="004E7D03">
        <w:t>UPI</w:t>
      </w:r>
    </w:p>
    <w:p w14:paraId="1F868207" w14:textId="77777777" w:rsidR="004E7D03" w:rsidRPr="004E7D03" w:rsidRDefault="004E7D03" w:rsidP="004E7D03">
      <w:r w:rsidRPr="004E7D03">
        <w:t>Bank Transfer</w:t>
      </w:r>
    </w:p>
    <w:p w14:paraId="0637057D" w14:textId="77777777" w:rsidR="004E7D03" w:rsidRPr="004E7D03" w:rsidRDefault="004E7D03" w:rsidP="004E7D03">
      <w:r w:rsidRPr="004E7D03">
        <w:t>Cheque</w:t>
      </w:r>
    </w:p>
    <w:p w14:paraId="07DA2FB5" w14:textId="77777777" w:rsidR="004E7D03" w:rsidRPr="004E7D03" w:rsidRDefault="004E7D03" w:rsidP="004E7D03">
      <w:r w:rsidRPr="004E7D03">
        <w:t>Other</w:t>
      </w:r>
    </w:p>
    <w:p w14:paraId="5864D512" w14:textId="77777777" w:rsidR="004E7D03" w:rsidRPr="004E7D03" w:rsidRDefault="004E7D03" w:rsidP="004E7D03">
      <w:r w:rsidRPr="004E7D03">
        <w:t>The software records the transaction; it does not need to process it online initially.</w:t>
      </w:r>
    </w:p>
    <w:p w14:paraId="2F4EF4B9" w14:textId="77777777" w:rsidR="004E7D03" w:rsidRPr="004E7D03" w:rsidRDefault="004E7D03" w:rsidP="004E7D03">
      <w:r w:rsidRPr="004E7D03">
        <w:pict w14:anchorId="3C35D270">
          <v:rect id="_x0000_i1598" style="width:0;height:1.5pt" o:hralign="center" o:hrstd="t" o:hr="t" fillcolor="#a0a0a0" stroked="f"/>
        </w:pict>
      </w:r>
    </w:p>
    <w:p w14:paraId="030F273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39. FEE AUDIT</w:t>
      </w:r>
    </w:p>
    <w:p w14:paraId="77611451" w14:textId="77777777" w:rsidR="004E7D03" w:rsidRPr="004E7D03" w:rsidRDefault="004E7D03" w:rsidP="004E7D03">
      <w:r w:rsidRPr="004E7D03">
        <w:t>Every important financial action must be auditable.</w:t>
      </w:r>
    </w:p>
    <w:p w14:paraId="62555A5E" w14:textId="77777777" w:rsidR="004E7D03" w:rsidRPr="004E7D03" w:rsidRDefault="004E7D03" w:rsidP="004E7D03">
      <w:r w:rsidRPr="004E7D03">
        <w:t>Record:</w:t>
      </w:r>
    </w:p>
    <w:p w14:paraId="7F78AB20" w14:textId="77777777" w:rsidR="004E7D03" w:rsidRPr="004E7D03" w:rsidRDefault="004E7D03" w:rsidP="004E7D03">
      <w:r w:rsidRPr="004E7D03">
        <w:t>Who</w:t>
      </w:r>
    </w:p>
    <w:p w14:paraId="5349E8CE" w14:textId="77777777" w:rsidR="004E7D03" w:rsidRPr="004E7D03" w:rsidRDefault="004E7D03" w:rsidP="004E7D03">
      <w:r w:rsidRPr="004E7D03">
        <w:t>When</w:t>
      </w:r>
    </w:p>
    <w:p w14:paraId="5574FC2E" w14:textId="77777777" w:rsidR="004E7D03" w:rsidRPr="004E7D03" w:rsidRDefault="004E7D03" w:rsidP="004E7D03">
      <w:r w:rsidRPr="004E7D03">
        <w:t>What</w:t>
      </w:r>
    </w:p>
    <w:p w14:paraId="03FB4648" w14:textId="77777777" w:rsidR="004E7D03" w:rsidRPr="004E7D03" w:rsidRDefault="004E7D03" w:rsidP="004E7D03">
      <w:r w:rsidRPr="004E7D03">
        <w:t>Old value</w:t>
      </w:r>
    </w:p>
    <w:p w14:paraId="59C3FC44" w14:textId="77777777" w:rsidR="004E7D03" w:rsidRPr="004E7D03" w:rsidRDefault="004E7D03" w:rsidP="004E7D03">
      <w:r w:rsidRPr="004E7D03">
        <w:t>New value</w:t>
      </w:r>
    </w:p>
    <w:p w14:paraId="4EB19AD0" w14:textId="77777777" w:rsidR="004E7D03" w:rsidRPr="004E7D03" w:rsidRDefault="004E7D03" w:rsidP="004E7D03">
      <w:r w:rsidRPr="004E7D03">
        <w:t>Reason where required</w:t>
      </w:r>
    </w:p>
    <w:p w14:paraId="0E8CFCCD" w14:textId="77777777" w:rsidR="004E7D03" w:rsidRPr="004E7D03" w:rsidRDefault="004E7D03" w:rsidP="004E7D03">
      <w:r w:rsidRPr="004E7D03">
        <w:t>If a payment is corrected, the original history must not silently disappear.</w:t>
      </w:r>
    </w:p>
    <w:p w14:paraId="51CAF2C7" w14:textId="77777777" w:rsidR="004E7D03" w:rsidRPr="004E7D03" w:rsidRDefault="004E7D03" w:rsidP="004E7D03">
      <w:r w:rsidRPr="004E7D03">
        <w:pict w14:anchorId="77D6F01F">
          <v:rect id="_x0000_i1599" style="width:0;height:1.5pt" o:hralign="center" o:hrstd="t" o:hr="t" fillcolor="#a0a0a0" stroked="f"/>
        </w:pict>
      </w:r>
    </w:p>
    <w:p w14:paraId="71D09FDF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40. FEE DISPUTE PROTECTION</w:t>
      </w:r>
    </w:p>
    <w:p w14:paraId="6B921735" w14:textId="77777777" w:rsidR="004E7D03" w:rsidRPr="004E7D03" w:rsidRDefault="004E7D03" w:rsidP="004E7D03">
      <w:r w:rsidRPr="004E7D03">
        <w:t>Example:</w:t>
      </w:r>
    </w:p>
    <w:p w14:paraId="5E914D5B" w14:textId="77777777" w:rsidR="004E7D03" w:rsidRPr="004E7D03" w:rsidRDefault="004E7D03" w:rsidP="004E7D03">
      <w:r w:rsidRPr="004E7D03">
        <w:t>Parent says:</w:t>
      </w:r>
    </w:p>
    <w:p w14:paraId="075174B4" w14:textId="77777777" w:rsidR="004E7D03" w:rsidRPr="004E7D03" w:rsidRDefault="004E7D03" w:rsidP="004E7D03">
      <w:r w:rsidRPr="004E7D03">
        <w:t>"I paid ₹20,000."</w:t>
      </w:r>
    </w:p>
    <w:p w14:paraId="5AF6CC4B" w14:textId="77777777" w:rsidR="004E7D03" w:rsidRPr="004E7D03" w:rsidRDefault="004E7D03" w:rsidP="004E7D03">
      <w:r w:rsidRPr="004E7D03">
        <w:lastRenderedPageBreak/>
        <w:t xml:space="preserve">The </w:t>
      </w:r>
      <w:proofErr w:type="gramStart"/>
      <w:r w:rsidRPr="004E7D03">
        <w:t>Principal</w:t>
      </w:r>
      <w:proofErr w:type="gramEnd"/>
      <w:r w:rsidRPr="004E7D03">
        <w:t xml:space="preserve"> should be able to see:</w:t>
      </w:r>
    </w:p>
    <w:p w14:paraId="49084E35" w14:textId="77777777" w:rsidR="004E7D03" w:rsidRPr="004E7D03" w:rsidRDefault="004E7D03" w:rsidP="004E7D03">
      <w:r w:rsidRPr="004E7D03">
        <w:t>Payment</w:t>
      </w:r>
    </w:p>
    <w:p w14:paraId="5EAD35D9" w14:textId="77777777" w:rsidR="004E7D03" w:rsidRPr="004E7D03" w:rsidRDefault="004E7D03" w:rsidP="004E7D03">
      <w:r w:rsidRPr="004E7D03">
        <w:t>₹20,000</w:t>
      </w:r>
    </w:p>
    <w:p w14:paraId="35F7A391" w14:textId="77777777" w:rsidR="004E7D03" w:rsidRPr="004E7D03" w:rsidRDefault="004E7D03" w:rsidP="004E7D03"/>
    <w:p w14:paraId="784AD46E" w14:textId="77777777" w:rsidR="004E7D03" w:rsidRPr="004E7D03" w:rsidRDefault="004E7D03" w:rsidP="004E7D03">
      <w:r w:rsidRPr="004E7D03">
        <w:t>Date</w:t>
      </w:r>
    </w:p>
    <w:p w14:paraId="69C4693C" w14:textId="77777777" w:rsidR="004E7D03" w:rsidRPr="004E7D03" w:rsidRDefault="004E7D03" w:rsidP="004E7D03">
      <w:r w:rsidRPr="004E7D03">
        <w:t>...</w:t>
      </w:r>
    </w:p>
    <w:p w14:paraId="2F060494" w14:textId="77777777" w:rsidR="004E7D03" w:rsidRPr="004E7D03" w:rsidRDefault="004E7D03" w:rsidP="004E7D03"/>
    <w:p w14:paraId="14EA7D2E" w14:textId="77777777" w:rsidR="004E7D03" w:rsidRPr="004E7D03" w:rsidRDefault="004E7D03" w:rsidP="004E7D03">
      <w:r w:rsidRPr="004E7D03">
        <w:t>Entered by</w:t>
      </w:r>
    </w:p>
    <w:p w14:paraId="02D11845" w14:textId="77777777" w:rsidR="004E7D03" w:rsidRPr="004E7D03" w:rsidRDefault="004E7D03" w:rsidP="004E7D03">
      <w:r w:rsidRPr="004E7D03">
        <w:t xml:space="preserve">Fees </w:t>
      </w:r>
      <w:proofErr w:type="spellStart"/>
      <w:r w:rsidRPr="004E7D03">
        <w:t>Incharge</w:t>
      </w:r>
      <w:proofErr w:type="spellEnd"/>
    </w:p>
    <w:p w14:paraId="2A9CB847" w14:textId="77777777" w:rsidR="004E7D03" w:rsidRPr="004E7D03" w:rsidRDefault="004E7D03" w:rsidP="004E7D03"/>
    <w:p w14:paraId="595651E3" w14:textId="77777777" w:rsidR="004E7D03" w:rsidRPr="004E7D03" w:rsidRDefault="004E7D03" w:rsidP="004E7D03">
      <w:r w:rsidRPr="004E7D03">
        <w:t>Method</w:t>
      </w:r>
    </w:p>
    <w:p w14:paraId="5F9056FE" w14:textId="77777777" w:rsidR="004E7D03" w:rsidRPr="004E7D03" w:rsidRDefault="004E7D03" w:rsidP="004E7D03">
      <w:r w:rsidRPr="004E7D03">
        <w:t>UPI</w:t>
      </w:r>
    </w:p>
    <w:p w14:paraId="3F662CD5" w14:textId="77777777" w:rsidR="004E7D03" w:rsidRPr="004E7D03" w:rsidRDefault="004E7D03" w:rsidP="004E7D03"/>
    <w:p w14:paraId="4DD2CA0F" w14:textId="77777777" w:rsidR="004E7D03" w:rsidRPr="004E7D03" w:rsidRDefault="004E7D03" w:rsidP="004E7D03">
      <w:r w:rsidRPr="004E7D03">
        <w:t>Reference</w:t>
      </w:r>
    </w:p>
    <w:p w14:paraId="2A9E83C2" w14:textId="77777777" w:rsidR="004E7D03" w:rsidRPr="004E7D03" w:rsidRDefault="004E7D03" w:rsidP="004E7D03">
      <w:r w:rsidRPr="004E7D03">
        <w:t>...</w:t>
      </w:r>
    </w:p>
    <w:p w14:paraId="1E3168F1" w14:textId="77777777" w:rsidR="004E7D03" w:rsidRPr="004E7D03" w:rsidRDefault="004E7D03" w:rsidP="004E7D03"/>
    <w:p w14:paraId="6893B99E" w14:textId="77777777" w:rsidR="004E7D03" w:rsidRPr="004E7D03" w:rsidRDefault="004E7D03" w:rsidP="004E7D03">
      <w:r w:rsidRPr="004E7D03">
        <w:t>Receipt</w:t>
      </w:r>
    </w:p>
    <w:p w14:paraId="0644DAF6" w14:textId="77777777" w:rsidR="004E7D03" w:rsidRPr="004E7D03" w:rsidRDefault="004E7D03" w:rsidP="004E7D03">
      <w:r w:rsidRPr="004E7D03">
        <w:t>...</w:t>
      </w:r>
    </w:p>
    <w:p w14:paraId="1A90CCD0" w14:textId="77777777" w:rsidR="004E7D03" w:rsidRPr="004E7D03" w:rsidRDefault="004E7D03" w:rsidP="004E7D03"/>
    <w:p w14:paraId="400DF8F1" w14:textId="77777777" w:rsidR="004E7D03" w:rsidRPr="004E7D03" w:rsidRDefault="004E7D03" w:rsidP="004E7D03">
      <w:r w:rsidRPr="004E7D03">
        <w:t>Audit history</w:t>
      </w:r>
    </w:p>
    <w:p w14:paraId="731403EC" w14:textId="77777777" w:rsidR="004E7D03" w:rsidRPr="004E7D03" w:rsidRDefault="004E7D03" w:rsidP="004E7D03">
      <w:r w:rsidRPr="004E7D03">
        <w:t>...</w:t>
      </w:r>
    </w:p>
    <w:p w14:paraId="61E774C9" w14:textId="77777777" w:rsidR="004E7D03" w:rsidRPr="004E7D03" w:rsidRDefault="004E7D03" w:rsidP="004E7D03">
      <w:r w:rsidRPr="004E7D03">
        <w:t>This is why auditability is required even without online payment integration.</w:t>
      </w:r>
    </w:p>
    <w:p w14:paraId="07782D32" w14:textId="77777777" w:rsidR="004E7D03" w:rsidRPr="004E7D03" w:rsidRDefault="004E7D03" w:rsidP="004E7D03">
      <w:r w:rsidRPr="004E7D03">
        <w:pict w14:anchorId="0BC6C283">
          <v:rect id="_x0000_i1600" style="width:0;height:1.5pt" o:hralign="center" o:hrstd="t" o:hr="t" fillcolor="#a0a0a0" stroked="f"/>
        </w:pict>
      </w:r>
    </w:p>
    <w:p w14:paraId="286A996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41. AUDIT SYSTEM</w:t>
      </w:r>
    </w:p>
    <w:p w14:paraId="1C8BCDC6" w14:textId="77777777" w:rsidR="004E7D03" w:rsidRPr="004E7D03" w:rsidRDefault="004E7D03" w:rsidP="004E7D03">
      <w:r w:rsidRPr="004E7D03">
        <w:t>The platform will have a centralized audit/activity system.</w:t>
      </w:r>
    </w:p>
    <w:p w14:paraId="3A61F81A" w14:textId="77777777" w:rsidR="004E7D03" w:rsidRPr="004E7D03" w:rsidRDefault="004E7D03" w:rsidP="004E7D03">
      <w:r w:rsidRPr="004E7D03">
        <w:t xml:space="preserve">The </w:t>
      </w:r>
      <w:proofErr w:type="gramStart"/>
      <w:r w:rsidRPr="004E7D03">
        <w:t>Principal</w:t>
      </w:r>
      <w:proofErr w:type="gramEnd"/>
      <w:r w:rsidRPr="004E7D03">
        <w:t xml:space="preserve"> should be able to see important actions performed by:</w:t>
      </w:r>
    </w:p>
    <w:p w14:paraId="5B77C8BF" w14:textId="77777777" w:rsidR="004E7D03" w:rsidRPr="004E7D03" w:rsidRDefault="004E7D03" w:rsidP="004E7D03">
      <w:pPr>
        <w:numPr>
          <w:ilvl w:val="0"/>
          <w:numId w:val="18"/>
        </w:numPr>
      </w:pPr>
      <w:r w:rsidRPr="004E7D03">
        <w:t>Staff</w:t>
      </w:r>
    </w:p>
    <w:p w14:paraId="1D5D3648" w14:textId="77777777" w:rsidR="004E7D03" w:rsidRPr="004E7D03" w:rsidRDefault="004E7D03" w:rsidP="004E7D03">
      <w:pPr>
        <w:numPr>
          <w:ilvl w:val="0"/>
          <w:numId w:val="18"/>
        </w:numPr>
      </w:pPr>
      <w:r w:rsidRPr="004E7D03">
        <w:t>Teachers</w:t>
      </w:r>
    </w:p>
    <w:p w14:paraId="1BF83B67" w14:textId="77777777" w:rsidR="004E7D03" w:rsidRPr="004E7D03" w:rsidRDefault="004E7D03" w:rsidP="004E7D03">
      <w:pPr>
        <w:numPr>
          <w:ilvl w:val="0"/>
          <w:numId w:val="18"/>
        </w:numPr>
      </w:pPr>
      <w:proofErr w:type="spellStart"/>
      <w:r w:rsidRPr="004E7D03">
        <w:lastRenderedPageBreak/>
        <w:t>Incharges</w:t>
      </w:r>
      <w:proofErr w:type="spellEnd"/>
    </w:p>
    <w:p w14:paraId="1D0BB0B1" w14:textId="77777777" w:rsidR="004E7D03" w:rsidRPr="004E7D03" w:rsidRDefault="004E7D03" w:rsidP="004E7D03">
      <w:pPr>
        <w:numPr>
          <w:ilvl w:val="0"/>
          <w:numId w:val="18"/>
        </w:numPr>
      </w:pPr>
      <w:r w:rsidRPr="004E7D03">
        <w:t>Administrators</w:t>
      </w:r>
    </w:p>
    <w:p w14:paraId="64863AB5" w14:textId="77777777" w:rsidR="004E7D03" w:rsidRPr="004E7D03" w:rsidRDefault="004E7D03" w:rsidP="004E7D03">
      <w:r w:rsidRPr="004E7D03">
        <w:t>Examples:</w:t>
      </w:r>
    </w:p>
    <w:p w14:paraId="0C872BBE" w14:textId="77777777" w:rsidR="004E7D03" w:rsidRPr="004E7D03" w:rsidRDefault="004E7D03" w:rsidP="004E7D03">
      <w:r w:rsidRPr="004E7D03">
        <w:t>Student created</w:t>
      </w:r>
    </w:p>
    <w:p w14:paraId="38A5C069" w14:textId="77777777" w:rsidR="004E7D03" w:rsidRPr="004E7D03" w:rsidRDefault="004E7D03" w:rsidP="004E7D03">
      <w:r w:rsidRPr="004E7D03">
        <w:t>Student edited</w:t>
      </w:r>
    </w:p>
    <w:p w14:paraId="49D35250" w14:textId="77777777" w:rsidR="004E7D03" w:rsidRPr="004E7D03" w:rsidRDefault="004E7D03" w:rsidP="004E7D03">
      <w:r w:rsidRPr="004E7D03">
        <w:t>Student archived</w:t>
      </w:r>
    </w:p>
    <w:p w14:paraId="4B099C8E" w14:textId="77777777" w:rsidR="004E7D03" w:rsidRPr="004E7D03" w:rsidRDefault="004E7D03" w:rsidP="004E7D03"/>
    <w:p w14:paraId="4AC7D717" w14:textId="77777777" w:rsidR="004E7D03" w:rsidRPr="004E7D03" w:rsidRDefault="004E7D03" w:rsidP="004E7D03">
      <w:r w:rsidRPr="004E7D03">
        <w:t>Attendance marked</w:t>
      </w:r>
    </w:p>
    <w:p w14:paraId="6F936F95" w14:textId="77777777" w:rsidR="004E7D03" w:rsidRPr="004E7D03" w:rsidRDefault="004E7D03" w:rsidP="004E7D03">
      <w:r w:rsidRPr="004E7D03">
        <w:t>Attendance corrected</w:t>
      </w:r>
    </w:p>
    <w:p w14:paraId="062CAC5B" w14:textId="77777777" w:rsidR="004E7D03" w:rsidRPr="004E7D03" w:rsidRDefault="004E7D03" w:rsidP="004E7D03"/>
    <w:p w14:paraId="7ADCD108" w14:textId="77777777" w:rsidR="004E7D03" w:rsidRPr="004E7D03" w:rsidRDefault="004E7D03" w:rsidP="004E7D03">
      <w:r w:rsidRPr="004E7D03">
        <w:t>Payment recorded</w:t>
      </w:r>
    </w:p>
    <w:p w14:paraId="044C2608" w14:textId="77777777" w:rsidR="004E7D03" w:rsidRPr="004E7D03" w:rsidRDefault="004E7D03" w:rsidP="004E7D03">
      <w:r w:rsidRPr="004E7D03">
        <w:t>Payment edited</w:t>
      </w:r>
    </w:p>
    <w:p w14:paraId="785BB9C6" w14:textId="77777777" w:rsidR="004E7D03" w:rsidRPr="004E7D03" w:rsidRDefault="004E7D03" w:rsidP="004E7D03">
      <w:r w:rsidRPr="004E7D03">
        <w:t>Concession changed</w:t>
      </w:r>
    </w:p>
    <w:p w14:paraId="71F2DBF6" w14:textId="77777777" w:rsidR="004E7D03" w:rsidRPr="004E7D03" w:rsidRDefault="004E7D03" w:rsidP="004E7D03"/>
    <w:p w14:paraId="0CED501A" w14:textId="77777777" w:rsidR="004E7D03" w:rsidRPr="004E7D03" w:rsidRDefault="004E7D03" w:rsidP="004E7D03">
      <w:r w:rsidRPr="004E7D03">
        <w:t>Class changed</w:t>
      </w:r>
    </w:p>
    <w:p w14:paraId="07269FEF" w14:textId="77777777" w:rsidR="004E7D03" w:rsidRPr="004E7D03" w:rsidRDefault="004E7D03" w:rsidP="004E7D03">
      <w:r w:rsidRPr="004E7D03">
        <w:t>Section changed</w:t>
      </w:r>
    </w:p>
    <w:p w14:paraId="6FD246EC" w14:textId="77777777" w:rsidR="004E7D03" w:rsidRPr="004E7D03" w:rsidRDefault="004E7D03" w:rsidP="004E7D03">
      <w:proofErr w:type="spellStart"/>
      <w:r w:rsidRPr="004E7D03">
        <w:t>Enrollment</w:t>
      </w:r>
      <w:proofErr w:type="spellEnd"/>
      <w:r w:rsidRPr="004E7D03">
        <w:t xml:space="preserve"> changed</w:t>
      </w:r>
    </w:p>
    <w:p w14:paraId="70F7C74A" w14:textId="77777777" w:rsidR="004E7D03" w:rsidRPr="004E7D03" w:rsidRDefault="004E7D03" w:rsidP="004E7D03"/>
    <w:p w14:paraId="6CA54FF3" w14:textId="77777777" w:rsidR="004E7D03" w:rsidRPr="004E7D03" w:rsidRDefault="004E7D03" w:rsidP="004E7D03">
      <w:r w:rsidRPr="004E7D03">
        <w:t>Staff created</w:t>
      </w:r>
    </w:p>
    <w:p w14:paraId="1CF9170A" w14:textId="77777777" w:rsidR="004E7D03" w:rsidRPr="004E7D03" w:rsidRDefault="004E7D03" w:rsidP="004E7D03">
      <w:r w:rsidRPr="004E7D03">
        <w:t>Staff disabled</w:t>
      </w:r>
    </w:p>
    <w:p w14:paraId="1AF5948E" w14:textId="77777777" w:rsidR="004E7D03" w:rsidRPr="004E7D03" w:rsidRDefault="004E7D03" w:rsidP="004E7D03">
      <w:r w:rsidRPr="004E7D03">
        <w:t>Role assigned</w:t>
      </w:r>
    </w:p>
    <w:p w14:paraId="5A50CEB8" w14:textId="77777777" w:rsidR="004E7D03" w:rsidRPr="004E7D03" w:rsidRDefault="004E7D03" w:rsidP="004E7D03">
      <w:r w:rsidRPr="004E7D03">
        <w:t>Role removed</w:t>
      </w:r>
    </w:p>
    <w:p w14:paraId="69175F74" w14:textId="77777777" w:rsidR="004E7D03" w:rsidRPr="004E7D03" w:rsidRDefault="004E7D03" w:rsidP="004E7D03">
      <w:r w:rsidRPr="004E7D03">
        <w:t>Permission changed</w:t>
      </w:r>
    </w:p>
    <w:p w14:paraId="40B5D396" w14:textId="77777777" w:rsidR="004E7D03" w:rsidRPr="004E7D03" w:rsidRDefault="004E7D03" w:rsidP="004E7D03"/>
    <w:p w14:paraId="1A82F14B" w14:textId="77777777" w:rsidR="004E7D03" w:rsidRPr="004E7D03" w:rsidRDefault="004E7D03" w:rsidP="004E7D03">
      <w:r w:rsidRPr="004E7D03">
        <w:t>Parent linked</w:t>
      </w:r>
    </w:p>
    <w:p w14:paraId="2C6F8EE2" w14:textId="77777777" w:rsidR="004E7D03" w:rsidRPr="004E7D03" w:rsidRDefault="004E7D03" w:rsidP="004E7D03">
      <w:r w:rsidRPr="004E7D03">
        <w:t>Parent unlinked</w:t>
      </w:r>
    </w:p>
    <w:p w14:paraId="4EC93643" w14:textId="77777777" w:rsidR="004E7D03" w:rsidRPr="004E7D03" w:rsidRDefault="004E7D03" w:rsidP="004E7D03"/>
    <w:p w14:paraId="18339118" w14:textId="77777777" w:rsidR="004E7D03" w:rsidRPr="004E7D03" w:rsidRDefault="004E7D03" w:rsidP="004E7D03">
      <w:r w:rsidRPr="004E7D03">
        <w:t>Migration performed</w:t>
      </w:r>
    </w:p>
    <w:p w14:paraId="0D51F6A6" w14:textId="77777777" w:rsidR="004E7D03" w:rsidRPr="004E7D03" w:rsidRDefault="004E7D03" w:rsidP="004E7D03">
      <w:r w:rsidRPr="004E7D03">
        <w:lastRenderedPageBreak/>
        <w:t>Import corrected</w:t>
      </w:r>
    </w:p>
    <w:p w14:paraId="1C70093C" w14:textId="77777777" w:rsidR="004E7D03" w:rsidRPr="004E7D03" w:rsidRDefault="004E7D03" w:rsidP="004E7D03">
      <w:r w:rsidRPr="004E7D03">
        <w:t>Record archived</w:t>
      </w:r>
    </w:p>
    <w:p w14:paraId="111F0EDA" w14:textId="77777777" w:rsidR="004E7D03" w:rsidRPr="004E7D03" w:rsidRDefault="004E7D03" w:rsidP="004E7D03">
      <w:r w:rsidRPr="004E7D03">
        <w:pict w14:anchorId="6320C8C5">
          <v:rect id="_x0000_i1601" style="width:0;height:1.5pt" o:hralign="center" o:hrstd="t" o:hr="t" fillcolor="#a0a0a0" stroked="f"/>
        </w:pict>
      </w:r>
    </w:p>
    <w:p w14:paraId="6F8982A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42. AUDIT INFORMATION</w:t>
      </w:r>
    </w:p>
    <w:p w14:paraId="096743FA" w14:textId="77777777" w:rsidR="004E7D03" w:rsidRPr="004E7D03" w:rsidRDefault="004E7D03" w:rsidP="004E7D03">
      <w:r w:rsidRPr="004E7D03">
        <w:t>An audit event should ideally identify:</w:t>
      </w:r>
    </w:p>
    <w:p w14:paraId="59A77D8C" w14:textId="77777777" w:rsidR="004E7D03" w:rsidRPr="004E7D03" w:rsidRDefault="004E7D03" w:rsidP="004E7D03">
      <w:r w:rsidRPr="004E7D03">
        <w:t>Actor</w:t>
      </w:r>
    </w:p>
    <w:p w14:paraId="098858C0" w14:textId="77777777" w:rsidR="004E7D03" w:rsidRPr="004E7D03" w:rsidRDefault="004E7D03" w:rsidP="004E7D03">
      <w:r w:rsidRPr="004E7D03">
        <w:t>Timestamp</w:t>
      </w:r>
    </w:p>
    <w:p w14:paraId="4EC17F03" w14:textId="77777777" w:rsidR="004E7D03" w:rsidRPr="004E7D03" w:rsidRDefault="004E7D03" w:rsidP="004E7D03">
      <w:r w:rsidRPr="004E7D03">
        <w:t>Action</w:t>
      </w:r>
    </w:p>
    <w:p w14:paraId="703277F2" w14:textId="77777777" w:rsidR="004E7D03" w:rsidRPr="004E7D03" w:rsidRDefault="004E7D03" w:rsidP="004E7D03">
      <w:r w:rsidRPr="004E7D03">
        <w:t>Module</w:t>
      </w:r>
    </w:p>
    <w:p w14:paraId="5B30614B" w14:textId="77777777" w:rsidR="004E7D03" w:rsidRPr="004E7D03" w:rsidRDefault="004E7D03" w:rsidP="004E7D03">
      <w:r w:rsidRPr="004E7D03">
        <w:t>Record/entity</w:t>
      </w:r>
    </w:p>
    <w:p w14:paraId="6A11671D" w14:textId="77777777" w:rsidR="004E7D03" w:rsidRPr="004E7D03" w:rsidRDefault="004E7D03" w:rsidP="004E7D03">
      <w:r w:rsidRPr="004E7D03">
        <w:t>Record ID</w:t>
      </w:r>
    </w:p>
    <w:p w14:paraId="38ADC0D1" w14:textId="77777777" w:rsidR="004E7D03" w:rsidRPr="004E7D03" w:rsidRDefault="004E7D03" w:rsidP="004E7D03">
      <w:r w:rsidRPr="004E7D03">
        <w:t>Old data where relevant</w:t>
      </w:r>
    </w:p>
    <w:p w14:paraId="7CCAE05F" w14:textId="77777777" w:rsidR="004E7D03" w:rsidRPr="004E7D03" w:rsidRDefault="004E7D03" w:rsidP="004E7D03">
      <w:r w:rsidRPr="004E7D03">
        <w:t>New data where relevant</w:t>
      </w:r>
    </w:p>
    <w:p w14:paraId="0E0EA389" w14:textId="77777777" w:rsidR="004E7D03" w:rsidRPr="004E7D03" w:rsidRDefault="004E7D03" w:rsidP="004E7D03">
      <w:r w:rsidRPr="004E7D03">
        <w:t>Reason where relevant</w:t>
      </w:r>
    </w:p>
    <w:p w14:paraId="62A47E88" w14:textId="77777777" w:rsidR="004E7D03" w:rsidRPr="004E7D03" w:rsidRDefault="004E7D03" w:rsidP="004E7D03">
      <w:r w:rsidRPr="004E7D03">
        <w:pict w14:anchorId="7BC31BB5">
          <v:rect id="_x0000_i1602" style="width:0;height:1.5pt" o:hralign="center" o:hrstd="t" o:hr="t" fillcolor="#a0a0a0" stroked="f"/>
        </w:pict>
      </w:r>
    </w:p>
    <w:p w14:paraId="5B971759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43. PRINCIPAL AUDIT CENTRE</w:t>
      </w:r>
    </w:p>
    <w:p w14:paraId="4E679968" w14:textId="77777777" w:rsidR="004E7D03" w:rsidRPr="004E7D03" w:rsidRDefault="004E7D03" w:rsidP="004E7D03">
      <w:r w:rsidRPr="004E7D03">
        <w:t xml:space="preserve">The </w:t>
      </w:r>
      <w:proofErr w:type="gramStart"/>
      <w:r w:rsidRPr="004E7D03">
        <w:t>Principal</w:t>
      </w:r>
      <w:proofErr w:type="gramEnd"/>
      <w:r w:rsidRPr="004E7D03">
        <w:t xml:space="preserve"> should be able to filter:</w:t>
      </w:r>
    </w:p>
    <w:p w14:paraId="77751015" w14:textId="77777777" w:rsidR="004E7D03" w:rsidRPr="004E7D03" w:rsidRDefault="004E7D03" w:rsidP="004E7D03">
      <w:r w:rsidRPr="004E7D03">
        <w:t>Date</w:t>
      </w:r>
    </w:p>
    <w:p w14:paraId="60F6E5A5" w14:textId="77777777" w:rsidR="004E7D03" w:rsidRPr="004E7D03" w:rsidRDefault="004E7D03" w:rsidP="004E7D03">
      <w:r w:rsidRPr="004E7D03">
        <w:t>Staff/User</w:t>
      </w:r>
    </w:p>
    <w:p w14:paraId="7AD4DA0F" w14:textId="77777777" w:rsidR="004E7D03" w:rsidRPr="004E7D03" w:rsidRDefault="004E7D03" w:rsidP="004E7D03">
      <w:r w:rsidRPr="004E7D03">
        <w:t>Module</w:t>
      </w:r>
    </w:p>
    <w:p w14:paraId="52BE5999" w14:textId="77777777" w:rsidR="004E7D03" w:rsidRPr="004E7D03" w:rsidRDefault="004E7D03" w:rsidP="004E7D03">
      <w:r w:rsidRPr="004E7D03">
        <w:t>Action</w:t>
      </w:r>
    </w:p>
    <w:p w14:paraId="6B802F00" w14:textId="77777777" w:rsidR="004E7D03" w:rsidRPr="004E7D03" w:rsidRDefault="004E7D03" w:rsidP="004E7D03">
      <w:r w:rsidRPr="004E7D03">
        <w:t>Student</w:t>
      </w:r>
    </w:p>
    <w:p w14:paraId="2F980CD6" w14:textId="77777777" w:rsidR="004E7D03" w:rsidRPr="004E7D03" w:rsidRDefault="004E7D03" w:rsidP="004E7D03">
      <w:r w:rsidRPr="004E7D03">
        <w:t>Class</w:t>
      </w:r>
    </w:p>
    <w:p w14:paraId="77312EB4" w14:textId="77777777" w:rsidR="004E7D03" w:rsidRPr="004E7D03" w:rsidRDefault="004E7D03" w:rsidP="004E7D03">
      <w:r w:rsidRPr="004E7D03">
        <w:t>Section</w:t>
      </w:r>
    </w:p>
    <w:p w14:paraId="34D99BBD" w14:textId="77777777" w:rsidR="004E7D03" w:rsidRPr="004E7D03" w:rsidRDefault="004E7D03" w:rsidP="004E7D03">
      <w:r w:rsidRPr="004E7D03">
        <w:t>Example:</w:t>
      </w:r>
    </w:p>
    <w:p w14:paraId="1B386E50" w14:textId="77777777" w:rsidR="004E7D03" w:rsidRPr="004E7D03" w:rsidRDefault="004E7D03" w:rsidP="004E7D03">
      <w:r w:rsidRPr="004E7D03">
        <w:t>Show everything done by:</w:t>
      </w:r>
    </w:p>
    <w:p w14:paraId="5EECC5EE" w14:textId="77777777" w:rsidR="004E7D03" w:rsidRPr="004E7D03" w:rsidRDefault="004E7D03" w:rsidP="004E7D03">
      <w:r w:rsidRPr="004E7D03">
        <w:t xml:space="preserve">Fees </w:t>
      </w:r>
      <w:proofErr w:type="spellStart"/>
      <w:r w:rsidRPr="004E7D03">
        <w:t>Incharge</w:t>
      </w:r>
      <w:proofErr w:type="spellEnd"/>
    </w:p>
    <w:p w14:paraId="3C72379E" w14:textId="77777777" w:rsidR="004E7D03" w:rsidRPr="004E7D03" w:rsidRDefault="004E7D03" w:rsidP="004E7D03">
      <w:r w:rsidRPr="004E7D03">
        <w:t>during:</w:t>
      </w:r>
    </w:p>
    <w:p w14:paraId="04CC816B" w14:textId="77777777" w:rsidR="004E7D03" w:rsidRPr="004E7D03" w:rsidRDefault="004E7D03" w:rsidP="004E7D03">
      <w:r w:rsidRPr="004E7D03">
        <w:lastRenderedPageBreak/>
        <w:t>August 2027</w:t>
      </w:r>
    </w:p>
    <w:p w14:paraId="348D9141" w14:textId="77777777" w:rsidR="004E7D03" w:rsidRPr="004E7D03" w:rsidRDefault="004E7D03" w:rsidP="004E7D03">
      <w:r w:rsidRPr="004E7D03">
        <w:t>or:</w:t>
      </w:r>
    </w:p>
    <w:p w14:paraId="360A4AF9" w14:textId="77777777" w:rsidR="004E7D03" w:rsidRPr="004E7D03" w:rsidRDefault="004E7D03" w:rsidP="004E7D03">
      <w:r w:rsidRPr="004E7D03">
        <w:t>Show all changes made to:</w:t>
      </w:r>
    </w:p>
    <w:p w14:paraId="43EAFC90" w14:textId="77777777" w:rsidR="004E7D03" w:rsidRPr="004E7D03" w:rsidRDefault="004E7D03" w:rsidP="004E7D03">
      <w:r w:rsidRPr="004E7D03">
        <w:t>Student HS-2026-00482</w:t>
      </w:r>
    </w:p>
    <w:p w14:paraId="28E7EC71" w14:textId="77777777" w:rsidR="004E7D03" w:rsidRPr="004E7D03" w:rsidRDefault="004E7D03" w:rsidP="004E7D03">
      <w:r w:rsidRPr="004E7D03">
        <w:pict w14:anchorId="070AEF69">
          <v:rect id="_x0000_i1603" style="width:0;height:1.5pt" o:hralign="center" o:hrstd="t" o:hr="t" fillcolor="#a0a0a0" stroked="f"/>
        </w:pict>
      </w:r>
    </w:p>
    <w:p w14:paraId="6466738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44. STUDENT HISTORY</w:t>
      </w:r>
    </w:p>
    <w:p w14:paraId="496A0E81" w14:textId="77777777" w:rsidR="004E7D03" w:rsidRPr="004E7D03" w:rsidRDefault="004E7D03" w:rsidP="004E7D03">
      <w:r w:rsidRPr="004E7D03">
        <w:t>Every important student should have a timeline.</w:t>
      </w:r>
    </w:p>
    <w:p w14:paraId="04BB4142" w14:textId="77777777" w:rsidR="004E7D03" w:rsidRPr="004E7D03" w:rsidRDefault="004E7D03" w:rsidP="004E7D03">
      <w:r w:rsidRPr="004E7D03">
        <w:t>Example:</w:t>
      </w:r>
    </w:p>
    <w:p w14:paraId="1EC34504" w14:textId="77777777" w:rsidR="004E7D03" w:rsidRPr="004E7D03" w:rsidRDefault="004E7D03" w:rsidP="004E7D03">
      <w:r w:rsidRPr="004E7D03">
        <w:t>Student: HS-2026-00482</w:t>
      </w:r>
    </w:p>
    <w:p w14:paraId="443B5B3B" w14:textId="77777777" w:rsidR="004E7D03" w:rsidRPr="004E7D03" w:rsidRDefault="004E7D03" w:rsidP="004E7D03"/>
    <w:p w14:paraId="3427C9CA" w14:textId="77777777" w:rsidR="004E7D03" w:rsidRPr="004E7D03" w:rsidRDefault="004E7D03" w:rsidP="004E7D03">
      <w:r w:rsidRPr="004E7D03">
        <w:t>Admission</w:t>
      </w:r>
    </w:p>
    <w:p w14:paraId="75751EAD" w14:textId="77777777" w:rsidR="004E7D03" w:rsidRPr="004E7D03" w:rsidRDefault="004E7D03" w:rsidP="004E7D03">
      <w:r w:rsidRPr="004E7D03">
        <w:t xml:space="preserve">      ↓</w:t>
      </w:r>
    </w:p>
    <w:p w14:paraId="2926B9F3" w14:textId="77777777" w:rsidR="004E7D03" w:rsidRPr="004E7D03" w:rsidRDefault="004E7D03" w:rsidP="004E7D03">
      <w:r w:rsidRPr="004E7D03">
        <w:t>Class 8-A</w:t>
      </w:r>
    </w:p>
    <w:p w14:paraId="4DB876B8" w14:textId="77777777" w:rsidR="004E7D03" w:rsidRPr="004E7D03" w:rsidRDefault="004E7D03" w:rsidP="004E7D03">
      <w:r w:rsidRPr="004E7D03">
        <w:t xml:space="preserve">      ↓</w:t>
      </w:r>
    </w:p>
    <w:p w14:paraId="38AF49B6" w14:textId="77777777" w:rsidR="004E7D03" w:rsidRPr="004E7D03" w:rsidRDefault="004E7D03" w:rsidP="004E7D03">
      <w:r w:rsidRPr="004E7D03">
        <w:t>Parent linked</w:t>
      </w:r>
    </w:p>
    <w:p w14:paraId="37AB8EEE" w14:textId="77777777" w:rsidR="004E7D03" w:rsidRPr="004E7D03" w:rsidRDefault="004E7D03" w:rsidP="004E7D03">
      <w:r w:rsidRPr="004E7D03">
        <w:t xml:space="preserve">      ↓</w:t>
      </w:r>
    </w:p>
    <w:p w14:paraId="4B9702B2" w14:textId="77777777" w:rsidR="004E7D03" w:rsidRPr="004E7D03" w:rsidRDefault="004E7D03" w:rsidP="004E7D03">
      <w:r w:rsidRPr="004E7D03">
        <w:t>Attendance records</w:t>
      </w:r>
    </w:p>
    <w:p w14:paraId="7B4F5661" w14:textId="77777777" w:rsidR="004E7D03" w:rsidRPr="004E7D03" w:rsidRDefault="004E7D03" w:rsidP="004E7D03">
      <w:r w:rsidRPr="004E7D03">
        <w:t xml:space="preserve">      ↓</w:t>
      </w:r>
    </w:p>
    <w:p w14:paraId="2DB1C0C6" w14:textId="77777777" w:rsidR="004E7D03" w:rsidRPr="004E7D03" w:rsidRDefault="004E7D03" w:rsidP="004E7D03">
      <w:r w:rsidRPr="004E7D03">
        <w:t>Fee payments</w:t>
      </w:r>
    </w:p>
    <w:p w14:paraId="173D3763" w14:textId="77777777" w:rsidR="004E7D03" w:rsidRPr="004E7D03" w:rsidRDefault="004E7D03" w:rsidP="004E7D03">
      <w:r w:rsidRPr="004E7D03">
        <w:t xml:space="preserve">      ↓</w:t>
      </w:r>
    </w:p>
    <w:p w14:paraId="22828112" w14:textId="77777777" w:rsidR="004E7D03" w:rsidRPr="004E7D03" w:rsidRDefault="004E7D03" w:rsidP="004E7D03">
      <w:r w:rsidRPr="004E7D03">
        <w:t>Section transfer</w:t>
      </w:r>
    </w:p>
    <w:p w14:paraId="039E5A8C" w14:textId="77777777" w:rsidR="004E7D03" w:rsidRPr="004E7D03" w:rsidRDefault="004E7D03" w:rsidP="004E7D03">
      <w:r w:rsidRPr="004E7D03">
        <w:t xml:space="preserve">      ↓</w:t>
      </w:r>
    </w:p>
    <w:p w14:paraId="6D045984" w14:textId="77777777" w:rsidR="004E7D03" w:rsidRPr="004E7D03" w:rsidRDefault="004E7D03" w:rsidP="004E7D03">
      <w:r w:rsidRPr="004E7D03">
        <w:t>Class promotion</w:t>
      </w:r>
    </w:p>
    <w:p w14:paraId="5AEB00AE" w14:textId="77777777" w:rsidR="004E7D03" w:rsidRPr="004E7D03" w:rsidRDefault="004E7D03" w:rsidP="004E7D03">
      <w:r w:rsidRPr="004E7D03">
        <w:t xml:space="preserve">      ↓</w:t>
      </w:r>
    </w:p>
    <w:p w14:paraId="04860A6D" w14:textId="77777777" w:rsidR="004E7D03" w:rsidRPr="004E7D03" w:rsidRDefault="004E7D03" w:rsidP="004E7D03">
      <w:r w:rsidRPr="004E7D03">
        <w:t>Class 9-B</w:t>
      </w:r>
    </w:p>
    <w:p w14:paraId="254AAAB3" w14:textId="77777777" w:rsidR="004E7D03" w:rsidRPr="004E7D03" w:rsidRDefault="004E7D03" w:rsidP="004E7D03">
      <w:r w:rsidRPr="004E7D03">
        <w:t xml:space="preserve">The </w:t>
      </w:r>
      <w:proofErr w:type="gramStart"/>
      <w:r w:rsidRPr="004E7D03">
        <w:t>Principal</w:t>
      </w:r>
      <w:proofErr w:type="gramEnd"/>
      <w:r w:rsidRPr="004E7D03">
        <w:t xml:space="preserve"> can inspect the student's history through the permanent Student ID.</w:t>
      </w:r>
    </w:p>
    <w:p w14:paraId="3C836A39" w14:textId="77777777" w:rsidR="004E7D03" w:rsidRPr="004E7D03" w:rsidRDefault="004E7D03" w:rsidP="004E7D03">
      <w:r w:rsidRPr="004E7D03">
        <w:pict w14:anchorId="498F3DF9">
          <v:rect id="_x0000_i1604" style="width:0;height:1.5pt" o:hralign="center" o:hrstd="t" o:hr="t" fillcolor="#a0a0a0" stroked="f"/>
        </w:pict>
      </w:r>
    </w:p>
    <w:p w14:paraId="188ED45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45. DELETION POLICY</w:t>
      </w:r>
    </w:p>
    <w:p w14:paraId="3A74D9F5" w14:textId="77777777" w:rsidR="004E7D03" w:rsidRPr="004E7D03" w:rsidRDefault="004E7D03" w:rsidP="004E7D03">
      <w:r w:rsidRPr="004E7D03">
        <w:lastRenderedPageBreak/>
        <w:t>Critical institutional records should generally not be permanently deleted.</w:t>
      </w:r>
    </w:p>
    <w:p w14:paraId="2FDA695E" w14:textId="77777777" w:rsidR="004E7D03" w:rsidRPr="004E7D03" w:rsidRDefault="004E7D03" w:rsidP="004E7D03">
      <w:r w:rsidRPr="004E7D03">
        <w:t>Prefer:</w:t>
      </w:r>
    </w:p>
    <w:p w14:paraId="6908FB0F" w14:textId="77777777" w:rsidR="004E7D03" w:rsidRPr="004E7D03" w:rsidRDefault="004E7D03" w:rsidP="004E7D03">
      <w:r w:rsidRPr="004E7D03">
        <w:t>ACTIVE</w:t>
      </w:r>
    </w:p>
    <w:p w14:paraId="18946C55" w14:textId="77777777" w:rsidR="004E7D03" w:rsidRPr="004E7D03" w:rsidRDefault="004E7D03" w:rsidP="004E7D03">
      <w:r w:rsidRPr="004E7D03">
        <w:t xml:space="preserve"> ↓</w:t>
      </w:r>
    </w:p>
    <w:p w14:paraId="110CB25A" w14:textId="77777777" w:rsidR="004E7D03" w:rsidRPr="004E7D03" w:rsidRDefault="004E7D03" w:rsidP="004E7D03">
      <w:r w:rsidRPr="004E7D03">
        <w:t>INACTIVE</w:t>
      </w:r>
    </w:p>
    <w:p w14:paraId="2F22E663" w14:textId="77777777" w:rsidR="004E7D03" w:rsidRPr="004E7D03" w:rsidRDefault="004E7D03" w:rsidP="004E7D03">
      <w:r w:rsidRPr="004E7D03">
        <w:t xml:space="preserve"> ↓</w:t>
      </w:r>
    </w:p>
    <w:p w14:paraId="68ED2693" w14:textId="77777777" w:rsidR="004E7D03" w:rsidRPr="004E7D03" w:rsidRDefault="004E7D03" w:rsidP="004E7D03">
      <w:r w:rsidRPr="004E7D03">
        <w:t>ARCHIVED</w:t>
      </w:r>
    </w:p>
    <w:p w14:paraId="6CEDC199" w14:textId="77777777" w:rsidR="004E7D03" w:rsidRPr="004E7D03" w:rsidRDefault="004E7D03" w:rsidP="004E7D03">
      <w:r w:rsidRPr="004E7D03">
        <w:t>Examples:</w:t>
      </w:r>
    </w:p>
    <w:p w14:paraId="7828EF82" w14:textId="77777777" w:rsidR="004E7D03" w:rsidRPr="004E7D03" w:rsidRDefault="004E7D03" w:rsidP="004E7D03">
      <w:r w:rsidRPr="004E7D03">
        <w:t>Student leaves:</w:t>
      </w:r>
    </w:p>
    <w:p w14:paraId="557941D7" w14:textId="77777777" w:rsidR="004E7D03" w:rsidRPr="004E7D03" w:rsidRDefault="004E7D03" w:rsidP="004E7D03">
      <w:r w:rsidRPr="004E7D03">
        <w:t>Archive/withdraw</w:t>
      </w:r>
    </w:p>
    <w:p w14:paraId="27DFB970" w14:textId="77777777" w:rsidR="004E7D03" w:rsidRPr="004E7D03" w:rsidRDefault="004E7D03" w:rsidP="004E7D03">
      <w:r w:rsidRPr="004E7D03">
        <w:t>Staff leaves:</w:t>
      </w:r>
    </w:p>
    <w:p w14:paraId="4CD9B97B" w14:textId="77777777" w:rsidR="004E7D03" w:rsidRPr="004E7D03" w:rsidRDefault="004E7D03" w:rsidP="004E7D03">
      <w:r w:rsidRPr="004E7D03">
        <w:t>Deactivate account</w:t>
      </w:r>
    </w:p>
    <w:p w14:paraId="57AD7B93" w14:textId="77777777" w:rsidR="004E7D03" w:rsidRPr="004E7D03" w:rsidRDefault="004E7D03" w:rsidP="004E7D03">
      <w:r w:rsidRPr="004E7D03">
        <w:t>Attendance correction:</w:t>
      </w:r>
    </w:p>
    <w:p w14:paraId="356A92B7" w14:textId="77777777" w:rsidR="004E7D03" w:rsidRPr="004E7D03" w:rsidRDefault="004E7D03" w:rsidP="004E7D03">
      <w:r w:rsidRPr="004E7D03">
        <w:t>Original</w:t>
      </w:r>
    </w:p>
    <w:p w14:paraId="548B47ED" w14:textId="77777777" w:rsidR="004E7D03" w:rsidRPr="004E7D03" w:rsidRDefault="004E7D03" w:rsidP="004E7D03">
      <w:r w:rsidRPr="004E7D03">
        <w:t>+</w:t>
      </w:r>
    </w:p>
    <w:p w14:paraId="7E5339F1" w14:textId="77777777" w:rsidR="004E7D03" w:rsidRPr="004E7D03" w:rsidRDefault="004E7D03" w:rsidP="004E7D03">
      <w:r w:rsidRPr="004E7D03">
        <w:t>Correction</w:t>
      </w:r>
    </w:p>
    <w:p w14:paraId="59E2D380" w14:textId="77777777" w:rsidR="004E7D03" w:rsidRPr="004E7D03" w:rsidRDefault="004E7D03" w:rsidP="004E7D03">
      <w:r w:rsidRPr="004E7D03">
        <w:t>+</w:t>
      </w:r>
    </w:p>
    <w:p w14:paraId="6DD8C690" w14:textId="77777777" w:rsidR="004E7D03" w:rsidRPr="004E7D03" w:rsidRDefault="004E7D03" w:rsidP="004E7D03">
      <w:r w:rsidRPr="004E7D03">
        <w:t>Audit</w:t>
      </w:r>
    </w:p>
    <w:p w14:paraId="30468630" w14:textId="77777777" w:rsidR="004E7D03" w:rsidRPr="004E7D03" w:rsidRDefault="004E7D03" w:rsidP="004E7D03">
      <w:r w:rsidRPr="004E7D03">
        <w:t>Fee correction:</w:t>
      </w:r>
    </w:p>
    <w:p w14:paraId="1C96AD4A" w14:textId="77777777" w:rsidR="004E7D03" w:rsidRPr="004E7D03" w:rsidRDefault="004E7D03" w:rsidP="004E7D03">
      <w:r w:rsidRPr="004E7D03">
        <w:t>Original</w:t>
      </w:r>
    </w:p>
    <w:p w14:paraId="5B82BF28" w14:textId="77777777" w:rsidR="004E7D03" w:rsidRPr="004E7D03" w:rsidRDefault="004E7D03" w:rsidP="004E7D03">
      <w:r w:rsidRPr="004E7D03">
        <w:t>+</w:t>
      </w:r>
    </w:p>
    <w:p w14:paraId="41EC421D" w14:textId="77777777" w:rsidR="004E7D03" w:rsidRPr="004E7D03" w:rsidRDefault="004E7D03" w:rsidP="004E7D03">
      <w:r w:rsidRPr="004E7D03">
        <w:t>Correction</w:t>
      </w:r>
    </w:p>
    <w:p w14:paraId="1FB1318C" w14:textId="77777777" w:rsidR="004E7D03" w:rsidRPr="004E7D03" w:rsidRDefault="004E7D03" w:rsidP="004E7D03">
      <w:r w:rsidRPr="004E7D03">
        <w:t>+</w:t>
      </w:r>
    </w:p>
    <w:p w14:paraId="6BC6879F" w14:textId="77777777" w:rsidR="004E7D03" w:rsidRPr="004E7D03" w:rsidRDefault="004E7D03" w:rsidP="004E7D03">
      <w:r w:rsidRPr="004E7D03">
        <w:t>Audit</w:t>
      </w:r>
    </w:p>
    <w:p w14:paraId="3A4DCEB5" w14:textId="77777777" w:rsidR="004E7D03" w:rsidRPr="004E7D03" w:rsidRDefault="004E7D03" w:rsidP="004E7D03">
      <w:r w:rsidRPr="004E7D03">
        <w:t>This preserves historical integrity.</w:t>
      </w:r>
    </w:p>
    <w:p w14:paraId="55FFB79D" w14:textId="77777777" w:rsidR="004E7D03" w:rsidRPr="004E7D03" w:rsidRDefault="004E7D03" w:rsidP="004E7D03">
      <w:r w:rsidRPr="004E7D03">
        <w:pict w14:anchorId="17496774">
          <v:rect id="_x0000_i1605" style="width:0;height:1.5pt" o:hralign="center" o:hrstd="t" o:hr="t" fillcolor="#a0a0a0" stroked="f"/>
        </w:pict>
      </w:r>
    </w:p>
    <w:p w14:paraId="4E33F54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46. PRINCIPAL DASHBOARD</w:t>
      </w:r>
    </w:p>
    <w:p w14:paraId="3A556635" w14:textId="77777777" w:rsidR="004E7D03" w:rsidRPr="004E7D03" w:rsidRDefault="004E7D03" w:rsidP="004E7D03">
      <w:r w:rsidRPr="004E7D03">
        <w:t xml:space="preserve">The </w:t>
      </w:r>
      <w:proofErr w:type="gramStart"/>
      <w:r w:rsidRPr="004E7D03">
        <w:t>Principal</w:t>
      </w:r>
      <w:proofErr w:type="gramEnd"/>
      <w:r w:rsidRPr="004E7D03">
        <w:t xml:space="preserve"> dashboard should provide a high-level school overview.</w:t>
      </w:r>
    </w:p>
    <w:p w14:paraId="793EC8A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lastRenderedPageBreak/>
        <w:t>Student analytics</w:t>
      </w:r>
    </w:p>
    <w:p w14:paraId="78A5BBB6" w14:textId="77777777" w:rsidR="004E7D03" w:rsidRPr="004E7D03" w:rsidRDefault="004E7D03" w:rsidP="004E7D03">
      <w:pPr>
        <w:numPr>
          <w:ilvl w:val="0"/>
          <w:numId w:val="19"/>
        </w:numPr>
      </w:pPr>
      <w:r w:rsidRPr="004E7D03">
        <w:t>Total students</w:t>
      </w:r>
    </w:p>
    <w:p w14:paraId="091F22BE" w14:textId="77777777" w:rsidR="004E7D03" w:rsidRPr="004E7D03" w:rsidRDefault="004E7D03" w:rsidP="004E7D03">
      <w:pPr>
        <w:numPr>
          <w:ilvl w:val="0"/>
          <w:numId w:val="19"/>
        </w:numPr>
      </w:pPr>
      <w:r w:rsidRPr="004E7D03">
        <w:t>Class-wise counts</w:t>
      </w:r>
    </w:p>
    <w:p w14:paraId="0A847C9D" w14:textId="77777777" w:rsidR="004E7D03" w:rsidRPr="004E7D03" w:rsidRDefault="004E7D03" w:rsidP="004E7D03">
      <w:pPr>
        <w:numPr>
          <w:ilvl w:val="0"/>
          <w:numId w:val="19"/>
        </w:numPr>
      </w:pPr>
      <w:r w:rsidRPr="004E7D03">
        <w:t>Section-wise counts</w:t>
      </w:r>
    </w:p>
    <w:p w14:paraId="17AD3F3F" w14:textId="77777777" w:rsidR="004E7D03" w:rsidRPr="004E7D03" w:rsidRDefault="004E7D03" w:rsidP="004E7D03">
      <w:pPr>
        <w:numPr>
          <w:ilvl w:val="0"/>
          <w:numId w:val="19"/>
        </w:numPr>
      </w:pPr>
      <w:r w:rsidRPr="004E7D03">
        <w:t>New admissions</w:t>
      </w:r>
    </w:p>
    <w:p w14:paraId="6C600DCE" w14:textId="77777777" w:rsidR="004E7D03" w:rsidRPr="004E7D03" w:rsidRDefault="004E7D03" w:rsidP="004E7D03">
      <w:pPr>
        <w:numPr>
          <w:ilvl w:val="0"/>
          <w:numId w:val="19"/>
        </w:numPr>
      </w:pPr>
      <w:r w:rsidRPr="004E7D03">
        <w:t>Withdrawals</w:t>
      </w:r>
    </w:p>
    <w:p w14:paraId="3BFE8156" w14:textId="77777777" w:rsidR="004E7D03" w:rsidRPr="004E7D03" w:rsidRDefault="004E7D03" w:rsidP="004E7D03">
      <w:pPr>
        <w:numPr>
          <w:ilvl w:val="0"/>
          <w:numId w:val="19"/>
        </w:numPr>
      </w:pPr>
      <w:r w:rsidRPr="004E7D03">
        <w:t>Transfers</w:t>
      </w:r>
    </w:p>
    <w:p w14:paraId="2DB4907E" w14:textId="77777777" w:rsidR="004E7D03" w:rsidRPr="004E7D03" w:rsidRDefault="004E7D03" w:rsidP="004E7D03">
      <w:pPr>
        <w:numPr>
          <w:ilvl w:val="0"/>
          <w:numId w:val="19"/>
        </w:numPr>
      </w:pPr>
      <w:r w:rsidRPr="004E7D03">
        <w:t>Active/inactive</w:t>
      </w:r>
    </w:p>
    <w:p w14:paraId="0317F9DC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Attendance analytics</w:t>
      </w:r>
    </w:p>
    <w:p w14:paraId="49D9165B" w14:textId="77777777" w:rsidR="004E7D03" w:rsidRPr="004E7D03" w:rsidRDefault="004E7D03" w:rsidP="004E7D03">
      <w:pPr>
        <w:numPr>
          <w:ilvl w:val="0"/>
          <w:numId w:val="20"/>
        </w:numPr>
      </w:pPr>
      <w:r w:rsidRPr="004E7D03">
        <w:t>Overall attendance</w:t>
      </w:r>
    </w:p>
    <w:p w14:paraId="283B8C0F" w14:textId="77777777" w:rsidR="004E7D03" w:rsidRPr="004E7D03" w:rsidRDefault="004E7D03" w:rsidP="004E7D03">
      <w:pPr>
        <w:numPr>
          <w:ilvl w:val="0"/>
          <w:numId w:val="20"/>
        </w:numPr>
      </w:pPr>
      <w:r w:rsidRPr="004E7D03">
        <w:t>Class attendance</w:t>
      </w:r>
    </w:p>
    <w:p w14:paraId="0F78F49E" w14:textId="77777777" w:rsidR="004E7D03" w:rsidRPr="004E7D03" w:rsidRDefault="004E7D03" w:rsidP="004E7D03">
      <w:pPr>
        <w:numPr>
          <w:ilvl w:val="0"/>
          <w:numId w:val="20"/>
        </w:numPr>
      </w:pPr>
      <w:r w:rsidRPr="004E7D03">
        <w:t>Section attendance</w:t>
      </w:r>
    </w:p>
    <w:p w14:paraId="2E4D0AB8" w14:textId="77777777" w:rsidR="004E7D03" w:rsidRPr="004E7D03" w:rsidRDefault="004E7D03" w:rsidP="004E7D03">
      <w:pPr>
        <w:numPr>
          <w:ilvl w:val="0"/>
          <w:numId w:val="20"/>
        </w:numPr>
      </w:pPr>
      <w:r w:rsidRPr="004E7D03">
        <w:t>Student attendance</w:t>
      </w:r>
    </w:p>
    <w:p w14:paraId="5CA10CF5" w14:textId="77777777" w:rsidR="004E7D03" w:rsidRPr="004E7D03" w:rsidRDefault="004E7D03" w:rsidP="004E7D03">
      <w:pPr>
        <w:numPr>
          <w:ilvl w:val="0"/>
          <w:numId w:val="20"/>
        </w:numPr>
      </w:pPr>
      <w:r w:rsidRPr="004E7D03">
        <w:t>Absentee trends</w:t>
      </w:r>
    </w:p>
    <w:p w14:paraId="297B0439" w14:textId="77777777" w:rsidR="004E7D03" w:rsidRPr="004E7D03" w:rsidRDefault="004E7D03" w:rsidP="004E7D03">
      <w:pPr>
        <w:numPr>
          <w:ilvl w:val="0"/>
          <w:numId w:val="20"/>
        </w:numPr>
      </w:pPr>
      <w:r w:rsidRPr="004E7D03">
        <w:t>Low-attendance students</w:t>
      </w:r>
    </w:p>
    <w:p w14:paraId="6F5DC3CA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Fee analytics</w:t>
      </w:r>
    </w:p>
    <w:p w14:paraId="7B2D085A" w14:textId="77777777" w:rsidR="004E7D03" w:rsidRPr="004E7D03" w:rsidRDefault="004E7D03" w:rsidP="004E7D03">
      <w:pPr>
        <w:numPr>
          <w:ilvl w:val="0"/>
          <w:numId w:val="21"/>
        </w:numPr>
      </w:pPr>
      <w:r w:rsidRPr="004E7D03">
        <w:t>Total charges</w:t>
      </w:r>
    </w:p>
    <w:p w14:paraId="09A65B29" w14:textId="77777777" w:rsidR="004E7D03" w:rsidRPr="004E7D03" w:rsidRDefault="004E7D03" w:rsidP="004E7D03">
      <w:pPr>
        <w:numPr>
          <w:ilvl w:val="0"/>
          <w:numId w:val="21"/>
        </w:numPr>
      </w:pPr>
      <w:r w:rsidRPr="004E7D03">
        <w:t>Total collected</w:t>
      </w:r>
    </w:p>
    <w:p w14:paraId="4E03EE1D" w14:textId="77777777" w:rsidR="004E7D03" w:rsidRPr="004E7D03" w:rsidRDefault="004E7D03" w:rsidP="004E7D03">
      <w:pPr>
        <w:numPr>
          <w:ilvl w:val="0"/>
          <w:numId w:val="21"/>
        </w:numPr>
      </w:pPr>
      <w:r w:rsidRPr="004E7D03">
        <w:t>Outstanding</w:t>
      </w:r>
    </w:p>
    <w:p w14:paraId="07D2AD8C" w14:textId="77777777" w:rsidR="004E7D03" w:rsidRPr="004E7D03" w:rsidRDefault="004E7D03" w:rsidP="004E7D03">
      <w:pPr>
        <w:numPr>
          <w:ilvl w:val="0"/>
          <w:numId w:val="21"/>
        </w:numPr>
      </w:pPr>
      <w:r w:rsidRPr="004E7D03">
        <w:t>Class-wise collection</w:t>
      </w:r>
    </w:p>
    <w:p w14:paraId="385893A0" w14:textId="77777777" w:rsidR="004E7D03" w:rsidRPr="004E7D03" w:rsidRDefault="004E7D03" w:rsidP="004E7D03">
      <w:pPr>
        <w:numPr>
          <w:ilvl w:val="0"/>
          <w:numId w:val="21"/>
        </w:numPr>
      </w:pPr>
      <w:r w:rsidRPr="004E7D03">
        <w:t>Student-wise ledger</w:t>
      </w:r>
    </w:p>
    <w:p w14:paraId="39242AB5" w14:textId="77777777" w:rsidR="004E7D03" w:rsidRPr="004E7D03" w:rsidRDefault="004E7D03" w:rsidP="004E7D03">
      <w:pPr>
        <w:numPr>
          <w:ilvl w:val="0"/>
          <w:numId w:val="21"/>
        </w:numPr>
      </w:pPr>
      <w:r w:rsidRPr="004E7D03">
        <w:t>Payment trends</w:t>
      </w:r>
    </w:p>
    <w:p w14:paraId="3B87237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Staff</w:t>
      </w:r>
    </w:p>
    <w:p w14:paraId="4A687189" w14:textId="77777777" w:rsidR="004E7D03" w:rsidRPr="004E7D03" w:rsidRDefault="004E7D03" w:rsidP="004E7D03">
      <w:pPr>
        <w:numPr>
          <w:ilvl w:val="0"/>
          <w:numId w:val="22"/>
        </w:numPr>
      </w:pPr>
      <w:r w:rsidRPr="004E7D03">
        <w:t>Staff count</w:t>
      </w:r>
    </w:p>
    <w:p w14:paraId="23D85E6D" w14:textId="77777777" w:rsidR="004E7D03" w:rsidRPr="004E7D03" w:rsidRDefault="004E7D03" w:rsidP="004E7D03">
      <w:pPr>
        <w:numPr>
          <w:ilvl w:val="0"/>
          <w:numId w:val="22"/>
        </w:numPr>
      </w:pPr>
      <w:r w:rsidRPr="004E7D03">
        <w:t>Active/inactive staff</w:t>
      </w:r>
    </w:p>
    <w:p w14:paraId="3EAB4447" w14:textId="77777777" w:rsidR="004E7D03" w:rsidRPr="004E7D03" w:rsidRDefault="004E7D03" w:rsidP="004E7D03">
      <w:pPr>
        <w:numPr>
          <w:ilvl w:val="0"/>
          <w:numId w:val="22"/>
        </w:numPr>
      </w:pPr>
      <w:r w:rsidRPr="004E7D03">
        <w:t>Roles</w:t>
      </w:r>
    </w:p>
    <w:p w14:paraId="4B6738F9" w14:textId="77777777" w:rsidR="004E7D03" w:rsidRPr="004E7D03" w:rsidRDefault="004E7D03" w:rsidP="004E7D03">
      <w:pPr>
        <w:numPr>
          <w:ilvl w:val="0"/>
          <w:numId w:val="22"/>
        </w:numPr>
      </w:pPr>
      <w:proofErr w:type="spellStart"/>
      <w:r w:rsidRPr="004E7D03">
        <w:t>Incharges</w:t>
      </w:r>
      <w:proofErr w:type="spellEnd"/>
    </w:p>
    <w:p w14:paraId="520198D9" w14:textId="77777777" w:rsidR="004E7D03" w:rsidRPr="004E7D03" w:rsidRDefault="004E7D03" w:rsidP="004E7D03">
      <w:pPr>
        <w:numPr>
          <w:ilvl w:val="0"/>
          <w:numId w:val="22"/>
        </w:numPr>
      </w:pPr>
      <w:r w:rsidRPr="004E7D03">
        <w:t>Assignments</w:t>
      </w:r>
    </w:p>
    <w:p w14:paraId="2251A85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lastRenderedPageBreak/>
        <w:t>Audit</w:t>
      </w:r>
    </w:p>
    <w:p w14:paraId="31B477A3" w14:textId="77777777" w:rsidR="004E7D03" w:rsidRPr="004E7D03" w:rsidRDefault="004E7D03" w:rsidP="004E7D03">
      <w:pPr>
        <w:numPr>
          <w:ilvl w:val="0"/>
          <w:numId w:val="23"/>
        </w:numPr>
      </w:pPr>
      <w:r w:rsidRPr="004E7D03">
        <w:t>Recent actions</w:t>
      </w:r>
    </w:p>
    <w:p w14:paraId="735E741D" w14:textId="77777777" w:rsidR="004E7D03" w:rsidRPr="004E7D03" w:rsidRDefault="004E7D03" w:rsidP="004E7D03">
      <w:pPr>
        <w:numPr>
          <w:ilvl w:val="0"/>
          <w:numId w:val="23"/>
        </w:numPr>
      </w:pPr>
      <w:r w:rsidRPr="004E7D03">
        <w:t>Critical changes</w:t>
      </w:r>
    </w:p>
    <w:p w14:paraId="09997CD1" w14:textId="77777777" w:rsidR="004E7D03" w:rsidRPr="004E7D03" w:rsidRDefault="004E7D03" w:rsidP="004E7D03">
      <w:pPr>
        <w:numPr>
          <w:ilvl w:val="0"/>
          <w:numId w:val="23"/>
        </w:numPr>
      </w:pPr>
      <w:r w:rsidRPr="004E7D03">
        <w:t>Staff activity</w:t>
      </w:r>
    </w:p>
    <w:p w14:paraId="60561033" w14:textId="77777777" w:rsidR="004E7D03" w:rsidRPr="004E7D03" w:rsidRDefault="004E7D03" w:rsidP="004E7D03">
      <w:r w:rsidRPr="004E7D03">
        <w:pict w14:anchorId="7612997D">
          <v:rect id="_x0000_i1606" style="width:0;height:1.5pt" o:hralign="center" o:hrstd="t" o:hr="t" fillcolor="#a0a0a0" stroked="f"/>
        </w:pict>
      </w:r>
    </w:p>
    <w:p w14:paraId="60B87028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47. POWER-BI-STYLE ANALYTICS</w:t>
      </w:r>
    </w:p>
    <w:p w14:paraId="1EB3A37F" w14:textId="77777777" w:rsidR="004E7D03" w:rsidRPr="004E7D03" w:rsidRDefault="004E7D03" w:rsidP="004E7D03">
      <w:r w:rsidRPr="004E7D03">
        <w:t xml:space="preserve">The </w:t>
      </w:r>
      <w:proofErr w:type="gramStart"/>
      <w:r w:rsidRPr="004E7D03">
        <w:t>Principal</w:t>
      </w:r>
      <w:proofErr w:type="gramEnd"/>
      <w:r w:rsidRPr="004E7D03">
        <w:t xml:space="preserve"> app should provide a rich analytics experience.</w:t>
      </w:r>
    </w:p>
    <w:p w14:paraId="6C94075D" w14:textId="77777777" w:rsidR="004E7D03" w:rsidRPr="004E7D03" w:rsidRDefault="004E7D03" w:rsidP="004E7D03">
      <w:r w:rsidRPr="004E7D03">
        <w:t>Example:</w:t>
      </w:r>
    </w:p>
    <w:p w14:paraId="05EB7EE3" w14:textId="77777777" w:rsidR="004E7D03" w:rsidRPr="004E7D03" w:rsidRDefault="004E7D03" w:rsidP="004E7D03">
      <w:r w:rsidRPr="004E7D03">
        <w:t>School</w:t>
      </w:r>
    </w:p>
    <w:p w14:paraId="366F86EF" w14:textId="77777777" w:rsidR="004E7D03" w:rsidRPr="004E7D03" w:rsidRDefault="004E7D03" w:rsidP="004E7D03">
      <w:r w:rsidRPr="004E7D03">
        <w:t xml:space="preserve"> ↓</w:t>
      </w:r>
    </w:p>
    <w:p w14:paraId="6F9848B3" w14:textId="77777777" w:rsidR="004E7D03" w:rsidRPr="004E7D03" w:rsidRDefault="004E7D03" w:rsidP="004E7D03">
      <w:r w:rsidRPr="004E7D03">
        <w:t>Class</w:t>
      </w:r>
    </w:p>
    <w:p w14:paraId="4029FEFA" w14:textId="77777777" w:rsidR="004E7D03" w:rsidRPr="004E7D03" w:rsidRDefault="004E7D03" w:rsidP="004E7D03">
      <w:r w:rsidRPr="004E7D03">
        <w:t xml:space="preserve"> ↓</w:t>
      </w:r>
    </w:p>
    <w:p w14:paraId="262791B7" w14:textId="77777777" w:rsidR="004E7D03" w:rsidRPr="004E7D03" w:rsidRDefault="004E7D03" w:rsidP="004E7D03">
      <w:r w:rsidRPr="004E7D03">
        <w:t>Section</w:t>
      </w:r>
    </w:p>
    <w:p w14:paraId="570DEB9A" w14:textId="77777777" w:rsidR="004E7D03" w:rsidRPr="004E7D03" w:rsidRDefault="004E7D03" w:rsidP="004E7D03">
      <w:r w:rsidRPr="004E7D03">
        <w:t xml:space="preserve"> ↓</w:t>
      </w:r>
    </w:p>
    <w:p w14:paraId="4C144FC8" w14:textId="77777777" w:rsidR="004E7D03" w:rsidRPr="004E7D03" w:rsidRDefault="004E7D03" w:rsidP="004E7D03">
      <w:r w:rsidRPr="004E7D03">
        <w:t>Student</w:t>
      </w:r>
    </w:p>
    <w:p w14:paraId="42458785" w14:textId="77777777" w:rsidR="004E7D03" w:rsidRPr="004E7D03" w:rsidRDefault="004E7D03" w:rsidP="004E7D03">
      <w:r w:rsidRPr="004E7D03">
        <w:t>with filters and drill-down.</w:t>
      </w:r>
    </w:p>
    <w:p w14:paraId="006CC752" w14:textId="77777777" w:rsidR="004E7D03" w:rsidRPr="004E7D03" w:rsidRDefault="004E7D03" w:rsidP="004E7D03">
      <w:r w:rsidRPr="004E7D03">
        <w:t>The first implementation can use:</w:t>
      </w:r>
    </w:p>
    <w:p w14:paraId="68274BA2" w14:textId="77777777" w:rsidR="004E7D03" w:rsidRPr="004E7D03" w:rsidRDefault="004E7D03" w:rsidP="004E7D03">
      <w:r w:rsidRPr="004E7D03">
        <w:t>PostgreSQL</w:t>
      </w:r>
    </w:p>
    <w:p w14:paraId="468D848E" w14:textId="77777777" w:rsidR="004E7D03" w:rsidRPr="004E7D03" w:rsidRDefault="004E7D03" w:rsidP="004E7D03">
      <w:r w:rsidRPr="004E7D03">
        <w:t>+</w:t>
      </w:r>
    </w:p>
    <w:p w14:paraId="3E2326CF" w14:textId="77777777" w:rsidR="004E7D03" w:rsidRPr="004E7D03" w:rsidRDefault="004E7D03" w:rsidP="004E7D03">
      <w:r w:rsidRPr="004E7D03">
        <w:t>Backend queries</w:t>
      </w:r>
    </w:p>
    <w:p w14:paraId="6594AA44" w14:textId="77777777" w:rsidR="004E7D03" w:rsidRPr="004E7D03" w:rsidRDefault="004E7D03" w:rsidP="004E7D03">
      <w:r w:rsidRPr="004E7D03">
        <w:t>+</w:t>
      </w:r>
    </w:p>
    <w:p w14:paraId="1354CF18" w14:textId="77777777" w:rsidR="004E7D03" w:rsidRPr="004E7D03" w:rsidRDefault="004E7D03" w:rsidP="004E7D03">
      <w:r w:rsidRPr="004E7D03">
        <w:t>Aggregations</w:t>
      </w:r>
    </w:p>
    <w:p w14:paraId="37997DC6" w14:textId="77777777" w:rsidR="004E7D03" w:rsidRPr="004E7D03" w:rsidRDefault="004E7D03" w:rsidP="004E7D03">
      <w:r w:rsidRPr="004E7D03">
        <w:t>+</w:t>
      </w:r>
    </w:p>
    <w:p w14:paraId="167AD54C" w14:textId="77777777" w:rsidR="004E7D03" w:rsidRPr="004E7D03" w:rsidRDefault="004E7D03" w:rsidP="004E7D03">
      <w:r w:rsidRPr="004E7D03">
        <w:t>React charts/dashboard</w:t>
      </w:r>
    </w:p>
    <w:p w14:paraId="01557937" w14:textId="77777777" w:rsidR="004E7D03" w:rsidRPr="004E7D03" w:rsidRDefault="004E7D03" w:rsidP="004E7D03">
      <w:r w:rsidRPr="004E7D03">
        <w:t>We do not make an external BI platform a mandatory dependency unless later requirements justify it.</w:t>
      </w:r>
    </w:p>
    <w:p w14:paraId="4717D3B9" w14:textId="77777777" w:rsidR="004E7D03" w:rsidRPr="004E7D03" w:rsidRDefault="004E7D03" w:rsidP="004E7D03">
      <w:r w:rsidRPr="004E7D03">
        <w:pict w14:anchorId="42975422">
          <v:rect id="_x0000_i1607" style="width:0;height:1.5pt" o:hralign="center" o:hrstd="t" o:hr="t" fillcolor="#a0a0a0" stroked="f"/>
        </w:pict>
      </w:r>
    </w:p>
    <w:p w14:paraId="7822488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48. COMMON SCHOOL APP — PARENT</w:t>
      </w:r>
    </w:p>
    <w:p w14:paraId="56448289" w14:textId="77777777" w:rsidR="004E7D03" w:rsidRPr="004E7D03" w:rsidRDefault="004E7D03" w:rsidP="004E7D03">
      <w:r w:rsidRPr="004E7D03">
        <w:lastRenderedPageBreak/>
        <w:t>Parent dashboard can eventually contain:</w:t>
      </w:r>
    </w:p>
    <w:p w14:paraId="1D509D69" w14:textId="77777777" w:rsidR="004E7D03" w:rsidRPr="004E7D03" w:rsidRDefault="004E7D03" w:rsidP="004E7D03">
      <w:r w:rsidRPr="004E7D03">
        <w:t>My Children</w:t>
      </w:r>
    </w:p>
    <w:p w14:paraId="38B37E3E" w14:textId="77777777" w:rsidR="004E7D03" w:rsidRPr="004E7D03" w:rsidRDefault="004E7D03" w:rsidP="004E7D03">
      <w:r w:rsidRPr="004E7D03">
        <w:t>Attendance</w:t>
      </w:r>
    </w:p>
    <w:p w14:paraId="58FED3BC" w14:textId="77777777" w:rsidR="004E7D03" w:rsidRPr="004E7D03" w:rsidRDefault="004E7D03" w:rsidP="004E7D03">
      <w:r w:rsidRPr="004E7D03">
        <w:t>Fees</w:t>
      </w:r>
    </w:p>
    <w:p w14:paraId="430DAA83" w14:textId="77777777" w:rsidR="004E7D03" w:rsidRPr="004E7D03" w:rsidRDefault="004E7D03" w:rsidP="004E7D03">
      <w:r w:rsidRPr="004E7D03">
        <w:t>Receipts</w:t>
      </w:r>
    </w:p>
    <w:p w14:paraId="7E534DE9" w14:textId="77777777" w:rsidR="004E7D03" w:rsidRPr="004E7D03" w:rsidRDefault="004E7D03" w:rsidP="004E7D03">
      <w:r w:rsidRPr="004E7D03">
        <w:t>Homework</w:t>
      </w:r>
    </w:p>
    <w:p w14:paraId="5CE0DA2E" w14:textId="77777777" w:rsidR="004E7D03" w:rsidRPr="004E7D03" w:rsidRDefault="004E7D03" w:rsidP="004E7D03">
      <w:r w:rsidRPr="004E7D03">
        <w:t>Results</w:t>
      </w:r>
    </w:p>
    <w:p w14:paraId="391EFE56" w14:textId="77777777" w:rsidR="004E7D03" w:rsidRPr="004E7D03" w:rsidRDefault="004E7D03" w:rsidP="004E7D03">
      <w:r w:rsidRPr="004E7D03">
        <w:t>Notices</w:t>
      </w:r>
    </w:p>
    <w:p w14:paraId="75100B18" w14:textId="77777777" w:rsidR="004E7D03" w:rsidRPr="004E7D03" w:rsidRDefault="004E7D03" w:rsidP="004E7D03">
      <w:r w:rsidRPr="004E7D03">
        <w:t>Events</w:t>
      </w:r>
    </w:p>
    <w:p w14:paraId="0386A078" w14:textId="77777777" w:rsidR="004E7D03" w:rsidRPr="004E7D03" w:rsidRDefault="004E7D03" w:rsidP="004E7D03">
      <w:r w:rsidRPr="004E7D03">
        <w:t>Calendar</w:t>
      </w:r>
    </w:p>
    <w:p w14:paraId="5EC6BBBD" w14:textId="77777777" w:rsidR="004E7D03" w:rsidRPr="004E7D03" w:rsidRDefault="004E7D03" w:rsidP="004E7D03">
      <w:r w:rsidRPr="004E7D03">
        <w:t>Transport</w:t>
      </w:r>
    </w:p>
    <w:p w14:paraId="091D1895" w14:textId="77777777" w:rsidR="004E7D03" w:rsidRPr="004E7D03" w:rsidRDefault="004E7D03" w:rsidP="004E7D03">
      <w:r w:rsidRPr="004E7D03">
        <w:t>Communication</w:t>
      </w:r>
    </w:p>
    <w:p w14:paraId="3C44B437" w14:textId="77777777" w:rsidR="004E7D03" w:rsidRPr="004E7D03" w:rsidRDefault="004E7D03" w:rsidP="004E7D03">
      <w:r w:rsidRPr="004E7D03">
        <w:t>Notifications</w:t>
      </w:r>
    </w:p>
    <w:p w14:paraId="32C282A4" w14:textId="77777777" w:rsidR="004E7D03" w:rsidRPr="004E7D03" w:rsidRDefault="004E7D03" w:rsidP="004E7D03">
      <w:r w:rsidRPr="004E7D03">
        <w:t>A parent can only see linked children.</w:t>
      </w:r>
    </w:p>
    <w:p w14:paraId="6B1A8D31" w14:textId="77777777" w:rsidR="004E7D03" w:rsidRPr="004E7D03" w:rsidRDefault="004E7D03" w:rsidP="004E7D03">
      <w:r w:rsidRPr="004E7D03">
        <w:pict w14:anchorId="428382C7">
          <v:rect id="_x0000_i1608" style="width:0;height:1.5pt" o:hralign="center" o:hrstd="t" o:hr="t" fillcolor="#a0a0a0" stroked="f"/>
        </w:pict>
      </w:r>
    </w:p>
    <w:p w14:paraId="74A772C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49. COMMON SCHOOL APP — STAFF</w:t>
      </w:r>
    </w:p>
    <w:p w14:paraId="56EC3927" w14:textId="77777777" w:rsidR="004E7D03" w:rsidRPr="004E7D03" w:rsidRDefault="004E7D03" w:rsidP="004E7D03">
      <w:r w:rsidRPr="004E7D03">
        <w:t>Staff functionality depends on permissions.</w:t>
      </w:r>
    </w:p>
    <w:p w14:paraId="3F5971CC" w14:textId="77777777" w:rsidR="004E7D03" w:rsidRPr="004E7D03" w:rsidRDefault="004E7D03" w:rsidP="004E7D03">
      <w:r w:rsidRPr="004E7D03">
        <w:t>Possible modules:</w:t>
      </w:r>
    </w:p>
    <w:p w14:paraId="656F76C6" w14:textId="77777777" w:rsidR="004E7D03" w:rsidRPr="004E7D03" w:rsidRDefault="004E7D03" w:rsidP="004E7D03">
      <w:r w:rsidRPr="004E7D03">
        <w:t>Dashboard</w:t>
      </w:r>
    </w:p>
    <w:p w14:paraId="002C77B4" w14:textId="77777777" w:rsidR="004E7D03" w:rsidRPr="004E7D03" w:rsidRDefault="004E7D03" w:rsidP="004E7D03">
      <w:r w:rsidRPr="004E7D03">
        <w:t>Assigned Classes</w:t>
      </w:r>
    </w:p>
    <w:p w14:paraId="44F8EBD6" w14:textId="77777777" w:rsidR="004E7D03" w:rsidRPr="004E7D03" w:rsidRDefault="004E7D03" w:rsidP="004E7D03">
      <w:r w:rsidRPr="004E7D03">
        <w:t>Attendance</w:t>
      </w:r>
    </w:p>
    <w:p w14:paraId="1C7C5A78" w14:textId="77777777" w:rsidR="004E7D03" w:rsidRPr="004E7D03" w:rsidRDefault="004E7D03" w:rsidP="004E7D03">
      <w:r w:rsidRPr="004E7D03">
        <w:t>Students</w:t>
      </w:r>
    </w:p>
    <w:p w14:paraId="69A77AC5" w14:textId="77777777" w:rsidR="004E7D03" w:rsidRPr="004E7D03" w:rsidRDefault="004E7D03" w:rsidP="004E7D03">
      <w:r w:rsidRPr="004E7D03">
        <w:t>Academic Tasks</w:t>
      </w:r>
    </w:p>
    <w:p w14:paraId="591DB4DA" w14:textId="77777777" w:rsidR="004E7D03" w:rsidRPr="004E7D03" w:rsidRDefault="004E7D03" w:rsidP="004E7D03">
      <w:r w:rsidRPr="004E7D03">
        <w:t>Reports</w:t>
      </w:r>
    </w:p>
    <w:p w14:paraId="63AFEE81" w14:textId="77777777" w:rsidR="004E7D03" w:rsidRPr="004E7D03" w:rsidRDefault="004E7D03" w:rsidP="004E7D03">
      <w:r w:rsidRPr="004E7D03">
        <w:t>Notifications</w:t>
      </w:r>
    </w:p>
    <w:p w14:paraId="6F5DA67F" w14:textId="77777777" w:rsidR="004E7D03" w:rsidRPr="004E7D03" w:rsidRDefault="004E7D03" w:rsidP="004E7D03">
      <w:r w:rsidRPr="004E7D03">
        <w:t>Other Assigned Responsibilities</w:t>
      </w:r>
    </w:p>
    <w:p w14:paraId="76C95BF5" w14:textId="77777777" w:rsidR="004E7D03" w:rsidRPr="004E7D03" w:rsidRDefault="004E7D03" w:rsidP="004E7D03">
      <w:r w:rsidRPr="004E7D03">
        <w:t>A teacher should not see or modify modules simply because the modules exist.</w:t>
      </w:r>
    </w:p>
    <w:p w14:paraId="25D9AFBB" w14:textId="77777777" w:rsidR="004E7D03" w:rsidRPr="004E7D03" w:rsidRDefault="004E7D03" w:rsidP="004E7D03">
      <w:r w:rsidRPr="004E7D03">
        <w:pict w14:anchorId="4A3CF1BF">
          <v:rect id="_x0000_i1609" style="width:0;height:1.5pt" o:hralign="center" o:hrstd="t" o:hr="t" fillcolor="#a0a0a0" stroked="f"/>
        </w:pict>
      </w:r>
    </w:p>
    <w:p w14:paraId="2B3757C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lastRenderedPageBreak/>
        <w:t>50. PRINCIPAL APP</w:t>
      </w:r>
    </w:p>
    <w:p w14:paraId="0530162A" w14:textId="77777777" w:rsidR="004E7D03" w:rsidRPr="004E7D03" w:rsidRDefault="004E7D03" w:rsidP="004E7D03">
      <w:r w:rsidRPr="004E7D03">
        <w:t>Separate dedicated application for Principal/Owner.</w:t>
      </w:r>
    </w:p>
    <w:p w14:paraId="20CEEFB3" w14:textId="77777777" w:rsidR="004E7D03" w:rsidRPr="004E7D03" w:rsidRDefault="004E7D03" w:rsidP="004E7D03">
      <w:r w:rsidRPr="004E7D03">
        <w:t>Main areas:</w:t>
      </w:r>
    </w:p>
    <w:p w14:paraId="3DCE6079" w14:textId="77777777" w:rsidR="004E7D03" w:rsidRPr="004E7D03" w:rsidRDefault="004E7D03" w:rsidP="004E7D03">
      <w:r w:rsidRPr="004E7D03">
        <w:t>Dashboard</w:t>
      </w:r>
    </w:p>
    <w:p w14:paraId="3157CF82" w14:textId="77777777" w:rsidR="004E7D03" w:rsidRPr="004E7D03" w:rsidRDefault="004E7D03" w:rsidP="004E7D03"/>
    <w:p w14:paraId="10C087FE" w14:textId="77777777" w:rsidR="004E7D03" w:rsidRPr="004E7D03" w:rsidRDefault="004E7D03" w:rsidP="004E7D03">
      <w:r w:rsidRPr="004E7D03">
        <w:t>Students</w:t>
      </w:r>
    </w:p>
    <w:p w14:paraId="452DE5FA" w14:textId="77777777" w:rsidR="004E7D03" w:rsidRPr="004E7D03" w:rsidRDefault="004E7D03" w:rsidP="004E7D03">
      <w:r w:rsidRPr="004E7D03">
        <w:t>Admissions</w:t>
      </w:r>
    </w:p>
    <w:p w14:paraId="0CDC8556" w14:textId="77777777" w:rsidR="004E7D03" w:rsidRPr="004E7D03" w:rsidRDefault="004E7D03" w:rsidP="004E7D03">
      <w:r w:rsidRPr="004E7D03">
        <w:t>Academic Structure</w:t>
      </w:r>
    </w:p>
    <w:p w14:paraId="02F3DBBC" w14:textId="77777777" w:rsidR="004E7D03" w:rsidRPr="004E7D03" w:rsidRDefault="004E7D03" w:rsidP="004E7D03"/>
    <w:p w14:paraId="60416435" w14:textId="77777777" w:rsidR="004E7D03" w:rsidRPr="004E7D03" w:rsidRDefault="004E7D03" w:rsidP="004E7D03">
      <w:r w:rsidRPr="004E7D03">
        <w:t>Classes</w:t>
      </w:r>
    </w:p>
    <w:p w14:paraId="47AE25D7" w14:textId="77777777" w:rsidR="004E7D03" w:rsidRPr="004E7D03" w:rsidRDefault="004E7D03" w:rsidP="004E7D03">
      <w:r w:rsidRPr="004E7D03">
        <w:t>Sections</w:t>
      </w:r>
    </w:p>
    <w:p w14:paraId="7EEE78C0" w14:textId="77777777" w:rsidR="004E7D03" w:rsidRPr="004E7D03" w:rsidRDefault="004E7D03" w:rsidP="004E7D03">
      <w:proofErr w:type="spellStart"/>
      <w:r w:rsidRPr="004E7D03">
        <w:t>Enrollments</w:t>
      </w:r>
      <w:proofErr w:type="spellEnd"/>
    </w:p>
    <w:p w14:paraId="1D9B612D" w14:textId="77777777" w:rsidR="004E7D03" w:rsidRPr="004E7D03" w:rsidRDefault="004E7D03" w:rsidP="004E7D03"/>
    <w:p w14:paraId="6CEBC5E6" w14:textId="77777777" w:rsidR="004E7D03" w:rsidRPr="004E7D03" w:rsidRDefault="004E7D03" w:rsidP="004E7D03">
      <w:r w:rsidRPr="004E7D03">
        <w:t>Staff</w:t>
      </w:r>
    </w:p>
    <w:p w14:paraId="2C13FE7E" w14:textId="77777777" w:rsidR="004E7D03" w:rsidRPr="004E7D03" w:rsidRDefault="004E7D03" w:rsidP="004E7D03">
      <w:r w:rsidRPr="004E7D03">
        <w:t>Roles</w:t>
      </w:r>
    </w:p>
    <w:p w14:paraId="1616FE05" w14:textId="77777777" w:rsidR="004E7D03" w:rsidRPr="004E7D03" w:rsidRDefault="004E7D03" w:rsidP="004E7D03">
      <w:r w:rsidRPr="004E7D03">
        <w:t>Permissions</w:t>
      </w:r>
    </w:p>
    <w:p w14:paraId="0B1BBBEB" w14:textId="77777777" w:rsidR="004E7D03" w:rsidRPr="004E7D03" w:rsidRDefault="004E7D03" w:rsidP="004E7D03">
      <w:proofErr w:type="spellStart"/>
      <w:r w:rsidRPr="004E7D03">
        <w:t>Incharges</w:t>
      </w:r>
      <w:proofErr w:type="spellEnd"/>
    </w:p>
    <w:p w14:paraId="4204DF64" w14:textId="77777777" w:rsidR="004E7D03" w:rsidRPr="004E7D03" w:rsidRDefault="004E7D03" w:rsidP="004E7D03"/>
    <w:p w14:paraId="4FFAE1EF" w14:textId="77777777" w:rsidR="004E7D03" w:rsidRPr="004E7D03" w:rsidRDefault="004E7D03" w:rsidP="004E7D03">
      <w:r w:rsidRPr="004E7D03">
        <w:t>Attendance</w:t>
      </w:r>
    </w:p>
    <w:p w14:paraId="66BA6929" w14:textId="77777777" w:rsidR="004E7D03" w:rsidRPr="004E7D03" w:rsidRDefault="004E7D03" w:rsidP="004E7D03">
      <w:r w:rsidRPr="004E7D03">
        <w:t>Fees</w:t>
      </w:r>
    </w:p>
    <w:p w14:paraId="186133D9" w14:textId="77777777" w:rsidR="004E7D03" w:rsidRPr="004E7D03" w:rsidRDefault="004E7D03" w:rsidP="004E7D03"/>
    <w:p w14:paraId="640EB929" w14:textId="77777777" w:rsidR="004E7D03" w:rsidRPr="004E7D03" w:rsidRDefault="004E7D03" w:rsidP="004E7D03">
      <w:r w:rsidRPr="004E7D03">
        <w:t>Reports</w:t>
      </w:r>
    </w:p>
    <w:p w14:paraId="23E255FA" w14:textId="77777777" w:rsidR="004E7D03" w:rsidRPr="004E7D03" w:rsidRDefault="004E7D03" w:rsidP="004E7D03">
      <w:r w:rsidRPr="004E7D03">
        <w:t>Analytics</w:t>
      </w:r>
    </w:p>
    <w:p w14:paraId="3D0929DE" w14:textId="77777777" w:rsidR="004E7D03" w:rsidRPr="004E7D03" w:rsidRDefault="004E7D03" w:rsidP="004E7D03"/>
    <w:p w14:paraId="2397FF85" w14:textId="77777777" w:rsidR="004E7D03" w:rsidRPr="004E7D03" w:rsidRDefault="004E7D03" w:rsidP="004E7D03">
      <w:r w:rsidRPr="004E7D03">
        <w:t>Audit Centre</w:t>
      </w:r>
    </w:p>
    <w:p w14:paraId="19324AF0" w14:textId="77777777" w:rsidR="004E7D03" w:rsidRPr="004E7D03" w:rsidRDefault="004E7D03" w:rsidP="004E7D03"/>
    <w:p w14:paraId="3971A6D0" w14:textId="77777777" w:rsidR="004E7D03" w:rsidRPr="004E7D03" w:rsidRDefault="004E7D03" w:rsidP="004E7D03">
      <w:r w:rsidRPr="004E7D03">
        <w:t>Settings</w:t>
      </w:r>
    </w:p>
    <w:p w14:paraId="58195A4B" w14:textId="77777777" w:rsidR="004E7D03" w:rsidRPr="004E7D03" w:rsidRDefault="004E7D03" w:rsidP="004E7D03">
      <w:r w:rsidRPr="004E7D03">
        <w:pict w14:anchorId="1F1303FB">
          <v:rect id="_x0000_i1610" style="width:0;height:1.5pt" o:hralign="center" o:hrstd="t" o:hr="t" fillcolor="#a0a0a0" stroked="f"/>
        </w:pict>
      </w:r>
    </w:p>
    <w:p w14:paraId="5FA9DC3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lastRenderedPageBreak/>
        <w:t>51. NOTIFICATION SYSTEM</w:t>
      </w:r>
    </w:p>
    <w:p w14:paraId="127121B0" w14:textId="77777777" w:rsidR="004E7D03" w:rsidRPr="004E7D03" w:rsidRDefault="004E7D03" w:rsidP="004E7D03">
      <w:r w:rsidRPr="004E7D03">
        <w:t>Eventually support:</w:t>
      </w:r>
    </w:p>
    <w:p w14:paraId="19262745" w14:textId="77777777" w:rsidR="004E7D03" w:rsidRPr="004E7D03" w:rsidRDefault="004E7D03" w:rsidP="004E7D03">
      <w:r w:rsidRPr="004E7D03">
        <w:t>Attendance</w:t>
      </w:r>
    </w:p>
    <w:p w14:paraId="67BD3CBC" w14:textId="77777777" w:rsidR="004E7D03" w:rsidRPr="004E7D03" w:rsidRDefault="004E7D03" w:rsidP="004E7D03">
      <w:r w:rsidRPr="004E7D03">
        <w:t>Fee reminders</w:t>
      </w:r>
    </w:p>
    <w:p w14:paraId="61CFDAC0" w14:textId="77777777" w:rsidR="004E7D03" w:rsidRPr="004E7D03" w:rsidRDefault="004E7D03" w:rsidP="004E7D03">
      <w:r w:rsidRPr="004E7D03">
        <w:t>Payment records</w:t>
      </w:r>
    </w:p>
    <w:p w14:paraId="7E07EB83" w14:textId="77777777" w:rsidR="004E7D03" w:rsidRPr="004E7D03" w:rsidRDefault="004E7D03" w:rsidP="004E7D03">
      <w:r w:rsidRPr="004E7D03">
        <w:t>Homework</w:t>
      </w:r>
    </w:p>
    <w:p w14:paraId="10E2F2C9" w14:textId="77777777" w:rsidR="004E7D03" w:rsidRPr="004E7D03" w:rsidRDefault="004E7D03" w:rsidP="004E7D03">
      <w:r w:rsidRPr="004E7D03">
        <w:t>Exams</w:t>
      </w:r>
    </w:p>
    <w:p w14:paraId="6D88B599" w14:textId="77777777" w:rsidR="004E7D03" w:rsidRPr="004E7D03" w:rsidRDefault="004E7D03" w:rsidP="004E7D03">
      <w:r w:rsidRPr="004E7D03">
        <w:t>Results</w:t>
      </w:r>
    </w:p>
    <w:p w14:paraId="30ABB1B5" w14:textId="77777777" w:rsidR="004E7D03" w:rsidRPr="004E7D03" w:rsidRDefault="004E7D03" w:rsidP="004E7D03">
      <w:r w:rsidRPr="004E7D03">
        <w:t>Notices</w:t>
      </w:r>
    </w:p>
    <w:p w14:paraId="45CD41CC" w14:textId="77777777" w:rsidR="004E7D03" w:rsidRPr="004E7D03" w:rsidRDefault="004E7D03" w:rsidP="004E7D03">
      <w:r w:rsidRPr="004E7D03">
        <w:t>Events</w:t>
      </w:r>
    </w:p>
    <w:p w14:paraId="6E620F2A" w14:textId="77777777" w:rsidR="004E7D03" w:rsidRPr="004E7D03" w:rsidRDefault="004E7D03" w:rsidP="004E7D03">
      <w:r w:rsidRPr="004E7D03">
        <w:t>Transport</w:t>
      </w:r>
    </w:p>
    <w:p w14:paraId="42ECB937" w14:textId="77777777" w:rsidR="004E7D03" w:rsidRPr="004E7D03" w:rsidRDefault="004E7D03" w:rsidP="004E7D03">
      <w:r w:rsidRPr="004E7D03">
        <w:t>Admissions</w:t>
      </w:r>
    </w:p>
    <w:p w14:paraId="0E8A4FAC" w14:textId="77777777" w:rsidR="004E7D03" w:rsidRPr="004E7D03" w:rsidRDefault="004E7D03" w:rsidP="004E7D03">
      <w:r w:rsidRPr="004E7D03">
        <w:t>Administrative messages</w:t>
      </w:r>
    </w:p>
    <w:p w14:paraId="6B1F210B" w14:textId="77777777" w:rsidR="004E7D03" w:rsidRPr="004E7D03" w:rsidRDefault="004E7D03" w:rsidP="004E7D03">
      <w:r w:rsidRPr="004E7D03">
        <w:t>Notifications should be generated through a reusable notification system rather than individually hardcoding notification logic into every feature.</w:t>
      </w:r>
    </w:p>
    <w:p w14:paraId="24439F9B" w14:textId="77777777" w:rsidR="004E7D03" w:rsidRPr="004E7D03" w:rsidRDefault="004E7D03" w:rsidP="004E7D03">
      <w:r w:rsidRPr="004E7D03">
        <w:pict w14:anchorId="378C749F">
          <v:rect id="_x0000_i1611" style="width:0;height:1.5pt" o:hralign="center" o:hrstd="t" o:hr="t" fillcolor="#a0a0a0" stroked="f"/>
        </w:pict>
      </w:r>
    </w:p>
    <w:p w14:paraId="514EB37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52. DATA OWNERSHIP / SCHOOL ISOLATION</w:t>
      </w:r>
    </w:p>
    <w:p w14:paraId="53485C09" w14:textId="77777777" w:rsidR="004E7D03" w:rsidRPr="004E7D03" w:rsidRDefault="004E7D03" w:rsidP="004E7D03">
      <w:r w:rsidRPr="004E7D03">
        <w:t>Each school's data lives inside its own project.</w:t>
      </w:r>
    </w:p>
    <w:p w14:paraId="19FFA3C2" w14:textId="77777777" w:rsidR="004E7D03" w:rsidRPr="004E7D03" w:rsidRDefault="004E7D03" w:rsidP="004E7D03">
      <w:r w:rsidRPr="004E7D03">
        <w:t>Therefore:</w:t>
      </w:r>
    </w:p>
    <w:p w14:paraId="7F39FED2" w14:textId="77777777" w:rsidR="004E7D03" w:rsidRPr="004E7D03" w:rsidRDefault="004E7D03" w:rsidP="004E7D03">
      <w:r w:rsidRPr="004E7D03">
        <w:t>School A</w:t>
      </w:r>
    </w:p>
    <w:p w14:paraId="6EF1CB14" w14:textId="77777777" w:rsidR="004E7D03" w:rsidRPr="004E7D03" w:rsidRDefault="004E7D03" w:rsidP="004E7D03">
      <w:r w:rsidRPr="004E7D03">
        <w:t>cannot query</w:t>
      </w:r>
    </w:p>
    <w:p w14:paraId="4D08A3CB" w14:textId="77777777" w:rsidR="004E7D03" w:rsidRPr="004E7D03" w:rsidRDefault="004E7D03" w:rsidP="004E7D03">
      <w:r w:rsidRPr="004E7D03">
        <w:t>School B</w:t>
      </w:r>
    </w:p>
    <w:p w14:paraId="5F808161" w14:textId="77777777" w:rsidR="004E7D03" w:rsidRPr="004E7D03" w:rsidRDefault="004E7D03" w:rsidP="004E7D03">
      <w:r w:rsidRPr="004E7D03">
        <w:t>because they are not in the same operational database.</w:t>
      </w:r>
    </w:p>
    <w:p w14:paraId="5FF04FE3" w14:textId="77777777" w:rsidR="004E7D03" w:rsidRPr="004E7D03" w:rsidRDefault="004E7D03" w:rsidP="004E7D03">
      <w:r w:rsidRPr="004E7D03">
        <w:t>This simplifies the most dangerous category of multi-school data leakage.</w:t>
      </w:r>
    </w:p>
    <w:p w14:paraId="213595A7" w14:textId="77777777" w:rsidR="004E7D03" w:rsidRPr="004E7D03" w:rsidRDefault="004E7D03" w:rsidP="004E7D03">
      <w:r w:rsidRPr="004E7D03">
        <w:pict w14:anchorId="2262D9B2">
          <v:rect id="_x0000_i1612" style="width:0;height:1.5pt" o:hralign="center" o:hrstd="t" o:hr="t" fillcolor="#a0a0a0" stroked="f"/>
        </w:pict>
      </w:r>
    </w:p>
    <w:p w14:paraId="1FBAE782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53. SECURITY MODEL</w:t>
      </w:r>
    </w:p>
    <w:p w14:paraId="605036C6" w14:textId="77777777" w:rsidR="004E7D03" w:rsidRPr="004E7D03" w:rsidRDefault="004E7D03" w:rsidP="004E7D03">
      <w:r w:rsidRPr="004E7D03">
        <w:t>The security architecture is:</w:t>
      </w:r>
    </w:p>
    <w:p w14:paraId="00522DE3" w14:textId="77777777" w:rsidR="004E7D03" w:rsidRPr="004E7D03" w:rsidRDefault="004E7D03" w:rsidP="004E7D03">
      <w:r w:rsidRPr="004E7D03">
        <w:t>Authentication</w:t>
      </w:r>
    </w:p>
    <w:p w14:paraId="6BB71CC7" w14:textId="77777777" w:rsidR="004E7D03" w:rsidRPr="004E7D03" w:rsidRDefault="004E7D03" w:rsidP="004E7D03">
      <w:r w:rsidRPr="004E7D03">
        <w:lastRenderedPageBreak/>
        <w:t xml:space="preserve">       ↓</w:t>
      </w:r>
    </w:p>
    <w:p w14:paraId="6AD7EACA" w14:textId="77777777" w:rsidR="004E7D03" w:rsidRPr="004E7D03" w:rsidRDefault="004E7D03" w:rsidP="004E7D03">
      <w:r w:rsidRPr="004E7D03">
        <w:t>User identity</w:t>
      </w:r>
    </w:p>
    <w:p w14:paraId="78573034" w14:textId="77777777" w:rsidR="004E7D03" w:rsidRPr="004E7D03" w:rsidRDefault="004E7D03" w:rsidP="004E7D03">
      <w:r w:rsidRPr="004E7D03">
        <w:t xml:space="preserve">       ↓</w:t>
      </w:r>
    </w:p>
    <w:p w14:paraId="43E13F97" w14:textId="77777777" w:rsidR="004E7D03" w:rsidRPr="004E7D03" w:rsidRDefault="004E7D03" w:rsidP="004E7D03">
      <w:r w:rsidRPr="004E7D03">
        <w:t>Role</w:t>
      </w:r>
    </w:p>
    <w:p w14:paraId="335151B5" w14:textId="77777777" w:rsidR="004E7D03" w:rsidRPr="004E7D03" w:rsidRDefault="004E7D03" w:rsidP="004E7D03">
      <w:r w:rsidRPr="004E7D03">
        <w:t xml:space="preserve">       ↓</w:t>
      </w:r>
    </w:p>
    <w:p w14:paraId="51B85C07" w14:textId="77777777" w:rsidR="004E7D03" w:rsidRPr="004E7D03" w:rsidRDefault="004E7D03" w:rsidP="004E7D03">
      <w:r w:rsidRPr="004E7D03">
        <w:t>Permission</w:t>
      </w:r>
    </w:p>
    <w:p w14:paraId="28AF5921" w14:textId="77777777" w:rsidR="004E7D03" w:rsidRPr="004E7D03" w:rsidRDefault="004E7D03" w:rsidP="004E7D03">
      <w:r w:rsidRPr="004E7D03">
        <w:t xml:space="preserve">       ↓</w:t>
      </w:r>
    </w:p>
    <w:p w14:paraId="69FAFFA2" w14:textId="77777777" w:rsidR="004E7D03" w:rsidRPr="004E7D03" w:rsidRDefault="004E7D03" w:rsidP="004E7D03">
      <w:r w:rsidRPr="004E7D03">
        <w:t>Scope</w:t>
      </w:r>
    </w:p>
    <w:p w14:paraId="5D2DCFFA" w14:textId="77777777" w:rsidR="004E7D03" w:rsidRPr="004E7D03" w:rsidRDefault="004E7D03" w:rsidP="004E7D03">
      <w:r w:rsidRPr="004E7D03">
        <w:t xml:space="preserve">       ↓</w:t>
      </w:r>
    </w:p>
    <w:p w14:paraId="419099C3" w14:textId="77777777" w:rsidR="004E7D03" w:rsidRPr="004E7D03" w:rsidRDefault="004E7D03" w:rsidP="004E7D03">
      <w:r w:rsidRPr="004E7D03">
        <w:t>RLS / Database enforcement</w:t>
      </w:r>
    </w:p>
    <w:p w14:paraId="6367B5EA" w14:textId="77777777" w:rsidR="004E7D03" w:rsidRPr="004E7D03" w:rsidRDefault="004E7D03" w:rsidP="004E7D03">
      <w:r w:rsidRPr="004E7D03">
        <w:t>The frontend is not trusted.</w:t>
      </w:r>
    </w:p>
    <w:p w14:paraId="1CBAB750" w14:textId="77777777" w:rsidR="004E7D03" w:rsidRPr="004E7D03" w:rsidRDefault="004E7D03" w:rsidP="004E7D03">
      <w:r w:rsidRPr="004E7D03">
        <w:t>Hiding a button is not authorization.</w:t>
      </w:r>
    </w:p>
    <w:p w14:paraId="421741B8" w14:textId="77777777" w:rsidR="004E7D03" w:rsidRPr="004E7D03" w:rsidRDefault="004E7D03" w:rsidP="004E7D03">
      <w:r w:rsidRPr="004E7D03">
        <w:t>Example:</w:t>
      </w:r>
    </w:p>
    <w:p w14:paraId="1140F887" w14:textId="77777777" w:rsidR="004E7D03" w:rsidRPr="004E7D03" w:rsidRDefault="004E7D03" w:rsidP="004E7D03">
      <w:r w:rsidRPr="004E7D03">
        <w:t>Teacher does not see Fees button</w:t>
      </w:r>
    </w:p>
    <w:p w14:paraId="048B0DDE" w14:textId="77777777" w:rsidR="004E7D03" w:rsidRPr="004E7D03" w:rsidRDefault="004E7D03" w:rsidP="004E7D03">
      <w:r w:rsidRPr="004E7D03">
        <w:t>is useful UX.</w:t>
      </w:r>
    </w:p>
    <w:p w14:paraId="659FA150" w14:textId="77777777" w:rsidR="004E7D03" w:rsidRPr="004E7D03" w:rsidRDefault="004E7D03" w:rsidP="004E7D03">
      <w:r w:rsidRPr="004E7D03">
        <w:t>But the database must also reject:</w:t>
      </w:r>
    </w:p>
    <w:p w14:paraId="37FC6596" w14:textId="77777777" w:rsidR="004E7D03" w:rsidRPr="004E7D03" w:rsidRDefault="004E7D03" w:rsidP="004E7D03">
      <w:r w:rsidRPr="004E7D03">
        <w:t>Teacher attempting unauthorized fee modification</w:t>
      </w:r>
    </w:p>
    <w:p w14:paraId="68D1F811" w14:textId="77777777" w:rsidR="004E7D03" w:rsidRPr="004E7D03" w:rsidRDefault="004E7D03" w:rsidP="004E7D03">
      <w:r w:rsidRPr="004E7D03">
        <w:pict w14:anchorId="454644A6">
          <v:rect id="_x0000_i1613" style="width:0;height:1.5pt" o:hralign="center" o:hrstd="t" o:hr="t" fillcolor="#a0a0a0" stroked="f"/>
        </w:pict>
      </w:r>
    </w:p>
    <w:p w14:paraId="5A26967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54. RLS</w:t>
      </w:r>
    </w:p>
    <w:p w14:paraId="156646F8" w14:textId="77777777" w:rsidR="004E7D03" w:rsidRPr="004E7D03" w:rsidRDefault="004E7D03" w:rsidP="004E7D03">
      <w:r w:rsidRPr="004E7D03">
        <w:t>RLS must protect school records according to permissions and scope.</w:t>
      </w:r>
    </w:p>
    <w:p w14:paraId="0FBD4A60" w14:textId="77777777" w:rsidR="004E7D03" w:rsidRPr="004E7D03" w:rsidRDefault="004E7D03" w:rsidP="004E7D03">
      <w:r w:rsidRPr="004E7D03">
        <w:t>Examples:</w:t>
      </w:r>
    </w:p>
    <w:p w14:paraId="6BDAF3C7" w14:textId="77777777" w:rsidR="004E7D03" w:rsidRPr="004E7D03" w:rsidRDefault="004E7D03" w:rsidP="004E7D03">
      <w:r w:rsidRPr="004E7D03">
        <w:t>Teacher:</w:t>
      </w:r>
    </w:p>
    <w:p w14:paraId="49C70E41" w14:textId="77777777" w:rsidR="004E7D03" w:rsidRPr="004E7D03" w:rsidRDefault="004E7D03" w:rsidP="004E7D03">
      <w:r w:rsidRPr="004E7D03">
        <w:t>Class 8-A only</w:t>
      </w:r>
    </w:p>
    <w:p w14:paraId="747AC248" w14:textId="77777777" w:rsidR="004E7D03" w:rsidRPr="004E7D03" w:rsidRDefault="004E7D03" w:rsidP="004E7D03">
      <w:r w:rsidRPr="004E7D03">
        <w:t xml:space="preserve">Attendance </w:t>
      </w:r>
      <w:proofErr w:type="spellStart"/>
      <w:r w:rsidRPr="004E7D03">
        <w:t>Incharge</w:t>
      </w:r>
      <w:proofErr w:type="spellEnd"/>
      <w:r w:rsidRPr="004E7D03">
        <w:t>:</w:t>
      </w:r>
    </w:p>
    <w:p w14:paraId="247C28DD" w14:textId="77777777" w:rsidR="004E7D03" w:rsidRPr="004E7D03" w:rsidRDefault="004E7D03" w:rsidP="004E7D03">
      <w:r w:rsidRPr="004E7D03">
        <w:t>Attendance across school</w:t>
      </w:r>
    </w:p>
    <w:p w14:paraId="4A385E8E" w14:textId="77777777" w:rsidR="004E7D03" w:rsidRPr="004E7D03" w:rsidRDefault="004E7D03" w:rsidP="004E7D03">
      <w:r w:rsidRPr="004E7D03">
        <w:t xml:space="preserve">Fees </w:t>
      </w:r>
      <w:proofErr w:type="spellStart"/>
      <w:r w:rsidRPr="004E7D03">
        <w:t>Incharge</w:t>
      </w:r>
      <w:proofErr w:type="spellEnd"/>
      <w:r w:rsidRPr="004E7D03">
        <w:t>:</w:t>
      </w:r>
    </w:p>
    <w:p w14:paraId="6F90573B" w14:textId="77777777" w:rsidR="004E7D03" w:rsidRPr="004E7D03" w:rsidRDefault="004E7D03" w:rsidP="004E7D03">
      <w:r w:rsidRPr="004E7D03">
        <w:t>Fees across school</w:t>
      </w:r>
    </w:p>
    <w:p w14:paraId="0F6F76FC" w14:textId="77777777" w:rsidR="004E7D03" w:rsidRPr="004E7D03" w:rsidRDefault="004E7D03" w:rsidP="004E7D03">
      <w:r w:rsidRPr="004E7D03">
        <w:t>Principal:</w:t>
      </w:r>
    </w:p>
    <w:p w14:paraId="42346176" w14:textId="77777777" w:rsidR="004E7D03" w:rsidRPr="004E7D03" w:rsidRDefault="004E7D03" w:rsidP="004E7D03">
      <w:r w:rsidRPr="004E7D03">
        <w:lastRenderedPageBreak/>
        <w:t>Authorized school-wide management</w:t>
      </w:r>
    </w:p>
    <w:p w14:paraId="6E8BC362" w14:textId="77777777" w:rsidR="004E7D03" w:rsidRPr="004E7D03" w:rsidRDefault="004E7D03" w:rsidP="004E7D03">
      <w:r w:rsidRPr="004E7D03">
        <w:t>The exact policies must be tested with real users.</w:t>
      </w:r>
    </w:p>
    <w:p w14:paraId="02D36670" w14:textId="77777777" w:rsidR="004E7D03" w:rsidRPr="004E7D03" w:rsidRDefault="004E7D03" w:rsidP="004E7D03">
      <w:r w:rsidRPr="004E7D03">
        <w:pict w14:anchorId="33C47CFB">
          <v:rect id="_x0000_i1614" style="width:0;height:1.5pt" o:hralign="center" o:hrstd="t" o:hr="t" fillcolor="#a0a0a0" stroked="f"/>
        </w:pict>
      </w:r>
    </w:p>
    <w:p w14:paraId="030D967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55. BUSINESS LOGIC LOCATION</w:t>
      </w:r>
    </w:p>
    <w:p w14:paraId="3B51A9B9" w14:textId="77777777" w:rsidR="004E7D03" w:rsidRPr="004E7D03" w:rsidRDefault="004E7D03" w:rsidP="004E7D03">
      <w:r w:rsidRPr="004E7D03">
        <w:t>Business rules should not be randomly implemented across the frontend.</w:t>
      </w:r>
    </w:p>
    <w:p w14:paraId="46E8F6EB" w14:textId="77777777" w:rsidR="004E7D03" w:rsidRPr="004E7D03" w:rsidRDefault="004E7D03" w:rsidP="004E7D03">
      <w:r w:rsidRPr="004E7D03">
        <w:t>Use the appropriate layer.</w:t>
      </w:r>
    </w:p>
    <w:p w14:paraId="725569F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Database functions/triggers</w:t>
      </w:r>
    </w:p>
    <w:p w14:paraId="51CF0557" w14:textId="77777777" w:rsidR="004E7D03" w:rsidRPr="004E7D03" w:rsidRDefault="004E7D03" w:rsidP="004E7D03">
      <w:r w:rsidRPr="004E7D03">
        <w:t>For rules that must remain correct regardless of client:</w:t>
      </w:r>
    </w:p>
    <w:p w14:paraId="0E0CC7EE" w14:textId="77777777" w:rsidR="004E7D03" w:rsidRPr="004E7D03" w:rsidRDefault="004E7D03" w:rsidP="004E7D03">
      <w:pPr>
        <w:numPr>
          <w:ilvl w:val="0"/>
          <w:numId w:val="24"/>
        </w:numPr>
      </w:pPr>
      <w:r w:rsidRPr="004E7D03">
        <w:t>Unique roll numbers</w:t>
      </w:r>
    </w:p>
    <w:p w14:paraId="1B5EA977" w14:textId="77777777" w:rsidR="004E7D03" w:rsidRPr="004E7D03" w:rsidRDefault="004E7D03" w:rsidP="004E7D03">
      <w:pPr>
        <w:numPr>
          <w:ilvl w:val="0"/>
          <w:numId w:val="24"/>
        </w:numPr>
      </w:pPr>
      <w:r w:rsidRPr="004E7D03">
        <w:t>Duplicate attendance prevention</w:t>
      </w:r>
    </w:p>
    <w:p w14:paraId="1997EFF5" w14:textId="77777777" w:rsidR="004E7D03" w:rsidRPr="004E7D03" w:rsidRDefault="004E7D03" w:rsidP="004E7D03">
      <w:pPr>
        <w:numPr>
          <w:ilvl w:val="0"/>
          <w:numId w:val="24"/>
        </w:numPr>
      </w:pPr>
      <w:r w:rsidRPr="004E7D03">
        <w:t>Fee balance calculations</w:t>
      </w:r>
    </w:p>
    <w:p w14:paraId="74DD468B" w14:textId="77777777" w:rsidR="004E7D03" w:rsidRPr="004E7D03" w:rsidRDefault="004E7D03" w:rsidP="004E7D03">
      <w:pPr>
        <w:numPr>
          <w:ilvl w:val="0"/>
          <w:numId w:val="24"/>
        </w:numPr>
      </w:pPr>
      <w:r w:rsidRPr="004E7D03">
        <w:t>Data integrity</w:t>
      </w:r>
    </w:p>
    <w:p w14:paraId="67E839B4" w14:textId="77777777" w:rsidR="004E7D03" w:rsidRPr="004E7D03" w:rsidRDefault="004E7D03" w:rsidP="004E7D03">
      <w:pPr>
        <w:numPr>
          <w:ilvl w:val="0"/>
          <w:numId w:val="24"/>
        </w:numPr>
      </w:pPr>
      <w:r w:rsidRPr="004E7D03">
        <w:t>Important state transitions</w:t>
      </w:r>
    </w:p>
    <w:p w14:paraId="52FAAE4B" w14:textId="77777777" w:rsidR="004E7D03" w:rsidRPr="004E7D03" w:rsidRDefault="004E7D03" w:rsidP="004E7D03">
      <w:pPr>
        <w:numPr>
          <w:ilvl w:val="0"/>
          <w:numId w:val="24"/>
        </w:numPr>
      </w:pPr>
      <w:r w:rsidRPr="004E7D03">
        <w:t>Audit generation</w:t>
      </w:r>
    </w:p>
    <w:p w14:paraId="75FD4F68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Edge Functions</w:t>
      </w:r>
    </w:p>
    <w:p w14:paraId="11DC32A8" w14:textId="77777777" w:rsidR="004E7D03" w:rsidRPr="004E7D03" w:rsidRDefault="004E7D03" w:rsidP="004E7D03">
      <w:r w:rsidRPr="004E7D03">
        <w:t>For external integrations:</w:t>
      </w:r>
    </w:p>
    <w:p w14:paraId="479023D5" w14:textId="77777777" w:rsidR="004E7D03" w:rsidRPr="004E7D03" w:rsidRDefault="004E7D03" w:rsidP="004E7D03">
      <w:pPr>
        <w:numPr>
          <w:ilvl w:val="0"/>
          <w:numId w:val="25"/>
        </w:numPr>
      </w:pPr>
      <w:r w:rsidRPr="004E7D03">
        <w:t>Notifications</w:t>
      </w:r>
    </w:p>
    <w:p w14:paraId="7FBB832F" w14:textId="77777777" w:rsidR="004E7D03" w:rsidRPr="004E7D03" w:rsidRDefault="004E7D03" w:rsidP="004E7D03">
      <w:pPr>
        <w:numPr>
          <w:ilvl w:val="0"/>
          <w:numId w:val="25"/>
        </w:numPr>
      </w:pPr>
      <w:r w:rsidRPr="004E7D03">
        <w:t>External APIs</w:t>
      </w:r>
    </w:p>
    <w:p w14:paraId="57A495FD" w14:textId="77777777" w:rsidR="004E7D03" w:rsidRPr="004E7D03" w:rsidRDefault="004E7D03" w:rsidP="004E7D03">
      <w:pPr>
        <w:numPr>
          <w:ilvl w:val="0"/>
          <w:numId w:val="25"/>
        </w:numPr>
      </w:pPr>
      <w:r w:rsidRPr="004E7D03">
        <w:t>Future payment integrations</w:t>
      </w:r>
    </w:p>
    <w:p w14:paraId="601AE4BF" w14:textId="77777777" w:rsidR="004E7D03" w:rsidRPr="004E7D03" w:rsidRDefault="004E7D03" w:rsidP="004E7D03">
      <w:pPr>
        <w:numPr>
          <w:ilvl w:val="0"/>
          <w:numId w:val="25"/>
        </w:numPr>
      </w:pPr>
      <w:r w:rsidRPr="004E7D03">
        <w:t>Other service integrations</w:t>
      </w:r>
    </w:p>
    <w:p w14:paraId="02C66B6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Client</w:t>
      </w:r>
    </w:p>
    <w:p w14:paraId="1113E7A1" w14:textId="77777777" w:rsidR="004E7D03" w:rsidRPr="004E7D03" w:rsidRDefault="004E7D03" w:rsidP="004E7D03">
      <w:r w:rsidRPr="004E7D03">
        <w:t>Primarily:</w:t>
      </w:r>
    </w:p>
    <w:p w14:paraId="43A9B35A" w14:textId="77777777" w:rsidR="004E7D03" w:rsidRPr="004E7D03" w:rsidRDefault="004E7D03" w:rsidP="004E7D03">
      <w:pPr>
        <w:numPr>
          <w:ilvl w:val="0"/>
          <w:numId w:val="26"/>
        </w:numPr>
      </w:pPr>
      <w:r w:rsidRPr="004E7D03">
        <w:t>UI</w:t>
      </w:r>
    </w:p>
    <w:p w14:paraId="60526673" w14:textId="77777777" w:rsidR="004E7D03" w:rsidRPr="004E7D03" w:rsidRDefault="004E7D03" w:rsidP="004E7D03">
      <w:pPr>
        <w:numPr>
          <w:ilvl w:val="0"/>
          <w:numId w:val="26"/>
        </w:numPr>
      </w:pPr>
      <w:r w:rsidRPr="004E7D03">
        <w:t>User interaction</w:t>
      </w:r>
    </w:p>
    <w:p w14:paraId="5431330D" w14:textId="77777777" w:rsidR="004E7D03" w:rsidRPr="004E7D03" w:rsidRDefault="004E7D03" w:rsidP="004E7D03">
      <w:pPr>
        <w:numPr>
          <w:ilvl w:val="0"/>
          <w:numId w:val="26"/>
        </w:numPr>
      </w:pPr>
      <w:r w:rsidRPr="004E7D03">
        <w:t>Form handling</w:t>
      </w:r>
    </w:p>
    <w:p w14:paraId="7E805B6D" w14:textId="77777777" w:rsidR="004E7D03" w:rsidRPr="004E7D03" w:rsidRDefault="004E7D03" w:rsidP="004E7D03">
      <w:pPr>
        <w:numPr>
          <w:ilvl w:val="0"/>
          <w:numId w:val="26"/>
        </w:numPr>
      </w:pPr>
      <w:r w:rsidRPr="004E7D03">
        <w:t>Display</w:t>
      </w:r>
    </w:p>
    <w:p w14:paraId="1D405F68" w14:textId="77777777" w:rsidR="004E7D03" w:rsidRPr="004E7D03" w:rsidRDefault="004E7D03" w:rsidP="004E7D03">
      <w:pPr>
        <w:numPr>
          <w:ilvl w:val="0"/>
          <w:numId w:val="26"/>
        </w:numPr>
      </w:pPr>
      <w:r w:rsidRPr="004E7D03">
        <w:t>Calling backend operations</w:t>
      </w:r>
    </w:p>
    <w:p w14:paraId="4998E788" w14:textId="77777777" w:rsidR="004E7D03" w:rsidRPr="004E7D03" w:rsidRDefault="004E7D03" w:rsidP="004E7D03">
      <w:r w:rsidRPr="004E7D03">
        <w:t>The client should not be the final authority for critical academic or financial data.</w:t>
      </w:r>
    </w:p>
    <w:p w14:paraId="09F72294" w14:textId="77777777" w:rsidR="004E7D03" w:rsidRPr="004E7D03" w:rsidRDefault="004E7D03" w:rsidP="004E7D03">
      <w:r w:rsidRPr="004E7D03">
        <w:lastRenderedPageBreak/>
        <w:pict w14:anchorId="13FB7982">
          <v:rect id="_x0000_i1615" style="width:0;height:1.5pt" o:hralign="center" o:hrstd="t" o:hr="t" fillcolor="#a0a0a0" stroked="f"/>
        </w:pict>
      </w:r>
    </w:p>
    <w:p w14:paraId="68F636E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56. PERFORMANCE</w:t>
      </w:r>
    </w:p>
    <w:p w14:paraId="48A4D2B2" w14:textId="77777777" w:rsidR="004E7D03" w:rsidRPr="004E7D03" w:rsidRDefault="004E7D03" w:rsidP="004E7D03">
      <w:r w:rsidRPr="004E7D03">
        <w:t>The platform must support potentially thousands of students and large historical datasets.</w:t>
      </w:r>
    </w:p>
    <w:p w14:paraId="7633D8E4" w14:textId="77777777" w:rsidR="004E7D03" w:rsidRPr="004E7D03" w:rsidRDefault="004E7D03" w:rsidP="004E7D03">
      <w:r w:rsidRPr="004E7D03">
        <w:t>Use:</w:t>
      </w:r>
    </w:p>
    <w:p w14:paraId="3E14A80D" w14:textId="77777777" w:rsidR="004E7D03" w:rsidRPr="004E7D03" w:rsidRDefault="004E7D03" w:rsidP="004E7D03">
      <w:pPr>
        <w:numPr>
          <w:ilvl w:val="0"/>
          <w:numId w:val="27"/>
        </w:numPr>
      </w:pPr>
      <w:r w:rsidRPr="004E7D03">
        <w:t>Indexed queries</w:t>
      </w:r>
    </w:p>
    <w:p w14:paraId="397FD310" w14:textId="77777777" w:rsidR="004E7D03" w:rsidRPr="004E7D03" w:rsidRDefault="004E7D03" w:rsidP="004E7D03">
      <w:pPr>
        <w:numPr>
          <w:ilvl w:val="0"/>
          <w:numId w:val="27"/>
        </w:numPr>
      </w:pPr>
      <w:r w:rsidRPr="004E7D03">
        <w:t>Server-side filtering</w:t>
      </w:r>
    </w:p>
    <w:p w14:paraId="77D0EC91" w14:textId="77777777" w:rsidR="004E7D03" w:rsidRPr="004E7D03" w:rsidRDefault="004E7D03" w:rsidP="004E7D03">
      <w:pPr>
        <w:numPr>
          <w:ilvl w:val="0"/>
          <w:numId w:val="27"/>
        </w:numPr>
      </w:pPr>
      <w:r w:rsidRPr="004E7D03">
        <w:t>Pagination</w:t>
      </w:r>
    </w:p>
    <w:p w14:paraId="25107C20" w14:textId="77777777" w:rsidR="004E7D03" w:rsidRPr="004E7D03" w:rsidRDefault="004E7D03" w:rsidP="004E7D03">
      <w:pPr>
        <w:numPr>
          <w:ilvl w:val="0"/>
          <w:numId w:val="27"/>
        </w:numPr>
      </w:pPr>
      <w:r w:rsidRPr="004E7D03">
        <w:t>Search</w:t>
      </w:r>
    </w:p>
    <w:p w14:paraId="04769E70" w14:textId="77777777" w:rsidR="004E7D03" w:rsidRPr="004E7D03" w:rsidRDefault="004E7D03" w:rsidP="004E7D03">
      <w:pPr>
        <w:numPr>
          <w:ilvl w:val="0"/>
          <w:numId w:val="27"/>
        </w:numPr>
      </w:pPr>
      <w:r w:rsidRPr="004E7D03">
        <w:t>Aggregation</w:t>
      </w:r>
    </w:p>
    <w:p w14:paraId="55A8D4C0" w14:textId="77777777" w:rsidR="004E7D03" w:rsidRPr="004E7D03" w:rsidRDefault="004E7D03" w:rsidP="004E7D03">
      <w:pPr>
        <w:numPr>
          <w:ilvl w:val="0"/>
          <w:numId w:val="27"/>
        </w:numPr>
      </w:pPr>
      <w:r w:rsidRPr="004E7D03">
        <w:t>Virtualized lists where required</w:t>
      </w:r>
    </w:p>
    <w:p w14:paraId="48F6AE14" w14:textId="77777777" w:rsidR="004E7D03" w:rsidRPr="004E7D03" w:rsidRDefault="004E7D03" w:rsidP="004E7D03">
      <w:pPr>
        <w:numPr>
          <w:ilvl w:val="0"/>
          <w:numId w:val="27"/>
        </w:numPr>
      </w:pPr>
      <w:r w:rsidRPr="004E7D03">
        <w:t>Efficient joins</w:t>
      </w:r>
    </w:p>
    <w:p w14:paraId="3A81176C" w14:textId="77777777" w:rsidR="004E7D03" w:rsidRPr="004E7D03" w:rsidRDefault="004E7D03" w:rsidP="004E7D03">
      <w:pPr>
        <w:numPr>
          <w:ilvl w:val="0"/>
          <w:numId w:val="27"/>
        </w:numPr>
      </w:pPr>
      <w:r w:rsidRPr="004E7D03">
        <w:t>Proper database indexes</w:t>
      </w:r>
    </w:p>
    <w:p w14:paraId="056C6221" w14:textId="77777777" w:rsidR="004E7D03" w:rsidRPr="004E7D03" w:rsidRDefault="004E7D03" w:rsidP="004E7D03">
      <w:r w:rsidRPr="004E7D03">
        <w:t>Avoid:</w:t>
      </w:r>
    </w:p>
    <w:p w14:paraId="29FD41F0" w14:textId="77777777" w:rsidR="004E7D03" w:rsidRPr="004E7D03" w:rsidRDefault="004E7D03" w:rsidP="004E7D03">
      <w:r w:rsidRPr="004E7D03">
        <w:t>Download entire student database</w:t>
      </w:r>
    </w:p>
    <w:p w14:paraId="73D765A2" w14:textId="77777777" w:rsidR="004E7D03" w:rsidRPr="004E7D03" w:rsidRDefault="004E7D03" w:rsidP="004E7D03">
      <w:r w:rsidRPr="004E7D03">
        <w:t>↓</w:t>
      </w:r>
    </w:p>
    <w:p w14:paraId="2962E2B3" w14:textId="77777777" w:rsidR="004E7D03" w:rsidRPr="004E7D03" w:rsidRDefault="004E7D03" w:rsidP="004E7D03">
      <w:r w:rsidRPr="004E7D03">
        <w:t>Filter in browser</w:t>
      </w:r>
    </w:p>
    <w:p w14:paraId="519FC7C4" w14:textId="77777777" w:rsidR="004E7D03" w:rsidRPr="004E7D03" w:rsidRDefault="004E7D03" w:rsidP="004E7D03">
      <w:r w:rsidRPr="004E7D03">
        <w:t>Instead:</w:t>
      </w:r>
    </w:p>
    <w:p w14:paraId="79BF82C4" w14:textId="77777777" w:rsidR="004E7D03" w:rsidRPr="004E7D03" w:rsidRDefault="004E7D03" w:rsidP="004E7D03">
      <w:r w:rsidRPr="004E7D03">
        <w:t>User search</w:t>
      </w:r>
    </w:p>
    <w:p w14:paraId="43088DDE" w14:textId="77777777" w:rsidR="004E7D03" w:rsidRPr="004E7D03" w:rsidRDefault="004E7D03" w:rsidP="004E7D03">
      <w:r w:rsidRPr="004E7D03">
        <w:t>↓</w:t>
      </w:r>
    </w:p>
    <w:p w14:paraId="3A375072" w14:textId="77777777" w:rsidR="004E7D03" w:rsidRPr="004E7D03" w:rsidRDefault="004E7D03" w:rsidP="004E7D03">
      <w:r w:rsidRPr="004E7D03">
        <w:t>Database query</w:t>
      </w:r>
    </w:p>
    <w:p w14:paraId="7715F43C" w14:textId="77777777" w:rsidR="004E7D03" w:rsidRPr="004E7D03" w:rsidRDefault="004E7D03" w:rsidP="004E7D03">
      <w:r w:rsidRPr="004E7D03">
        <w:t>↓</w:t>
      </w:r>
    </w:p>
    <w:p w14:paraId="2047A54C" w14:textId="77777777" w:rsidR="004E7D03" w:rsidRPr="004E7D03" w:rsidRDefault="004E7D03" w:rsidP="004E7D03">
      <w:r w:rsidRPr="004E7D03">
        <w:t>Only required results</w:t>
      </w:r>
    </w:p>
    <w:p w14:paraId="779D260E" w14:textId="77777777" w:rsidR="004E7D03" w:rsidRPr="004E7D03" w:rsidRDefault="004E7D03" w:rsidP="004E7D03">
      <w:r w:rsidRPr="004E7D03">
        <w:pict w14:anchorId="31713F47">
          <v:rect id="_x0000_i1616" style="width:0;height:1.5pt" o:hralign="center" o:hrstd="t" o:hr="t" fillcolor="#a0a0a0" stroked="f"/>
        </w:pict>
      </w:r>
    </w:p>
    <w:p w14:paraId="62C9D1EF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57. CONFIGURATION FOR NEW SCHOOLS</w:t>
      </w:r>
    </w:p>
    <w:p w14:paraId="7387988F" w14:textId="77777777" w:rsidR="004E7D03" w:rsidRPr="004E7D03" w:rsidRDefault="004E7D03" w:rsidP="004E7D03">
      <w:r w:rsidRPr="004E7D03">
        <w:t>When another school is onboarded:</w:t>
      </w:r>
    </w:p>
    <w:p w14:paraId="33F4A4E1" w14:textId="77777777" w:rsidR="004E7D03" w:rsidRPr="004E7D03" w:rsidRDefault="004E7D03" w:rsidP="004E7D03">
      <w:r w:rsidRPr="004E7D03">
        <w:t xml:space="preserve">New </w:t>
      </w:r>
      <w:proofErr w:type="spellStart"/>
      <w:r w:rsidRPr="004E7D03">
        <w:t>Supabase</w:t>
      </w:r>
      <w:proofErr w:type="spellEnd"/>
      <w:r w:rsidRPr="004E7D03">
        <w:t xml:space="preserve"> Project</w:t>
      </w:r>
    </w:p>
    <w:p w14:paraId="4B661A30" w14:textId="77777777" w:rsidR="004E7D03" w:rsidRPr="004E7D03" w:rsidRDefault="004E7D03" w:rsidP="004E7D03">
      <w:r w:rsidRPr="004E7D03">
        <w:t xml:space="preserve">        ↓</w:t>
      </w:r>
    </w:p>
    <w:p w14:paraId="27078419" w14:textId="77777777" w:rsidR="004E7D03" w:rsidRPr="004E7D03" w:rsidRDefault="004E7D03" w:rsidP="004E7D03">
      <w:r w:rsidRPr="004E7D03">
        <w:t>Run same SQL migrations</w:t>
      </w:r>
    </w:p>
    <w:p w14:paraId="666372B2" w14:textId="77777777" w:rsidR="004E7D03" w:rsidRPr="004E7D03" w:rsidRDefault="004E7D03" w:rsidP="004E7D03">
      <w:r w:rsidRPr="004E7D03">
        <w:lastRenderedPageBreak/>
        <w:t xml:space="preserve">        ↓</w:t>
      </w:r>
    </w:p>
    <w:p w14:paraId="1033F8AC" w14:textId="77777777" w:rsidR="004E7D03" w:rsidRPr="004E7D03" w:rsidRDefault="004E7D03" w:rsidP="004E7D03">
      <w:r w:rsidRPr="004E7D03">
        <w:t>Seed required reference data</w:t>
      </w:r>
    </w:p>
    <w:p w14:paraId="34D7A871" w14:textId="77777777" w:rsidR="004E7D03" w:rsidRPr="004E7D03" w:rsidRDefault="004E7D03" w:rsidP="004E7D03">
      <w:r w:rsidRPr="004E7D03">
        <w:t xml:space="preserve">        ↓</w:t>
      </w:r>
    </w:p>
    <w:p w14:paraId="5065B53E" w14:textId="77777777" w:rsidR="004E7D03" w:rsidRPr="004E7D03" w:rsidRDefault="004E7D03" w:rsidP="004E7D03">
      <w:r w:rsidRPr="004E7D03">
        <w:t xml:space="preserve">Configure </w:t>
      </w:r>
      <w:proofErr w:type="spellStart"/>
      <w:r w:rsidRPr="004E7D03">
        <w:t>school.config</w:t>
      </w:r>
      <w:proofErr w:type="spellEnd"/>
    </w:p>
    <w:p w14:paraId="68E6DC38" w14:textId="77777777" w:rsidR="004E7D03" w:rsidRPr="004E7D03" w:rsidRDefault="004E7D03" w:rsidP="004E7D03">
      <w:r w:rsidRPr="004E7D03">
        <w:t xml:space="preserve">        ↓</w:t>
      </w:r>
    </w:p>
    <w:p w14:paraId="7B9B423B" w14:textId="77777777" w:rsidR="004E7D03" w:rsidRPr="004E7D03" w:rsidRDefault="004E7D03" w:rsidP="004E7D03">
      <w:r w:rsidRPr="004E7D03">
        <w:t>Configure modules</w:t>
      </w:r>
    </w:p>
    <w:p w14:paraId="0E48D53C" w14:textId="77777777" w:rsidR="004E7D03" w:rsidRPr="004E7D03" w:rsidRDefault="004E7D03" w:rsidP="004E7D03">
      <w:r w:rsidRPr="004E7D03">
        <w:t xml:space="preserve">        ↓</w:t>
      </w:r>
    </w:p>
    <w:p w14:paraId="1B2925C2" w14:textId="77777777" w:rsidR="004E7D03" w:rsidRPr="004E7D03" w:rsidRDefault="004E7D03" w:rsidP="004E7D03">
      <w:r w:rsidRPr="004E7D03">
        <w:t>Create academic year</w:t>
      </w:r>
    </w:p>
    <w:p w14:paraId="149A377B" w14:textId="77777777" w:rsidR="004E7D03" w:rsidRPr="004E7D03" w:rsidRDefault="004E7D03" w:rsidP="004E7D03">
      <w:r w:rsidRPr="004E7D03">
        <w:t xml:space="preserve">        ↓</w:t>
      </w:r>
    </w:p>
    <w:p w14:paraId="7B4F1F67" w14:textId="77777777" w:rsidR="004E7D03" w:rsidRPr="004E7D03" w:rsidRDefault="004E7D03" w:rsidP="004E7D03">
      <w:r w:rsidRPr="004E7D03">
        <w:t>Create classes</w:t>
      </w:r>
    </w:p>
    <w:p w14:paraId="2574BBB0" w14:textId="77777777" w:rsidR="004E7D03" w:rsidRPr="004E7D03" w:rsidRDefault="004E7D03" w:rsidP="004E7D03">
      <w:r w:rsidRPr="004E7D03">
        <w:t xml:space="preserve">        ↓</w:t>
      </w:r>
    </w:p>
    <w:p w14:paraId="0A511FCA" w14:textId="77777777" w:rsidR="004E7D03" w:rsidRPr="004E7D03" w:rsidRDefault="004E7D03" w:rsidP="004E7D03">
      <w:r w:rsidRPr="004E7D03">
        <w:t>Plan sections</w:t>
      </w:r>
    </w:p>
    <w:p w14:paraId="653D3B7B" w14:textId="77777777" w:rsidR="004E7D03" w:rsidRPr="004E7D03" w:rsidRDefault="004E7D03" w:rsidP="004E7D03">
      <w:r w:rsidRPr="004E7D03">
        <w:t xml:space="preserve">        ↓</w:t>
      </w:r>
    </w:p>
    <w:p w14:paraId="791FD93D" w14:textId="77777777" w:rsidR="004E7D03" w:rsidRPr="004E7D03" w:rsidRDefault="004E7D03" w:rsidP="004E7D03">
      <w:r w:rsidRPr="004E7D03">
        <w:t>Import students</w:t>
      </w:r>
    </w:p>
    <w:p w14:paraId="55DDE727" w14:textId="77777777" w:rsidR="004E7D03" w:rsidRPr="004E7D03" w:rsidRDefault="004E7D03" w:rsidP="004E7D03">
      <w:r w:rsidRPr="004E7D03">
        <w:t xml:space="preserve">        ↓</w:t>
      </w:r>
    </w:p>
    <w:p w14:paraId="3CF9B5E2" w14:textId="77777777" w:rsidR="004E7D03" w:rsidRPr="004E7D03" w:rsidRDefault="004E7D03" w:rsidP="004E7D03">
      <w:r w:rsidRPr="004E7D03">
        <w:t>Create staff</w:t>
      </w:r>
    </w:p>
    <w:p w14:paraId="52C37C76" w14:textId="77777777" w:rsidR="004E7D03" w:rsidRPr="004E7D03" w:rsidRDefault="004E7D03" w:rsidP="004E7D03">
      <w:r w:rsidRPr="004E7D03">
        <w:t xml:space="preserve">        ↓</w:t>
      </w:r>
    </w:p>
    <w:p w14:paraId="308AA125" w14:textId="77777777" w:rsidR="004E7D03" w:rsidRPr="004E7D03" w:rsidRDefault="004E7D03" w:rsidP="004E7D03">
      <w:r w:rsidRPr="004E7D03">
        <w:t>Assign permissions</w:t>
      </w:r>
    </w:p>
    <w:p w14:paraId="5154DFF5" w14:textId="77777777" w:rsidR="004E7D03" w:rsidRPr="004E7D03" w:rsidRDefault="004E7D03" w:rsidP="004E7D03">
      <w:r w:rsidRPr="004E7D03">
        <w:t xml:space="preserve">        ↓</w:t>
      </w:r>
    </w:p>
    <w:p w14:paraId="402099D6" w14:textId="77777777" w:rsidR="004E7D03" w:rsidRPr="004E7D03" w:rsidRDefault="004E7D03" w:rsidP="004E7D03">
      <w:r w:rsidRPr="004E7D03">
        <w:t>Test</w:t>
      </w:r>
    </w:p>
    <w:p w14:paraId="3DBA8CCC" w14:textId="77777777" w:rsidR="004E7D03" w:rsidRPr="004E7D03" w:rsidRDefault="004E7D03" w:rsidP="004E7D03">
      <w:r w:rsidRPr="004E7D03">
        <w:t xml:space="preserve">        ↓</w:t>
      </w:r>
    </w:p>
    <w:p w14:paraId="38B830B9" w14:textId="77777777" w:rsidR="004E7D03" w:rsidRPr="004E7D03" w:rsidRDefault="004E7D03" w:rsidP="004E7D03">
      <w:r w:rsidRPr="004E7D03">
        <w:t>Deploy</w:t>
      </w:r>
    </w:p>
    <w:p w14:paraId="0D31EF0B" w14:textId="77777777" w:rsidR="004E7D03" w:rsidRPr="004E7D03" w:rsidRDefault="004E7D03" w:rsidP="004E7D03">
      <w:r w:rsidRPr="004E7D03">
        <w:t>No new application architecture should be required.</w:t>
      </w:r>
    </w:p>
    <w:p w14:paraId="4FAC3790" w14:textId="77777777" w:rsidR="004E7D03" w:rsidRPr="004E7D03" w:rsidRDefault="004E7D03" w:rsidP="004E7D03">
      <w:r w:rsidRPr="004E7D03">
        <w:pict w14:anchorId="60955278">
          <v:rect id="_x0000_i1617" style="width:0;height:1.5pt" o:hralign="center" o:hrstd="t" o:hr="t" fillcolor="#a0a0a0" stroked="f"/>
        </w:pict>
      </w:r>
    </w:p>
    <w:p w14:paraId="1CDC5C7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58. SCHOOL ONBOARDING CHECKLIST</w:t>
      </w:r>
    </w:p>
    <w:p w14:paraId="4CD504B2" w14:textId="77777777" w:rsidR="004E7D03" w:rsidRPr="004E7D03" w:rsidRDefault="004E7D03" w:rsidP="004E7D03">
      <w:r w:rsidRPr="004E7D03">
        <w:t>For each institution:</w:t>
      </w:r>
    </w:p>
    <w:p w14:paraId="2321FFFA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Institution</w:t>
      </w:r>
    </w:p>
    <w:p w14:paraId="6A65CF18" w14:textId="77777777" w:rsidR="004E7D03" w:rsidRPr="004E7D03" w:rsidRDefault="004E7D03" w:rsidP="004E7D03">
      <w:pPr>
        <w:numPr>
          <w:ilvl w:val="0"/>
          <w:numId w:val="28"/>
        </w:numPr>
      </w:pPr>
      <w:r w:rsidRPr="004E7D03">
        <w:t>Name</w:t>
      </w:r>
    </w:p>
    <w:p w14:paraId="5EC6AB2D" w14:textId="77777777" w:rsidR="004E7D03" w:rsidRPr="004E7D03" w:rsidRDefault="004E7D03" w:rsidP="004E7D03">
      <w:pPr>
        <w:numPr>
          <w:ilvl w:val="0"/>
          <w:numId w:val="28"/>
        </w:numPr>
      </w:pPr>
      <w:r w:rsidRPr="004E7D03">
        <w:lastRenderedPageBreak/>
        <w:t>Short name</w:t>
      </w:r>
    </w:p>
    <w:p w14:paraId="06A1C6ED" w14:textId="77777777" w:rsidR="004E7D03" w:rsidRPr="004E7D03" w:rsidRDefault="004E7D03" w:rsidP="004E7D03">
      <w:pPr>
        <w:numPr>
          <w:ilvl w:val="0"/>
          <w:numId w:val="28"/>
        </w:numPr>
      </w:pPr>
      <w:r w:rsidRPr="004E7D03">
        <w:t>Code</w:t>
      </w:r>
    </w:p>
    <w:p w14:paraId="075922F4" w14:textId="77777777" w:rsidR="004E7D03" w:rsidRPr="004E7D03" w:rsidRDefault="004E7D03" w:rsidP="004E7D03">
      <w:pPr>
        <w:numPr>
          <w:ilvl w:val="0"/>
          <w:numId w:val="28"/>
        </w:numPr>
      </w:pPr>
      <w:r w:rsidRPr="004E7D03">
        <w:t>Logo</w:t>
      </w:r>
    </w:p>
    <w:p w14:paraId="019EAE9B" w14:textId="77777777" w:rsidR="004E7D03" w:rsidRPr="004E7D03" w:rsidRDefault="004E7D03" w:rsidP="004E7D03">
      <w:pPr>
        <w:numPr>
          <w:ilvl w:val="0"/>
          <w:numId w:val="28"/>
        </w:numPr>
      </w:pPr>
      <w:r w:rsidRPr="004E7D03">
        <w:t>Branding</w:t>
      </w:r>
    </w:p>
    <w:p w14:paraId="3F9D1A1E" w14:textId="77777777" w:rsidR="004E7D03" w:rsidRPr="004E7D03" w:rsidRDefault="004E7D03" w:rsidP="004E7D03">
      <w:pPr>
        <w:numPr>
          <w:ilvl w:val="0"/>
          <w:numId w:val="28"/>
        </w:numPr>
      </w:pPr>
      <w:r w:rsidRPr="004E7D03">
        <w:t>Contact details</w:t>
      </w:r>
    </w:p>
    <w:p w14:paraId="08FFD861" w14:textId="77777777" w:rsidR="004E7D03" w:rsidRPr="004E7D03" w:rsidRDefault="004E7D03" w:rsidP="004E7D03">
      <w:pPr>
        <w:numPr>
          <w:ilvl w:val="0"/>
          <w:numId w:val="28"/>
        </w:numPr>
      </w:pPr>
      <w:r w:rsidRPr="004E7D03">
        <w:t>Address</w:t>
      </w:r>
    </w:p>
    <w:p w14:paraId="5A1CBA42" w14:textId="77777777" w:rsidR="004E7D03" w:rsidRPr="004E7D03" w:rsidRDefault="004E7D03" w:rsidP="004E7D03">
      <w:pPr>
        <w:numPr>
          <w:ilvl w:val="0"/>
          <w:numId w:val="28"/>
        </w:numPr>
      </w:pPr>
      <w:r w:rsidRPr="004E7D03">
        <w:t>Domain</w:t>
      </w:r>
    </w:p>
    <w:p w14:paraId="1B225896" w14:textId="77777777" w:rsidR="004E7D03" w:rsidRPr="004E7D03" w:rsidRDefault="004E7D03" w:rsidP="004E7D03">
      <w:pPr>
        <w:numPr>
          <w:ilvl w:val="0"/>
          <w:numId w:val="28"/>
        </w:numPr>
      </w:pPr>
      <w:proofErr w:type="spellStart"/>
      <w:r w:rsidRPr="004E7D03">
        <w:t>Timezone</w:t>
      </w:r>
      <w:proofErr w:type="spellEnd"/>
    </w:p>
    <w:p w14:paraId="0FAD2778" w14:textId="77777777" w:rsidR="004E7D03" w:rsidRPr="004E7D03" w:rsidRDefault="004E7D03" w:rsidP="004E7D03">
      <w:pPr>
        <w:numPr>
          <w:ilvl w:val="0"/>
          <w:numId w:val="28"/>
        </w:numPr>
      </w:pPr>
      <w:r w:rsidRPr="004E7D03">
        <w:t>Locale</w:t>
      </w:r>
    </w:p>
    <w:p w14:paraId="00CFEA2F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Infrastructure</w:t>
      </w:r>
    </w:p>
    <w:p w14:paraId="4357BA68" w14:textId="77777777" w:rsidR="004E7D03" w:rsidRPr="004E7D03" w:rsidRDefault="004E7D03" w:rsidP="004E7D03">
      <w:pPr>
        <w:numPr>
          <w:ilvl w:val="0"/>
          <w:numId w:val="29"/>
        </w:numPr>
      </w:pPr>
      <w:proofErr w:type="spellStart"/>
      <w:r w:rsidRPr="004E7D03">
        <w:t>Supabase</w:t>
      </w:r>
      <w:proofErr w:type="spellEnd"/>
      <w:r w:rsidRPr="004E7D03">
        <w:t xml:space="preserve"> project</w:t>
      </w:r>
    </w:p>
    <w:p w14:paraId="1796FD81" w14:textId="77777777" w:rsidR="004E7D03" w:rsidRPr="004E7D03" w:rsidRDefault="004E7D03" w:rsidP="004E7D03">
      <w:pPr>
        <w:numPr>
          <w:ilvl w:val="0"/>
          <w:numId w:val="29"/>
        </w:numPr>
      </w:pPr>
      <w:r w:rsidRPr="004E7D03">
        <w:t>Authentication</w:t>
      </w:r>
    </w:p>
    <w:p w14:paraId="1687F503" w14:textId="77777777" w:rsidR="004E7D03" w:rsidRPr="004E7D03" w:rsidRDefault="004E7D03" w:rsidP="004E7D03">
      <w:pPr>
        <w:numPr>
          <w:ilvl w:val="0"/>
          <w:numId w:val="29"/>
        </w:numPr>
      </w:pPr>
      <w:r w:rsidRPr="004E7D03">
        <w:t>Storage</w:t>
      </w:r>
    </w:p>
    <w:p w14:paraId="78CF41F0" w14:textId="77777777" w:rsidR="004E7D03" w:rsidRPr="004E7D03" w:rsidRDefault="004E7D03" w:rsidP="004E7D03">
      <w:pPr>
        <w:numPr>
          <w:ilvl w:val="0"/>
          <w:numId w:val="29"/>
        </w:numPr>
      </w:pPr>
      <w:r w:rsidRPr="004E7D03">
        <w:t>Database</w:t>
      </w:r>
    </w:p>
    <w:p w14:paraId="422189D3" w14:textId="77777777" w:rsidR="004E7D03" w:rsidRPr="004E7D03" w:rsidRDefault="004E7D03" w:rsidP="004E7D03">
      <w:pPr>
        <w:numPr>
          <w:ilvl w:val="0"/>
          <w:numId w:val="29"/>
        </w:numPr>
      </w:pPr>
      <w:r w:rsidRPr="004E7D03">
        <w:t>SQL migrations</w:t>
      </w:r>
    </w:p>
    <w:p w14:paraId="1BB14463" w14:textId="77777777" w:rsidR="004E7D03" w:rsidRPr="004E7D03" w:rsidRDefault="004E7D03" w:rsidP="004E7D03">
      <w:pPr>
        <w:numPr>
          <w:ilvl w:val="0"/>
          <w:numId w:val="29"/>
        </w:numPr>
      </w:pPr>
      <w:r w:rsidRPr="004E7D03">
        <w:t>RLS</w:t>
      </w:r>
    </w:p>
    <w:p w14:paraId="7A99508B" w14:textId="77777777" w:rsidR="004E7D03" w:rsidRPr="004E7D03" w:rsidRDefault="004E7D03" w:rsidP="004E7D03">
      <w:pPr>
        <w:numPr>
          <w:ilvl w:val="0"/>
          <w:numId w:val="29"/>
        </w:numPr>
      </w:pPr>
      <w:r w:rsidRPr="004E7D03">
        <w:t>Functions</w:t>
      </w:r>
    </w:p>
    <w:p w14:paraId="66B3E8BE" w14:textId="77777777" w:rsidR="004E7D03" w:rsidRPr="004E7D03" w:rsidRDefault="004E7D03" w:rsidP="004E7D03">
      <w:pPr>
        <w:numPr>
          <w:ilvl w:val="0"/>
          <w:numId w:val="29"/>
        </w:numPr>
      </w:pPr>
      <w:r w:rsidRPr="004E7D03">
        <w:t>Backups</w:t>
      </w:r>
    </w:p>
    <w:p w14:paraId="1EF4B1C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Academic</w:t>
      </w:r>
    </w:p>
    <w:p w14:paraId="2C557A63" w14:textId="77777777" w:rsidR="004E7D03" w:rsidRPr="004E7D03" w:rsidRDefault="004E7D03" w:rsidP="004E7D03">
      <w:pPr>
        <w:numPr>
          <w:ilvl w:val="0"/>
          <w:numId w:val="30"/>
        </w:numPr>
      </w:pPr>
      <w:r w:rsidRPr="004E7D03">
        <w:t>Academic year</w:t>
      </w:r>
    </w:p>
    <w:p w14:paraId="6644DFEF" w14:textId="77777777" w:rsidR="004E7D03" w:rsidRPr="004E7D03" w:rsidRDefault="004E7D03" w:rsidP="004E7D03">
      <w:pPr>
        <w:numPr>
          <w:ilvl w:val="0"/>
          <w:numId w:val="30"/>
        </w:numPr>
      </w:pPr>
      <w:r w:rsidRPr="004E7D03">
        <w:t>Classes</w:t>
      </w:r>
    </w:p>
    <w:p w14:paraId="7B4FC7F6" w14:textId="77777777" w:rsidR="004E7D03" w:rsidRPr="004E7D03" w:rsidRDefault="004E7D03" w:rsidP="004E7D03">
      <w:pPr>
        <w:numPr>
          <w:ilvl w:val="0"/>
          <w:numId w:val="30"/>
        </w:numPr>
      </w:pPr>
      <w:r w:rsidRPr="004E7D03">
        <w:t>Expected student counts</w:t>
      </w:r>
    </w:p>
    <w:p w14:paraId="3EB71709" w14:textId="77777777" w:rsidR="004E7D03" w:rsidRPr="004E7D03" w:rsidRDefault="004E7D03" w:rsidP="004E7D03">
      <w:pPr>
        <w:numPr>
          <w:ilvl w:val="0"/>
          <w:numId w:val="30"/>
        </w:numPr>
      </w:pPr>
      <w:r w:rsidRPr="004E7D03">
        <w:t>Section structure</w:t>
      </w:r>
    </w:p>
    <w:p w14:paraId="10FB990D" w14:textId="77777777" w:rsidR="004E7D03" w:rsidRPr="004E7D03" w:rsidRDefault="004E7D03" w:rsidP="004E7D03">
      <w:pPr>
        <w:numPr>
          <w:ilvl w:val="0"/>
          <w:numId w:val="30"/>
        </w:numPr>
      </w:pPr>
      <w:r w:rsidRPr="004E7D03">
        <w:t>Capacity</w:t>
      </w:r>
    </w:p>
    <w:p w14:paraId="1F2B46F7" w14:textId="77777777" w:rsidR="004E7D03" w:rsidRPr="004E7D03" w:rsidRDefault="004E7D03" w:rsidP="004E7D03">
      <w:pPr>
        <w:numPr>
          <w:ilvl w:val="0"/>
          <w:numId w:val="30"/>
        </w:numPr>
      </w:pPr>
      <w:r w:rsidRPr="004E7D03">
        <w:t>Roll-number configuration</w:t>
      </w:r>
    </w:p>
    <w:p w14:paraId="5A4E30E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People</w:t>
      </w:r>
    </w:p>
    <w:p w14:paraId="04B69FC1" w14:textId="77777777" w:rsidR="004E7D03" w:rsidRPr="004E7D03" w:rsidRDefault="004E7D03" w:rsidP="004E7D03">
      <w:pPr>
        <w:numPr>
          <w:ilvl w:val="0"/>
          <w:numId w:val="31"/>
        </w:numPr>
      </w:pPr>
      <w:r w:rsidRPr="004E7D03">
        <w:t>Students</w:t>
      </w:r>
    </w:p>
    <w:p w14:paraId="6D1B6B6E" w14:textId="77777777" w:rsidR="004E7D03" w:rsidRPr="004E7D03" w:rsidRDefault="004E7D03" w:rsidP="004E7D03">
      <w:pPr>
        <w:numPr>
          <w:ilvl w:val="0"/>
          <w:numId w:val="31"/>
        </w:numPr>
      </w:pPr>
      <w:r w:rsidRPr="004E7D03">
        <w:t>Guardians</w:t>
      </w:r>
    </w:p>
    <w:p w14:paraId="4FF53D44" w14:textId="77777777" w:rsidR="004E7D03" w:rsidRPr="004E7D03" w:rsidRDefault="004E7D03" w:rsidP="004E7D03">
      <w:pPr>
        <w:numPr>
          <w:ilvl w:val="0"/>
          <w:numId w:val="31"/>
        </w:numPr>
      </w:pPr>
      <w:r w:rsidRPr="004E7D03">
        <w:lastRenderedPageBreak/>
        <w:t>Staff</w:t>
      </w:r>
    </w:p>
    <w:p w14:paraId="0E3C3F89" w14:textId="77777777" w:rsidR="004E7D03" w:rsidRPr="004E7D03" w:rsidRDefault="004E7D03" w:rsidP="004E7D03">
      <w:pPr>
        <w:numPr>
          <w:ilvl w:val="0"/>
          <w:numId w:val="31"/>
        </w:numPr>
      </w:pPr>
      <w:r w:rsidRPr="004E7D03">
        <w:t>Roles</w:t>
      </w:r>
    </w:p>
    <w:p w14:paraId="385E187A" w14:textId="77777777" w:rsidR="004E7D03" w:rsidRPr="004E7D03" w:rsidRDefault="004E7D03" w:rsidP="004E7D03">
      <w:pPr>
        <w:numPr>
          <w:ilvl w:val="0"/>
          <w:numId w:val="31"/>
        </w:numPr>
      </w:pPr>
      <w:r w:rsidRPr="004E7D03">
        <w:t>Permissions</w:t>
      </w:r>
    </w:p>
    <w:p w14:paraId="0CDDD285" w14:textId="77777777" w:rsidR="004E7D03" w:rsidRPr="004E7D03" w:rsidRDefault="004E7D03" w:rsidP="004E7D03">
      <w:pPr>
        <w:numPr>
          <w:ilvl w:val="0"/>
          <w:numId w:val="31"/>
        </w:numPr>
      </w:pPr>
      <w:r w:rsidRPr="004E7D03">
        <w:t>Scopes</w:t>
      </w:r>
    </w:p>
    <w:p w14:paraId="34E1F5C2" w14:textId="77777777" w:rsidR="004E7D03" w:rsidRPr="004E7D03" w:rsidRDefault="004E7D03" w:rsidP="004E7D03">
      <w:pPr>
        <w:numPr>
          <w:ilvl w:val="0"/>
          <w:numId w:val="31"/>
        </w:numPr>
      </w:pPr>
      <w:proofErr w:type="spellStart"/>
      <w:r w:rsidRPr="004E7D03">
        <w:t>Incharges</w:t>
      </w:r>
      <w:proofErr w:type="spellEnd"/>
    </w:p>
    <w:p w14:paraId="5B9DEB3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Operations</w:t>
      </w:r>
    </w:p>
    <w:p w14:paraId="545591B8" w14:textId="77777777" w:rsidR="004E7D03" w:rsidRPr="004E7D03" w:rsidRDefault="004E7D03" w:rsidP="004E7D03">
      <w:pPr>
        <w:numPr>
          <w:ilvl w:val="0"/>
          <w:numId w:val="32"/>
        </w:numPr>
      </w:pPr>
      <w:r w:rsidRPr="004E7D03">
        <w:t>Calendar</w:t>
      </w:r>
    </w:p>
    <w:p w14:paraId="71C41988" w14:textId="77777777" w:rsidR="004E7D03" w:rsidRPr="004E7D03" w:rsidRDefault="004E7D03" w:rsidP="004E7D03">
      <w:pPr>
        <w:numPr>
          <w:ilvl w:val="0"/>
          <w:numId w:val="32"/>
        </w:numPr>
      </w:pPr>
      <w:r w:rsidRPr="004E7D03">
        <w:t>Attendance</w:t>
      </w:r>
    </w:p>
    <w:p w14:paraId="0B146082" w14:textId="77777777" w:rsidR="004E7D03" w:rsidRPr="004E7D03" w:rsidRDefault="004E7D03" w:rsidP="004E7D03">
      <w:pPr>
        <w:numPr>
          <w:ilvl w:val="0"/>
          <w:numId w:val="32"/>
        </w:numPr>
      </w:pPr>
      <w:r w:rsidRPr="004E7D03">
        <w:t>Fees</w:t>
      </w:r>
    </w:p>
    <w:p w14:paraId="27C7167F" w14:textId="77777777" w:rsidR="004E7D03" w:rsidRPr="004E7D03" w:rsidRDefault="004E7D03" w:rsidP="004E7D03">
      <w:pPr>
        <w:numPr>
          <w:ilvl w:val="0"/>
          <w:numId w:val="32"/>
        </w:numPr>
      </w:pPr>
      <w:r w:rsidRPr="004E7D03">
        <w:t>Audit</w:t>
      </w:r>
    </w:p>
    <w:p w14:paraId="1BB6D39D" w14:textId="77777777" w:rsidR="004E7D03" w:rsidRPr="004E7D03" w:rsidRDefault="004E7D03" w:rsidP="004E7D03">
      <w:pPr>
        <w:numPr>
          <w:ilvl w:val="0"/>
          <w:numId w:val="32"/>
        </w:numPr>
      </w:pPr>
      <w:r w:rsidRPr="004E7D03">
        <w:t>Migration</w:t>
      </w:r>
    </w:p>
    <w:p w14:paraId="4FE100D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Applications</w:t>
      </w:r>
    </w:p>
    <w:p w14:paraId="05E9BA35" w14:textId="77777777" w:rsidR="004E7D03" w:rsidRPr="004E7D03" w:rsidRDefault="004E7D03" w:rsidP="004E7D03">
      <w:pPr>
        <w:numPr>
          <w:ilvl w:val="0"/>
          <w:numId w:val="33"/>
        </w:numPr>
      </w:pPr>
      <w:r w:rsidRPr="004E7D03">
        <w:t>Website</w:t>
      </w:r>
    </w:p>
    <w:p w14:paraId="72993A06" w14:textId="77777777" w:rsidR="004E7D03" w:rsidRPr="004E7D03" w:rsidRDefault="004E7D03" w:rsidP="004E7D03">
      <w:pPr>
        <w:numPr>
          <w:ilvl w:val="0"/>
          <w:numId w:val="33"/>
        </w:numPr>
      </w:pPr>
      <w:r w:rsidRPr="004E7D03">
        <w:t>Common app</w:t>
      </w:r>
    </w:p>
    <w:p w14:paraId="7B53EFE9" w14:textId="77777777" w:rsidR="004E7D03" w:rsidRPr="004E7D03" w:rsidRDefault="004E7D03" w:rsidP="004E7D03">
      <w:pPr>
        <w:numPr>
          <w:ilvl w:val="0"/>
          <w:numId w:val="33"/>
        </w:numPr>
      </w:pPr>
      <w:r w:rsidRPr="004E7D03">
        <w:t>Principal app</w:t>
      </w:r>
    </w:p>
    <w:p w14:paraId="5E27C809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Testing</w:t>
      </w:r>
    </w:p>
    <w:p w14:paraId="3731EDFE" w14:textId="77777777" w:rsidR="004E7D03" w:rsidRPr="004E7D03" w:rsidRDefault="004E7D03" w:rsidP="004E7D03">
      <w:pPr>
        <w:numPr>
          <w:ilvl w:val="0"/>
          <w:numId w:val="34"/>
        </w:numPr>
      </w:pPr>
      <w:r w:rsidRPr="004E7D03">
        <w:t>Authentication</w:t>
      </w:r>
    </w:p>
    <w:p w14:paraId="1183F242" w14:textId="77777777" w:rsidR="004E7D03" w:rsidRPr="004E7D03" w:rsidRDefault="004E7D03" w:rsidP="004E7D03">
      <w:pPr>
        <w:numPr>
          <w:ilvl w:val="0"/>
          <w:numId w:val="34"/>
        </w:numPr>
      </w:pPr>
      <w:r w:rsidRPr="004E7D03">
        <w:t>Authorization</w:t>
      </w:r>
    </w:p>
    <w:p w14:paraId="0DF17E4F" w14:textId="77777777" w:rsidR="004E7D03" w:rsidRPr="004E7D03" w:rsidRDefault="004E7D03" w:rsidP="004E7D03">
      <w:pPr>
        <w:numPr>
          <w:ilvl w:val="0"/>
          <w:numId w:val="34"/>
        </w:numPr>
      </w:pPr>
      <w:r w:rsidRPr="004E7D03">
        <w:t>Student workflow</w:t>
      </w:r>
    </w:p>
    <w:p w14:paraId="04875640" w14:textId="77777777" w:rsidR="004E7D03" w:rsidRPr="004E7D03" w:rsidRDefault="004E7D03" w:rsidP="004E7D03">
      <w:pPr>
        <w:numPr>
          <w:ilvl w:val="0"/>
          <w:numId w:val="34"/>
        </w:numPr>
      </w:pPr>
      <w:r w:rsidRPr="004E7D03">
        <w:t>Attendance</w:t>
      </w:r>
    </w:p>
    <w:p w14:paraId="5704758B" w14:textId="77777777" w:rsidR="004E7D03" w:rsidRPr="004E7D03" w:rsidRDefault="004E7D03" w:rsidP="004E7D03">
      <w:pPr>
        <w:numPr>
          <w:ilvl w:val="0"/>
          <w:numId w:val="34"/>
        </w:numPr>
      </w:pPr>
      <w:r w:rsidRPr="004E7D03">
        <w:t>Fees</w:t>
      </w:r>
    </w:p>
    <w:p w14:paraId="611E3A59" w14:textId="77777777" w:rsidR="004E7D03" w:rsidRPr="004E7D03" w:rsidRDefault="004E7D03" w:rsidP="004E7D03">
      <w:pPr>
        <w:numPr>
          <w:ilvl w:val="0"/>
          <w:numId w:val="34"/>
        </w:numPr>
      </w:pPr>
      <w:r w:rsidRPr="004E7D03">
        <w:t>Migration</w:t>
      </w:r>
    </w:p>
    <w:p w14:paraId="5FB154E7" w14:textId="77777777" w:rsidR="004E7D03" w:rsidRPr="004E7D03" w:rsidRDefault="004E7D03" w:rsidP="004E7D03">
      <w:pPr>
        <w:numPr>
          <w:ilvl w:val="0"/>
          <w:numId w:val="34"/>
        </w:numPr>
      </w:pPr>
      <w:r w:rsidRPr="004E7D03">
        <w:t>Audit</w:t>
      </w:r>
    </w:p>
    <w:p w14:paraId="31130353" w14:textId="77777777" w:rsidR="004E7D03" w:rsidRPr="004E7D03" w:rsidRDefault="004E7D03" w:rsidP="004E7D03">
      <w:pPr>
        <w:numPr>
          <w:ilvl w:val="0"/>
          <w:numId w:val="34"/>
        </w:numPr>
      </w:pPr>
      <w:r w:rsidRPr="004E7D03">
        <w:t>Backup/recovery</w:t>
      </w:r>
    </w:p>
    <w:p w14:paraId="41736616" w14:textId="77777777" w:rsidR="004E7D03" w:rsidRPr="004E7D03" w:rsidRDefault="004E7D03" w:rsidP="004E7D03">
      <w:r w:rsidRPr="004E7D03">
        <w:pict w14:anchorId="5B89B0F7">
          <v:rect id="_x0000_i1618" style="width:0;height:1.5pt" o:hralign="center" o:hrstd="t" o:hr="t" fillcolor="#a0a0a0" stroked="f"/>
        </w:pict>
      </w:r>
    </w:p>
    <w:p w14:paraId="03203928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59. MIGRATION TO ANOTHER SCHOOL</w:t>
      </w:r>
    </w:p>
    <w:p w14:paraId="063D5ADF" w14:textId="77777777" w:rsidR="004E7D03" w:rsidRPr="004E7D03" w:rsidRDefault="004E7D03" w:rsidP="004E7D03">
      <w:r w:rsidRPr="004E7D03">
        <w:t>A school may already have students.</w:t>
      </w:r>
    </w:p>
    <w:p w14:paraId="7AD3DE59" w14:textId="77777777" w:rsidR="004E7D03" w:rsidRPr="004E7D03" w:rsidRDefault="004E7D03" w:rsidP="004E7D03">
      <w:r w:rsidRPr="004E7D03">
        <w:t>We should not force them to manually enter thousands of students.</w:t>
      </w:r>
    </w:p>
    <w:p w14:paraId="2D05FC27" w14:textId="77777777" w:rsidR="004E7D03" w:rsidRPr="004E7D03" w:rsidRDefault="004E7D03" w:rsidP="004E7D03">
      <w:r w:rsidRPr="004E7D03">
        <w:lastRenderedPageBreak/>
        <w:t>Instead:</w:t>
      </w:r>
    </w:p>
    <w:p w14:paraId="59A72A3A" w14:textId="77777777" w:rsidR="004E7D03" w:rsidRPr="004E7D03" w:rsidRDefault="004E7D03" w:rsidP="004E7D03">
      <w:r w:rsidRPr="004E7D03">
        <w:t>Existing Excel/ERP</w:t>
      </w:r>
    </w:p>
    <w:p w14:paraId="7D0BC689" w14:textId="77777777" w:rsidR="004E7D03" w:rsidRPr="004E7D03" w:rsidRDefault="004E7D03" w:rsidP="004E7D03">
      <w:r w:rsidRPr="004E7D03">
        <w:t xml:space="preserve">        ↓</w:t>
      </w:r>
    </w:p>
    <w:p w14:paraId="47CC834F" w14:textId="77777777" w:rsidR="004E7D03" w:rsidRPr="004E7D03" w:rsidRDefault="004E7D03" w:rsidP="004E7D03">
      <w:r w:rsidRPr="004E7D03">
        <w:t>Import tool</w:t>
      </w:r>
    </w:p>
    <w:p w14:paraId="0BD64C30" w14:textId="77777777" w:rsidR="004E7D03" w:rsidRPr="004E7D03" w:rsidRDefault="004E7D03" w:rsidP="004E7D03">
      <w:r w:rsidRPr="004E7D03">
        <w:t xml:space="preserve">        ↓</w:t>
      </w:r>
    </w:p>
    <w:p w14:paraId="373582CA" w14:textId="77777777" w:rsidR="004E7D03" w:rsidRPr="004E7D03" w:rsidRDefault="004E7D03" w:rsidP="004E7D03">
      <w:r w:rsidRPr="004E7D03">
        <w:t>Mapping</w:t>
      </w:r>
    </w:p>
    <w:p w14:paraId="1AE73F73" w14:textId="77777777" w:rsidR="004E7D03" w:rsidRPr="004E7D03" w:rsidRDefault="004E7D03" w:rsidP="004E7D03">
      <w:r w:rsidRPr="004E7D03">
        <w:t xml:space="preserve">        ↓</w:t>
      </w:r>
    </w:p>
    <w:p w14:paraId="3479DDDE" w14:textId="77777777" w:rsidR="004E7D03" w:rsidRPr="004E7D03" w:rsidRDefault="004E7D03" w:rsidP="004E7D03">
      <w:r w:rsidRPr="004E7D03">
        <w:t>Validation</w:t>
      </w:r>
    </w:p>
    <w:p w14:paraId="4241653D" w14:textId="77777777" w:rsidR="004E7D03" w:rsidRPr="004E7D03" w:rsidRDefault="004E7D03" w:rsidP="004E7D03">
      <w:r w:rsidRPr="004E7D03">
        <w:t xml:space="preserve">        ↓</w:t>
      </w:r>
    </w:p>
    <w:p w14:paraId="61D5BBF6" w14:textId="77777777" w:rsidR="004E7D03" w:rsidRPr="004E7D03" w:rsidRDefault="004E7D03" w:rsidP="004E7D03">
      <w:r w:rsidRPr="004E7D03">
        <w:t>Duplicate detection</w:t>
      </w:r>
    </w:p>
    <w:p w14:paraId="5F98AE4C" w14:textId="77777777" w:rsidR="004E7D03" w:rsidRPr="004E7D03" w:rsidRDefault="004E7D03" w:rsidP="004E7D03">
      <w:r w:rsidRPr="004E7D03">
        <w:t xml:space="preserve">        ↓</w:t>
      </w:r>
    </w:p>
    <w:p w14:paraId="7F6382F4" w14:textId="77777777" w:rsidR="004E7D03" w:rsidRPr="004E7D03" w:rsidRDefault="004E7D03" w:rsidP="004E7D03">
      <w:r w:rsidRPr="004E7D03">
        <w:t>Preview</w:t>
      </w:r>
    </w:p>
    <w:p w14:paraId="27A3D9AE" w14:textId="77777777" w:rsidR="004E7D03" w:rsidRPr="004E7D03" w:rsidRDefault="004E7D03" w:rsidP="004E7D03">
      <w:r w:rsidRPr="004E7D03">
        <w:t xml:space="preserve">        ↓</w:t>
      </w:r>
    </w:p>
    <w:p w14:paraId="53E2B89C" w14:textId="77777777" w:rsidR="004E7D03" w:rsidRPr="004E7D03" w:rsidRDefault="004E7D03" w:rsidP="004E7D03">
      <w:r w:rsidRPr="004E7D03">
        <w:t>Confirmation</w:t>
      </w:r>
    </w:p>
    <w:p w14:paraId="3BD10EB1" w14:textId="77777777" w:rsidR="004E7D03" w:rsidRPr="004E7D03" w:rsidRDefault="004E7D03" w:rsidP="004E7D03">
      <w:r w:rsidRPr="004E7D03">
        <w:t xml:space="preserve">        ↓</w:t>
      </w:r>
    </w:p>
    <w:p w14:paraId="5E2D63DB" w14:textId="77777777" w:rsidR="004E7D03" w:rsidRPr="004E7D03" w:rsidRDefault="004E7D03" w:rsidP="004E7D03">
      <w:r w:rsidRPr="004E7D03">
        <w:t>Import</w:t>
      </w:r>
    </w:p>
    <w:p w14:paraId="0E5CB44F" w14:textId="77777777" w:rsidR="004E7D03" w:rsidRPr="004E7D03" w:rsidRDefault="004E7D03" w:rsidP="004E7D03">
      <w:r w:rsidRPr="004E7D03">
        <w:t>The system generates a migration report:</w:t>
      </w:r>
    </w:p>
    <w:p w14:paraId="157DF5D2" w14:textId="77777777" w:rsidR="004E7D03" w:rsidRPr="004E7D03" w:rsidRDefault="004E7D03" w:rsidP="004E7D03">
      <w:r w:rsidRPr="004E7D03">
        <w:t>Total rows</w:t>
      </w:r>
    </w:p>
    <w:p w14:paraId="1C4C38D5" w14:textId="77777777" w:rsidR="004E7D03" w:rsidRPr="004E7D03" w:rsidRDefault="004E7D03" w:rsidP="004E7D03">
      <w:r w:rsidRPr="004E7D03">
        <w:t>Imported</w:t>
      </w:r>
    </w:p>
    <w:p w14:paraId="332CF80E" w14:textId="77777777" w:rsidR="004E7D03" w:rsidRPr="004E7D03" w:rsidRDefault="004E7D03" w:rsidP="004E7D03">
      <w:r w:rsidRPr="004E7D03">
        <w:t>Skipped</w:t>
      </w:r>
    </w:p>
    <w:p w14:paraId="5F34FF29" w14:textId="77777777" w:rsidR="004E7D03" w:rsidRPr="004E7D03" w:rsidRDefault="004E7D03" w:rsidP="004E7D03">
      <w:r w:rsidRPr="004E7D03">
        <w:t>Duplicates</w:t>
      </w:r>
    </w:p>
    <w:p w14:paraId="0F2DAC14" w14:textId="77777777" w:rsidR="004E7D03" w:rsidRPr="004E7D03" w:rsidRDefault="004E7D03" w:rsidP="004E7D03">
      <w:r w:rsidRPr="004E7D03">
        <w:t>Errors</w:t>
      </w:r>
    </w:p>
    <w:p w14:paraId="662F291F" w14:textId="77777777" w:rsidR="004E7D03" w:rsidRPr="004E7D03" w:rsidRDefault="004E7D03" w:rsidP="004E7D03">
      <w:r w:rsidRPr="004E7D03">
        <w:t>Warnings</w:t>
      </w:r>
    </w:p>
    <w:p w14:paraId="3A496A65" w14:textId="77777777" w:rsidR="004E7D03" w:rsidRPr="004E7D03" w:rsidRDefault="004E7D03" w:rsidP="004E7D03">
      <w:r w:rsidRPr="004E7D03">
        <w:pict w14:anchorId="4C56D8BC">
          <v:rect id="_x0000_i1619" style="width:0;height:1.5pt" o:hralign="center" o:hrstd="t" o:hr="t" fillcolor="#a0a0a0" stroked="f"/>
        </w:pict>
      </w:r>
    </w:p>
    <w:p w14:paraId="2D83804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60. PROMOTION WORKFLOW</w:t>
      </w:r>
    </w:p>
    <w:p w14:paraId="28DC161B" w14:textId="77777777" w:rsidR="004E7D03" w:rsidRPr="004E7D03" w:rsidRDefault="004E7D03" w:rsidP="004E7D03">
      <w:r w:rsidRPr="004E7D03">
        <w:t>At the end of an academic year:</w:t>
      </w:r>
    </w:p>
    <w:p w14:paraId="1E48D125" w14:textId="77777777" w:rsidR="004E7D03" w:rsidRPr="004E7D03" w:rsidRDefault="004E7D03" w:rsidP="004E7D03">
      <w:r w:rsidRPr="004E7D03">
        <w:t xml:space="preserve">Current </w:t>
      </w:r>
      <w:proofErr w:type="spellStart"/>
      <w:r w:rsidRPr="004E7D03">
        <w:t>enrollment</w:t>
      </w:r>
      <w:proofErr w:type="spellEnd"/>
    </w:p>
    <w:p w14:paraId="6A8C28EB" w14:textId="77777777" w:rsidR="004E7D03" w:rsidRPr="004E7D03" w:rsidRDefault="004E7D03" w:rsidP="004E7D03">
      <w:r w:rsidRPr="004E7D03">
        <w:t xml:space="preserve">       ↓</w:t>
      </w:r>
    </w:p>
    <w:p w14:paraId="1E0AAD38" w14:textId="77777777" w:rsidR="004E7D03" w:rsidRPr="004E7D03" w:rsidRDefault="004E7D03" w:rsidP="004E7D03">
      <w:r w:rsidRPr="004E7D03">
        <w:lastRenderedPageBreak/>
        <w:t>Promotion decision</w:t>
      </w:r>
    </w:p>
    <w:p w14:paraId="1AA3FBC3" w14:textId="77777777" w:rsidR="004E7D03" w:rsidRPr="004E7D03" w:rsidRDefault="004E7D03" w:rsidP="004E7D03">
      <w:r w:rsidRPr="004E7D03">
        <w:t xml:space="preserve">       ↓</w:t>
      </w:r>
    </w:p>
    <w:p w14:paraId="1FFE2715" w14:textId="77777777" w:rsidR="004E7D03" w:rsidRPr="004E7D03" w:rsidRDefault="004E7D03" w:rsidP="004E7D03">
      <w:r w:rsidRPr="004E7D03">
        <w:t>New academic year</w:t>
      </w:r>
    </w:p>
    <w:p w14:paraId="742E0FCA" w14:textId="77777777" w:rsidR="004E7D03" w:rsidRPr="004E7D03" w:rsidRDefault="004E7D03" w:rsidP="004E7D03">
      <w:r w:rsidRPr="004E7D03">
        <w:t xml:space="preserve">       ↓</w:t>
      </w:r>
    </w:p>
    <w:p w14:paraId="2620BD4F" w14:textId="77777777" w:rsidR="004E7D03" w:rsidRPr="004E7D03" w:rsidRDefault="004E7D03" w:rsidP="004E7D03">
      <w:r w:rsidRPr="004E7D03">
        <w:t xml:space="preserve">New </w:t>
      </w:r>
      <w:proofErr w:type="spellStart"/>
      <w:r w:rsidRPr="004E7D03">
        <w:t>enrollment</w:t>
      </w:r>
      <w:proofErr w:type="spellEnd"/>
    </w:p>
    <w:p w14:paraId="510B3C2A" w14:textId="77777777" w:rsidR="004E7D03" w:rsidRPr="004E7D03" w:rsidRDefault="004E7D03" w:rsidP="004E7D03">
      <w:r w:rsidRPr="004E7D03">
        <w:t xml:space="preserve">       ↓</w:t>
      </w:r>
    </w:p>
    <w:p w14:paraId="37100780" w14:textId="77777777" w:rsidR="004E7D03" w:rsidRPr="004E7D03" w:rsidRDefault="004E7D03" w:rsidP="004E7D03">
      <w:r w:rsidRPr="004E7D03">
        <w:t>Class assignment</w:t>
      </w:r>
    </w:p>
    <w:p w14:paraId="7CFC9715" w14:textId="77777777" w:rsidR="004E7D03" w:rsidRPr="004E7D03" w:rsidRDefault="004E7D03" w:rsidP="004E7D03">
      <w:r w:rsidRPr="004E7D03">
        <w:t xml:space="preserve">       ↓</w:t>
      </w:r>
    </w:p>
    <w:p w14:paraId="013CFBD1" w14:textId="77777777" w:rsidR="004E7D03" w:rsidRPr="004E7D03" w:rsidRDefault="004E7D03" w:rsidP="004E7D03">
      <w:r w:rsidRPr="004E7D03">
        <w:t>Section assignment</w:t>
      </w:r>
    </w:p>
    <w:p w14:paraId="1B9525B8" w14:textId="77777777" w:rsidR="004E7D03" w:rsidRPr="004E7D03" w:rsidRDefault="004E7D03" w:rsidP="004E7D03">
      <w:r w:rsidRPr="004E7D03">
        <w:t xml:space="preserve">       ↓</w:t>
      </w:r>
    </w:p>
    <w:p w14:paraId="43D4BE70" w14:textId="77777777" w:rsidR="004E7D03" w:rsidRPr="004E7D03" w:rsidRDefault="004E7D03" w:rsidP="004E7D03">
      <w:r w:rsidRPr="004E7D03">
        <w:t>New roll number</w:t>
      </w:r>
    </w:p>
    <w:p w14:paraId="539AB5AD" w14:textId="77777777" w:rsidR="004E7D03" w:rsidRPr="004E7D03" w:rsidRDefault="004E7D03" w:rsidP="004E7D03">
      <w:r w:rsidRPr="004E7D03">
        <w:t xml:space="preserve">The original </w:t>
      </w:r>
      <w:proofErr w:type="spellStart"/>
      <w:r w:rsidRPr="004E7D03">
        <w:t>enrollment</w:t>
      </w:r>
      <w:proofErr w:type="spellEnd"/>
      <w:r w:rsidRPr="004E7D03">
        <w:t xml:space="preserve"> remains historical.</w:t>
      </w:r>
    </w:p>
    <w:p w14:paraId="71388E0E" w14:textId="77777777" w:rsidR="004E7D03" w:rsidRPr="004E7D03" w:rsidRDefault="004E7D03" w:rsidP="004E7D03">
      <w:r w:rsidRPr="004E7D03">
        <w:pict w14:anchorId="3AC57871">
          <v:rect id="_x0000_i1620" style="width:0;height:1.5pt" o:hralign="center" o:hrstd="t" o:hr="t" fillcolor="#a0a0a0" stroked="f"/>
        </w:pict>
      </w:r>
    </w:p>
    <w:p w14:paraId="21AE919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61. CLASS/SECTION CHANGE</w:t>
      </w:r>
    </w:p>
    <w:p w14:paraId="41152ED8" w14:textId="77777777" w:rsidR="004E7D03" w:rsidRPr="004E7D03" w:rsidRDefault="004E7D03" w:rsidP="004E7D03">
      <w:r w:rsidRPr="004E7D03">
        <w:t>If a student moves:</w:t>
      </w:r>
    </w:p>
    <w:p w14:paraId="64B2E324" w14:textId="77777777" w:rsidR="004E7D03" w:rsidRPr="004E7D03" w:rsidRDefault="004E7D03" w:rsidP="004E7D03">
      <w:r w:rsidRPr="004E7D03">
        <w:t>Class 8-A</w:t>
      </w:r>
    </w:p>
    <w:p w14:paraId="3DC0D1A4" w14:textId="77777777" w:rsidR="004E7D03" w:rsidRPr="004E7D03" w:rsidRDefault="004E7D03" w:rsidP="004E7D03">
      <w:r w:rsidRPr="004E7D03">
        <w:t xml:space="preserve">   ↓</w:t>
      </w:r>
    </w:p>
    <w:p w14:paraId="29375A32" w14:textId="77777777" w:rsidR="004E7D03" w:rsidRPr="004E7D03" w:rsidRDefault="004E7D03" w:rsidP="004E7D03">
      <w:r w:rsidRPr="004E7D03">
        <w:t>Class 8-B</w:t>
      </w:r>
    </w:p>
    <w:p w14:paraId="4B8BECEE" w14:textId="77777777" w:rsidR="004E7D03" w:rsidRPr="004E7D03" w:rsidRDefault="004E7D03" w:rsidP="004E7D03">
      <w:r w:rsidRPr="004E7D03">
        <w:t>do not overwrite the historical record without tracking the transition.</w:t>
      </w:r>
    </w:p>
    <w:p w14:paraId="520D4C36" w14:textId="77777777" w:rsidR="004E7D03" w:rsidRPr="004E7D03" w:rsidRDefault="004E7D03" w:rsidP="004E7D03">
      <w:r w:rsidRPr="004E7D03">
        <w:t>Record:</w:t>
      </w:r>
    </w:p>
    <w:p w14:paraId="6331A714" w14:textId="77777777" w:rsidR="004E7D03" w:rsidRPr="004E7D03" w:rsidRDefault="004E7D03" w:rsidP="004E7D03">
      <w:r w:rsidRPr="004E7D03">
        <w:t>Old placement</w:t>
      </w:r>
    </w:p>
    <w:p w14:paraId="02E3A6F3" w14:textId="77777777" w:rsidR="004E7D03" w:rsidRPr="004E7D03" w:rsidRDefault="004E7D03" w:rsidP="004E7D03">
      <w:r w:rsidRPr="004E7D03">
        <w:t>New placement</w:t>
      </w:r>
    </w:p>
    <w:p w14:paraId="72887557" w14:textId="77777777" w:rsidR="004E7D03" w:rsidRPr="004E7D03" w:rsidRDefault="004E7D03" w:rsidP="004E7D03">
      <w:r w:rsidRPr="004E7D03">
        <w:t>Date</w:t>
      </w:r>
    </w:p>
    <w:p w14:paraId="780A8C3B" w14:textId="77777777" w:rsidR="004E7D03" w:rsidRPr="004E7D03" w:rsidRDefault="004E7D03" w:rsidP="004E7D03">
      <w:r w:rsidRPr="004E7D03">
        <w:t>Actor</w:t>
      </w:r>
    </w:p>
    <w:p w14:paraId="47B2AD7E" w14:textId="77777777" w:rsidR="004E7D03" w:rsidRPr="004E7D03" w:rsidRDefault="004E7D03" w:rsidP="004E7D03">
      <w:r w:rsidRPr="004E7D03">
        <w:t>Reason if required</w:t>
      </w:r>
    </w:p>
    <w:p w14:paraId="2CB69091" w14:textId="77777777" w:rsidR="004E7D03" w:rsidRPr="004E7D03" w:rsidRDefault="004E7D03" w:rsidP="004E7D03">
      <w:r w:rsidRPr="004E7D03">
        <w:pict w14:anchorId="44AA6037">
          <v:rect id="_x0000_i1621" style="width:0;height:1.5pt" o:hralign="center" o:hrstd="t" o:hr="t" fillcolor="#a0a0a0" stroked="f"/>
        </w:pict>
      </w:r>
    </w:p>
    <w:p w14:paraId="72D4E3B0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62. STUDENT WITHDRAWAL</w:t>
      </w:r>
    </w:p>
    <w:p w14:paraId="6C2FCF0C" w14:textId="77777777" w:rsidR="004E7D03" w:rsidRPr="004E7D03" w:rsidRDefault="004E7D03" w:rsidP="004E7D03">
      <w:r w:rsidRPr="004E7D03">
        <w:t>If a student leaves:</w:t>
      </w:r>
    </w:p>
    <w:p w14:paraId="0126DFCC" w14:textId="77777777" w:rsidR="004E7D03" w:rsidRPr="004E7D03" w:rsidRDefault="004E7D03" w:rsidP="004E7D03">
      <w:r w:rsidRPr="004E7D03">
        <w:lastRenderedPageBreak/>
        <w:t>Active</w:t>
      </w:r>
    </w:p>
    <w:p w14:paraId="4B643FE5" w14:textId="77777777" w:rsidR="004E7D03" w:rsidRPr="004E7D03" w:rsidRDefault="004E7D03" w:rsidP="004E7D03">
      <w:r w:rsidRPr="004E7D03">
        <w:t xml:space="preserve"> ↓</w:t>
      </w:r>
    </w:p>
    <w:p w14:paraId="5FF4032A" w14:textId="77777777" w:rsidR="004E7D03" w:rsidRPr="004E7D03" w:rsidRDefault="004E7D03" w:rsidP="004E7D03">
      <w:r w:rsidRPr="004E7D03">
        <w:t>Withdrawn</w:t>
      </w:r>
    </w:p>
    <w:p w14:paraId="2F2A58CC" w14:textId="77777777" w:rsidR="004E7D03" w:rsidRPr="004E7D03" w:rsidRDefault="004E7D03" w:rsidP="004E7D03">
      <w:r w:rsidRPr="004E7D03">
        <w:t>Preserve:</w:t>
      </w:r>
    </w:p>
    <w:p w14:paraId="069D4B3A" w14:textId="77777777" w:rsidR="004E7D03" w:rsidRPr="004E7D03" w:rsidRDefault="004E7D03" w:rsidP="004E7D03">
      <w:pPr>
        <w:numPr>
          <w:ilvl w:val="0"/>
          <w:numId w:val="35"/>
        </w:numPr>
      </w:pPr>
      <w:r w:rsidRPr="004E7D03">
        <w:t>Student identity</w:t>
      </w:r>
    </w:p>
    <w:p w14:paraId="5B5B9DA0" w14:textId="77777777" w:rsidR="004E7D03" w:rsidRPr="004E7D03" w:rsidRDefault="004E7D03" w:rsidP="004E7D03">
      <w:pPr>
        <w:numPr>
          <w:ilvl w:val="0"/>
          <w:numId w:val="35"/>
        </w:numPr>
      </w:pPr>
      <w:r w:rsidRPr="004E7D03">
        <w:t xml:space="preserve">Previous </w:t>
      </w:r>
      <w:proofErr w:type="spellStart"/>
      <w:r w:rsidRPr="004E7D03">
        <w:t>enrollments</w:t>
      </w:r>
      <w:proofErr w:type="spellEnd"/>
    </w:p>
    <w:p w14:paraId="64BAEDBF" w14:textId="77777777" w:rsidR="004E7D03" w:rsidRPr="004E7D03" w:rsidRDefault="004E7D03" w:rsidP="004E7D03">
      <w:pPr>
        <w:numPr>
          <w:ilvl w:val="0"/>
          <w:numId w:val="35"/>
        </w:numPr>
      </w:pPr>
      <w:r w:rsidRPr="004E7D03">
        <w:t>Attendance</w:t>
      </w:r>
    </w:p>
    <w:p w14:paraId="723FA46E" w14:textId="77777777" w:rsidR="004E7D03" w:rsidRPr="004E7D03" w:rsidRDefault="004E7D03" w:rsidP="004E7D03">
      <w:pPr>
        <w:numPr>
          <w:ilvl w:val="0"/>
          <w:numId w:val="35"/>
        </w:numPr>
      </w:pPr>
      <w:r w:rsidRPr="004E7D03">
        <w:t>Fee history</w:t>
      </w:r>
    </w:p>
    <w:p w14:paraId="0E940D52" w14:textId="77777777" w:rsidR="004E7D03" w:rsidRPr="004E7D03" w:rsidRDefault="004E7D03" w:rsidP="004E7D03">
      <w:pPr>
        <w:numPr>
          <w:ilvl w:val="0"/>
          <w:numId w:val="35"/>
        </w:numPr>
      </w:pPr>
      <w:r w:rsidRPr="004E7D03">
        <w:t>Parent relationships</w:t>
      </w:r>
    </w:p>
    <w:p w14:paraId="60CFB1EB" w14:textId="77777777" w:rsidR="004E7D03" w:rsidRPr="004E7D03" w:rsidRDefault="004E7D03" w:rsidP="004E7D03">
      <w:pPr>
        <w:numPr>
          <w:ilvl w:val="0"/>
          <w:numId w:val="35"/>
        </w:numPr>
      </w:pPr>
      <w:r w:rsidRPr="004E7D03">
        <w:t>Audit history</w:t>
      </w:r>
    </w:p>
    <w:p w14:paraId="1AE967E1" w14:textId="77777777" w:rsidR="004E7D03" w:rsidRPr="004E7D03" w:rsidRDefault="004E7D03" w:rsidP="004E7D03">
      <w:r w:rsidRPr="004E7D03">
        <w:t>Do not simply delete the student.</w:t>
      </w:r>
    </w:p>
    <w:p w14:paraId="0742DE9C" w14:textId="77777777" w:rsidR="004E7D03" w:rsidRPr="004E7D03" w:rsidRDefault="004E7D03" w:rsidP="004E7D03">
      <w:r w:rsidRPr="004E7D03">
        <w:pict w14:anchorId="5739FDAA">
          <v:rect id="_x0000_i1622" style="width:0;height:1.5pt" o:hralign="center" o:hrstd="t" o:hr="t" fillcolor="#a0a0a0" stroked="f"/>
        </w:pict>
      </w:r>
    </w:p>
    <w:p w14:paraId="2B62BF2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63. STAFF DEPARTURE</w:t>
      </w:r>
    </w:p>
    <w:p w14:paraId="064CACD1" w14:textId="77777777" w:rsidR="004E7D03" w:rsidRPr="004E7D03" w:rsidRDefault="004E7D03" w:rsidP="004E7D03">
      <w:r w:rsidRPr="004E7D03">
        <w:t>If staff leaves:</w:t>
      </w:r>
    </w:p>
    <w:p w14:paraId="468E7962" w14:textId="77777777" w:rsidR="004E7D03" w:rsidRPr="004E7D03" w:rsidRDefault="004E7D03" w:rsidP="004E7D03">
      <w:r w:rsidRPr="004E7D03">
        <w:t>Active Staff</w:t>
      </w:r>
    </w:p>
    <w:p w14:paraId="62D38BED" w14:textId="77777777" w:rsidR="004E7D03" w:rsidRPr="004E7D03" w:rsidRDefault="004E7D03" w:rsidP="004E7D03">
      <w:r w:rsidRPr="004E7D03">
        <w:t xml:space="preserve"> ↓</w:t>
      </w:r>
    </w:p>
    <w:p w14:paraId="68ABEF71" w14:textId="77777777" w:rsidR="004E7D03" w:rsidRPr="004E7D03" w:rsidRDefault="004E7D03" w:rsidP="004E7D03">
      <w:r w:rsidRPr="004E7D03">
        <w:t>Inactive</w:t>
      </w:r>
    </w:p>
    <w:p w14:paraId="270DB4EB" w14:textId="77777777" w:rsidR="004E7D03" w:rsidRPr="004E7D03" w:rsidRDefault="004E7D03" w:rsidP="004E7D03">
      <w:r w:rsidRPr="004E7D03">
        <w:t>Historical records remain.</w:t>
      </w:r>
    </w:p>
    <w:p w14:paraId="53E2604E" w14:textId="77777777" w:rsidR="004E7D03" w:rsidRPr="004E7D03" w:rsidRDefault="004E7D03" w:rsidP="004E7D03">
      <w:r w:rsidRPr="004E7D03">
        <w:t>Example:</w:t>
      </w:r>
    </w:p>
    <w:p w14:paraId="2E956E5F" w14:textId="77777777" w:rsidR="004E7D03" w:rsidRPr="004E7D03" w:rsidRDefault="004E7D03" w:rsidP="004E7D03">
      <w:r w:rsidRPr="004E7D03">
        <w:t>Attendance marked by:</w:t>
      </w:r>
    </w:p>
    <w:p w14:paraId="35B80AC7" w14:textId="77777777" w:rsidR="004E7D03" w:rsidRPr="004E7D03" w:rsidRDefault="004E7D03" w:rsidP="004E7D03">
      <w:r w:rsidRPr="004E7D03">
        <w:t>Teacher X</w:t>
      </w:r>
    </w:p>
    <w:p w14:paraId="70824D15" w14:textId="77777777" w:rsidR="004E7D03" w:rsidRPr="004E7D03" w:rsidRDefault="004E7D03" w:rsidP="004E7D03">
      <w:r w:rsidRPr="004E7D03">
        <w:t>must still remain attributable to Teacher X.</w:t>
      </w:r>
    </w:p>
    <w:p w14:paraId="51D401D5" w14:textId="77777777" w:rsidR="004E7D03" w:rsidRPr="004E7D03" w:rsidRDefault="004E7D03" w:rsidP="004E7D03">
      <w:r w:rsidRPr="004E7D03">
        <w:pict w14:anchorId="66C53ADF">
          <v:rect id="_x0000_i1623" style="width:0;height:1.5pt" o:hralign="center" o:hrstd="t" o:hr="t" fillcolor="#a0a0a0" stroked="f"/>
        </w:pict>
      </w:r>
    </w:p>
    <w:p w14:paraId="4D573519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64. ACCOUNTABILITY PRINCIPLE</w:t>
      </w:r>
    </w:p>
    <w:p w14:paraId="259CEF6D" w14:textId="77777777" w:rsidR="004E7D03" w:rsidRPr="004E7D03" w:rsidRDefault="004E7D03" w:rsidP="004E7D03">
      <w:r w:rsidRPr="004E7D03">
        <w:t>Every important operational action should answer:</w:t>
      </w:r>
    </w:p>
    <w:p w14:paraId="1099FF4B" w14:textId="77777777" w:rsidR="004E7D03" w:rsidRPr="004E7D03" w:rsidRDefault="004E7D03" w:rsidP="004E7D03">
      <w:r w:rsidRPr="004E7D03">
        <w:t>WHO did it?</w:t>
      </w:r>
    </w:p>
    <w:p w14:paraId="7EE399CA" w14:textId="77777777" w:rsidR="004E7D03" w:rsidRPr="004E7D03" w:rsidRDefault="004E7D03" w:rsidP="004E7D03">
      <w:r w:rsidRPr="004E7D03">
        <w:t>WHEN did they do it?</w:t>
      </w:r>
    </w:p>
    <w:p w14:paraId="7C8FC766" w14:textId="77777777" w:rsidR="004E7D03" w:rsidRPr="004E7D03" w:rsidRDefault="004E7D03" w:rsidP="004E7D03">
      <w:r w:rsidRPr="004E7D03">
        <w:t>WHAT did they do?</w:t>
      </w:r>
    </w:p>
    <w:p w14:paraId="32E19F59" w14:textId="77777777" w:rsidR="004E7D03" w:rsidRPr="004E7D03" w:rsidRDefault="004E7D03" w:rsidP="004E7D03">
      <w:r w:rsidRPr="004E7D03">
        <w:lastRenderedPageBreak/>
        <w:t>WHAT record was affected?</w:t>
      </w:r>
    </w:p>
    <w:p w14:paraId="14AAE696" w14:textId="77777777" w:rsidR="004E7D03" w:rsidRPr="004E7D03" w:rsidRDefault="004E7D03" w:rsidP="004E7D03">
      <w:r w:rsidRPr="004E7D03">
        <w:t>WHAT was changed?</w:t>
      </w:r>
    </w:p>
    <w:p w14:paraId="7B5CC661" w14:textId="77777777" w:rsidR="004E7D03" w:rsidRPr="004E7D03" w:rsidRDefault="004E7D03" w:rsidP="004E7D03">
      <w:r w:rsidRPr="004E7D03">
        <w:t>WHY, where required?</w:t>
      </w:r>
    </w:p>
    <w:p w14:paraId="313378CA" w14:textId="77777777" w:rsidR="004E7D03" w:rsidRPr="004E7D03" w:rsidRDefault="004E7D03" w:rsidP="004E7D03">
      <w:r w:rsidRPr="004E7D03">
        <w:t>This principle applies especially to:</w:t>
      </w:r>
    </w:p>
    <w:p w14:paraId="1EADB979" w14:textId="77777777" w:rsidR="004E7D03" w:rsidRPr="004E7D03" w:rsidRDefault="004E7D03" w:rsidP="004E7D03">
      <w:pPr>
        <w:numPr>
          <w:ilvl w:val="0"/>
          <w:numId w:val="36"/>
        </w:numPr>
      </w:pPr>
      <w:r w:rsidRPr="004E7D03">
        <w:t>Attendance</w:t>
      </w:r>
    </w:p>
    <w:p w14:paraId="09B11381" w14:textId="77777777" w:rsidR="004E7D03" w:rsidRPr="004E7D03" w:rsidRDefault="004E7D03" w:rsidP="004E7D03">
      <w:pPr>
        <w:numPr>
          <w:ilvl w:val="0"/>
          <w:numId w:val="36"/>
        </w:numPr>
      </w:pPr>
      <w:r w:rsidRPr="004E7D03">
        <w:t>Fees</w:t>
      </w:r>
    </w:p>
    <w:p w14:paraId="6945E658" w14:textId="77777777" w:rsidR="004E7D03" w:rsidRPr="004E7D03" w:rsidRDefault="004E7D03" w:rsidP="004E7D03">
      <w:pPr>
        <w:numPr>
          <w:ilvl w:val="0"/>
          <w:numId w:val="36"/>
        </w:numPr>
      </w:pPr>
      <w:r w:rsidRPr="004E7D03">
        <w:t>Students</w:t>
      </w:r>
    </w:p>
    <w:p w14:paraId="39A2BDCC" w14:textId="77777777" w:rsidR="004E7D03" w:rsidRPr="004E7D03" w:rsidRDefault="004E7D03" w:rsidP="004E7D03">
      <w:pPr>
        <w:numPr>
          <w:ilvl w:val="0"/>
          <w:numId w:val="36"/>
        </w:numPr>
      </w:pPr>
      <w:proofErr w:type="spellStart"/>
      <w:r w:rsidRPr="004E7D03">
        <w:t>Enrollments</w:t>
      </w:r>
      <w:proofErr w:type="spellEnd"/>
    </w:p>
    <w:p w14:paraId="3358104E" w14:textId="77777777" w:rsidR="004E7D03" w:rsidRPr="004E7D03" w:rsidRDefault="004E7D03" w:rsidP="004E7D03">
      <w:pPr>
        <w:numPr>
          <w:ilvl w:val="0"/>
          <w:numId w:val="36"/>
        </w:numPr>
      </w:pPr>
      <w:r w:rsidRPr="004E7D03">
        <w:t>Permissions</w:t>
      </w:r>
    </w:p>
    <w:p w14:paraId="547647F7" w14:textId="77777777" w:rsidR="004E7D03" w:rsidRPr="004E7D03" w:rsidRDefault="004E7D03" w:rsidP="004E7D03">
      <w:pPr>
        <w:numPr>
          <w:ilvl w:val="0"/>
          <w:numId w:val="36"/>
        </w:numPr>
      </w:pPr>
      <w:r w:rsidRPr="004E7D03">
        <w:t>Staff</w:t>
      </w:r>
    </w:p>
    <w:p w14:paraId="58B3C172" w14:textId="77777777" w:rsidR="004E7D03" w:rsidRPr="004E7D03" w:rsidRDefault="004E7D03" w:rsidP="004E7D03">
      <w:pPr>
        <w:numPr>
          <w:ilvl w:val="0"/>
          <w:numId w:val="36"/>
        </w:numPr>
      </w:pPr>
      <w:r w:rsidRPr="004E7D03">
        <w:t>Migration</w:t>
      </w:r>
    </w:p>
    <w:p w14:paraId="03110FC7" w14:textId="77777777" w:rsidR="004E7D03" w:rsidRPr="004E7D03" w:rsidRDefault="004E7D03" w:rsidP="004E7D03">
      <w:r w:rsidRPr="004E7D03">
        <w:pict w14:anchorId="37706E3B">
          <v:rect id="_x0000_i1624" style="width:0;height:1.5pt" o:hralign="center" o:hrstd="t" o:hr="t" fillcolor="#a0a0a0" stroked="f"/>
        </w:pict>
      </w:r>
    </w:p>
    <w:p w14:paraId="4097053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65. IMPORTANT EDGE CASE MASTER LIST</w:t>
      </w:r>
    </w:p>
    <w:p w14:paraId="7CAF99C5" w14:textId="77777777" w:rsidR="004E7D03" w:rsidRPr="004E7D03" w:rsidRDefault="004E7D03" w:rsidP="004E7D03">
      <w:r w:rsidRPr="004E7D03">
        <w:t>Before declaring a module complete, check:</w:t>
      </w:r>
    </w:p>
    <w:p w14:paraId="77AB116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Student</w:t>
      </w:r>
    </w:p>
    <w:p w14:paraId="78C7798D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Duplicate</w:t>
      </w:r>
    </w:p>
    <w:p w14:paraId="178F0E09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Similar name</w:t>
      </w:r>
    </w:p>
    <w:p w14:paraId="661A33D4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Missing information</w:t>
      </w:r>
    </w:p>
    <w:p w14:paraId="16432D93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Transfer</w:t>
      </w:r>
    </w:p>
    <w:p w14:paraId="2A3826E9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Withdrawal</w:t>
      </w:r>
    </w:p>
    <w:p w14:paraId="47398F90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Re-admission</w:t>
      </w:r>
    </w:p>
    <w:p w14:paraId="064555C4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Promotion</w:t>
      </w:r>
    </w:p>
    <w:p w14:paraId="2CF7FA80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Repetition</w:t>
      </w:r>
    </w:p>
    <w:p w14:paraId="4051C01D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Section change</w:t>
      </w:r>
    </w:p>
    <w:p w14:paraId="1B43FA8B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Class change</w:t>
      </w:r>
    </w:p>
    <w:p w14:paraId="19EF7074" w14:textId="77777777" w:rsidR="004E7D03" w:rsidRPr="004E7D03" w:rsidRDefault="004E7D03" w:rsidP="004E7D03">
      <w:pPr>
        <w:numPr>
          <w:ilvl w:val="0"/>
          <w:numId w:val="37"/>
        </w:numPr>
      </w:pPr>
      <w:r w:rsidRPr="004E7D03">
        <w:t>Multiple guardians</w:t>
      </w:r>
    </w:p>
    <w:p w14:paraId="11B9D05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Academic</w:t>
      </w:r>
    </w:p>
    <w:p w14:paraId="207A1D94" w14:textId="77777777" w:rsidR="004E7D03" w:rsidRPr="004E7D03" w:rsidRDefault="004E7D03" w:rsidP="004E7D03">
      <w:pPr>
        <w:numPr>
          <w:ilvl w:val="0"/>
          <w:numId w:val="38"/>
        </w:numPr>
      </w:pPr>
      <w:r w:rsidRPr="004E7D03">
        <w:t>New academic year</w:t>
      </w:r>
    </w:p>
    <w:p w14:paraId="07CD824C" w14:textId="77777777" w:rsidR="004E7D03" w:rsidRPr="004E7D03" w:rsidRDefault="004E7D03" w:rsidP="004E7D03">
      <w:pPr>
        <w:numPr>
          <w:ilvl w:val="0"/>
          <w:numId w:val="38"/>
        </w:numPr>
      </w:pPr>
      <w:r w:rsidRPr="004E7D03">
        <w:lastRenderedPageBreak/>
        <w:t>Existing students</w:t>
      </w:r>
    </w:p>
    <w:p w14:paraId="720C54AE" w14:textId="77777777" w:rsidR="004E7D03" w:rsidRPr="004E7D03" w:rsidRDefault="004E7D03" w:rsidP="004E7D03">
      <w:pPr>
        <w:numPr>
          <w:ilvl w:val="0"/>
          <w:numId w:val="38"/>
        </w:numPr>
      </w:pPr>
      <w:r w:rsidRPr="004E7D03">
        <w:t>Empty section</w:t>
      </w:r>
    </w:p>
    <w:p w14:paraId="5E198474" w14:textId="77777777" w:rsidR="004E7D03" w:rsidRPr="004E7D03" w:rsidRDefault="004E7D03" w:rsidP="004E7D03">
      <w:pPr>
        <w:numPr>
          <w:ilvl w:val="0"/>
          <w:numId w:val="38"/>
        </w:numPr>
      </w:pPr>
      <w:r w:rsidRPr="004E7D03">
        <w:t>Full section</w:t>
      </w:r>
    </w:p>
    <w:p w14:paraId="13FB500D" w14:textId="77777777" w:rsidR="004E7D03" w:rsidRPr="004E7D03" w:rsidRDefault="004E7D03" w:rsidP="004E7D03">
      <w:pPr>
        <w:numPr>
          <w:ilvl w:val="0"/>
          <w:numId w:val="38"/>
        </w:numPr>
      </w:pPr>
      <w:r w:rsidRPr="004E7D03">
        <w:t>Section capacity override</w:t>
      </w:r>
    </w:p>
    <w:p w14:paraId="2B3ACA81" w14:textId="77777777" w:rsidR="004E7D03" w:rsidRPr="004E7D03" w:rsidRDefault="004E7D03" w:rsidP="004E7D03">
      <w:pPr>
        <w:numPr>
          <w:ilvl w:val="0"/>
          <w:numId w:val="38"/>
        </w:numPr>
      </w:pPr>
      <w:r w:rsidRPr="004E7D03">
        <w:t xml:space="preserve">Unexpected </w:t>
      </w:r>
      <w:proofErr w:type="spellStart"/>
      <w:r w:rsidRPr="004E7D03">
        <w:t>enrollment</w:t>
      </w:r>
      <w:proofErr w:type="spellEnd"/>
    </w:p>
    <w:p w14:paraId="09779128" w14:textId="77777777" w:rsidR="004E7D03" w:rsidRPr="004E7D03" w:rsidRDefault="004E7D03" w:rsidP="004E7D03">
      <w:pPr>
        <w:numPr>
          <w:ilvl w:val="0"/>
          <w:numId w:val="38"/>
        </w:numPr>
      </w:pPr>
      <w:r w:rsidRPr="004E7D03">
        <w:t>Class without sections</w:t>
      </w:r>
    </w:p>
    <w:p w14:paraId="4B085A49" w14:textId="77777777" w:rsidR="004E7D03" w:rsidRPr="004E7D03" w:rsidRDefault="004E7D03" w:rsidP="004E7D03">
      <w:pPr>
        <w:numPr>
          <w:ilvl w:val="0"/>
          <w:numId w:val="38"/>
        </w:numPr>
      </w:pPr>
      <w:r w:rsidRPr="004E7D03">
        <w:t>Section without students</w:t>
      </w:r>
    </w:p>
    <w:p w14:paraId="1A7C898C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Attendance</w:t>
      </w:r>
    </w:p>
    <w:p w14:paraId="36B59055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Holiday</w:t>
      </w:r>
    </w:p>
    <w:p w14:paraId="6E6EE9DD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Weekend</w:t>
      </w:r>
    </w:p>
    <w:p w14:paraId="300EAD16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Special working day</w:t>
      </w:r>
    </w:p>
    <w:p w14:paraId="3E12EAC0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 xml:space="preserve">Teacher </w:t>
      </w:r>
      <w:proofErr w:type="gramStart"/>
      <w:r w:rsidRPr="004E7D03">
        <w:t>absent</w:t>
      </w:r>
      <w:proofErr w:type="gramEnd"/>
    </w:p>
    <w:p w14:paraId="76C4A5B5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Substitute</w:t>
      </w:r>
    </w:p>
    <w:p w14:paraId="71160869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Duplicate submission</w:t>
      </w:r>
    </w:p>
    <w:p w14:paraId="754DA77E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Offline</w:t>
      </w:r>
    </w:p>
    <w:p w14:paraId="3F1F76A6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Sync failure</w:t>
      </w:r>
    </w:p>
    <w:p w14:paraId="35178B1B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Conflict</w:t>
      </w:r>
    </w:p>
    <w:p w14:paraId="63406B9D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Correction</w:t>
      </w:r>
    </w:p>
    <w:p w14:paraId="396D59F3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Unauthorized correction</w:t>
      </w:r>
    </w:p>
    <w:p w14:paraId="3320990B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Student joins mid-year</w:t>
      </w:r>
    </w:p>
    <w:p w14:paraId="049C05B4" w14:textId="77777777" w:rsidR="004E7D03" w:rsidRPr="004E7D03" w:rsidRDefault="004E7D03" w:rsidP="004E7D03">
      <w:pPr>
        <w:numPr>
          <w:ilvl w:val="0"/>
          <w:numId w:val="39"/>
        </w:numPr>
      </w:pPr>
      <w:r w:rsidRPr="004E7D03">
        <w:t>Student leaves mid-year</w:t>
      </w:r>
    </w:p>
    <w:p w14:paraId="70938189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Fees</w:t>
      </w:r>
    </w:p>
    <w:p w14:paraId="65DD58FB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No fee</w:t>
      </w:r>
    </w:p>
    <w:p w14:paraId="77AB8AE5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Full payment</w:t>
      </w:r>
    </w:p>
    <w:p w14:paraId="0AFC5ABF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Partial payment</w:t>
      </w:r>
    </w:p>
    <w:p w14:paraId="0E320611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Multiple payments</w:t>
      </w:r>
    </w:p>
    <w:p w14:paraId="301F61E4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Concession</w:t>
      </w:r>
    </w:p>
    <w:p w14:paraId="3EFB25A5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Adjustment</w:t>
      </w:r>
    </w:p>
    <w:p w14:paraId="43DFFF29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lastRenderedPageBreak/>
        <w:t>Correction</w:t>
      </w:r>
    </w:p>
    <w:p w14:paraId="034CA808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Cancellation</w:t>
      </w:r>
    </w:p>
    <w:p w14:paraId="2ED6F01B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Wrong payment</w:t>
      </w:r>
    </w:p>
    <w:p w14:paraId="06C6144E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Outstanding balance</w:t>
      </w:r>
    </w:p>
    <w:p w14:paraId="7805AC4E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Receipt regeneration</w:t>
      </w:r>
    </w:p>
    <w:p w14:paraId="0CB0207A" w14:textId="77777777" w:rsidR="004E7D03" w:rsidRPr="004E7D03" w:rsidRDefault="004E7D03" w:rsidP="004E7D03">
      <w:pPr>
        <w:numPr>
          <w:ilvl w:val="0"/>
          <w:numId w:val="40"/>
        </w:numPr>
      </w:pPr>
      <w:r w:rsidRPr="004E7D03">
        <w:t>Staff dispute</w:t>
      </w:r>
    </w:p>
    <w:p w14:paraId="5BDAB0C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Users</w:t>
      </w:r>
    </w:p>
    <w:p w14:paraId="6FBC8E91" w14:textId="77777777" w:rsidR="004E7D03" w:rsidRPr="004E7D03" w:rsidRDefault="004E7D03" w:rsidP="004E7D03">
      <w:pPr>
        <w:numPr>
          <w:ilvl w:val="0"/>
          <w:numId w:val="41"/>
        </w:numPr>
      </w:pPr>
      <w:r w:rsidRPr="004E7D03">
        <w:t>New staff</w:t>
      </w:r>
    </w:p>
    <w:p w14:paraId="2FB64D6F" w14:textId="77777777" w:rsidR="004E7D03" w:rsidRPr="004E7D03" w:rsidRDefault="004E7D03" w:rsidP="004E7D03">
      <w:pPr>
        <w:numPr>
          <w:ilvl w:val="0"/>
          <w:numId w:val="41"/>
        </w:numPr>
      </w:pPr>
      <w:r w:rsidRPr="004E7D03">
        <w:t>Staff leaves</w:t>
      </w:r>
    </w:p>
    <w:p w14:paraId="7FC55F6E" w14:textId="77777777" w:rsidR="004E7D03" w:rsidRPr="004E7D03" w:rsidRDefault="004E7D03" w:rsidP="004E7D03">
      <w:pPr>
        <w:numPr>
          <w:ilvl w:val="0"/>
          <w:numId w:val="41"/>
        </w:numPr>
      </w:pPr>
      <w:r w:rsidRPr="004E7D03">
        <w:t>Role changes</w:t>
      </w:r>
    </w:p>
    <w:p w14:paraId="51EB036F" w14:textId="77777777" w:rsidR="004E7D03" w:rsidRPr="004E7D03" w:rsidRDefault="004E7D03" w:rsidP="004E7D03">
      <w:pPr>
        <w:numPr>
          <w:ilvl w:val="0"/>
          <w:numId w:val="41"/>
        </w:numPr>
      </w:pPr>
      <w:r w:rsidRPr="004E7D03">
        <w:t>Permission changes</w:t>
      </w:r>
    </w:p>
    <w:p w14:paraId="3FEF988F" w14:textId="77777777" w:rsidR="004E7D03" w:rsidRPr="004E7D03" w:rsidRDefault="004E7D03" w:rsidP="004E7D03">
      <w:pPr>
        <w:numPr>
          <w:ilvl w:val="0"/>
          <w:numId w:val="41"/>
        </w:numPr>
      </w:pPr>
      <w:r w:rsidRPr="004E7D03">
        <w:t>Scope changes</w:t>
      </w:r>
    </w:p>
    <w:p w14:paraId="65BC7A9E" w14:textId="77777777" w:rsidR="004E7D03" w:rsidRPr="004E7D03" w:rsidRDefault="004E7D03" w:rsidP="004E7D03">
      <w:pPr>
        <w:numPr>
          <w:ilvl w:val="0"/>
          <w:numId w:val="41"/>
        </w:numPr>
      </w:pPr>
      <w:r w:rsidRPr="004E7D03">
        <w:t>Disabled account</w:t>
      </w:r>
    </w:p>
    <w:p w14:paraId="0AB8E2FB" w14:textId="77777777" w:rsidR="004E7D03" w:rsidRPr="004E7D03" w:rsidRDefault="004E7D03" w:rsidP="004E7D03">
      <w:pPr>
        <w:numPr>
          <w:ilvl w:val="0"/>
          <w:numId w:val="41"/>
        </w:numPr>
      </w:pPr>
      <w:r w:rsidRPr="004E7D03">
        <w:t>Parent with multiple children</w:t>
      </w:r>
    </w:p>
    <w:p w14:paraId="71E87A04" w14:textId="77777777" w:rsidR="004E7D03" w:rsidRPr="004E7D03" w:rsidRDefault="004E7D03" w:rsidP="004E7D03">
      <w:pPr>
        <w:numPr>
          <w:ilvl w:val="0"/>
          <w:numId w:val="41"/>
        </w:numPr>
      </w:pPr>
      <w:r w:rsidRPr="004E7D03">
        <w:t>Multiple guardians</w:t>
      </w:r>
    </w:p>
    <w:p w14:paraId="7E9DEC8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Migration</w:t>
      </w:r>
    </w:p>
    <w:p w14:paraId="0B88DC3B" w14:textId="77777777" w:rsidR="004E7D03" w:rsidRPr="004E7D03" w:rsidRDefault="004E7D03" w:rsidP="004E7D03">
      <w:pPr>
        <w:numPr>
          <w:ilvl w:val="0"/>
          <w:numId w:val="42"/>
        </w:numPr>
      </w:pPr>
      <w:r w:rsidRPr="004E7D03">
        <w:t>Duplicate</w:t>
      </w:r>
    </w:p>
    <w:p w14:paraId="1C75726B" w14:textId="77777777" w:rsidR="004E7D03" w:rsidRPr="004E7D03" w:rsidRDefault="004E7D03" w:rsidP="004E7D03">
      <w:pPr>
        <w:numPr>
          <w:ilvl w:val="0"/>
          <w:numId w:val="42"/>
        </w:numPr>
      </w:pPr>
      <w:r w:rsidRPr="004E7D03">
        <w:t>Invalid data</w:t>
      </w:r>
    </w:p>
    <w:p w14:paraId="60B32213" w14:textId="77777777" w:rsidR="004E7D03" w:rsidRPr="004E7D03" w:rsidRDefault="004E7D03" w:rsidP="004E7D03">
      <w:pPr>
        <w:numPr>
          <w:ilvl w:val="0"/>
          <w:numId w:val="42"/>
        </w:numPr>
      </w:pPr>
      <w:r w:rsidRPr="004E7D03">
        <w:t>Missing data</w:t>
      </w:r>
    </w:p>
    <w:p w14:paraId="532F1D60" w14:textId="77777777" w:rsidR="004E7D03" w:rsidRPr="004E7D03" w:rsidRDefault="004E7D03" w:rsidP="004E7D03">
      <w:pPr>
        <w:numPr>
          <w:ilvl w:val="0"/>
          <w:numId w:val="42"/>
        </w:numPr>
      </w:pPr>
      <w:r w:rsidRPr="004E7D03">
        <w:t>Existing student</w:t>
      </w:r>
    </w:p>
    <w:p w14:paraId="5186C9FC" w14:textId="77777777" w:rsidR="004E7D03" w:rsidRPr="004E7D03" w:rsidRDefault="004E7D03" w:rsidP="004E7D03">
      <w:pPr>
        <w:numPr>
          <w:ilvl w:val="0"/>
          <w:numId w:val="42"/>
        </w:numPr>
      </w:pPr>
      <w:r w:rsidRPr="004E7D03">
        <w:t>Wrong class</w:t>
      </w:r>
    </w:p>
    <w:p w14:paraId="3AFFA7C8" w14:textId="77777777" w:rsidR="004E7D03" w:rsidRPr="004E7D03" w:rsidRDefault="004E7D03" w:rsidP="004E7D03">
      <w:pPr>
        <w:numPr>
          <w:ilvl w:val="0"/>
          <w:numId w:val="42"/>
        </w:numPr>
      </w:pPr>
      <w:r w:rsidRPr="004E7D03">
        <w:t>Wrong section</w:t>
      </w:r>
    </w:p>
    <w:p w14:paraId="7CD47852" w14:textId="77777777" w:rsidR="004E7D03" w:rsidRPr="004E7D03" w:rsidRDefault="004E7D03" w:rsidP="004E7D03">
      <w:pPr>
        <w:numPr>
          <w:ilvl w:val="0"/>
          <w:numId w:val="42"/>
        </w:numPr>
      </w:pPr>
      <w:r w:rsidRPr="004E7D03">
        <w:t>Re-import</w:t>
      </w:r>
    </w:p>
    <w:p w14:paraId="7E18EBBB" w14:textId="77777777" w:rsidR="004E7D03" w:rsidRPr="004E7D03" w:rsidRDefault="004E7D03" w:rsidP="004E7D03">
      <w:pPr>
        <w:numPr>
          <w:ilvl w:val="0"/>
          <w:numId w:val="42"/>
        </w:numPr>
      </w:pPr>
      <w:r w:rsidRPr="004E7D03">
        <w:t>Partial failure</w:t>
      </w:r>
    </w:p>
    <w:p w14:paraId="1D184E36" w14:textId="77777777" w:rsidR="004E7D03" w:rsidRPr="004E7D03" w:rsidRDefault="004E7D03" w:rsidP="004E7D03">
      <w:pPr>
        <w:numPr>
          <w:ilvl w:val="0"/>
          <w:numId w:val="42"/>
        </w:numPr>
      </w:pPr>
      <w:r w:rsidRPr="004E7D03">
        <w:t>Mapping error</w:t>
      </w:r>
    </w:p>
    <w:p w14:paraId="487D2909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Security</w:t>
      </w:r>
    </w:p>
    <w:p w14:paraId="049C19B0" w14:textId="77777777" w:rsidR="004E7D03" w:rsidRPr="004E7D03" w:rsidRDefault="004E7D03" w:rsidP="004E7D03">
      <w:pPr>
        <w:numPr>
          <w:ilvl w:val="0"/>
          <w:numId w:val="43"/>
        </w:numPr>
      </w:pPr>
      <w:r w:rsidRPr="004E7D03">
        <w:t>Unauthorized page</w:t>
      </w:r>
    </w:p>
    <w:p w14:paraId="73921920" w14:textId="77777777" w:rsidR="004E7D03" w:rsidRPr="004E7D03" w:rsidRDefault="004E7D03" w:rsidP="004E7D03">
      <w:pPr>
        <w:numPr>
          <w:ilvl w:val="0"/>
          <w:numId w:val="43"/>
        </w:numPr>
      </w:pPr>
      <w:r w:rsidRPr="004E7D03">
        <w:t>Unauthorized API</w:t>
      </w:r>
    </w:p>
    <w:p w14:paraId="46DAD690" w14:textId="77777777" w:rsidR="004E7D03" w:rsidRPr="004E7D03" w:rsidRDefault="004E7D03" w:rsidP="004E7D03">
      <w:pPr>
        <w:numPr>
          <w:ilvl w:val="0"/>
          <w:numId w:val="43"/>
        </w:numPr>
      </w:pPr>
      <w:r w:rsidRPr="004E7D03">
        <w:lastRenderedPageBreak/>
        <w:t>Unauthorized database query</w:t>
      </w:r>
    </w:p>
    <w:p w14:paraId="5466288E" w14:textId="77777777" w:rsidR="004E7D03" w:rsidRPr="004E7D03" w:rsidRDefault="004E7D03" w:rsidP="004E7D03">
      <w:pPr>
        <w:numPr>
          <w:ilvl w:val="0"/>
          <w:numId w:val="43"/>
        </w:numPr>
      </w:pPr>
      <w:r w:rsidRPr="004E7D03">
        <w:t>Wrong scope</w:t>
      </w:r>
    </w:p>
    <w:p w14:paraId="6E2EAC0C" w14:textId="77777777" w:rsidR="004E7D03" w:rsidRPr="004E7D03" w:rsidRDefault="004E7D03" w:rsidP="004E7D03">
      <w:pPr>
        <w:numPr>
          <w:ilvl w:val="0"/>
          <w:numId w:val="43"/>
        </w:numPr>
      </w:pPr>
      <w:r w:rsidRPr="004E7D03">
        <w:t>Disabled account</w:t>
      </w:r>
    </w:p>
    <w:p w14:paraId="0F8B27BF" w14:textId="77777777" w:rsidR="004E7D03" w:rsidRPr="004E7D03" w:rsidRDefault="004E7D03" w:rsidP="004E7D03">
      <w:pPr>
        <w:numPr>
          <w:ilvl w:val="0"/>
          <w:numId w:val="43"/>
        </w:numPr>
      </w:pPr>
      <w:r w:rsidRPr="004E7D03">
        <w:t>Role escalation</w:t>
      </w:r>
    </w:p>
    <w:p w14:paraId="688086B4" w14:textId="77777777" w:rsidR="004E7D03" w:rsidRPr="004E7D03" w:rsidRDefault="004E7D03" w:rsidP="004E7D03">
      <w:pPr>
        <w:numPr>
          <w:ilvl w:val="0"/>
          <w:numId w:val="43"/>
        </w:numPr>
      </w:pPr>
      <w:r w:rsidRPr="004E7D03">
        <w:t>Cross-student access</w:t>
      </w:r>
    </w:p>
    <w:p w14:paraId="25BC89B3" w14:textId="77777777" w:rsidR="004E7D03" w:rsidRPr="004E7D03" w:rsidRDefault="004E7D03" w:rsidP="004E7D03">
      <w:pPr>
        <w:numPr>
          <w:ilvl w:val="0"/>
          <w:numId w:val="43"/>
        </w:numPr>
      </w:pPr>
      <w:r w:rsidRPr="004E7D03">
        <w:t>Cross-class access</w:t>
      </w:r>
    </w:p>
    <w:p w14:paraId="4CFB577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Audit</w:t>
      </w:r>
    </w:p>
    <w:p w14:paraId="615850D7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Create</w:t>
      </w:r>
    </w:p>
    <w:p w14:paraId="142240AB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Update</w:t>
      </w:r>
    </w:p>
    <w:p w14:paraId="01179D91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Archive</w:t>
      </w:r>
    </w:p>
    <w:p w14:paraId="0204750F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Correction</w:t>
      </w:r>
    </w:p>
    <w:p w14:paraId="000B6877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Role change</w:t>
      </w:r>
    </w:p>
    <w:p w14:paraId="50B35C0E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Permission change</w:t>
      </w:r>
    </w:p>
    <w:p w14:paraId="0BDF66D8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Fee change</w:t>
      </w:r>
    </w:p>
    <w:p w14:paraId="147910BD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Attendance correction</w:t>
      </w:r>
    </w:p>
    <w:p w14:paraId="0383D2D8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Migration</w:t>
      </w:r>
    </w:p>
    <w:p w14:paraId="733C5413" w14:textId="77777777" w:rsidR="004E7D03" w:rsidRPr="004E7D03" w:rsidRDefault="004E7D03" w:rsidP="004E7D03">
      <w:pPr>
        <w:numPr>
          <w:ilvl w:val="0"/>
          <w:numId w:val="44"/>
        </w:numPr>
      </w:pPr>
      <w:r w:rsidRPr="004E7D03">
        <w:t>Staff action</w:t>
      </w:r>
    </w:p>
    <w:p w14:paraId="6C72522A" w14:textId="77777777" w:rsidR="004E7D03" w:rsidRPr="004E7D03" w:rsidRDefault="004E7D03" w:rsidP="004E7D03">
      <w:r w:rsidRPr="004E7D03">
        <w:pict w14:anchorId="6F419284">
          <v:rect id="_x0000_i1625" style="width:0;height:1.5pt" o:hralign="center" o:hrstd="t" o:hr="t" fillcolor="#a0a0a0" stroked="f"/>
        </w:pict>
      </w:r>
    </w:p>
    <w:p w14:paraId="78C6F96F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66. DELETE VS ARCHIVE</w:t>
      </w:r>
    </w:p>
    <w:p w14:paraId="045C11FC" w14:textId="77777777" w:rsidR="004E7D03" w:rsidRPr="004E7D03" w:rsidRDefault="004E7D03" w:rsidP="004E7D03">
      <w:r w:rsidRPr="004E7D03">
        <w:t>Default principle:</w:t>
      </w:r>
    </w:p>
    <w:p w14:paraId="5B2AB15C" w14:textId="77777777" w:rsidR="004E7D03" w:rsidRPr="004E7D03" w:rsidRDefault="004E7D03" w:rsidP="004E7D03">
      <w:r w:rsidRPr="004E7D03">
        <w:t>Important institutional record</w:t>
      </w:r>
    </w:p>
    <w:p w14:paraId="0FE2F4D6" w14:textId="77777777" w:rsidR="004E7D03" w:rsidRPr="004E7D03" w:rsidRDefault="004E7D03" w:rsidP="004E7D03">
      <w:r w:rsidRPr="004E7D03">
        <w:t xml:space="preserve">        ↓</w:t>
      </w:r>
    </w:p>
    <w:p w14:paraId="10D76420" w14:textId="77777777" w:rsidR="004E7D03" w:rsidRPr="004E7D03" w:rsidRDefault="004E7D03" w:rsidP="004E7D03">
      <w:r w:rsidRPr="004E7D03">
        <w:t>Do not hard-delete</w:t>
      </w:r>
    </w:p>
    <w:p w14:paraId="3228E3D0" w14:textId="77777777" w:rsidR="004E7D03" w:rsidRPr="004E7D03" w:rsidRDefault="004E7D03" w:rsidP="004E7D03">
      <w:r w:rsidRPr="004E7D03">
        <w:t xml:space="preserve">        ↓</w:t>
      </w:r>
    </w:p>
    <w:p w14:paraId="65B86147" w14:textId="77777777" w:rsidR="004E7D03" w:rsidRPr="004E7D03" w:rsidRDefault="004E7D03" w:rsidP="004E7D03">
      <w:r w:rsidRPr="004E7D03">
        <w:t>Archive / deactivate / withdraw</w:t>
      </w:r>
    </w:p>
    <w:p w14:paraId="6D78BBE7" w14:textId="77777777" w:rsidR="004E7D03" w:rsidRPr="004E7D03" w:rsidRDefault="004E7D03" w:rsidP="004E7D03">
      <w:r w:rsidRPr="004E7D03">
        <w:t>Hard deletion should only be used where there is a genuine technical/business reason and where it does not destroy required institutional history.</w:t>
      </w:r>
    </w:p>
    <w:p w14:paraId="4BCD8853" w14:textId="77777777" w:rsidR="004E7D03" w:rsidRPr="004E7D03" w:rsidRDefault="004E7D03" w:rsidP="004E7D03">
      <w:r w:rsidRPr="004E7D03">
        <w:pict w14:anchorId="419EBDED">
          <v:rect id="_x0000_i1626" style="width:0;height:1.5pt" o:hralign="center" o:hrstd="t" o:hr="t" fillcolor="#a0a0a0" stroked="f"/>
        </w:pict>
      </w:r>
    </w:p>
    <w:p w14:paraId="26F3B84A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lastRenderedPageBreak/>
        <w:t>67. BACKUP &amp; RECOVERY</w:t>
      </w:r>
    </w:p>
    <w:p w14:paraId="6EF1A414" w14:textId="77777777" w:rsidR="004E7D03" w:rsidRPr="004E7D03" w:rsidRDefault="004E7D03" w:rsidP="004E7D03">
      <w:r w:rsidRPr="004E7D03">
        <w:t>Every institution needs a documented recovery strategy.</w:t>
      </w:r>
    </w:p>
    <w:p w14:paraId="4730921E" w14:textId="77777777" w:rsidR="004E7D03" w:rsidRPr="004E7D03" w:rsidRDefault="004E7D03" w:rsidP="004E7D03">
      <w:r w:rsidRPr="004E7D03">
        <w:t>Must define:</w:t>
      </w:r>
    </w:p>
    <w:p w14:paraId="2D6276AB" w14:textId="77777777" w:rsidR="004E7D03" w:rsidRPr="004E7D03" w:rsidRDefault="004E7D03" w:rsidP="004E7D03">
      <w:pPr>
        <w:numPr>
          <w:ilvl w:val="0"/>
          <w:numId w:val="45"/>
        </w:numPr>
      </w:pPr>
      <w:r w:rsidRPr="004E7D03">
        <w:t>Database backups</w:t>
      </w:r>
    </w:p>
    <w:p w14:paraId="356F5BEF" w14:textId="77777777" w:rsidR="004E7D03" w:rsidRPr="004E7D03" w:rsidRDefault="004E7D03" w:rsidP="004E7D03">
      <w:pPr>
        <w:numPr>
          <w:ilvl w:val="0"/>
          <w:numId w:val="45"/>
        </w:numPr>
      </w:pPr>
      <w:r w:rsidRPr="004E7D03">
        <w:t>Storage backups</w:t>
      </w:r>
    </w:p>
    <w:p w14:paraId="0C26A330" w14:textId="77777777" w:rsidR="004E7D03" w:rsidRPr="004E7D03" w:rsidRDefault="004E7D03" w:rsidP="004E7D03">
      <w:pPr>
        <w:numPr>
          <w:ilvl w:val="0"/>
          <w:numId w:val="45"/>
        </w:numPr>
      </w:pPr>
      <w:r w:rsidRPr="004E7D03">
        <w:t>Restore process</w:t>
      </w:r>
    </w:p>
    <w:p w14:paraId="414F273A" w14:textId="77777777" w:rsidR="004E7D03" w:rsidRPr="004E7D03" w:rsidRDefault="004E7D03" w:rsidP="004E7D03">
      <w:pPr>
        <w:numPr>
          <w:ilvl w:val="0"/>
          <w:numId w:val="45"/>
        </w:numPr>
      </w:pPr>
      <w:r w:rsidRPr="004E7D03">
        <w:t>Restore testing</w:t>
      </w:r>
    </w:p>
    <w:p w14:paraId="14A0BE28" w14:textId="77777777" w:rsidR="004E7D03" w:rsidRPr="004E7D03" w:rsidRDefault="004E7D03" w:rsidP="004E7D03">
      <w:pPr>
        <w:numPr>
          <w:ilvl w:val="0"/>
          <w:numId w:val="45"/>
        </w:numPr>
      </w:pPr>
      <w:r w:rsidRPr="004E7D03">
        <w:t>Data export</w:t>
      </w:r>
    </w:p>
    <w:p w14:paraId="75ABAF16" w14:textId="77777777" w:rsidR="004E7D03" w:rsidRPr="004E7D03" w:rsidRDefault="004E7D03" w:rsidP="004E7D03">
      <w:pPr>
        <w:numPr>
          <w:ilvl w:val="0"/>
          <w:numId w:val="45"/>
        </w:numPr>
      </w:pPr>
      <w:r w:rsidRPr="004E7D03">
        <w:t>Recovery procedure</w:t>
      </w:r>
    </w:p>
    <w:p w14:paraId="5668E5CA" w14:textId="77777777" w:rsidR="004E7D03" w:rsidRPr="004E7D03" w:rsidRDefault="004E7D03" w:rsidP="004E7D03">
      <w:pPr>
        <w:numPr>
          <w:ilvl w:val="0"/>
          <w:numId w:val="45"/>
        </w:numPr>
      </w:pPr>
      <w:r w:rsidRPr="004E7D03">
        <w:t>School exit/handover</w:t>
      </w:r>
    </w:p>
    <w:p w14:paraId="11444789" w14:textId="77777777" w:rsidR="004E7D03" w:rsidRPr="004E7D03" w:rsidRDefault="004E7D03" w:rsidP="004E7D03">
      <w:pPr>
        <w:numPr>
          <w:ilvl w:val="0"/>
          <w:numId w:val="45"/>
        </w:numPr>
      </w:pPr>
      <w:r w:rsidRPr="004E7D03">
        <w:t>Disaster recovery</w:t>
      </w:r>
    </w:p>
    <w:p w14:paraId="0378FB62" w14:textId="77777777" w:rsidR="004E7D03" w:rsidRPr="004E7D03" w:rsidRDefault="004E7D03" w:rsidP="004E7D03">
      <w:r w:rsidRPr="004E7D03">
        <w:t>A system is not production-ready simply because the application is deployed.</w:t>
      </w:r>
    </w:p>
    <w:p w14:paraId="5350A34F" w14:textId="77777777" w:rsidR="004E7D03" w:rsidRPr="004E7D03" w:rsidRDefault="004E7D03" w:rsidP="004E7D03">
      <w:r w:rsidRPr="004E7D03">
        <w:pict w14:anchorId="01E8FD33">
          <v:rect id="_x0000_i1627" style="width:0;height:1.5pt" o:hralign="center" o:hrstd="t" o:hr="t" fillcolor="#a0a0a0" stroked="f"/>
        </w:pict>
      </w:r>
    </w:p>
    <w:p w14:paraId="5795FD3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68. TESTING STRATEGY</w:t>
      </w:r>
    </w:p>
    <w:p w14:paraId="301F256E" w14:textId="77777777" w:rsidR="004E7D03" w:rsidRPr="004E7D03" w:rsidRDefault="004E7D03" w:rsidP="004E7D03">
      <w:r w:rsidRPr="004E7D03">
        <w:t xml:space="preserve">Every module </w:t>
      </w:r>
      <w:proofErr w:type="gramStart"/>
      <w:r w:rsidRPr="004E7D03">
        <w:t>needs</w:t>
      </w:r>
      <w:proofErr w:type="gramEnd"/>
      <w:r w:rsidRPr="004E7D03">
        <w:t>:</w:t>
      </w:r>
    </w:p>
    <w:p w14:paraId="35EBC4A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Happy-path tests</w:t>
      </w:r>
    </w:p>
    <w:p w14:paraId="30E31BE5" w14:textId="77777777" w:rsidR="004E7D03" w:rsidRPr="004E7D03" w:rsidRDefault="004E7D03" w:rsidP="004E7D03">
      <w:r w:rsidRPr="004E7D03">
        <w:t>Example:</w:t>
      </w:r>
    </w:p>
    <w:p w14:paraId="13B1FE01" w14:textId="77777777" w:rsidR="004E7D03" w:rsidRPr="004E7D03" w:rsidRDefault="004E7D03" w:rsidP="004E7D03">
      <w:r w:rsidRPr="004E7D03">
        <w:t>Create student</w:t>
      </w:r>
    </w:p>
    <w:p w14:paraId="2E6A2FBA" w14:textId="77777777" w:rsidR="004E7D03" w:rsidRPr="004E7D03" w:rsidRDefault="004E7D03" w:rsidP="004E7D03">
      <w:r w:rsidRPr="004E7D03">
        <w:t xml:space="preserve">→ </w:t>
      </w:r>
      <w:proofErr w:type="spellStart"/>
      <w:r w:rsidRPr="004E7D03">
        <w:t>enroll</w:t>
      </w:r>
      <w:proofErr w:type="spellEnd"/>
    </w:p>
    <w:p w14:paraId="3AB5B15C" w14:textId="77777777" w:rsidR="004E7D03" w:rsidRPr="004E7D03" w:rsidRDefault="004E7D03" w:rsidP="004E7D03">
      <w:r w:rsidRPr="004E7D03">
        <w:t>→ assign section</w:t>
      </w:r>
    </w:p>
    <w:p w14:paraId="6761F880" w14:textId="77777777" w:rsidR="004E7D03" w:rsidRPr="004E7D03" w:rsidRDefault="004E7D03" w:rsidP="004E7D03">
      <w:r w:rsidRPr="004E7D03">
        <w:t>→ assign roll</w:t>
      </w:r>
    </w:p>
    <w:p w14:paraId="34873DC9" w14:textId="77777777" w:rsidR="004E7D03" w:rsidRPr="004E7D03" w:rsidRDefault="004E7D03" w:rsidP="004E7D03">
      <w:r w:rsidRPr="004E7D03">
        <w:t>→ mark attendance</w:t>
      </w:r>
    </w:p>
    <w:p w14:paraId="435A2874" w14:textId="77777777" w:rsidR="004E7D03" w:rsidRPr="004E7D03" w:rsidRDefault="004E7D03" w:rsidP="004E7D03">
      <w:r w:rsidRPr="004E7D03">
        <w:t>→ record fee</w:t>
      </w:r>
    </w:p>
    <w:p w14:paraId="74CEBB3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Edge-case tests</w:t>
      </w:r>
    </w:p>
    <w:p w14:paraId="39F0F4FD" w14:textId="77777777" w:rsidR="004E7D03" w:rsidRPr="004E7D03" w:rsidRDefault="004E7D03" w:rsidP="004E7D03">
      <w:r w:rsidRPr="004E7D03">
        <w:t>Example:</w:t>
      </w:r>
    </w:p>
    <w:p w14:paraId="6BF356D0" w14:textId="77777777" w:rsidR="004E7D03" w:rsidRPr="004E7D03" w:rsidRDefault="004E7D03" w:rsidP="004E7D03">
      <w:r w:rsidRPr="004E7D03">
        <w:t>Duplicate student</w:t>
      </w:r>
    </w:p>
    <w:p w14:paraId="71565FA6" w14:textId="77777777" w:rsidR="004E7D03" w:rsidRPr="004E7D03" w:rsidRDefault="004E7D03" w:rsidP="004E7D03">
      <w:r w:rsidRPr="004E7D03">
        <w:t>Invalid class</w:t>
      </w:r>
    </w:p>
    <w:p w14:paraId="19A04756" w14:textId="77777777" w:rsidR="004E7D03" w:rsidRPr="004E7D03" w:rsidRDefault="004E7D03" w:rsidP="004E7D03">
      <w:r w:rsidRPr="004E7D03">
        <w:t>Unauthorized teacher</w:t>
      </w:r>
    </w:p>
    <w:p w14:paraId="34DD749A" w14:textId="77777777" w:rsidR="004E7D03" w:rsidRPr="004E7D03" w:rsidRDefault="004E7D03" w:rsidP="004E7D03">
      <w:r w:rsidRPr="004E7D03">
        <w:lastRenderedPageBreak/>
        <w:t>Offline attendance</w:t>
      </w:r>
    </w:p>
    <w:p w14:paraId="2ECF00ED" w14:textId="77777777" w:rsidR="004E7D03" w:rsidRPr="004E7D03" w:rsidRDefault="004E7D03" w:rsidP="004E7D03">
      <w:r w:rsidRPr="004E7D03">
        <w:t>Duplicate payment record</w:t>
      </w:r>
    </w:p>
    <w:p w14:paraId="56635ACA" w14:textId="77777777" w:rsidR="004E7D03" w:rsidRPr="004E7D03" w:rsidRDefault="004E7D03" w:rsidP="004E7D03">
      <w:r w:rsidRPr="004E7D03">
        <w:t>Incorrect migration</w:t>
      </w:r>
    </w:p>
    <w:p w14:paraId="3C9ED74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Security tests</w:t>
      </w:r>
    </w:p>
    <w:p w14:paraId="34B61EE8" w14:textId="77777777" w:rsidR="004E7D03" w:rsidRPr="004E7D03" w:rsidRDefault="004E7D03" w:rsidP="004E7D03">
      <w:r w:rsidRPr="004E7D03">
        <w:t>Explicitly attempt unauthorized operations.</w:t>
      </w:r>
    </w:p>
    <w:p w14:paraId="49CC68C5" w14:textId="77777777" w:rsidR="004E7D03" w:rsidRPr="004E7D03" w:rsidRDefault="004E7D03" w:rsidP="004E7D03">
      <w:r w:rsidRPr="004E7D03">
        <w:t>For example:</w:t>
      </w:r>
    </w:p>
    <w:p w14:paraId="41DC3A23" w14:textId="77777777" w:rsidR="004E7D03" w:rsidRPr="004E7D03" w:rsidRDefault="004E7D03" w:rsidP="004E7D03">
      <w:r w:rsidRPr="004E7D03">
        <w:t>Teacher → another class</w:t>
      </w:r>
    </w:p>
    <w:p w14:paraId="38AF321F" w14:textId="77777777" w:rsidR="004E7D03" w:rsidRPr="004E7D03" w:rsidRDefault="004E7D03" w:rsidP="004E7D03">
      <w:r w:rsidRPr="004E7D03">
        <w:t>Teacher → fees</w:t>
      </w:r>
    </w:p>
    <w:p w14:paraId="3422AE32" w14:textId="77777777" w:rsidR="004E7D03" w:rsidRPr="004E7D03" w:rsidRDefault="004E7D03" w:rsidP="004E7D03">
      <w:r w:rsidRPr="004E7D03">
        <w:t>Parent → another student</w:t>
      </w:r>
    </w:p>
    <w:p w14:paraId="31819353" w14:textId="77777777" w:rsidR="004E7D03" w:rsidRPr="004E7D03" w:rsidRDefault="004E7D03" w:rsidP="004E7D03">
      <w:proofErr w:type="spellStart"/>
      <w:r w:rsidRPr="004E7D03">
        <w:t>Incharge</w:t>
      </w:r>
      <w:proofErr w:type="spellEnd"/>
      <w:r w:rsidRPr="004E7D03">
        <w:t xml:space="preserve"> → outside scope</w:t>
      </w:r>
    </w:p>
    <w:p w14:paraId="52FDA4DA" w14:textId="77777777" w:rsidR="004E7D03" w:rsidRPr="004E7D03" w:rsidRDefault="004E7D03" w:rsidP="004E7D03">
      <w:r w:rsidRPr="004E7D03">
        <w:t>Disabled account → protected data</w:t>
      </w:r>
    </w:p>
    <w:p w14:paraId="67AA26E5" w14:textId="77777777" w:rsidR="004E7D03" w:rsidRPr="004E7D03" w:rsidRDefault="004E7D03" w:rsidP="004E7D03">
      <w:r w:rsidRPr="004E7D03">
        <w:t>The system must reject them.</w:t>
      </w:r>
    </w:p>
    <w:p w14:paraId="05A30805" w14:textId="77777777" w:rsidR="004E7D03" w:rsidRPr="004E7D03" w:rsidRDefault="004E7D03" w:rsidP="004E7D03">
      <w:r w:rsidRPr="004E7D03">
        <w:pict w14:anchorId="624647AC">
          <v:rect id="_x0000_i1628" style="width:0;height:1.5pt" o:hralign="center" o:hrstd="t" o:hr="t" fillcolor="#a0a0a0" stroked="f"/>
        </w:pict>
      </w:r>
    </w:p>
    <w:p w14:paraId="5A775FB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69. DATABASE TESTING</w:t>
      </w:r>
    </w:p>
    <w:p w14:paraId="309FB64A" w14:textId="77777777" w:rsidR="004E7D03" w:rsidRPr="004E7D03" w:rsidRDefault="004E7D03" w:rsidP="004E7D03">
      <w:r w:rsidRPr="004E7D03">
        <w:t>Before building large UI layers:</w:t>
      </w:r>
    </w:p>
    <w:p w14:paraId="7A21014E" w14:textId="77777777" w:rsidR="004E7D03" w:rsidRPr="004E7D03" w:rsidRDefault="004E7D03" w:rsidP="004E7D03">
      <w:r w:rsidRPr="004E7D03">
        <w:t>Create test users</w:t>
      </w:r>
    </w:p>
    <w:p w14:paraId="5F3C1807" w14:textId="77777777" w:rsidR="004E7D03" w:rsidRPr="004E7D03" w:rsidRDefault="004E7D03" w:rsidP="004E7D03">
      <w:r w:rsidRPr="004E7D03">
        <w:t>Create test roles</w:t>
      </w:r>
    </w:p>
    <w:p w14:paraId="1F72A6C7" w14:textId="77777777" w:rsidR="004E7D03" w:rsidRPr="004E7D03" w:rsidRDefault="004E7D03" w:rsidP="004E7D03">
      <w:r w:rsidRPr="004E7D03">
        <w:t>Create test classes</w:t>
      </w:r>
    </w:p>
    <w:p w14:paraId="0C74D8CB" w14:textId="77777777" w:rsidR="004E7D03" w:rsidRPr="004E7D03" w:rsidRDefault="004E7D03" w:rsidP="004E7D03">
      <w:r w:rsidRPr="004E7D03">
        <w:t>Create test sections</w:t>
      </w:r>
    </w:p>
    <w:p w14:paraId="79AD9592" w14:textId="77777777" w:rsidR="004E7D03" w:rsidRPr="004E7D03" w:rsidRDefault="004E7D03" w:rsidP="004E7D03">
      <w:r w:rsidRPr="004E7D03">
        <w:t>Create test students</w:t>
      </w:r>
    </w:p>
    <w:p w14:paraId="134FFA3A" w14:textId="77777777" w:rsidR="004E7D03" w:rsidRPr="004E7D03" w:rsidRDefault="004E7D03" w:rsidP="004E7D03">
      <w:r w:rsidRPr="004E7D03">
        <w:t xml:space="preserve">Create test </w:t>
      </w:r>
      <w:proofErr w:type="spellStart"/>
      <w:r w:rsidRPr="004E7D03">
        <w:t>enrollments</w:t>
      </w:r>
      <w:proofErr w:type="spellEnd"/>
    </w:p>
    <w:p w14:paraId="7E3F4408" w14:textId="77777777" w:rsidR="004E7D03" w:rsidRPr="004E7D03" w:rsidRDefault="004E7D03" w:rsidP="004E7D03">
      <w:r w:rsidRPr="004E7D03">
        <w:t>Then test:</w:t>
      </w:r>
    </w:p>
    <w:p w14:paraId="5C21D340" w14:textId="77777777" w:rsidR="004E7D03" w:rsidRPr="004E7D03" w:rsidRDefault="004E7D03" w:rsidP="004E7D03">
      <w:r w:rsidRPr="004E7D03">
        <w:t>SELECT</w:t>
      </w:r>
    </w:p>
    <w:p w14:paraId="18B23145" w14:textId="77777777" w:rsidR="004E7D03" w:rsidRPr="004E7D03" w:rsidRDefault="004E7D03" w:rsidP="004E7D03">
      <w:r w:rsidRPr="004E7D03">
        <w:t>INSERT</w:t>
      </w:r>
    </w:p>
    <w:p w14:paraId="0718D094" w14:textId="77777777" w:rsidR="004E7D03" w:rsidRPr="004E7D03" w:rsidRDefault="004E7D03" w:rsidP="004E7D03">
      <w:r w:rsidRPr="004E7D03">
        <w:t>UPDATE</w:t>
      </w:r>
    </w:p>
    <w:p w14:paraId="5E066D32" w14:textId="77777777" w:rsidR="004E7D03" w:rsidRPr="004E7D03" w:rsidRDefault="004E7D03" w:rsidP="004E7D03">
      <w:r w:rsidRPr="004E7D03">
        <w:t>ARCHIVE</w:t>
      </w:r>
    </w:p>
    <w:p w14:paraId="3797F02E" w14:textId="77777777" w:rsidR="004E7D03" w:rsidRPr="004E7D03" w:rsidRDefault="004E7D03" w:rsidP="004E7D03">
      <w:r w:rsidRPr="004E7D03">
        <w:t>ROLE</w:t>
      </w:r>
    </w:p>
    <w:p w14:paraId="5AE5E675" w14:textId="77777777" w:rsidR="004E7D03" w:rsidRPr="004E7D03" w:rsidRDefault="004E7D03" w:rsidP="004E7D03">
      <w:r w:rsidRPr="004E7D03">
        <w:t>PERMISSION</w:t>
      </w:r>
    </w:p>
    <w:p w14:paraId="40C6F6DD" w14:textId="77777777" w:rsidR="004E7D03" w:rsidRPr="004E7D03" w:rsidRDefault="004E7D03" w:rsidP="004E7D03">
      <w:r w:rsidRPr="004E7D03">
        <w:lastRenderedPageBreak/>
        <w:t>SCOPE</w:t>
      </w:r>
    </w:p>
    <w:p w14:paraId="2BF94664" w14:textId="77777777" w:rsidR="004E7D03" w:rsidRPr="004E7D03" w:rsidRDefault="004E7D03" w:rsidP="004E7D03">
      <w:r w:rsidRPr="004E7D03">
        <w:t>ATTENDANCE</w:t>
      </w:r>
    </w:p>
    <w:p w14:paraId="150E3675" w14:textId="77777777" w:rsidR="004E7D03" w:rsidRPr="004E7D03" w:rsidRDefault="004E7D03" w:rsidP="004E7D03">
      <w:r w:rsidRPr="004E7D03">
        <w:t>FEES</w:t>
      </w:r>
    </w:p>
    <w:p w14:paraId="5D4BEEF5" w14:textId="77777777" w:rsidR="004E7D03" w:rsidRPr="004E7D03" w:rsidRDefault="004E7D03" w:rsidP="004E7D03">
      <w:r w:rsidRPr="004E7D03">
        <w:t>AUDIT</w:t>
      </w:r>
    </w:p>
    <w:p w14:paraId="451B1FA5" w14:textId="77777777" w:rsidR="004E7D03" w:rsidRPr="004E7D03" w:rsidRDefault="004E7D03" w:rsidP="004E7D03">
      <w:r w:rsidRPr="004E7D03">
        <w:t>directly against the database.</w:t>
      </w:r>
    </w:p>
    <w:p w14:paraId="3C99D356" w14:textId="77777777" w:rsidR="004E7D03" w:rsidRPr="004E7D03" w:rsidRDefault="004E7D03" w:rsidP="004E7D03">
      <w:r w:rsidRPr="004E7D03">
        <w:pict w14:anchorId="3D386987">
          <v:rect id="_x0000_i1629" style="width:0;height:1.5pt" o:hralign="center" o:hrstd="t" o:hr="t" fillcolor="#a0a0a0" stroked="f"/>
        </w:pict>
      </w:r>
    </w:p>
    <w:p w14:paraId="744D4E4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70. DEVELOPMENT PHASES</w:t>
      </w:r>
    </w:p>
    <w:p w14:paraId="54C0D0EF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PHASE 0 — ARCHITECTURE</w:t>
      </w:r>
    </w:p>
    <w:p w14:paraId="041C4442" w14:textId="77777777" w:rsidR="004E7D03" w:rsidRPr="004E7D03" w:rsidRDefault="004E7D03" w:rsidP="004E7D03">
      <w:r w:rsidRPr="004E7D03">
        <w:t>Complete:</w:t>
      </w:r>
    </w:p>
    <w:p w14:paraId="4B734CE0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Product model</w:t>
      </w:r>
    </w:p>
    <w:p w14:paraId="2159105C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Workflows</w:t>
      </w:r>
    </w:p>
    <w:p w14:paraId="70D54ADF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Database model</w:t>
      </w:r>
    </w:p>
    <w:p w14:paraId="41A648B8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Roles</w:t>
      </w:r>
    </w:p>
    <w:p w14:paraId="2340907D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Permissions</w:t>
      </w:r>
    </w:p>
    <w:p w14:paraId="7EF3D67C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Scope</w:t>
      </w:r>
    </w:p>
    <w:p w14:paraId="6B785366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Calendar</w:t>
      </w:r>
    </w:p>
    <w:p w14:paraId="02244FBE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Attendance</w:t>
      </w:r>
    </w:p>
    <w:p w14:paraId="4613DDDA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Fees</w:t>
      </w:r>
    </w:p>
    <w:p w14:paraId="0332C606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Audit</w:t>
      </w:r>
    </w:p>
    <w:p w14:paraId="4DE385C8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Migration</w:t>
      </w:r>
    </w:p>
    <w:p w14:paraId="2C902CF1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Configuration</w:t>
      </w:r>
    </w:p>
    <w:p w14:paraId="3218D785" w14:textId="77777777" w:rsidR="004E7D03" w:rsidRPr="004E7D03" w:rsidRDefault="004E7D03" w:rsidP="004E7D03">
      <w:pPr>
        <w:numPr>
          <w:ilvl w:val="0"/>
          <w:numId w:val="46"/>
        </w:numPr>
      </w:pPr>
      <w:r w:rsidRPr="004E7D03">
        <w:t>Deployment model</w:t>
      </w:r>
    </w:p>
    <w:p w14:paraId="7E10C51B" w14:textId="77777777" w:rsidR="004E7D03" w:rsidRPr="004E7D03" w:rsidRDefault="004E7D03" w:rsidP="004E7D03">
      <w:r w:rsidRPr="004E7D03">
        <w:pict w14:anchorId="38353AEF">
          <v:rect id="_x0000_i1630" style="width:0;height:1.5pt" o:hralign="center" o:hrstd="t" o:hr="t" fillcolor="#a0a0a0" stroked="f"/>
        </w:pict>
      </w:r>
    </w:p>
    <w:p w14:paraId="64669B10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PHASE 1 — DATABASE FOUNDATION</w:t>
      </w:r>
    </w:p>
    <w:p w14:paraId="4F579133" w14:textId="77777777" w:rsidR="004E7D03" w:rsidRPr="004E7D03" w:rsidRDefault="004E7D03" w:rsidP="004E7D03">
      <w:r w:rsidRPr="004E7D03">
        <w:t>Current foundation:</w:t>
      </w:r>
    </w:p>
    <w:p w14:paraId="6D6A29F1" w14:textId="77777777" w:rsidR="004E7D03" w:rsidRPr="004E7D03" w:rsidRDefault="004E7D03" w:rsidP="004E7D03">
      <w:pPr>
        <w:numPr>
          <w:ilvl w:val="0"/>
          <w:numId w:val="47"/>
        </w:numPr>
      </w:pPr>
      <w:r w:rsidRPr="004E7D03">
        <w:t>Core tables</w:t>
      </w:r>
    </w:p>
    <w:p w14:paraId="1CD7E948" w14:textId="77777777" w:rsidR="004E7D03" w:rsidRPr="004E7D03" w:rsidRDefault="004E7D03" w:rsidP="004E7D03">
      <w:pPr>
        <w:numPr>
          <w:ilvl w:val="0"/>
          <w:numId w:val="47"/>
        </w:numPr>
      </w:pPr>
      <w:r w:rsidRPr="004E7D03">
        <w:t>Relationships</w:t>
      </w:r>
    </w:p>
    <w:p w14:paraId="221D23D5" w14:textId="77777777" w:rsidR="004E7D03" w:rsidRPr="004E7D03" w:rsidRDefault="004E7D03" w:rsidP="004E7D03">
      <w:pPr>
        <w:numPr>
          <w:ilvl w:val="0"/>
          <w:numId w:val="47"/>
        </w:numPr>
      </w:pPr>
      <w:r w:rsidRPr="004E7D03">
        <w:t>Constraints</w:t>
      </w:r>
    </w:p>
    <w:p w14:paraId="52F47074" w14:textId="77777777" w:rsidR="004E7D03" w:rsidRPr="004E7D03" w:rsidRDefault="004E7D03" w:rsidP="004E7D03">
      <w:pPr>
        <w:numPr>
          <w:ilvl w:val="0"/>
          <w:numId w:val="47"/>
        </w:numPr>
      </w:pPr>
      <w:r w:rsidRPr="004E7D03">
        <w:lastRenderedPageBreak/>
        <w:t>Indexes</w:t>
      </w:r>
    </w:p>
    <w:p w14:paraId="068AF653" w14:textId="77777777" w:rsidR="004E7D03" w:rsidRPr="004E7D03" w:rsidRDefault="004E7D03" w:rsidP="004E7D03">
      <w:pPr>
        <w:numPr>
          <w:ilvl w:val="0"/>
          <w:numId w:val="47"/>
        </w:numPr>
      </w:pPr>
      <w:r w:rsidRPr="004E7D03">
        <w:t>Basic RLS</w:t>
      </w:r>
    </w:p>
    <w:p w14:paraId="1C187C03" w14:textId="77777777" w:rsidR="004E7D03" w:rsidRPr="004E7D03" w:rsidRDefault="004E7D03" w:rsidP="004E7D03">
      <w:pPr>
        <w:numPr>
          <w:ilvl w:val="0"/>
          <w:numId w:val="47"/>
        </w:numPr>
      </w:pPr>
      <w:r w:rsidRPr="004E7D03">
        <w:t>Audit foundation</w:t>
      </w:r>
    </w:p>
    <w:p w14:paraId="725A38DB" w14:textId="77777777" w:rsidR="004E7D03" w:rsidRPr="004E7D03" w:rsidRDefault="004E7D03" w:rsidP="004E7D03">
      <w:r w:rsidRPr="004E7D03">
        <w:t>Next:</w:t>
      </w:r>
    </w:p>
    <w:p w14:paraId="0A442B7D" w14:textId="77777777" w:rsidR="004E7D03" w:rsidRPr="004E7D03" w:rsidRDefault="004E7D03" w:rsidP="004E7D03">
      <w:pPr>
        <w:numPr>
          <w:ilvl w:val="0"/>
          <w:numId w:val="48"/>
        </w:numPr>
      </w:pPr>
      <w:r w:rsidRPr="004E7D03">
        <w:t>Business logic</w:t>
      </w:r>
    </w:p>
    <w:p w14:paraId="74450CAF" w14:textId="77777777" w:rsidR="004E7D03" w:rsidRPr="004E7D03" w:rsidRDefault="004E7D03" w:rsidP="004E7D03">
      <w:pPr>
        <w:numPr>
          <w:ilvl w:val="0"/>
          <w:numId w:val="48"/>
        </w:numPr>
      </w:pPr>
      <w:r w:rsidRPr="004E7D03">
        <w:t>Advanced RLS</w:t>
      </w:r>
    </w:p>
    <w:p w14:paraId="18049135" w14:textId="77777777" w:rsidR="004E7D03" w:rsidRPr="004E7D03" w:rsidRDefault="004E7D03" w:rsidP="004E7D03">
      <w:pPr>
        <w:numPr>
          <w:ilvl w:val="0"/>
          <w:numId w:val="48"/>
        </w:numPr>
      </w:pPr>
      <w:r w:rsidRPr="004E7D03">
        <w:t>Promotion logic</w:t>
      </w:r>
    </w:p>
    <w:p w14:paraId="02436D02" w14:textId="77777777" w:rsidR="004E7D03" w:rsidRPr="004E7D03" w:rsidRDefault="004E7D03" w:rsidP="004E7D03">
      <w:pPr>
        <w:numPr>
          <w:ilvl w:val="0"/>
          <w:numId w:val="48"/>
        </w:numPr>
      </w:pPr>
      <w:r w:rsidRPr="004E7D03">
        <w:t>Roll generation</w:t>
      </w:r>
    </w:p>
    <w:p w14:paraId="6FB99587" w14:textId="77777777" w:rsidR="004E7D03" w:rsidRPr="004E7D03" w:rsidRDefault="004E7D03" w:rsidP="004E7D03">
      <w:pPr>
        <w:numPr>
          <w:ilvl w:val="0"/>
          <w:numId w:val="48"/>
        </w:numPr>
      </w:pPr>
      <w:r w:rsidRPr="004E7D03">
        <w:t>Attendance functions</w:t>
      </w:r>
    </w:p>
    <w:p w14:paraId="3DAA57E7" w14:textId="77777777" w:rsidR="004E7D03" w:rsidRPr="004E7D03" w:rsidRDefault="004E7D03" w:rsidP="004E7D03">
      <w:pPr>
        <w:numPr>
          <w:ilvl w:val="0"/>
          <w:numId w:val="48"/>
        </w:numPr>
      </w:pPr>
      <w:r w:rsidRPr="004E7D03">
        <w:t>Fee calculations</w:t>
      </w:r>
    </w:p>
    <w:p w14:paraId="4AFB0D10" w14:textId="77777777" w:rsidR="004E7D03" w:rsidRPr="004E7D03" w:rsidRDefault="004E7D03" w:rsidP="004E7D03">
      <w:pPr>
        <w:numPr>
          <w:ilvl w:val="0"/>
          <w:numId w:val="48"/>
        </w:numPr>
      </w:pPr>
      <w:r w:rsidRPr="004E7D03">
        <w:t>Migration validation</w:t>
      </w:r>
    </w:p>
    <w:p w14:paraId="1C30F7FB" w14:textId="77777777" w:rsidR="004E7D03" w:rsidRPr="004E7D03" w:rsidRDefault="004E7D03" w:rsidP="004E7D03">
      <w:pPr>
        <w:numPr>
          <w:ilvl w:val="0"/>
          <w:numId w:val="48"/>
        </w:numPr>
      </w:pPr>
      <w:r w:rsidRPr="004E7D03">
        <w:t>Security tests</w:t>
      </w:r>
    </w:p>
    <w:p w14:paraId="1DA61182" w14:textId="77777777" w:rsidR="004E7D03" w:rsidRPr="004E7D03" w:rsidRDefault="004E7D03" w:rsidP="004E7D03">
      <w:r w:rsidRPr="004E7D03">
        <w:pict w14:anchorId="6D22A2F6">
          <v:rect id="_x0000_i1631" style="width:0;height:1.5pt" o:hralign="center" o:hrstd="t" o:hr="t" fillcolor="#a0a0a0" stroked="f"/>
        </w:pict>
      </w:r>
    </w:p>
    <w:p w14:paraId="06FA59FC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PHASE 2 — PUBLIC WEBSITE &amp; ADMISSIONS</w:t>
      </w:r>
    </w:p>
    <w:p w14:paraId="4D5ABD09" w14:textId="77777777" w:rsidR="004E7D03" w:rsidRPr="004E7D03" w:rsidRDefault="004E7D03" w:rsidP="004E7D03">
      <w:r w:rsidRPr="004E7D03">
        <w:t>Build:</w:t>
      </w:r>
    </w:p>
    <w:p w14:paraId="2D12EDB8" w14:textId="77777777" w:rsidR="004E7D03" w:rsidRPr="004E7D03" w:rsidRDefault="004E7D03" w:rsidP="004E7D03">
      <w:pPr>
        <w:numPr>
          <w:ilvl w:val="0"/>
          <w:numId w:val="49"/>
        </w:numPr>
      </w:pPr>
      <w:r w:rsidRPr="004E7D03">
        <w:t>Website</w:t>
      </w:r>
    </w:p>
    <w:p w14:paraId="4A367174" w14:textId="77777777" w:rsidR="004E7D03" w:rsidRPr="004E7D03" w:rsidRDefault="004E7D03" w:rsidP="004E7D03">
      <w:pPr>
        <w:numPr>
          <w:ilvl w:val="0"/>
          <w:numId w:val="49"/>
        </w:numPr>
      </w:pPr>
      <w:r w:rsidRPr="004E7D03">
        <w:t>School information</w:t>
      </w:r>
    </w:p>
    <w:p w14:paraId="25AB3F2A" w14:textId="77777777" w:rsidR="004E7D03" w:rsidRPr="004E7D03" w:rsidRDefault="004E7D03" w:rsidP="004E7D03">
      <w:pPr>
        <w:numPr>
          <w:ilvl w:val="0"/>
          <w:numId w:val="49"/>
        </w:numPr>
      </w:pPr>
      <w:r w:rsidRPr="004E7D03">
        <w:t>Admissions</w:t>
      </w:r>
    </w:p>
    <w:p w14:paraId="35A307CC" w14:textId="77777777" w:rsidR="004E7D03" w:rsidRPr="004E7D03" w:rsidRDefault="004E7D03" w:rsidP="004E7D03">
      <w:pPr>
        <w:numPr>
          <w:ilvl w:val="0"/>
          <w:numId w:val="49"/>
        </w:numPr>
      </w:pPr>
      <w:r w:rsidRPr="004E7D03">
        <w:t>Enquiries</w:t>
      </w:r>
    </w:p>
    <w:p w14:paraId="4A6EF945" w14:textId="77777777" w:rsidR="004E7D03" w:rsidRPr="004E7D03" w:rsidRDefault="004E7D03" w:rsidP="004E7D03">
      <w:pPr>
        <w:numPr>
          <w:ilvl w:val="0"/>
          <w:numId w:val="49"/>
        </w:numPr>
      </w:pPr>
      <w:r w:rsidRPr="004E7D03">
        <w:t>Admission workflow</w:t>
      </w:r>
    </w:p>
    <w:p w14:paraId="1E5DB5F1" w14:textId="77777777" w:rsidR="004E7D03" w:rsidRPr="004E7D03" w:rsidRDefault="004E7D03" w:rsidP="004E7D03">
      <w:pPr>
        <w:numPr>
          <w:ilvl w:val="0"/>
          <w:numId w:val="49"/>
        </w:numPr>
      </w:pPr>
      <w:r w:rsidRPr="004E7D03">
        <w:t>Application review</w:t>
      </w:r>
    </w:p>
    <w:p w14:paraId="0C19AB48" w14:textId="77777777" w:rsidR="004E7D03" w:rsidRPr="004E7D03" w:rsidRDefault="004E7D03" w:rsidP="004E7D03">
      <w:pPr>
        <w:numPr>
          <w:ilvl w:val="0"/>
          <w:numId w:val="49"/>
        </w:numPr>
      </w:pPr>
      <w:r w:rsidRPr="004E7D03">
        <w:t>Admission-to-student conversion</w:t>
      </w:r>
    </w:p>
    <w:p w14:paraId="4FCC9CA2" w14:textId="77777777" w:rsidR="004E7D03" w:rsidRPr="004E7D03" w:rsidRDefault="004E7D03" w:rsidP="004E7D03">
      <w:r w:rsidRPr="004E7D03">
        <w:pict w14:anchorId="64D2A3C9">
          <v:rect id="_x0000_i1632" style="width:0;height:1.5pt" o:hralign="center" o:hrstd="t" o:hr="t" fillcolor="#a0a0a0" stroked="f"/>
        </w:pict>
      </w:r>
    </w:p>
    <w:p w14:paraId="77A1C48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PHASE 3 — ACADEMIC MANAGEMENT</w:t>
      </w:r>
    </w:p>
    <w:p w14:paraId="13FD2212" w14:textId="77777777" w:rsidR="004E7D03" w:rsidRPr="004E7D03" w:rsidRDefault="004E7D03" w:rsidP="004E7D03">
      <w:r w:rsidRPr="004E7D03">
        <w:t>Build:</w:t>
      </w:r>
    </w:p>
    <w:p w14:paraId="7110DAD6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Academic year</w:t>
      </w:r>
    </w:p>
    <w:p w14:paraId="2EA83CD4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Classes</w:t>
      </w:r>
    </w:p>
    <w:p w14:paraId="073258E0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Class-year</w:t>
      </w:r>
    </w:p>
    <w:p w14:paraId="31884445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lastRenderedPageBreak/>
        <w:t>Expected student planning</w:t>
      </w:r>
    </w:p>
    <w:p w14:paraId="53AFDC10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Section recommendation</w:t>
      </w:r>
    </w:p>
    <w:p w14:paraId="1C9A3937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Section creation</w:t>
      </w:r>
    </w:p>
    <w:p w14:paraId="6391BFEE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Capacity</w:t>
      </w:r>
    </w:p>
    <w:p w14:paraId="697CFC34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Allocation</w:t>
      </w:r>
    </w:p>
    <w:p w14:paraId="7AE4428F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Roll numbers</w:t>
      </w:r>
    </w:p>
    <w:p w14:paraId="21DA68D4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Promotion</w:t>
      </w:r>
    </w:p>
    <w:p w14:paraId="52F450AD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Repetition</w:t>
      </w:r>
    </w:p>
    <w:p w14:paraId="01C7D784" w14:textId="77777777" w:rsidR="004E7D03" w:rsidRPr="004E7D03" w:rsidRDefault="004E7D03" w:rsidP="004E7D03">
      <w:pPr>
        <w:numPr>
          <w:ilvl w:val="0"/>
          <w:numId w:val="50"/>
        </w:numPr>
      </w:pPr>
      <w:r w:rsidRPr="004E7D03">
        <w:t>Transfers</w:t>
      </w:r>
    </w:p>
    <w:p w14:paraId="6AA38E2F" w14:textId="77777777" w:rsidR="004E7D03" w:rsidRPr="004E7D03" w:rsidRDefault="004E7D03" w:rsidP="004E7D03">
      <w:r w:rsidRPr="004E7D03">
        <w:pict w14:anchorId="7FE24FED">
          <v:rect id="_x0000_i1633" style="width:0;height:1.5pt" o:hralign="center" o:hrstd="t" o:hr="t" fillcolor="#a0a0a0" stroked="f"/>
        </w:pict>
      </w:r>
    </w:p>
    <w:p w14:paraId="1F9299D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PHASE 4 — ATTENDANCE</w:t>
      </w:r>
    </w:p>
    <w:p w14:paraId="56257645" w14:textId="77777777" w:rsidR="004E7D03" w:rsidRPr="004E7D03" w:rsidRDefault="004E7D03" w:rsidP="004E7D03">
      <w:r w:rsidRPr="004E7D03">
        <w:t>Build:</w:t>
      </w:r>
    </w:p>
    <w:p w14:paraId="76371DBD" w14:textId="77777777" w:rsidR="004E7D03" w:rsidRPr="004E7D03" w:rsidRDefault="004E7D03" w:rsidP="004E7D03">
      <w:pPr>
        <w:numPr>
          <w:ilvl w:val="0"/>
          <w:numId w:val="51"/>
        </w:numPr>
      </w:pPr>
      <w:r w:rsidRPr="004E7D03">
        <w:t>Calendar</w:t>
      </w:r>
    </w:p>
    <w:p w14:paraId="3B7CD259" w14:textId="77777777" w:rsidR="004E7D03" w:rsidRPr="004E7D03" w:rsidRDefault="004E7D03" w:rsidP="004E7D03">
      <w:pPr>
        <w:numPr>
          <w:ilvl w:val="0"/>
          <w:numId w:val="51"/>
        </w:numPr>
      </w:pPr>
      <w:r w:rsidRPr="004E7D03">
        <w:t>Teacher assignment</w:t>
      </w:r>
    </w:p>
    <w:p w14:paraId="3E9E6F62" w14:textId="77777777" w:rsidR="004E7D03" w:rsidRPr="004E7D03" w:rsidRDefault="004E7D03" w:rsidP="004E7D03">
      <w:pPr>
        <w:numPr>
          <w:ilvl w:val="0"/>
          <w:numId w:val="51"/>
        </w:numPr>
      </w:pPr>
      <w:r w:rsidRPr="004E7D03">
        <w:t>Attendance</w:t>
      </w:r>
    </w:p>
    <w:p w14:paraId="5F23CE47" w14:textId="77777777" w:rsidR="004E7D03" w:rsidRPr="004E7D03" w:rsidRDefault="004E7D03" w:rsidP="004E7D03">
      <w:pPr>
        <w:numPr>
          <w:ilvl w:val="0"/>
          <w:numId w:val="51"/>
        </w:numPr>
      </w:pPr>
      <w:r w:rsidRPr="004E7D03">
        <w:t>Offline storage</w:t>
      </w:r>
    </w:p>
    <w:p w14:paraId="7BAD6529" w14:textId="77777777" w:rsidR="004E7D03" w:rsidRPr="004E7D03" w:rsidRDefault="004E7D03" w:rsidP="004E7D03">
      <w:pPr>
        <w:numPr>
          <w:ilvl w:val="0"/>
          <w:numId w:val="51"/>
        </w:numPr>
      </w:pPr>
      <w:r w:rsidRPr="004E7D03">
        <w:t>Sync</w:t>
      </w:r>
    </w:p>
    <w:p w14:paraId="460EE143" w14:textId="77777777" w:rsidR="004E7D03" w:rsidRPr="004E7D03" w:rsidRDefault="004E7D03" w:rsidP="004E7D03">
      <w:pPr>
        <w:numPr>
          <w:ilvl w:val="0"/>
          <w:numId w:val="51"/>
        </w:numPr>
      </w:pPr>
      <w:r w:rsidRPr="004E7D03">
        <w:t>Substitute teacher</w:t>
      </w:r>
    </w:p>
    <w:p w14:paraId="43E49B7C" w14:textId="77777777" w:rsidR="004E7D03" w:rsidRPr="004E7D03" w:rsidRDefault="004E7D03" w:rsidP="004E7D03">
      <w:pPr>
        <w:numPr>
          <w:ilvl w:val="0"/>
          <w:numId w:val="51"/>
        </w:numPr>
      </w:pPr>
      <w:r w:rsidRPr="004E7D03">
        <w:t>Corrections</w:t>
      </w:r>
    </w:p>
    <w:p w14:paraId="342DBD36" w14:textId="77777777" w:rsidR="004E7D03" w:rsidRPr="004E7D03" w:rsidRDefault="004E7D03" w:rsidP="004E7D03">
      <w:pPr>
        <w:numPr>
          <w:ilvl w:val="0"/>
          <w:numId w:val="51"/>
        </w:numPr>
      </w:pPr>
      <w:r w:rsidRPr="004E7D03">
        <w:t>Attendance analytics</w:t>
      </w:r>
    </w:p>
    <w:p w14:paraId="59C0A04D" w14:textId="77777777" w:rsidR="004E7D03" w:rsidRPr="004E7D03" w:rsidRDefault="004E7D03" w:rsidP="004E7D03">
      <w:r w:rsidRPr="004E7D03">
        <w:pict w14:anchorId="2821253E">
          <v:rect id="_x0000_i1634" style="width:0;height:1.5pt" o:hralign="center" o:hrstd="t" o:hr="t" fillcolor="#a0a0a0" stroked="f"/>
        </w:pict>
      </w:r>
    </w:p>
    <w:p w14:paraId="4DD2821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PHASE 5 — FEES</w:t>
      </w:r>
    </w:p>
    <w:p w14:paraId="1FD57736" w14:textId="77777777" w:rsidR="004E7D03" w:rsidRPr="004E7D03" w:rsidRDefault="004E7D03" w:rsidP="004E7D03">
      <w:r w:rsidRPr="004E7D03">
        <w:t>Build:</w:t>
      </w:r>
    </w:p>
    <w:p w14:paraId="5B4B17B3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Fee structures</w:t>
      </w:r>
    </w:p>
    <w:p w14:paraId="6AD919FF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Student charges</w:t>
      </w:r>
    </w:p>
    <w:p w14:paraId="25C74206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Concessions</w:t>
      </w:r>
    </w:p>
    <w:p w14:paraId="683CB9B8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Payments</w:t>
      </w:r>
    </w:p>
    <w:p w14:paraId="7CADA401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Ledger</w:t>
      </w:r>
    </w:p>
    <w:p w14:paraId="2C79A43D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lastRenderedPageBreak/>
        <w:t>Receipts</w:t>
      </w:r>
    </w:p>
    <w:p w14:paraId="519E84F6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Adjustments</w:t>
      </w:r>
    </w:p>
    <w:p w14:paraId="495FB22D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Corrections</w:t>
      </w:r>
    </w:p>
    <w:p w14:paraId="774335E5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Outstanding</w:t>
      </w:r>
    </w:p>
    <w:p w14:paraId="68779251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Reports</w:t>
      </w:r>
    </w:p>
    <w:p w14:paraId="4E351EA4" w14:textId="77777777" w:rsidR="004E7D03" w:rsidRPr="004E7D03" w:rsidRDefault="004E7D03" w:rsidP="004E7D03">
      <w:pPr>
        <w:numPr>
          <w:ilvl w:val="0"/>
          <w:numId w:val="52"/>
        </w:numPr>
      </w:pPr>
      <w:r w:rsidRPr="004E7D03">
        <w:t>Audit</w:t>
      </w:r>
    </w:p>
    <w:p w14:paraId="66E56506" w14:textId="77777777" w:rsidR="004E7D03" w:rsidRPr="004E7D03" w:rsidRDefault="004E7D03" w:rsidP="004E7D03">
      <w:r w:rsidRPr="004E7D03">
        <w:t>No online payment gateway initially.</w:t>
      </w:r>
    </w:p>
    <w:p w14:paraId="09618328" w14:textId="77777777" w:rsidR="004E7D03" w:rsidRPr="004E7D03" w:rsidRDefault="004E7D03" w:rsidP="004E7D03">
      <w:r w:rsidRPr="004E7D03">
        <w:pict w14:anchorId="1A9E95F7">
          <v:rect id="_x0000_i1635" style="width:0;height:1.5pt" o:hralign="center" o:hrstd="t" o:hr="t" fillcolor="#a0a0a0" stroked="f"/>
        </w:pict>
      </w:r>
    </w:p>
    <w:p w14:paraId="7CF13F30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PHASE 6 — COMMON APP</w:t>
      </w:r>
    </w:p>
    <w:p w14:paraId="4E121457" w14:textId="77777777" w:rsidR="004E7D03" w:rsidRPr="004E7D03" w:rsidRDefault="004E7D03" w:rsidP="004E7D03">
      <w:r w:rsidRPr="004E7D03">
        <w:t>Build:</w:t>
      </w:r>
    </w:p>
    <w:p w14:paraId="26A329D8" w14:textId="77777777" w:rsidR="004E7D03" w:rsidRPr="004E7D03" w:rsidRDefault="004E7D03" w:rsidP="004E7D03">
      <w:r w:rsidRPr="004E7D03">
        <w:t>Parent</w:t>
      </w:r>
    </w:p>
    <w:p w14:paraId="5C890DF2" w14:textId="77777777" w:rsidR="004E7D03" w:rsidRPr="004E7D03" w:rsidRDefault="004E7D03" w:rsidP="004E7D03">
      <w:r w:rsidRPr="004E7D03">
        <w:t>+</w:t>
      </w:r>
    </w:p>
    <w:p w14:paraId="10E8EBE3" w14:textId="77777777" w:rsidR="004E7D03" w:rsidRPr="004E7D03" w:rsidRDefault="004E7D03" w:rsidP="004E7D03">
      <w:r w:rsidRPr="004E7D03">
        <w:t>Staff</w:t>
      </w:r>
    </w:p>
    <w:p w14:paraId="52AE1750" w14:textId="77777777" w:rsidR="004E7D03" w:rsidRPr="004E7D03" w:rsidRDefault="004E7D03" w:rsidP="004E7D03">
      <w:r w:rsidRPr="004E7D03">
        <w:t>with permission-based functionality.</w:t>
      </w:r>
    </w:p>
    <w:p w14:paraId="7BC14C93" w14:textId="77777777" w:rsidR="004E7D03" w:rsidRPr="004E7D03" w:rsidRDefault="004E7D03" w:rsidP="004E7D03">
      <w:r w:rsidRPr="004E7D03">
        <w:pict w14:anchorId="50EBE16C">
          <v:rect id="_x0000_i1636" style="width:0;height:1.5pt" o:hralign="center" o:hrstd="t" o:hr="t" fillcolor="#a0a0a0" stroked="f"/>
        </w:pict>
      </w:r>
    </w:p>
    <w:p w14:paraId="41A38E8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PHASE 7 — PRINCIPAL APP</w:t>
      </w:r>
    </w:p>
    <w:p w14:paraId="3AA08779" w14:textId="77777777" w:rsidR="004E7D03" w:rsidRPr="004E7D03" w:rsidRDefault="004E7D03" w:rsidP="004E7D03">
      <w:r w:rsidRPr="004E7D03">
        <w:t>Build:</w:t>
      </w:r>
    </w:p>
    <w:p w14:paraId="3B79F50A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Dashboard</w:t>
      </w:r>
    </w:p>
    <w:p w14:paraId="50BA506E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Student management</w:t>
      </w:r>
    </w:p>
    <w:p w14:paraId="16AC76F6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Academic management</w:t>
      </w:r>
    </w:p>
    <w:p w14:paraId="715C7D87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Staff</w:t>
      </w:r>
    </w:p>
    <w:p w14:paraId="04488CCC" w14:textId="77777777" w:rsidR="004E7D03" w:rsidRPr="004E7D03" w:rsidRDefault="004E7D03" w:rsidP="004E7D03">
      <w:pPr>
        <w:numPr>
          <w:ilvl w:val="0"/>
          <w:numId w:val="53"/>
        </w:numPr>
      </w:pPr>
      <w:proofErr w:type="spellStart"/>
      <w:r w:rsidRPr="004E7D03">
        <w:t>Incharges</w:t>
      </w:r>
      <w:proofErr w:type="spellEnd"/>
    </w:p>
    <w:p w14:paraId="6E4E1F2F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Roles</w:t>
      </w:r>
    </w:p>
    <w:p w14:paraId="460F4D4D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Permissions</w:t>
      </w:r>
    </w:p>
    <w:p w14:paraId="54156D4C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Attendance analytics</w:t>
      </w:r>
    </w:p>
    <w:p w14:paraId="550ECCC8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Fees</w:t>
      </w:r>
    </w:p>
    <w:p w14:paraId="33D2FC22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Reports</w:t>
      </w:r>
    </w:p>
    <w:p w14:paraId="401F7846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t>Audit</w:t>
      </w:r>
    </w:p>
    <w:p w14:paraId="1255D9B1" w14:textId="77777777" w:rsidR="004E7D03" w:rsidRPr="004E7D03" w:rsidRDefault="004E7D03" w:rsidP="004E7D03">
      <w:pPr>
        <w:numPr>
          <w:ilvl w:val="0"/>
          <w:numId w:val="53"/>
        </w:numPr>
      </w:pPr>
      <w:r w:rsidRPr="004E7D03">
        <w:lastRenderedPageBreak/>
        <w:t>Settings</w:t>
      </w:r>
    </w:p>
    <w:p w14:paraId="028D20FD" w14:textId="77777777" w:rsidR="004E7D03" w:rsidRPr="004E7D03" w:rsidRDefault="004E7D03" w:rsidP="004E7D03">
      <w:r w:rsidRPr="004E7D03">
        <w:pict w14:anchorId="0433CB06">
          <v:rect id="_x0000_i1637" style="width:0;height:1.5pt" o:hralign="center" o:hrstd="t" o:hr="t" fillcolor="#a0a0a0" stroked="f"/>
        </w:pict>
      </w:r>
    </w:p>
    <w:p w14:paraId="7B373A89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PHASE 8 — PRODUCTIZATION</w:t>
      </w:r>
    </w:p>
    <w:p w14:paraId="10CD958E" w14:textId="77777777" w:rsidR="004E7D03" w:rsidRPr="004E7D03" w:rsidRDefault="004E7D03" w:rsidP="004E7D03">
      <w:r w:rsidRPr="004E7D03">
        <w:t>Make onboarding repeatable.</w:t>
      </w:r>
    </w:p>
    <w:p w14:paraId="39EF35D6" w14:textId="77777777" w:rsidR="004E7D03" w:rsidRPr="004E7D03" w:rsidRDefault="004E7D03" w:rsidP="004E7D03">
      <w:r w:rsidRPr="004E7D03">
        <w:t>New School</w:t>
      </w:r>
    </w:p>
    <w:p w14:paraId="28F136FF" w14:textId="77777777" w:rsidR="004E7D03" w:rsidRPr="004E7D03" w:rsidRDefault="004E7D03" w:rsidP="004E7D03">
      <w:r w:rsidRPr="004E7D03">
        <w:t xml:space="preserve"> ↓</w:t>
      </w:r>
    </w:p>
    <w:p w14:paraId="48D7AFD3" w14:textId="77777777" w:rsidR="004E7D03" w:rsidRPr="004E7D03" w:rsidRDefault="004E7D03" w:rsidP="004E7D03">
      <w:r w:rsidRPr="004E7D03">
        <w:t xml:space="preserve">New </w:t>
      </w:r>
      <w:proofErr w:type="spellStart"/>
      <w:r w:rsidRPr="004E7D03">
        <w:t>Supabase</w:t>
      </w:r>
      <w:proofErr w:type="spellEnd"/>
    </w:p>
    <w:p w14:paraId="15810DAB" w14:textId="77777777" w:rsidR="004E7D03" w:rsidRPr="004E7D03" w:rsidRDefault="004E7D03" w:rsidP="004E7D03">
      <w:r w:rsidRPr="004E7D03">
        <w:t xml:space="preserve"> ↓</w:t>
      </w:r>
    </w:p>
    <w:p w14:paraId="12F60EB3" w14:textId="77777777" w:rsidR="004E7D03" w:rsidRPr="004E7D03" w:rsidRDefault="004E7D03" w:rsidP="004E7D03">
      <w:r w:rsidRPr="004E7D03">
        <w:t>Migrations</w:t>
      </w:r>
    </w:p>
    <w:p w14:paraId="049E97A3" w14:textId="77777777" w:rsidR="004E7D03" w:rsidRPr="004E7D03" w:rsidRDefault="004E7D03" w:rsidP="004E7D03">
      <w:r w:rsidRPr="004E7D03">
        <w:t xml:space="preserve"> ↓</w:t>
      </w:r>
    </w:p>
    <w:p w14:paraId="532BFAF1" w14:textId="77777777" w:rsidR="004E7D03" w:rsidRPr="004E7D03" w:rsidRDefault="004E7D03" w:rsidP="004E7D03">
      <w:r w:rsidRPr="004E7D03">
        <w:t>Configuration</w:t>
      </w:r>
    </w:p>
    <w:p w14:paraId="5946C844" w14:textId="77777777" w:rsidR="004E7D03" w:rsidRPr="004E7D03" w:rsidRDefault="004E7D03" w:rsidP="004E7D03">
      <w:r w:rsidRPr="004E7D03">
        <w:t xml:space="preserve"> ↓</w:t>
      </w:r>
    </w:p>
    <w:p w14:paraId="0B7DB4F2" w14:textId="77777777" w:rsidR="004E7D03" w:rsidRPr="004E7D03" w:rsidRDefault="004E7D03" w:rsidP="004E7D03">
      <w:r w:rsidRPr="004E7D03">
        <w:t>Academic setup</w:t>
      </w:r>
    </w:p>
    <w:p w14:paraId="70934C07" w14:textId="77777777" w:rsidR="004E7D03" w:rsidRPr="004E7D03" w:rsidRDefault="004E7D03" w:rsidP="004E7D03">
      <w:r w:rsidRPr="004E7D03">
        <w:t xml:space="preserve"> ↓</w:t>
      </w:r>
    </w:p>
    <w:p w14:paraId="5DD89783" w14:textId="77777777" w:rsidR="004E7D03" w:rsidRPr="004E7D03" w:rsidRDefault="004E7D03" w:rsidP="004E7D03">
      <w:r w:rsidRPr="004E7D03">
        <w:t>Migration</w:t>
      </w:r>
    </w:p>
    <w:p w14:paraId="593956E1" w14:textId="77777777" w:rsidR="004E7D03" w:rsidRPr="004E7D03" w:rsidRDefault="004E7D03" w:rsidP="004E7D03">
      <w:r w:rsidRPr="004E7D03">
        <w:t xml:space="preserve"> ↓</w:t>
      </w:r>
    </w:p>
    <w:p w14:paraId="07C6CADC" w14:textId="77777777" w:rsidR="004E7D03" w:rsidRPr="004E7D03" w:rsidRDefault="004E7D03" w:rsidP="004E7D03">
      <w:r w:rsidRPr="004E7D03">
        <w:t>Staff setup</w:t>
      </w:r>
    </w:p>
    <w:p w14:paraId="70611A95" w14:textId="77777777" w:rsidR="004E7D03" w:rsidRPr="004E7D03" w:rsidRDefault="004E7D03" w:rsidP="004E7D03">
      <w:r w:rsidRPr="004E7D03">
        <w:t xml:space="preserve"> ↓</w:t>
      </w:r>
    </w:p>
    <w:p w14:paraId="5845BCF7" w14:textId="77777777" w:rsidR="004E7D03" w:rsidRPr="004E7D03" w:rsidRDefault="004E7D03" w:rsidP="004E7D03">
      <w:r w:rsidRPr="004E7D03">
        <w:t>Testing</w:t>
      </w:r>
    </w:p>
    <w:p w14:paraId="066F2CDF" w14:textId="77777777" w:rsidR="004E7D03" w:rsidRPr="004E7D03" w:rsidRDefault="004E7D03" w:rsidP="004E7D03">
      <w:r w:rsidRPr="004E7D03">
        <w:t xml:space="preserve"> ↓</w:t>
      </w:r>
    </w:p>
    <w:p w14:paraId="72191205" w14:textId="77777777" w:rsidR="004E7D03" w:rsidRPr="004E7D03" w:rsidRDefault="004E7D03" w:rsidP="004E7D03">
      <w:r w:rsidRPr="004E7D03">
        <w:t>Deployment</w:t>
      </w:r>
    </w:p>
    <w:p w14:paraId="46D52DB2" w14:textId="77777777" w:rsidR="004E7D03" w:rsidRPr="004E7D03" w:rsidRDefault="004E7D03" w:rsidP="004E7D03">
      <w:r w:rsidRPr="004E7D03">
        <w:pict w14:anchorId="5200500A">
          <v:rect id="_x0000_i1638" style="width:0;height:1.5pt" o:hralign="center" o:hrstd="t" o:hr="t" fillcolor="#a0a0a0" stroked="f"/>
        </w:pict>
      </w:r>
    </w:p>
    <w:p w14:paraId="7B46E472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71. REPOSITORY STRUCTURE</w:t>
      </w:r>
    </w:p>
    <w:p w14:paraId="69B6E0FF" w14:textId="77777777" w:rsidR="004E7D03" w:rsidRPr="004E7D03" w:rsidRDefault="004E7D03" w:rsidP="004E7D03">
      <w:r w:rsidRPr="004E7D03">
        <w:t>Recommended:</w:t>
      </w:r>
    </w:p>
    <w:p w14:paraId="27E292F2" w14:textId="77777777" w:rsidR="004E7D03" w:rsidRPr="004E7D03" w:rsidRDefault="004E7D03" w:rsidP="004E7D03">
      <w:r w:rsidRPr="004E7D03">
        <w:t>school-platform/</w:t>
      </w:r>
    </w:p>
    <w:p w14:paraId="3A2C0E81" w14:textId="77777777" w:rsidR="004E7D03" w:rsidRPr="004E7D03" w:rsidRDefault="004E7D03" w:rsidP="004E7D03">
      <w:r w:rsidRPr="004E7D03">
        <w:t>│</w:t>
      </w:r>
    </w:p>
    <w:p w14:paraId="4735345E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apps/</w:t>
      </w:r>
    </w:p>
    <w:p w14:paraId="5F26DB41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web/</w:t>
      </w:r>
    </w:p>
    <w:p w14:paraId="70B63609" w14:textId="77777777" w:rsidR="004E7D03" w:rsidRPr="004E7D03" w:rsidRDefault="004E7D03" w:rsidP="004E7D03">
      <w:r w:rsidRPr="004E7D03">
        <w:lastRenderedPageBreak/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common-mobile/</w:t>
      </w:r>
    </w:p>
    <w:p w14:paraId="1943E6EA" w14:textId="77777777" w:rsidR="004E7D03" w:rsidRPr="004E7D03" w:rsidRDefault="004E7D03" w:rsidP="004E7D03">
      <w:r w:rsidRPr="004E7D03">
        <w:t>│   └── principal-mobile/</w:t>
      </w:r>
    </w:p>
    <w:p w14:paraId="5CFE6B5C" w14:textId="77777777" w:rsidR="004E7D03" w:rsidRPr="004E7D03" w:rsidRDefault="004E7D03" w:rsidP="004E7D03">
      <w:r w:rsidRPr="004E7D03">
        <w:t>│</w:t>
      </w:r>
    </w:p>
    <w:p w14:paraId="276985C9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database/</w:t>
      </w:r>
    </w:p>
    <w:p w14:paraId="163E2FF0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migrations/</w:t>
      </w:r>
    </w:p>
    <w:p w14:paraId="6AC1BB57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functions/</w:t>
      </w:r>
    </w:p>
    <w:p w14:paraId="253CD871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seed/</w:t>
      </w:r>
    </w:p>
    <w:p w14:paraId="2A4826BE" w14:textId="77777777" w:rsidR="004E7D03" w:rsidRPr="004E7D03" w:rsidRDefault="004E7D03" w:rsidP="004E7D03">
      <w:r w:rsidRPr="004E7D03">
        <w:t>│   └── tests/</w:t>
      </w:r>
    </w:p>
    <w:p w14:paraId="2D0309A3" w14:textId="77777777" w:rsidR="004E7D03" w:rsidRPr="004E7D03" w:rsidRDefault="004E7D03" w:rsidP="004E7D03">
      <w:r w:rsidRPr="004E7D03">
        <w:t>│</w:t>
      </w:r>
    </w:p>
    <w:p w14:paraId="6895780C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config/</w:t>
      </w:r>
    </w:p>
    <w:p w14:paraId="492B494A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</w:t>
      </w:r>
      <w:proofErr w:type="spellStart"/>
      <w:r w:rsidRPr="004E7D03">
        <w:t>school.config.example.ts</w:t>
      </w:r>
      <w:proofErr w:type="spellEnd"/>
    </w:p>
    <w:p w14:paraId="1CA76910" w14:textId="77777777" w:rsidR="004E7D03" w:rsidRPr="004E7D03" w:rsidRDefault="004E7D03" w:rsidP="004E7D03">
      <w:r w:rsidRPr="004E7D03">
        <w:t xml:space="preserve">│   └── </w:t>
      </w:r>
      <w:proofErr w:type="spellStart"/>
      <w:r w:rsidRPr="004E7D03">
        <w:t>school.config.ts</w:t>
      </w:r>
      <w:proofErr w:type="spellEnd"/>
    </w:p>
    <w:p w14:paraId="5D7641BC" w14:textId="77777777" w:rsidR="004E7D03" w:rsidRPr="004E7D03" w:rsidRDefault="004E7D03" w:rsidP="004E7D03">
      <w:r w:rsidRPr="004E7D03">
        <w:t>│</w:t>
      </w:r>
    </w:p>
    <w:p w14:paraId="1CC4A89C" w14:textId="77777777" w:rsidR="004E7D03" w:rsidRPr="004E7D03" w:rsidRDefault="004E7D03" w:rsidP="004E7D03"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docs/</w:t>
      </w:r>
    </w:p>
    <w:p w14:paraId="3F851DF2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architecture/</w:t>
      </w:r>
    </w:p>
    <w:p w14:paraId="70DAAC5F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database/</w:t>
      </w:r>
    </w:p>
    <w:p w14:paraId="1013A217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permissions/</w:t>
      </w:r>
    </w:p>
    <w:p w14:paraId="5C3DFD48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attendance/</w:t>
      </w:r>
    </w:p>
    <w:p w14:paraId="512AA472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fees/</w:t>
      </w:r>
    </w:p>
    <w:p w14:paraId="6BF39BD4" w14:textId="77777777" w:rsidR="004E7D03" w:rsidRPr="004E7D03" w:rsidRDefault="004E7D03" w:rsidP="004E7D03">
      <w:r w:rsidRPr="004E7D03">
        <w:t xml:space="preserve">│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migration/</w:t>
      </w:r>
    </w:p>
    <w:p w14:paraId="7BADFBDD" w14:textId="77777777" w:rsidR="004E7D03" w:rsidRPr="004E7D03" w:rsidRDefault="004E7D03" w:rsidP="004E7D03">
      <w:r w:rsidRPr="004E7D03">
        <w:t>│   └── deployment/</w:t>
      </w:r>
    </w:p>
    <w:p w14:paraId="5CA44432" w14:textId="77777777" w:rsidR="004E7D03" w:rsidRPr="004E7D03" w:rsidRDefault="004E7D03" w:rsidP="004E7D03">
      <w:r w:rsidRPr="004E7D03">
        <w:t>│</w:t>
      </w:r>
    </w:p>
    <w:p w14:paraId="24D91632" w14:textId="77777777" w:rsidR="004E7D03" w:rsidRPr="004E7D03" w:rsidRDefault="004E7D03" w:rsidP="004E7D03">
      <w:r w:rsidRPr="004E7D03">
        <w:t>└── tests/</w:t>
      </w:r>
    </w:p>
    <w:p w14:paraId="37354273" w14:textId="77777777" w:rsidR="004E7D03" w:rsidRPr="004E7D03" w:rsidRDefault="004E7D03" w:rsidP="004E7D03">
      <w:r w:rsidRPr="004E7D03">
        <w:t xml:space="preserve"> 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unit/</w:t>
      </w:r>
    </w:p>
    <w:p w14:paraId="1142F7CB" w14:textId="77777777" w:rsidR="004E7D03" w:rsidRPr="004E7D03" w:rsidRDefault="004E7D03" w:rsidP="004E7D03">
      <w:r w:rsidRPr="004E7D03">
        <w:t xml:space="preserve"> 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integration/</w:t>
      </w:r>
    </w:p>
    <w:p w14:paraId="5128DB32" w14:textId="77777777" w:rsidR="004E7D03" w:rsidRPr="004E7D03" w:rsidRDefault="004E7D03" w:rsidP="004E7D03">
      <w:r w:rsidRPr="004E7D03">
        <w:t xml:space="preserve">    </w:t>
      </w:r>
      <w:r w:rsidRPr="004E7D03">
        <w:rPr>
          <w:rFonts w:ascii="MS Gothic" w:eastAsia="MS Gothic" w:hAnsi="MS Gothic" w:cs="MS Gothic" w:hint="eastAsia"/>
        </w:rPr>
        <w:t>├</w:t>
      </w:r>
      <w:r w:rsidRPr="004E7D03">
        <w:rPr>
          <w:rFonts w:ascii="Calibri" w:hAnsi="Calibri" w:cs="Calibri"/>
        </w:rPr>
        <w:t>──</w:t>
      </w:r>
      <w:r w:rsidRPr="004E7D03">
        <w:t xml:space="preserve"> security/</w:t>
      </w:r>
    </w:p>
    <w:p w14:paraId="276DECB3" w14:textId="77777777" w:rsidR="004E7D03" w:rsidRPr="004E7D03" w:rsidRDefault="004E7D03" w:rsidP="004E7D03">
      <w:r w:rsidRPr="004E7D03">
        <w:t xml:space="preserve">    └── workflows/</w:t>
      </w:r>
    </w:p>
    <w:p w14:paraId="3F1E5935" w14:textId="77777777" w:rsidR="004E7D03" w:rsidRPr="004E7D03" w:rsidRDefault="004E7D03" w:rsidP="004E7D03">
      <w:r w:rsidRPr="004E7D03">
        <w:lastRenderedPageBreak/>
        <w:pict w14:anchorId="710B6593">
          <v:rect id="_x0000_i1639" style="width:0;height:1.5pt" o:hralign="center" o:hrstd="t" o:hr="t" fillcolor="#a0a0a0" stroked="f"/>
        </w:pict>
      </w:r>
    </w:p>
    <w:p w14:paraId="0A51195A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72. AI-ASSISTED DEVELOPMENT RULE</w:t>
      </w:r>
    </w:p>
    <w:p w14:paraId="64465607" w14:textId="77777777" w:rsidR="004E7D03" w:rsidRPr="004E7D03" w:rsidRDefault="004E7D03" w:rsidP="004E7D03">
      <w:r w:rsidRPr="004E7D03">
        <w:t>Since development will use AI heavily, AI should not be allowed to independently redesign the architecture feature-by-feature.</w:t>
      </w:r>
    </w:p>
    <w:p w14:paraId="795F3D8E" w14:textId="77777777" w:rsidR="004E7D03" w:rsidRPr="004E7D03" w:rsidRDefault="004E7D03" w:rsidP="004E7D03">
      <w:r w:rsidRPr="004E7D03">
        <w:t>Before prompting AI:</w:t>
      </w:r>
    </w:p>
    <w:p w14:paraId="55C969D2" w14:textId="77777777" w:rsidR="004E7D03" w:rsidRPr="004E7D03" w:rsidRDefault="004E7D03" w:rsidP="004E7D03">
      <w:r w:rsidRPr="004E7D03">
        <w:t>Read master architecture</w:t>
      </w:r>
    </w:p>
    <w:p w14:paraId="2AED733C" w14:textId="77777777" w:rsidR="004E7D03" w:rsidRPr="004E7D03" w:rsidRDefault="004E7D03" w:rsidP="004E7D03">
      <w:r w:rsidRPr="004E7D03">
        <w:t xml:space="preserve">        ↓</w:t>
      </w:r>
    </w:p>
    <w:p w14:paraId="726A8562" w14:textId="77777777" w:rsidR="004E7D03" w:rsidRPr="004E7D03" w:rsidRDefault="004E7D03" w:rsidP="004E7D03">
      <w:r w:rsidRPr="004E7D03">
        <w:t>Read relevant workflow</w:t>
      </w:r>
    </w:p>
    <w:p w14:paraId="7B8BF077" w14:textId="77777777" w:rsidR="004E7D03" w:rsidRPr="004E7D03" w:rsidRDefault="004E7D03" w:rsidP="004E7D03">
      <w:r w:rsidRPr="004E7D03">
        <w:t xml:space="preserve">        ↓</w:t>
      </w:r>
    </w:p>
    <w:p w14:paraId="42950CC7" w14:textId="77777777" w:rsidR="004E7D03" w:rsidRPr="004E7D03" w:rsidRDefault="004E7D03" w:rsidP="004E7D03">
      <w:r w:rsidRPr="004E7D03">
        <w:t>Read current DB schema</w:t>
      </w:r>
    </w:p>
    <w:p w14:paraId="6B17F865" w14:textId="77777777" w:rsidR="004E7D03" w:rsidRPr="004E7D03" w:rsidRDefault="004E7D03" w:rsidP="004E7D03">
      <w:r w:rsidRPr="004E7D03">
        <w:t xml:space="preserve">        ↓</w:t>
      </w:r>
    </w:p>
    <w:p w14:paraId="11A12D2F" w14:textId="77777777" w:rsidR="004E7D03" w:rsidRPr="004E7D03" w:rsidRDefault="004E7D03" w:rsidP="004E7D03">
      <w:r w:rsidRPr="004E7D03">
        <w:t>Read permissions</w:t>
      </w:r>
    </w:p>
    <w:p w14:paraId="6F4F2C87" w14:textId="77777777" w:rsidR="004E7D03" w:rsidRPr="004E7D03" w:rsidRDefault="004E7D03" w:rsidP="004E7D03">
      <w:r w:rsidRPr="004E7D03">
        <w:t xml:space="preserve">        ↓</w:t>
      </w:r>
    </w:p>
    <w:p w14:paraId="4B6C29AF" w14:textId="77777777" w:rsidR="004E7D03" w:rsidRPr="004E7D03" w:rsidRDefault="004E7D03" w:rsidP="004E7D03">
      <w:r w:rsidRPr="004E7D03">
        <w:t>Define exact requirement</w:t>
      </w:r>
    </w:p>
    <w:p w14:paraId="0F87F51F" w14:textId="77777777" w:rsidR="004E7D03" w:rsidRPr="004E7D03" w:rsidRDefault="004E7D03" w:rsidP="004E7D03">
      <w:r w:rsidRPr="004E7D03">
        <w:t xml:space="preserve">        ↓</w:t>
      </w:r>
    </w:p>
    <w:p w14:paraId="6DD351DE" w14:textId="77777777" w:rsidR="004E7D03" w:rsidRPr="004E7D03" w:rsidRDefault="004E7D03" w:rsidP="004E7D03">
      <w:r w:rsidRPr="004E7D03">
        <w:t>Generate implementation</w:t>
      </w:r>
    </w:p>
    <w:p w14:paraId="5EF8A6E9" w14:textId="77777777" w:rsidR="004E7D03" w:rsidRPr="004E7D03" w:rsidRDefault="004E7D03" w:rsidP="004E7D03">
      <w:r w:rsidRPr="004E7D03">
        <w:t xml:space="preserve">        ↓</w:t>
      </w:r>
    </w:p>
    <w:p w14:paraId="04281CD4" w14:textId="77777777" w:rsidR="004E7D03" w:rsidRPr="004E7D03" w:rsidRDefault="004E7D03" w:rsidP="004E7D03">
      <w:r w:rsidRPr="004E7D03">
        <w:t>Review</w:t>
      </w:r>
    </w:p>
    <w:p w14:paraId="11E69EE0" w14:textId="77777777" w:rsidR="004E7D03" w:rsidRPr="004E7D03" w:rsidRDefault="004E7D03" w:rsidP="004E7D03">
      <w:r w:rsidRPr="004E7D03">
        <w:t xml:space="preserve">        ↓</w:t>
      </w:r>
    </w:p>
    <w:p w14:paraId="5769B125" w14:textId="77777777" w:rsidR="004E7D03" w:rsidRPr="004E7D03" w:rsidRDefault="004E7D03" w:rsidP="004E7D03">
      <w:r w:rsidRPr="004E7D03">
        <w:t>Test</w:t>
      </w:r>
    </w:p>
    <w:p w14:paraId="0CBDB402" w14:textId="77777777" w:rsidR="004E7D03" w:rsidRPr="004E7D03" w:rsidRDefault="004E7D03" w:rsidP="004E7D03">
      <w:r w:rsidRPr="004E7D03">
        <w:t xml:space="preserve">        ↓</w:t>
      </w:r>
    </w:p>
    <w:p w14:paraId="64AF62DA" w14:textId="77777777" w:rsidR="004E7D03" w:rsidRPr="004E7D03" w:rsidRDefault="004E7D03" w:rsidP="004E7D03">
      <w:r w:rsidRPr="004E7D03">
        <w:t>Commit</w:t>
      </w:r>
    </w:p>
    <w:p w14:paraId="377032E4" w14:textId="77777777" w:rsidR="004E7D03" w:rsidRPr="004E7D03" w:rsidRDefault="004E7D03" w:rsidP="004E7D03">
      <w:r w:rsidRPr="004E7D03">
        <w:t>AI is an implementation assistant, not the system architect.</w:t>
      </w:r>
    </w:p>
    <w:p w14:paraId="665D2BAB" w14:textId="77777777" w:rsidR="004E7D03" w:rsidRPr="004E7D03" w:rsidRDefault="004E7D03" w:rsidP="004E7D03">
      <w:r w:rsidRPr="004E7D03">
        <w:pict w14:anchorId="5D449F5A">
          <v:rect id="_x0000_i1640" style="width:0;height:1.5pt" o:hralign="center" o:hrstd="t" o:hr="t" fillcolor="#a0a0a0" stroked="f"/>
        </w:pict>
      </w:r>
    </w:p>
    <w:p w14:paraId="1F612CF8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73. PROMPTING METHOD</w:t>
      </w:r>
    </w:p>
    <w:p w14:paraId="6E06E482" w14:textId="77777777" w:rsidR="004E7D03" w:rsidRPr="004E7D03" w:rsidRDefault="004E7D03" w:rsidP="004E7D03">
      <w:r w:rsidRPr="004E7D03">
        <w:t>When using an AI builder/coding assistant, prompts should specify:</w:t>
      </w:r>
    </w:p>
    <w:p w14:paraId="197934D5" w14:textId="77777777" w:rsidR="004E7D03" w:rsidRPr="004E7D03" w:rsidRDefault="004E7D03" w:rsidP="004E7D03">
      <w:r w:rsidRPr="004E7D03">
        <w:t>1. Existing architecture</w:t>
      </w:r>
    </w:p>
    <w:p w14:paraId="59EC8E8B" w14:textId="77777777" w:rsidR="004E7D03" w:rsidRPr="004E7D03" w:rsidRDefault="004E7D03" w:rsidP="004E7D03">
      <w:r w:rsidRPr="004E7D03">
        <w:t>2. Existing tables</w:t>
      </w:r>
    </w:p>
    <w:p w14:paraId="6325490E" w14:textId="77777777" w:rsidR="004E7D03" w:rsidRPr="004E7D03" w:rsidRDefault="004E7D03" w:rsidP="004E7D03">
      <w:r w:rsidRPr="004E7D03">
        <w:lastRenderedPageBreak/>
        <w:t>3. Existing role names</w:t>
      </w:r>
    </w:p>
    <w:p w14:paraId="287080C5" w14:textId="77777777" w:rsidR="004E7D03" w:rsidRPr="004E7D03" w:rsidRDefault="004E7D03" w:rsidP="004E7D03">
      <w:r w:rsidRPr="004E7D03">
        <w:t>4. Existing permissions</w:t>
      </w:r>
    </w:p>
    <w:p w14:paraId="7F08C181" w14:textId="77777777" w:rsidR="004E7D03" w:rsidRPr="004E7D03" w:rsidRDefault="004E7D03" w:rsidP="004E7D03">
      <w:r w:rsidRPr="004E7D03">
        <w:t>5. Existing workflows</w:t>
      </w:r>
    </w:p>
    <w:p w14:paraId="0DF47E0F" w14:textId="77777777" w:rsidR="004E7D03" w:rsidRPr="004E7D03" w:rsidRDefault="004E7D03" w:rsidP="004E7D03">
      <w:r w:rsidRPr="004E7D03">
        <w:t>6. Exact feature</w:t>
      </w:r>
    </w:p>
    <w:p w14:paraId="7794B33A" w14:textId="77777777" w:rsidR="004E7D03" w:rsidRPr="004E7D03" w:rsidRDefault="004E7D03" w:rsidP="004E7D03">
      <w:r w:rsidRPr="004E7D03">
        <w:t>7. Edge cases</w:t>
      </w:r>
    </w:p>
    <w:p w14:paraId="1EACB79A" w14:textId="77777777" w:rsidR="004E7D03" w:rsidRPr="004E7D03" w:rsidRDefault="004E7D03" w:rsidP="004E7D03">
      <w:r w:rsidRPr="004E7D03">
        <w:t>8. Security requirements</w:t>
      </w:r>
    </w:p>
    <w:p w14:paraId="630C486A" w14:textId="77777777" w:rsidR="004E7D03" w:rsidRPr="004E7D03" w:rsidRDefault="004E7D03" w:rsidP="004E7D03">
      <w:r w:rsidRPr="004E7D03">
        <w:t>9. Audit requirements</w:t>
      </w:r>
    </w:p>
    <w:p w14:paraId="6942F08F" w14:textId="77777777" w:rsidR="004E7D03" w:rsidRPr="004E7D03" w:rsidRDefault="004E7D03" w:rsidP="004E7D03">
      <w:r w:rsidRPr="004E7D03">
        <w:t>10. Offline requirements</w:t>
      </w:r>
    </w:p>
    <w:p w14:paraId="481386EC" w14:textId="77777777" w:rsidR="004E7D03" w:rsidRPr="004E7D03" w:rsidRDefault="004E7D03" w:rsidP="004E7D03">
      <w:r w:rsidRPr="004E7D03">
        <w:t>11. What must NOT be changed</w:t>
      </w:r>
    </w:p>
    <w:p w14:paraId="302BF7EF" w14:textId="77777777" w:rsidR="004E7D03" w:rsidRPr="004E7D03" w:rsidRDefault="004E7D03" w:rsidP="004E7D03">
      <w:r w:rsidRPr="004E7D03">
        <w:t>12. Expected output</w:t>
      </w:r>
    </w:p>
    <w:p w14:paraId="21D34A64" w14:textId="77777777" w:rsidR="004E7D03" w:rsidRPr="004E7D03" w:rsidRDefault="004E7D03" w:rsidP="004E7D03">
      <w:r w:rsidRPr="004E7D03">
        <w:t>13. Testing requirements</w:t>
      </w:r>
    </w:p>
    <w:p w14:paraId="41D9AB81" w14:textId="77777777" w:rsidR="004E7D03" w:rsidRPr="004E7D03" w:rsidRDefault="004E7D03" w:rsidP="004E7D03">
      <w:r w:rsidRPr="004E7D03">
        <w:t>Avoid:</w:t>
      </w:r>
    </w:p>
    <w:p w14:paraId="56955126" w14:textId="77777777" w:rsidR="004E7D03" w:rsidRPr="004E7D03" w:rsidRDefault="004E7D03" w:rsidP="004E7D03">
      <w:r w:rsidRPr="004E7D03">
        <w:t>"Build attendance system."</w:t>
      </w:r>
    </w:p>
    <w:p w14:paraId="3956FE1D" w14:textId="77777777" w:rsidR="004E7D03" w:rsidRPr="004E7D03" w:rsidRDefault="004E7D03" w:rsidP="004E7D03">
      <w:r w:rsidRPr="004E7D03">
        <w:t>Instead provide the complete workflow and constraints.</w:t>
      </w:r>
    </w:p>
    <w:p w14:paraId="595F7A2C" w14:textId="77777777" w:rsidR="004E7D03" w:rsidRPr="004E7D03" w:rsidRDefault="004E7D03" w:rsidP="004E7D03">
      <w:r w:rsidRPr="004E7D03">
        <w:pict w14:anchorId="2CA22FB7">
          <v:rect id="_x0000_i1641" style="width:0;height:1.5pt" o:hralign="center" o:hrstd="t" o:hr="t" fillcolor="#a0a0a0" stroked="f"/>
        </w:pict>
      </w:r>
    </w:p>
    <w:p w14:paraId="3EDEC972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74. NO RANDOM ARCHITECTURAL DRIFT</w:t>
      </w:r>
    </w:p>
    <w:p w14:paraId="03E2DDA1" w14:textId="77777777" w:rsidR="004E7D03" w:rsidRPr="004E7D03" w:rsidRDefault="004E7D03" w:rsidP="004E7D03">
      <w:r w:rsidRPr="004E7D03">
        <w:t>Before changing:</w:t>
      </w:r>
    </w:p>
    <w:p w14:paraId="315D1A58" w14:textId="77777777" w:rsidR="004E7D03" w:rsidRPr="004E7D03" w:rsidRDefault="004E7D03" w:rsidP="004E7D03">
      <w:pPr>
        <w:numPr>
          <w:ilvl w:val="0"/>
          <w:numId w:val="54"/>
        </w:numPr>
      </w:pPr>
      <w:r w:rsidRPr="004E7D03">
        <w:t>Database structure</w:t>
      </w:r>
    </w:p>
    <w:p w14:paraId="5BC865ED" w14:textId="77777777" w:rsidR="004E7D03" w:rsidRPr="004E7D03" w:rsidRDefault="004E7D03" w:rsidP="004E7D03">
      <w:pPr>
        <w:numPr>
          <w:ilvl w:val="0"/>
          <w:numId w:val="54"/>
        </w:numPr>
      </w:pPr>
      <w:r w:rsidRPr="004E7D03">
        <w:t>Role system</w:t>
      </w:r>
    </w:p>
    <w:p w14:paraId="31FB2BA3" w14:textId="77777777" w:rsidR="004E7D03" w:rsidRPr="004E7D03" w:rsidRDefault="004E7D03" w:rsidP="004E7D03">
      <w:pPr>
        <w:numPr>
          <w:ilvl w:val="0"/>
          <w:numId w:val="54"/>
        </w:numPr>
      </w:pPr>
      <w:r w:rsidRPr="004E7D03">
        <w:t>Authentication</w:t>
      </w:r>
    </w:p>
    <w:p w14:paraId="0BC5CD55" w14:textId="77777777" w:rsidR="004E7D03" w:rsidRPr="004E7D03" w:rsidRDefault="004E7D03" w:rsidP="004E7D03">
      <w:pPr>
        <w:numPr>
          <w:ilvl w:val="0"/>
          <w:numId w:val="54"/>
        </w:numPr>
      </w:pPr>
      <w:r w:rsidRPr="004E7D03">
        <w:t>Student identity</w:t>
      </w:r>
    </w:p>
    <w:p w14:paraId="3E62E370" w14:textId="77777777" w:rsidR="004E7D03" w:rsidRPr="004E7D03" w:rsidRDefault="004E7D03" w:rsidP="004E7D03">
      <w:pPr>
        <w:numPr>
          <w:ilvl w:val="0"/>
          <w:numId w:val="54"/>
        </w:numPr>
      </w:pPr>
      <w:proofErr w:type="spellStart"/>
      <w:r w:rsidRPr="004E7D03">
        <w:t>Enrollment</w:t>
      </w:r>
      <w:proofErr w:type="spellEnd"/>
    </w:p>
    <w:p w14:paraId="72BC03F2" w14:textId="77777777" w:rsidR="004E7D03" w:rsidRPr="004E7D03" w:rsidRDefault="004E7D03" w:rsidP="004E7D03">
      <w:pPr>
        <w:numPr>
          <w:ilvl w:val="0"/>
          <w:numId w:val="54"/>
        </w:numPr>
      </w:pPr>
      <w:r w:rsidRPr="004E7D03">
        <w:t>Calendar</w:t>
      </w:r>
    </w:p>
    <w:p w14:paraId="31F046F6" w14:textId="77777777" w:rsidR="004E7D03" w:rsidRPr="004E7D03" w:rsidRDefault="004E7D03" w:rsidP="004E7D03">
      <w:pPr>
        <w:numPr>
          <w:ilvl w:val="0"/>
          <w:numId w:val="54"/>
        </w:numPr>
      </w:pPr>
      <w:r w:rsidRPr="004E7D03">
        <w:t>Attendance</w:t>
      </w:r>
    </w:p>
    <w:p w14:paraId="69DF2282" w14:textId="77777777" w:rsidR="004E7D03" w:rsidRPr="004E7D03" w:rsidRDefault="004E7D03" w:rsidP="004E7D03">
      <w:pPr>
        <w:numPr>
          <w:ilvl w:val="0"/>
          <w:numId w:val="54"/>
        </w:numPr>
      </w:pPr>
      <w:r w:rsidRPr="004E7D03">
        <w:t>Fees</w:t>
      </w:r>
    </w:p>
    <w:p w14:paraId="303BB895" w14:textId="77777777" w:rsidR="004E7D03" w:rsidRPr="004E7D03" w:rsidRDefault="004E7D03" w:rsidP="004E7D03">
      <w:pPr>
        <w:numPr>
          <w:ilvl w:val="0"/>
          <w:numId w:val="54"/>
        </w:numPr>
      </w:pPr>
      <w:r w:rsidRPr="004E7D03">
        <w:t>Migration</w:t>
      </w:r>
    </w:p>
    <w:p w14:paraId="7E25006B" w14:textId="77777777" w:rsidR="004E7D03" w:rsidRPr="004E7D03" w:rsidRDefault="004E7D03" w:rsidP="004E7D03">
      <w:r w:rsidRPr="004E7D03">
        <w:t>the change must be evaluated against this master architecture.</w:t>
      </w:r>
    </w:p>
    <w:p w14:paraId="6C8E1655" w14:textId="77777777" w:rsidR="004E7D03" w:rsidRPr="004E7D03" w:rsidRDefault="004E7D03" w:rsidP="004E7D03">
      <w:r w:rsidRPr="004E7D03">
        <w:t>If a new idea conflicts with an existing decision:</w:t>
      </w:r>
    </w:p>
    <w:p w14:paraId="21FBB8B0" w14:textId="77777777" w:rsidR="004E7D03" w:rsidRPr="004E7D03" w:rsidRDefault="004E7D03" w:rsidP="004E7D03">
      <w:r w:rsidRPr="004E7D03">
        <w:lastRenderedPageBreak/>
        <w:t>Identify conflict</w:t>
      </w:r>
    </w:p>
    <w:p w14:paraId="50E8EA83" w14:textId="77777777" w:rsidR="004E7D03" w:rsidRPr="004E7D03" w:rsidRDefault="004E7D03" w:rsidP="004E7D03">
      <w:r w:rsidRPr="004E7D03">
        <w:t xml:space="preserve"> ↓</w:t>
      </w:r>
    </w:p>
    <w:p w14:paraId="127994BC" w14:textId="77777777" w:rsidR="004E7D03" w:rsidRPr="004E7D03" w:rsidRDefault="004E7D03" w:rsidP="004E7D03">
      <w:r w:rsidRPr="004E7D03">
        <w:t>Evaluate</w:t>
      </w:r>
    </w:p>
    <w:p w14:paraId="5D4BAE69" w14:textId="77777777" w:rsidR="004E7D03" w:rsidRPr="004E7D03" w:rsidRDefault="004E7D03" w:rsidP="004E7D03">
      <w:r w:rsidRPr="004E7D03">
        <w:t xml:space="preserve"> ↓</w:t>
      </w:r>
    </w:p>
    <w:p w14:paraId="3B6EE23D" w14:textId="77777777" w:rsidR="004E7D03" w:rsidRPr="004E7D03" w:rsidRDefault="004E7D03" w:rsidP="004E7D03">
      <w:r w:rsidRPr="004E7D03">
        <w:t>Decide</w:t>
      </w:r>
    </w:p>
    <w:p w14:paraId="27EA0DD0" w14:textId="77777777" w:rsidR="004E7D03" w:rsidRPr="004E7D03" w:rsidRDefault="004E7D03" w:rsidP="004E7D03">
      <w:r w:rsidRPr="004E7D03">
        <w:t xml:space="preserve"> ↓</w:t>
      </w:r>
    </w:p>
    <w:p w14:paraId="59209B42" w14:textId="77777777" w:rsidR="004E7D03" w:rsidRPr="004E7D03" w:rsidRDefault="004E7D03" w:rsidP="004E7D03">
      <w:r w:rsidRPr="004E7D03">
        <w:t>Update master document</w:t>
      </w:r>
    </w:p>
    <w:p w14:paraId="52F123BE" w14:textId="77777777" w:rsidR="004E7D03" w:rsidRPr="004E7D03" w:rsidRDefault="004E7D03" w:rsidP="004E7D03">
      <w:r w:rsidRPr="004E7D03">
        <w:t xml:space="preserve"> ↓</w:t>
      </w:r>
    </w:p>
    <w:p w14:paraId="07F51807" w14:textId="77777777" w:rsidR="004E7D03" w:rsidRPr="004E7D03" w:rsidRDefault="004E7D03" w:rsidP="004E7D03">
      <w:r w:rsidRPr="004E7D03">
        <w:t>Update SQL migrations</w:t>
      </w:r>
    </w:p>
    <w:p w14:paraId="60A77C83" w14:textId="77777777" w:rsidR="004E7D03" w:rsidRPr="004E7D03" w:rsidRDefault="004E7D03" w:rsidP="004E7D03">
      <w:r w:rsidRPr="004E7D03">
        <w:t xml:space="preserve"> ↓</w:t>
      </w:r>
    </w:p>
    <w:p w14:paraId="1460A1BB" w14:textId="77777777" w:rsidR="004E7D03" w:rsidRPr="004E7D03" w:rsidRDefault="004E7D03" w:rsidP="004E7D03">
      <w:r w:rsidRPr="004E7D03">
        <w:t>Implement</w:t>
      </w:r>
    </w:p>
    <w:p w14:paraId="5A294B3D" w14:textId="77777777" w:rsidR="004E7D03" w:rsidRPr="004E7D03" w:rsidRDefault="004E7D03" w:rsidP="004E7D03">
      <w:r w:rsidRPr="004E7D03">
        <w:t>Never silently create two contradictory systems.</w:t>
      </w:r>
    </w:p>
    <w:p w14:paraId="7D3847DC" w14:textId="77777777" w:rsidR="004E7D03" w:rsidRPr="004E7D03" w:rsidRDefault="004E7D03" w:rsidP="004E7D03">
      <w:r w:rsidRPr="004E7D03">
        <w:pict w14:anchorId="650D4829">
          <v:rect id="_x0000_i1642" style="width:0;height:1.5pt" o:hralign="center" o:hrstd="t" o:hr="t" fillcolor="#a0a0a0" stroked="f"/>
        </w:pict>
      </w:r>
    </w:p>
    <w:p w14:paraId="7329C7E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75. CURRENT DATABASE STATUS</w:t>
      </w:r>
    </w:p>
    <w:p w14:paraId="24E76C19" w14:textId="77777777" w:rsidR="004E7D03" w:rsidRPr="004E7D03" w:rsidRDefault="004E7D03" w:rsidP="004E7D03">
      <w:r w:rsidRPr="004E7D03">
        <w:t>The current SQL foundation should be treated as:</w:t>
      </w:r>
    </w:p>
    <w:p w14:paraId="5D2AB9F2" w14:textId="77777777" w:rsidR="004E7D03" w:rsidRPr="004E7D03" w:rsidRDefault="004E7D03" w:rsidP="004E7D03">
      <w:r w:rsidRPr="004E7D03">
        <w:t>STAGE A — FOUNDATION</w:t>
      </w:r>
    </w:p>
    <w:p w14:paraId="4B2C61F7" w14:textId="77777777" w:rsidR="004E7D03" w:rsidRPr="004E7D03" w:rsidRDefault="004E7D03" w:rsidP="004E7D03">
      <w:r w:rsidRPr="004E7D03">
        <w:t>It establishes the structural foundation.</w:t>
      </w:r>
    </w:p>
    <w:p w14:paraId="00B70D89" w14:textId="77777777" w:rsidR="004E7D03" w:rsidRPr="004E7D03" w:rsidRDefault="004E7D03" w:rsidP="004E7D03">
      <w:r w:rsidRPr="004E7D03">
        <w:t>The next work is not to immediately create hundreds of UI screens.</w:t>
      </w:r>
    </w:p>
    <w:p w14:paraId="098EFB38" w14:textId="77777777" w:rsidR="004E7D03" w:rsidRPr="004E7D03" w:rsidRDefault="004E7D03" w:rsidP="004E7D03">
      <w:r w:rsidRPr="004E7D03">
        <w:t>The next work is:</w:t>
      </w:r>
    </w:p>
    <w:p w14:paraId="4D483A88" w14:textId="77777777" w:rsidR="004E7D03" w:rsidRPr="004E7D03" w:rsidRDefault="004E7D03" w:rsidP="004E7D03">
      <w:r w:rsidRPr="004E7D03">
        <w:t>Validate database</w:t>
      </w:r>
    </w:p>
    <w:p w14:paraId="66FA58AB" w14:textId="77777777" w:rsidR="004E7D03" w:rsidRPr="004E7D03" w:rsidRDefault="004E7D03" w:rsidP="004E7D03">
      <w:r w:rsidRPr="004E7D03">
        <w:t xml:space="preserve">        ↓</w:t>
      </w:r>
    </w:p>
    <w:p w14:paraId="2D2897CD" w14:textId="77777777" w:rsidR="004E7D03" w:rsidRPr="004E7D03" w:rsidRDefault="004E7D03" w:rsidP="004E7D03">
      <w:r w:rsidRPr="004E7D03">
        <w:t>Complete business rules</w:t>
      </w:r>
    </w:p>
    <w:p w14:paraId="09545ABC" w14:textId="77777777" w:rsidR="004E7D03" w:rsidRPr="004E7D03" w:rsidRDefault="004E7D03" w:rsidP="004E7D03">
      <w:r w:rsidRPr="004E7D03">
        <w:t xml:space="preserve">        ↓</w:t>
      </w:r>
    </w:p>
    <w:p w14:paraId="042987D0" w14:textId="77777777" w:rsidR="004E7D03" w:rsidRPr="004E7D03" w:rsidRDefault="004E7D03" w:rsidP="004E7D03">
      <w:r w:rsidRPr="004E7D03">
        <w:t>Complete security</w:t>
      </w:r>
    </w:p>
    <w:p w14:paraId="484BDBCD" w14:textId="77777777" w:rsidR="004E7D03" w:rsidRPr="004E7D03" w:rsidRDefault="004E7D03" w:rsidP="004E7D03">
      <w:r w:rsidRPr="004E7D03">
        <w:t xml:space="preserve">        ↓</w:t>
      </w:r>
    </w:p>
    <w:p w14:paraId="213C2BE1" w14:textId="77777777" w:rsidR="004E7D03" w:rsidRPr="004E7D03" w:rsidRDefault="004E7D03" w:rsidP="004E7D03">
      <w:r w:rsidRPr="004E7D03">
        <w:t>Complete workflows</w:t>
      </w:r>
    </w:p>
    <w:p w14:paraId="1C6C1980" w14:textId="77777777" w:rsidR="004E7D03" w:rsidRPr="004E7D03" w:rsidRDefault="004E7D03" w:rsidP="004E7D03">
      <w:r w:rsidRPr="004E7D03">
        <w:t xml:space="preserve">        ↓</w:t>
      </w:r>
    </w:p>
    <w:p w14:paraId="7A1B1744" w14:textId="77777777" w:rsidR="004E7D03" w:rsidRPr="004E7D03" w:rsidRDefault="004E7D03" w:rsidP="004E7D03">
      <w:r w:rsidRPr="004E7D03">
        <w:t>Test database</w:t>
      </w:r>
    </w:p>
    <w:p w14:paraId="7C588EC0" w14:textId="77777777" w:rsidR="004E7D03" w:rsidRPr="004E7D03" w:rsidRDefault="004E7D03" w:rsidP="004E7D03">
      <w:r w:rsidRPr="004E7D03">
        <w:lastRenderedPageBreak/>
        <w:t xml:space="preserve">        ↓</w:t>
      </w:r>
    </w:p>
    <w:p w14:paraId="6C69501C" w14:textId="77777777" w:rsidR="004E7D03" w:rsidRPr="004E7D03" w:rsidRDefault="004E7D03" w:rsidP="004E7D03">
      <w:r w:rsidRPr="004E7D03">
        <w:t>Then build interfaces</w:t>
      </w:r>
    </w:p>
    <w:p w14:paraId="1F3345D3" w14:textId="77777777" w:rsidR="004E7D03" w:rsidRPr="004E7D03" w:rsidRDefault="004E7D03" w:rsidP="004E7D03">
      <w:r w:rsidRPr="004E7D03">
        <w:pict w14:anchorId="49962E14">
          <v:rect id="_x0000_i1643" style="width:0;height:1.5pt" o:hralign="center" o:hrstd="t" o:hr="t" fillcolor="#a0a0a0" stroked="f"/>
        </w:pict>
      </w:r>
    </w:p>
    <w:p w14:paraId="0D0A68A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76. IMMEDIATE NEXT STEPS</w:t>
      </w:r>
    </w:p>
    <w:p w14:paraId="635E7117" w14:textId="77777777" w:rsidR="004E7D03" w:rsidRPr="004E7D03" w:rsidRDefault="004E7D03" w:rsidP="004E7D03">
      <w:r w:rsidRPr="004E7D03">
        <w:t>The immediate sequence should be:</w:t>
      </w:r>
    </w:p>
    <w:p w14:paraId="39255AB2" w14:textId="77777777" w:rsidR="004E7D03" w:rsidRPr="004E7D03" w:rsidRDefault="004E7D03" w:rsidP="004E7D03">
      <w:r w:rsidRPr="004E7D03">
        <w:t>1. Verify current SQL</w:t>
      </w:r>
    </w:p>
    <w:p w14:paraId="6915223F" w14:textId="77777777" w:rsidR="004E7D03" w:rsidRPr="004E7D03" w:rsidRDefault="004E7D03" w:rsidP="004E7D03">
      <w:r w:rsidRPr="004E7D03">
        <w:t xml:space="preserve">        ↓</w:t>
      </w:r>
    </w:p>
    <w:p w14:paraId="6ACFC4F1" w14:textId="77777777" w:rsidR="004E7D03" w:rsidRPr="004E7D03" w:rsidRDefault="004E7D03" w:rsidP="004E7D03">
      <w:r w:rsidRPr="004E7D03">
        <w:t>2. Insert controlled test data</w:t>
      </w:r>
    </w:p>
    <w:p w14:paraId="3FC34DA2" w14:textId="77777777" w:rsidR="004E7D03" w:rsidRPr="004E7D03" w:rsidRDefault="004E7D03" w:rsidP="004E7D03">
      <w:r w:rsidRPr="004E7D03">
        <w:t xml:space="preserve">        ↓</w:t>
      </w:r>
    </w:p>
    <w:p w14:paraId="428611E6" w14:textId="77777777" w:rsidR="004E7D03" w:rsidRPr="004E7D03" w:rsidRDefault="004E7D03" w:rsidP="004E7D03">
      <w:r w:rsidRPr="004E7D03">
        <w:t>3. Test relationships</w:t>
      </w:r>
    </w:p>
    <w:p w14:paraId="2C697A6D" w14:textId="77777777" w:rsidR="004E7D03" w:rsidRPr="004E7D03" w:rsidRDefault="004E7D03" w:rsidP="004E7D03">
      <w:r w:rsidRPr="004E7D03">
        <w:t xml:space="preserve">        ↓</w:t>
      </w:r>
    </w:p>
    <w:p w14:paraId="658A6137" w14:textId="77777777" w:rsidR="004E7D03" w:rsidRPr="004E7D03" w:rsidRDefault="004E7D03" w:rsidP="004E7D03">
      <w:r w:rsidRPr="004E7D03">
        <w:t>4. Test roles</w:t>
      </w:r>
    </w:p>
    <w:p w14:paraId="08C06EF9" w14:textId="77777777" w:rsidR="004E7D03" w:rsidRPr="004E7D03" w:rsidRDefault="004E7D03" w:rsidP="004E7D03">
      <w:r w:rsidRPr="004E7D03">
        <w:t xml:space="preserve">        ↓</w:t>
      </w:r>
    </w:p>
    <w:p w14:paraId="596E00D3" w14:textId="77777777" w:rsidR="004E7D03" w:rsidRPr="004E7D03" w:rsidRDefault="004E7D03" w:rsidP="004E7D03">
      <w:r w:rsidRPr="004E7D03">
        <w:t>5. Test permissions</w:t>
      </w:r>
    </w:p>
    <w:p w14:paraId="6C228B99" w14:textId="77777777" w:rsidR="004E7D03" w:rsidRPr="004E7D03" w:rsidRDefault="004E7D03" w:rsidP="004E7D03">
      <w:r w:rsidRPr="004E7D03">
        <w:t xml:space="preserve">        ↓</w:t>
      </w:r>
    </w:p>
    <w:p w14:paraId="04524A79" w14:textId="77777777" w:rsidR="004E7D03" w:rsidRPr="004E7D03" w:rsidRDefault="004E7D03" w:rsidP="004E7D03">
      <w:r w:rsidRPr="004E7D03">
        <w:t>6. Test scopes</w:t>
      </w:r>
    </w:p>
    <w:p w14:paraId="63FFA7FF" w14:textId="77777777" w:rsidR="004E7D03" w:rsidRPr="004E7D03" w:rsidRDefault="004E7D03" w:rsidP="004E7D03">
      <w:r w:rsidRPr="004E7D03">
        <w:t xml:space="preserve">        ↓</w:t>
      </w:r>
    </w:p>
    <w:p w14:paraId="61DCC9A3" w14:textId="77777777" w:rsidR="004E7D03" w:rsidRPr="004E7D03" w:rsidRDefault="004E7D03" w:rsidP="004E7D03">
      <w:r w:rsidRPr="004E7D03">
        <w:t>7. Test RLS</w:t>
      </w:r>
    </w:p>
    <w:p w14:paraId="6E30508C" w14:textId="77777777" w:rsidR="004E7D03" w:rsidRPr="004E7D03" w:rsidRDefault="004E7D03" w:rsidP="004E7D03">
      <w:r w:rsidRPr="004E7D03">
        <w:t xml:space="preserve">        ↓</w:t>
      </w:r>
    </w:p>
    <w:p w14:paraId="4E8EFEFF" w14:textId="77777777" w:rsidR="004E7D03" w:rsidRPr="004E7D03" w:rsidRDefault="004E7D03" w:rsidP="004E7D03">
      <w:r w:rsidRPr="004E7D03">
        <w:t>8. Define roll-number generation</w:t>
      </w:r>
    </w:p>
    <w:p w14:paraId="5ED96B74" w14:textId="77777777" w:rsidR="004E7D03" w:rsidRPr="004E7D03" w:rsidRDefault="004E7D03" w:rsidP="004E7D03">
      <w:r w:rsidRPr="004E7D03">
        <w:t xml:space="preserve">        ↓</w:t>
      </w:r>
    </w:p>
    <w:p w14:paraId="55FC33C8" w14:textId="77777777" w:rsidR="004E7D03" w:rsidRPr="004E7D03" w:rsidRDefault="004E7D03" w:rsidP="004E7D03">
      <w:r w:rsidRPr="004E7D03">
        <w:t>9. Define promotion workflow</w:t>
      </w:r>
    </w:p>
    <w:p w14:paraId="475B560C" w14:textId="77777777" w:rsidR="004E7D03" w:rsidRPr="004E7D03" w:rsidRDefault="004E7D03" w:rsidP="004E7D03">
      <w:r w:rsidRPr="004E7D03">
        <w:t xml:space="preserve">        ↓</w:t>
      </w:r>
    </w:p>
    <w:p w14:paraId="1600F4C3" w14:textId="77777777" w:rsidR="004E7D03" w:rsidRPr="004E7D03" w:rsidRDefault="004E7D03" w:rsidP="004E7D03">
      <w:r w:rsidRPr="004E7D03">
        <w:t>10. Define section assignment</w:t>
      </w:r>
    </w:p>
    <w:p w14:paraId="3DBA8D9E" w14:textId="77777777" w:rsidR="004E7D03" w:rsidRPr="004E7D03" w:rsidRDefault="004E7D03" w:rsidP="004E7D03">
      <w:r w:rsidRPr="004E7D03">
        <w:t xml:space="preserve">        ↓</w:t>
      </w:r>
    </w:p>
    <w:p w14:paraId="38D7C9C1" w14:textId="77777777" w:rsidR="004E7D03" w:rsidRPr="004E7D03" w:rsidRDefault="004E7D03" w:rsidP="004E7D03">
      <w:r w:rsidRPr="004E7D03">
        <w:t>11. Define teacher assignment</w:t>
      </w:r>
    </w:p>
    <w:p w14:paraId="4963C568" w14:textId="77777777" w:rsidR="004E7D03" w:rsidRPr="004E7D03" w:rsidRDefault="004E7D03" w:rsidP="004E7D03">
      <w:r w:rsidRPr="004E7D03">
        <w:t xml:space="preserve">        ↓</w:t>
      </w:r>
    </w:p>
    <w:p w14:paraId="13990DE3" w14:textId="77777777" w:rsidR="004E7D03" w:rsidRPr="004E7D03" w:rsidRDefault="004E7D03" w:rsidP="004E7D03">
      <w:r w:rsidRPr="004E7D03">
        <w:t>12. Define attendance rules</w:t>
      </w:r>
    </w:p>
    <w:p w14:paraId="71B66E8A" w14:textId="77777777" w:rsidR="004E7D03" w:rsidRPr="004E7D03" w:rsidRDefault="004E7D03" w:rsidP="004E7D03">
      <w:r w:rsidRPr="004E7D03">
        <w:lastRenderedPageBreak/>
        <w:t xml:space="preserve">        ↓</w:t>
      </w:r>
    </w:p>
    <w:p w14:paraId="7EBBA35C" w14:textId="77777777" w:rsidR="004E7D03" w:rsidRPr="004E7D03" w:rsidRDefault="004E7D03" w:rsidP="004E7D03">
      <w:r w:rsidRPr="004E7D03">
        <w:t>13. Define offline sync rules</w:t>
      </w:r>
    </w:p>
    <w:p w14:paraId="7F76EABE" w14:textId="77777777" w:rsidR="004E7D03" w:rsidRPr="004E7D03" w:rsidRDefault="004E7D03" w:rsidP="004E7D03">
      <w:r w:rsidRPr="004E7D03">
        <w:t xml:space="preserve">        ↓</w:t>
      </w:r>
    </w:p>
    <w:p w14:paraId="101871A3" w14:textId="77777777" w:rsidR="004E7D03" w:rsidRPr="004E7D03" w:rsidRDefault="004E7D03" w:rsidP="004E7D03">
      <w:r w:rsidRPr="004E7D03">
        <w:t>14. Define fee ledger rules</w:t>
      </w:r>
    </w:p>
    <w:p w14:paraId="14CC4260" w14:textId="77777777" w:rsidR="004E7D03" w:rsidRPr="004E7D03" w:rsidRDefault="004E7D03" w:rsidP="004E7D03">
      <w:r w:rsidRPr="004E7D03">
        <w:t xml:space="preserve">        ↓</w:t>
      </w:r>
    </w:p>
    <w:p w14:paraId="7B1B0D47" w14:textId="77777777" w:rsidR="004E7D03" w:rsidRPr="004E7D03" w:rsidRDefault="004E7D03" w:rsidP="004E7D03">
      <w:r w:rsidRPr="004E7D03">
        <w:t>15. Define migration rules</w:t>
      </w:r>
    </w:p>
    <w:p w14:paraId="57D943AB" w14:textId="77777777" w:rsidR="004E7D03" w:rsidRPr="004E7D03" w:rsidRDefault="004E7D03" w:rsidP="004E7D03">
      <w:r w:rsidRPr="004E7D03">
        <w:t xml:space="preserve">        ↓</w:t>
      </w:r>
    </w:p>
    <w:p w14:paraId="4505E018" w14:textId="77777777" w:rsidR="004E7D03" w:rsidRPr="004E7D03" w:rsidRDefault="004E7D03" w:rsidP="004E7D03">
      <w:r w:rsidRPr="004E7D03">
        <w:t>16. Define complete audit coverage</w:t>
      </w:r>
    </w:p>
    <w:p w14:paraId="0D72E4EB" w14:textId="77777777" w:rsidR="004E7D03" w:rsidRPr="004E7D03" w:rsidRDefault="004E7D03" w:rsidP="004E7D03">
      <w:r w:rsidRPr="004E7D03">
        <w:t xml:space="preserve">        ↓</w:t>
      </w:r>
    </w:p>
    <w:p w14:paraId="0BC4C9F1" w14:textId="77777777" w:rsidR="004E7D03" w:rsidRPr="004E7D03" w:rsidRDefault="004E7D03" w:rsidP="004E7D03">
      <w:r w:rsidRPr="004E7D03">
        <w:t>17. Write remaining SQL functions</w:t>
      </w:r>
    </w:p>
    <w:p w14:paraId="1783C95E" w14:textId="77777777" w:rsidR="004E7D03" w:rsidRPr="004E7D03" w:rsidRDefault="004E7D03" w:rsidP="004E7D03">
      <w:r w:rsidRPr="004E7D03">
        <w:t xml:space="preserve">        ↓</w:t>
      </w:r>
    </w:p>
    <w:p w14:paraId="35D0D212" w14:textId="77777777" w:rsidR="004E7D03" w:rsidRPr="004E7D03" w:rsidRDefault="004E7D03" w:rsidP="004E7D03">
      <w:r w:rsidRPr="004E7D03">
        <w:t>18. Test again</w:t>
      </w:r>
    </w:p>
    <w:p w14:paraId="2717DBDA" w14:textId="77777777" w:rsidR="004E7D03" w:rsidRPr="004E7D03" w:rsidRDefault="004E7D03" w:rsidP="004E7D03">
      <w:r w:rsidRPr="004E7D03">
        <w:t xml:space="preserve">        ↓</w:t>
      </w:r>
    </w:p>
    <w:p w14:paraId="5959EF78" w14:textId="77777777" w:rsidR="004E7D03" w:rsidRPr="004E7D03" w:rsidRDefault="004E7D03" w:rsidP="004E7D03">
      <w:r w:rsidRPr="004E7D03">
        <w:t>19. Begin application implementation</w:t>
      </w:r>
    </w:p>
    <w:p w14:paraId="6A44AE0D" w14:textId="77777777" w:rsidR="004E7D03" w:rsidRPr="004E7D03" w:rsidRDefault="004E7D03" w:rsidP="004E7D03">
      <w:r w:rsidRPr="004E7D03">
        <w:pict w14:anchorId="21727F4C">
          <v:rect id="_x0000_i1644" style="width:0;height:1.5pt" o:hralign="center" o:hrstd="t" o:hr="t" fillcolor="#a0a0a0" stroked="f"/>
        </w:pict>
      </w:r>
    </w:p>
    <w:p w14:paraId="67D6124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77. FINAL ARCHITECTURE</w:t>
      </w:r>
    </w:p>
    <w:p w14:paraId="1A88C4D4" w14:textId="77777777" w:rsidR="004E7D03" w:rsidRPr="004E7D03" w:rsidRDefault="004E7D03" w:rsidP="004E7D03">
      <w:r w:rsidRPr="004E7D03">
        <w:t>The final conceptual architecture is:</w:t>
      </w:r>
    </w:p>
    <w:p w14:paraId="0BF3BCFB" w14:textId="77777777" w:rsidR="004E7D03" w:rsidRPr="004E7D03" w:rsidRDefault="004E7D03" w:rsidP="004E7D03">
      <w:r w:rsidRPr="004E7D03">
        <w:t xml:space="preserve">                         SCHOOL</w:t>
      </w:r>
    </w:p>
    <w:p w14:paraId="20A592FF" w14:textId="77777777" w:rsidR="004E7D03" w:rsidRPr="004E7D03" w:rsidRDefault="004E7D03" w:rsidP="004E7D03">
      <w:r w:rsidRPr="004E7D03">
        <w:t xml:space="preserve">                           │</w:t>
      </w:r>
    </w:p>
    <w:p w14:paraId="0B0501C1" w14:textId="77777777" w:rsidR="004E7D03" w:rsidRPr="004E7D03" w:rsidRDefault="004E7D03" w:rsidP="004E7D03">
      <w:r w:rsidRPr="004E7D03">
        <w:t xml:space="preserve">              ┌────────────</w:t>
      </w:r>
      <w:r w:rsidRPr="004E7D03">
        <w:rPr>
          <w:rFonts w:ascii="MS Gothic" w:eastAsia="MS Gothic" w:hAnsi="MS Gothic" w:cs="MS Gothic" w:hint="eastAsia"/>
        </w:rPr>
        <w:t>┼</w:t>
      </w:r>
      <w:r w:rsidRPr="004E7D03">
        <w:rPr>
          <w:rFonts w:ascii="Calibri" w:hAnsi="Calibri" w:cs="Calibri"/>
        </w:rPr>
        <w:t>────────────┐</w:t>
      </w:r>
    </w:p>
    <w:p w14:paraId="5A20F6AB" w14:textId="77777777" w:rsidR="004E7D03" w:rsidRPr="004E7D03" w:rsidRDefault="004E7D03" w:rsidP="004E7D03">
      <w:r w:rsidRPr="004E7D03">
        <w:t xml:space="preserve">              │            │            │</w:t>
      </w:r>
    </w:p>
    <w:p w14:paraId="3DA3E8BF" w14:textId="77777777" w:rsidR="004E7D03" w:rsidRPr="004E7D03" w:rsidRDefault="004E7D03" w:rsidP="004E7D03">
      <w:r w:rsidRPr="004E7D03">
        <w:t xml:space="preserve">           WEBSITE     COMMON APP   PRINCIPAL APP</w:t>
      </w:r>
    </w:p>
    <w:p w14:paraId="5424AD12" w14:textId="77777777" w:rsidR="004E7D03" w:rsidRPr="004E7D03" w:rsidRDefault="004E7D03" w:rsidP="004E7D03">
      <w:r w:rsidRPr="004E7D03">
        <w:t xml:space="preserve">                           │</w:t>
      </w:r>
    </w:p>
    <w:p w14:paraId="1E106289" w14:textId="77777777" w:rsidR="004E7D03" w:rsidRPr="004E7D03" w:rsidRDefault="004E7D03" w:rsidP="004E7D03">
      <w:r w:rsidRPr="004E7D03">
        <w:t xml:space="preserve">                    ┌──────</w:t>
      </w:r>
      <w:r w:rsidRPr="004E7D03">
        <w:rPr>
          <w:rFonts w:ascii="MS Gothic" w:eastAsia="MS Gothic" w:hAnsi="MS Gothic" w:cs="MS Gothic" w:hint="eastAsia"/>
        </w:rPr>
        <w:t>┴</w:t>
      </w:r>
      <w:r w:rsidRPr="004E7D03">
        <w:rPr>
          <w:rFonts w:ascii="Calibri" w:hAnsi="Calibri" w:cs="Calibri"/>
        </w:rPr>
        <w:t>──────┐</w:t>
      </w:r>
    </w:p>
    <w:p w14:paraId="75A0D0D2" w14:textId="77777777" w:rsidR="004E7D03" w:rsidRPr="004E7D03" w:rsidRDefault="004E7D03" w:rsidP="004E7D03">
      <w:r w:rsidRPr="004E7D03">
        <w:t xml:space="preserve">                    │             │</w:t>
      </w:r>
    </w:p>
    <w:p w14:paraId="35780B31" w14:textId="77777777" w:rsidR="004E7D03" w:rsidRPr="004E7D03" w:rsidRDefault="004E7D03" w:rsidP="004E7D03">
      <w:r w:rsidRPr="004E7D03">
        <w:t xml:space="preserve">                  PARENT        STAFF</w:t>
      </w:r>
    </w:p>
    <w:p w14:paraId="595216DD" w14:textId="77777777" w:rsidR="004E7D03" w:rsidRPr="004E7D03" w:rsidRDefault="004E7D03" w:rsidP="004E7D03">
      <w:r w:rsidRPr="004E7D03">
        <w:t xml:space="preserve">                    │             │</w:t>
      </w:r>
    </w:p>
    <w:p w14:paraId="3D4401BD" w14:textId="77777777" w:rsidR="004E7D03" w:rsidRPr="004E7D03" w:rsidRDefault="004E7D03" w:rsidP="004E7D03">
      <w:r w:rsidRPr="004E7D03">
        <w:t xml:space="preserve">                    └──────</w:t>
      </w:r>
      <w:r w:rsidRPr="004E7D03">
        <w:rPr>
          <w:rFonts w:ascii="MS Gothic" w:eastAsia="MS Gothic" w:hAnsi="MS Gothic" w:cs="MS Gothic" w:hint="eastAsia"/>
        </w:rPr>
        <w:t>┬</w:t>
      </w:r>
      <w:r w:rsidRPr="004E7D03">
        <w:rPr>
          <w:rFonts w:ascii="Calibri" w:hAnsi="Calibri" w:cs="Calibri"/>
        </w:rPr>
        <w:t>──────┘</w:t>
      </w:r>
    </w:p>
    <w:p w14:paraId="75038740" w14:textId="77777777" w:rsidR="004E7D03" w:rsidRPr="004E7D03" w:rsidRDefault="004E7D03" w:rsidP="004E7D03">
      <w:r w:rsidRPr="004E7D03">
        <w:lastRenderedPageBreak/>
        <w:t xml:space="preserve">                           │</w:t>
      </w:r>
    </w:p>
    <w:p w14:paraId="2368890E" w14:textId="77777777" w:rsidR="004E7D03" w:rsidRPr="004E7D03" w:rsidRDefault="004E7D03" w:rsidP="004E7D03">
      <w:r w:rsidRPr="004E7D03">
        <w:t xml:space="preserve">                      SUPABASE</w:t>
      </w:r>
    </w:p>
    <w:p w14:paraId="7C5E99A7" w14:textId="77777777" w:rsidR="004E7D03" w:rsidRPr="004E7D03" w:rsidRDefault="004E7D03" w:rsidP="004E7D03">
      <w:r w:rsidRPr="004E7D03">
        <w:t xml:space="preserve">                           │</w:t>
      </w:r>
    </w:p>
    <w:p w14:paraId="54398504" w14:textId="77777777" w:rsidR="004E7D03" w:rsidRPr="004E7D03" w:rsidRDefault="004E7D03" w:rsidP="004E7D03">
      <w:r w:rsidRPr="004E7D03">
        <w:t xml:space="preserve">        ┌──────────────────</w:t>
      </w:r>
      <w:r w:rsidRPr="004E7D03">
        <w:rPr>
          <w:rFonts w:ascii="MS Gothic" w:eastAsia="MS Gothic" w:hAnsi="MS Gothic" w:cs="MS Gothic" w:hint="eastAsia"/>
        </w:rPr>
        <w:t>┼</w:t>
      </w:r>
      <w:r w:rsidRPr="004E7D03">
        <w:rPr>
          <w:rFonts w:ascii="Calibri" w:hAnsi="Calibri" w:cs="Calibri"/>
        </w:rPr>
        <w:t>──────────────────┐</w:t>
      </w:r>
    </w:p>
    <w:p w14:paraId="3DB0D347" w14:textId="77777777" w:rsidR="004E7D03" w:rsidRPr="004E7D03" w:rsidRDefault="004E7D03" w:rsidP="004E7D03">
      <w:r w:rsidRPr="004E7D03">
        <w:t xml:space="preserve">        │                  │                  │</w:t>
      </w:r>
    </w:p>
    <w:p w14:paraId="43A6290E" w14:textId="77777777" w:rsidR="004E7D03" w:rsidRPr="004E7D03" w:rsidRDefault="004E7D03" w:rsidP="004E7D03">
      <w:r w:rsidRPr="004E7D03">
        <w:t xml:space="preserve">     Identity           Operations         Management</w:t>
      </w:r>
    </w:p>
    <w:p w14:paraId="5881C4E4" w14:textId="77777777" w:rsidR="004E7D03" w:rsidRPr="004E7D03" w:rsidRDefault="004E7D03" w:rsidP="004E7D03">
      <w:r w:rsidRPr="004E7D03">
        <w:t xml:space="preserve">        │                  │                  │</w:t>
      </w:r>
    </w:p>
    <w:p w14:paraId="056B519F" w14:textId="77777777" w:rsidR="004E7D03" w:rsidRPr="004E7D03" w:rsidRDefault="004E7D03" w:rsidP="004E7D03">
      <w:r w:rsidRPr="004E7D03">
        <w:t xml:space="preserve">    Students           Calendar              Fees</w:t>
      </w:r>
    </w:p>
    <w:p w14:paraId="0126FEBB" w14:textId="77777777" w:rsidR="004E7D03" w:rsidRPr="004E7D03" w:rsidRDefault="004E7D03" w:rsidP="004E7D03">
      <w:r w:rsidRPr="004E7D03">
        <w:t xml:space="preserve">    Guardians          Attendance            Audit</w:t>
      </w:r>
    </w:p>
    <w:p w14:paraId="500707BA" w14:textId="77777777" w:rsidR="004E7D03" w:rsidRPr="004E7D03" w:rsidRDefault="004E7D03" w:rsidP="004E7D03">
      <w:r w:rsidRPr="004E7D03">
        <w:t xml:space="preserve">    Staff               Migration             Reports</w:t>
      </w:r>
    </w:p>
    <w:p w14:paraId="38C04277" w14:textId="77777777" w:rsidR="004E7D03" w:rsidRPr="004E7D03" w:rsidRDefault="004E7D03" w:rsidP="004E7D03">
      <w:r w:rsidRPr="004E7D03">
        <w:t xml:space="preserve">    Roles                                      Analytics</w:t>
      </w:r>
    </w:p>
    <w:p w14:paraId="42C290A5" w14:textId="77777777" w:rsidR="004E7D03" w:rsidRPr="004E7D03" w:rsidRDefault="004E7D03" w:rsidP="004E7D03">
      <w:r w:rsidRPr="004E7D03">
        <w:t xml:space="preserve">    Permissions</w:t>
      </w:r>
    </w:p>
    <w:p w14:paraId="3D33D35F" w14:textId="77777777" w:rsidR="004E7D03" w:rsidRPr="004E7D03" w:rsidRDefault="004E7D03" w:rsidP="004E7D03">
      <w:r w:rsidRPr="004E7D03">
        <w:t xml:space="preserve">        │</w:t>
      </w:r>
    </w:p>
    <w:p w14:paraId="0840BDA7" w14:textId="77777777" w:rsidR="004E7D03" w:rsidRPr="004E7D03" w:rsidRDefault="004E7D03" w:rsidP="004E7D03">
      <w:r w:rsidRPr="004E7D03">
        <w:t xml:space="preserve">    Academic</w:t>
      </w:r>
    </w:p>
    <w:p w14:paraId="36B876DA" w14:textId="77777777" w:rsidR="004E7D03" w:rsidRPr="004E7D03" w:rsidRDefault="004E7D03" w:rsidP="004E7D03">
      <w:r w:rsidRPr="004E7D03">
        <w:t xml:space="preserve">        │</w:t>
      </w:r>
    </w:p>
    <w:p w14:paraId="5DB45219" w14:textId="77777777" w:rsidR="004E7D03" w:rsidRPr="004E7D03" w:rsidRDefault="004E7D03" w:rsidP="004E7D03">
      <w:r w:rsidRPr="004E7D03">
        <w:t xml:space="preserve">    Years</w:t>
      </w:r>
    </w:p>
    <w:p w14:paraId="69BE7F2B" w14:textId="77777777" w:rsidR="004E7D03" w:rsidRPr="004E7D03" w:rsidRDefault="004E7D03" w:rsidP="004E7D03">
      <w:r w:rsidRPr="004E7D03">
        <w:t xml:space="preserve">    Classes</w:t>
      </w:r>
    </w:p>
    <w:p w14:paraId="4C2178A6" w14:textId="77777777" w:rsidR="004E7D03" w:rsidRPr="004E7D03" w:rsidRDefault="004E7D03" w:rsidP="004E7D03">
      <w:r w:rsidRPr="004E7D03">
        <w:t xml:space="preserve">    Sections</w:t>
      </w:r>
    </w:p>
    <w:p w14:paraId="3B1E64F4" w14:textId="77777777" w:rsidR="004E7D03" w:rsidRPr="004E7D03" w:rsidRDefault="004E7D03" w:rsidP="004E7D03">
      <w:r w:rsidRPr="004E7D03">
        <w:t xml:space="preserve">    </w:t>
      </w:r>
      <w:proofErr w:type="spellStart"/>
      <w:r w:rsidRPr="004E7D03">
        <w:t>Enrollment</w:t>
      </w:r>
      <w:proofErr w:type="spellEnd"/>
    </w:p>
    <w:p w14:paraId="1813A6A8" w14:textId="77777777" w:rsidR="004E7D03" w:rsidRPr="004E7D03" w:rsidRDefault="004E7D03" w:rsidP="004E7D03">
      <w:r w:rsidRPr="004E7D03">
        <w:pict w14:anchorId="408A4BC5">
          <v:rect id="_x0000_i1645" style="width:0;height:1.5pt" o:hralign="center" o:hrstd="t" o:hr="t" fillcolor="#a0a0a0" stroked="f"/>
        </w:pict>
      </w:r>
    </w:p>
    <w:p w14:paraId="44ED2F7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78. THE FUNDAMENTAL RULES OF THE PLATFORM</w:t>
      </w:r>
    </w:p>
    <w:p w14:paraId="5A436137" w14:textId="77777777" w:rsidR="004E7D03" w:rsidRPr="004E7D03" w:rsidRDefault="004E7D03" w:rsidP="004E7D03">
      <w:r w:rsidRPr="004E7D03">
        <w:t xml:space="preserve">These are the rules that should </w:t>
      </w:r>
      <w:r w:rsidRPr="004E7D03">
        <w:rPr>
          <w:b/>
          <w:bCs/>
        </w:rPr>
        <w:t>not be casually violated during development</w:t>
      </w:r>
      <w:r w:rsidRPr="004E7D03">
        <w:t>.</w:t>
      </w:r>
    </w:p>
    <w:p w14:paraId="65F56B85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</w:t>
      </w:r>
    </w:p>
    <w:p w14:paraId="132AC6C7" w14:textId="77777777" w:rsidR="004E7D03" w:rsidRPr="004E7D03" w:rsidRDefault="004E7D03" w:rsidP="004E7D03">
      <w:r w:rsidRPr="004E7D03">
        <w:rPr>
          <w:b/>
          <w:bCs/>
        </w:rPr>
        <w:t>Permanent Student ID is the student's identity.</w:t>
      </w:r>
    </w:p>
    <w:p w14:paraId="6B1884A0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2</w:t>
      </w:r>
    </w:p>
    <w:p w14:paraId="26A4E124" w14:textId="77777777" w:rsidR="004E7D03" w:rsidRPr="004E7D03" w:rsidRDefault="004E7D03" w:rsidP="004E7D03">
      <w:proofErr w:type="spellStart"/>
      <w:r w:rsidRPr="004E7D03">
        <w:rPr>
          <w:b/>
          <w:bCs/>
        </w:rPr>
        <w:t>Enrollment</w:t>
      </w:r>
      <w:proofErr w:type="spellEnd"/>
      <w:r w:rsidRPr="004E7D03">
        <w:rPr>
          <w:b/>
          <w:bCs/>
        </w:rPr>
        <w:t xml:space="preserve"> represents academic placement.</w:t>
      </w:r>
    </w:p>
    <w:p w14:paraId="1E5DF507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3</w:t>
      </w:r>
    </w:p>
    <w:p w14:paraId="158DC3F2" w14:textId="77777777" w:rsidR="004E7D03" w:rsidRPr="004E7D03" w:rsidRDefault="004E7D03" w:rsidP="004E7D03">
      <w:r w:rsidRPr="004E7D03">
        <w:rPr>
          <w:b/>
          <w:bCs/>
        </w:rPr>
        <w:t>Roll number is not permanent identity.</w:t>
      </w:r>
    </w:p>
    <w:p w14:paraId="7AA2C97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lastRenderedPageBreak/>
        <w:t>Rule 4</w:t>
      </w:r>
    </w:p>
    <w:p w14:paraId="5216EC89" w14:textId="77777777" w:rsidR="004E7D03" w:rsidRPr="004E7D03" w:rsidRDefault="004E7D03" w:rsidP="004E7D03">
      <w:r w:rsidRPr="004E7D03">
        <w:rPr>
          <w:b/>
          <w:bCs/>
        </w:rPr>
        <w:t>Academic years, classes and sections belong in the database, not deployment configuration.</w:t>
      </w:r>
    </w:p>
    <w:p w14:paraId="547D209B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5</w:t>
      </w:r>
    </w:p>
    <w:p w14:paraId="5F58B62B" w14:textId="77777777" w:rsidR="004E7D03" w:rsidRPr="004E7D03" w:rsidRDefault="004E7D03" w:rsidP="004E7D03">
      <w:r w:rsidRPr="004E7D03">
        <w:rPr>
          <w:b/>
          <w:bCs/>
        </w:rPr>
        <w:t xml:space="preserve">One institution gets its own </w:t>
      </w:r>
      <w:proofErr w:type="spellStart"/>
      <w:r w:rsidRPr="004E7D03">
        <w:rPr>
          <w:b/>
          <w:bCs/>
        </w:rPr>
        <w:t>Supabase</w:t>
      </w:r>
      <w:proofErr w:type="spellEnd"/>
      <w:r w:rsidRPr="004E7D03">
        <w:rPr>
          <w:b/>
          <w:bCs/>
        </w:rPr>
        <w:t xml:space="preserve"> project.</w:t>
      </w:r>
    </w:p>
    <w:p w14:paraId="695183FC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6</w:t>
      </w:r>
    </w:p>
    <w:p w14:paraId="774137C1" w14:textId="77777777" w:rsidR="004E7D03" w:rsidRPr="004E7D03" w:rsidRDefault="004E7D03" w:rsidP="004E7D03">
      <w:r w:rsidRPr="004E7D03">
        <w:rPr>
          <w:b/>
          <w:bCs/>
        </w:rPr>
        <w:t>The same SQL migrations must recreate the same database structure.</w:t>
      </w:r>
    </w:p>
    <w:p w14:paraId="1C04E5D2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7</w:t>
      </w:r>
    </w:p>
    <w:p w14:paraId="02F162C3" w14:textId="77777777" w:rsidR="004E7D03" w:rsidRPr="004E7D03" w:rsidRDefault="004E7D03" w:rsidP="004E7D03">
      <w:r w:rsidRPr="004E7D03">
        <w:rPr>
          <w:b/>
          <w:bCs/>
        </w:rPr>
        <w:t>School identity/branding belongs in centralized configuration.</w:t>
      </w:r>
    </w:p>
    <w:p w14:paraId="01669288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8</w:t>
      </w:r>
    </w:p>
    <w:p w14:paraId="57102E05" w14:textId="77777777" w:rsidR="004E7D03" w:rsidRPr="004E7D03" w:rsidRDefault="004E7D03" w:rsidP="004E7D03">
      <w:r w:rsidRPr="004E7D03">
        <w:rPr>
          <w:b/>
          <w:bCs/>
        </w:rPr>
        <w:t>Role, permission and scope are separate concepts.</w:t>
      </w:r>
    </w:p>
    <w:p w14:paraId="22C252A6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9</w:t>
      </w:r>
    </w:p>
    <w:p w14:paraId="13E97310" w14:textId="77777777" w:rsidR="004E7D03" w:rsidRPr="004E7D03" w:rsidRDefault="004E7D03" w:rsidP="004E7D03">
      <w:r w:rsidRPr="004E7D03">
        <w:rPr>
          <w:b/>
          <w:bCs/>
        </w:rPr>
        <w:t>Frontend restrictions are not security.</w:t>
      </w:r>
    </w:p>
    <w:p w14:paraId="7DEFEE99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10</w:t>
      </w:r>
    </w:p>
    <w:p w14:paraId="78A14FDA" w14:textId="77777777" w:rsidR="004E7D03" w:rsidRPr="004E7D03" w:rsidRDefault="004E7D03" w:rsidP="004E7D03">
      <w:r w:rsidRPr="004E7D03">
        <w:rPr>
          <w:b/>
          <w:bCs/>
        </w:rPr>
        <w:t>Database/RLS must enforce authorization.</w:t>
      </w:r>
    </w:p>
    <w:p w14:paraId="5F814A2A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11</w:t>
      </w:r>
    </w:p>
    <w:p w14:paraId="7E0723B7" w14:textId="77777777" w:rsidR="004E7D03" w:rsidRPr="004E7D03" w:rsidRDefault="004E7D03" w:rsidP="004E7D03">
      <w:r w:rsidRPr="004E7D03">
        <w:rPr>
          <w:b/>
          <w:bCs/>
        </w:rPr>
        <w:t>Calendar determines whether attendance is expected.</w:t>
      </w:r>
    </w:p>
    <w:p w14:paraId="72F22A59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12</w:t>
      </w:r>
    </w:p>
    <w:p w14:paraId="4F4F96BC" w14:textId="77777777" w:rsidR="004E7D03" w:rsidRPr="004E7D03" w:rsidRDefault="004E7D03" w:rsidP="004E7D03">
      <w:r w:rsidRPr="004E7D03">
        <w:rPr>
          <w:b/>
          <w:bCs/>
        </w:rPr>
        <w:t>Attendance must eventually support offline operation.</w:t>
      </w:r>
    </w:p>
    <w:p w14:paraId="3B56949F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13</w:t>
      </w:r>
    </w:p>
    <w:p w14:paraId="039067F0" w14:textId="77777777" w:rsidR="004E7D03" w:rsidRPr="004E7D03" w:rsidRDefault="004E7D03" w:rsidP="004E7D03">
      <w:r w:rsidRPr="004E7D03">
        <w:rPr>
          <w:b/>
          <w:bCs/>
        </w:rPr>
        <w:t>Server/database remains authoritative over offline data.</w:t>
      </w:r>
    </w:p>
    <w:p w14:paraId="55F0234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14</w:t>
      </w:r>
    </w:p>
    <w:p w14:paraId="788714E4" w14:textId="77777777" w:rsidR="004E7D03" w:rsidRPr="004E7D03" w:rsidRDefault="004E7D03" w:rsidP="004E7D03">
      <w:r w:rsidRPr="004E7D03">
        <w:rPr>
          <w:b/>
          <w:bCs/>
        </w:rPr>
        <w:t>Fees are a ledger, not merely a "paid/pending" field.</w:t>
      </w:r>
    </w:p>
    <w:p w14:paraId="71395973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15</w:t>
      </w:r>
    </w:p>
    <w:p w14:paraId="40297CE6" w14:textId="77777777" w:rsidR="004E7D03" w:rsidRPr="004E7D03" w:rsidRDefault="004E7D03" w:rsidP="004E7D03">
      <w:r w:rsidRPr="004E7D03">
        <w:rPr>
          <w:b/>
          <w:bCs/>
        </w:rPr>
        <w:t>Critical financial and academic actions must be auditable.</w:t>
      </w:r>
    </w:p>
    <w:p w14:paraId="12A96198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16</w:t>
      </w:r>
    </w:p>
    <w:p w14:paraId="0711B620" w14:textId="77777777" w:rsidR="004E7D03" w:rsidRPr="004E7D03" w:rsidRDefault="004E7D03" w:rsidP="004E7D03">
      <w:r w:rsidRPr="004E7D03">
        <w:rPr>
          <w:b/>
          <w:bCs/>
        </w:rPr>
        <w:t>Historical records should generally be archived rather than destroyed.</w:t>
      </w:r>
    </w:p>
    <w:p w14:paraId="4D849C0D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17</w:t>
      </w:r>
    </w:p>
    <w:p w14:paraId="736381ED" w14:textId="77777777" w:rsidR="004E7D03" w:rsidRPr="004E7D03" w:rsidRDefault="004E7D03" w:rsidP="004E7D03">
      <w:r w:rsidRPr="004E7D03">
        <w:rPr>
          <w:b/>
          <w:bCs/>
        </w:rPr>
        <w:lastRenderedPageBreak/>
        <w:t>Migration is part of the product, not a one-time manual task.</w:t>
      </w:r>
    </w:p>
    <w:p w14:paraId="4B7C4DD1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18</w:t>
      </w:r>
    </w:p>
    <w:p w14:paraId="7AC23A57" w14:textId="77777777" w:rsidR="004E7D03" w:rsidRPr="004E7D03" w:rsidRDefault="004E7D03" w:rsidP="004E7D03">
      <w:r w:rsidRPr="004E7D03">
        <w:rPr>
          <w:b/>
          <w:bCs/>
        </w:rPr>
        <w:t>Every major feature must have edge-case and security testing.</w:t>
      </w:r>
    </w:p>
    <w:p w14:paraId="08451FA2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19</w:t>
      </w:r>
    </w:p>
    <w:p w14:paraId="5EDB3F6C" w14:textId="77777777" w:rsidR="004E7D03" w:rsidRPr="004E7D03" w:rsidRDefault="004E7D03" w:rsidP="004E7D03">
      <w:r w:rsidRPr="004E7D03">
        <w:rPr>
          <w:b/>
          <w:bCs/>
        </w:rPr>
        <w:t>AI must follow the architecture, not redesign it accidentally.</w:t>
      </w:r>
    </w:p>
    <w:p w14:paraId="1C1D0D92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Rule 20</w:t>
      </w:r>
    </w:p>
    <w:p w14:paraId="219E4CC5" w14:textId="77777777" w:rsidR="004E7D03" w:rsidRPr="004E7D03" w:rsidRDefault="004E7D03" w:rsidP="004E7D03">
      <w:r w:rsidRPr="004E7D03">
        <w:rPr>
          <w:b/>
          <w:bCs/>
        </w:rPr>
        <w:t>Any major architectural change must update this master document and the database migration strategy.</w:t>
      </w:r>
    </w:p>
    <w:p w14:paraId="50F3D3EB" w14:textId="77777777" w:rsidR="004E7D03" w:rsidRPr="004E7D03" w:rsidRDefault="004E7D03" w:rsidP="004E7D03">
      <w:r w:rsidRPr="004E7D03">
        <w:pict w14:anchorId="14899125">
          <v:rect id="_x0000_i1646" style="width:0;height:1.5pt" o:hralign="center" o:hrstd="t" o:hr="t" fillcolor="#a0a0a0" stroked="f"/>
        </w:pict>
      </w:r>
    </w:p>
    <w:p w14:paraId="3515BA9C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79. FINAL PRODUCT GOAL</w:t>
      </w:r>
    </w:p>
    <w:p w14:paraId="1DA4BD27" w14:textId="77777777" w:rsidR="004E7D03" w:rsidRPr="004E7D03" w:rsidRDefault="004E7D03" w:rsidP="004E7D03">
      <w:r w:rsidRPr="004E7D03">
        <w:t>The final result should feel to a school like:</w:t>
      </w:r>
    </w:p>
    <w:p w14:paraId="53F949C6" w14:textId="77777777" w:rsidR="004E7D03" w:rsidRPr="004E7D03" w:rsidRDefault="004E7D03" w:rsidP="004E7D03">
      <w:r w:rsidRPr="004E7D03">
        <w:rPr>
          <w:b/>
          <w:bCs/>
        </w:rPr>
        <w:t>One centralized digital operating system for the institution.</w:t>
      </w:r>
    </w:p>
    <w:p w14:paraId="1D900B25" w14:textId="77777777" w:rsidR="004E7D03" w:rsidRPr="004E7D03" w:rsidRDefault="004E7D03" w:rsidP="004E7D03">
      <w:r w:rsidRPr="004E7D03">
        <w:t>From:</w:t>
      </w:r>
    </w:p>
    <w:p w14:paraId="3A085898" w14:textId="77777777" w:rsidR="004E7D03" w:rsidRPr="004E7D03" w:rsidRDefault="004E7D03" w:rsidP="004E7D03">
      <w:r w:rsidRPr="004E7D03">
        <w:t>Admission</w:t>
      </w:r>
    </w:p>
    <w:p w14:paraId="6D3B8400" w14:textId="77777777" w:rsidR="004E7D03" w:rsidRPr="004E7D03" w:rsidRDefault="004E7D03" w:rsidP="004E7D03">
      <w:r w:rsidRPr="004E7D03">
        <w:t>to:</w:t>
      </w:r>
    </w:p>
    <w:p w14:paraId="1F43EA77" w14:textId="77777777" w:rsidR="004E7D03" w:rsidRPr="004E7D03" w:rsidRDefault="004E7D03" w:rsidP="004E7D03">
      <w:r w:rsidRPr="004E7D03">
        <w:t>Student</w:t>
      </w:r>
    </w:p>
    <w:p w14:paraId="0B869174" w14:textId="77777777" w:rsidR="004E7D03" w:rsidRPr="004E7D03" w:rsidRDefault="004E7D03" w:rsidP="004E7D03">
      <w:r w:rsidRPr="004E7D03">
        <w:t>to:</w:t>
      </w:r>
    </w:p>
    <w:p w14:paraId="4486C7C9" w14:textId="77777777" w:rsidR="004E7D03" w:rsidRPr="004E7D03" w:rsidRDefault="004E7D03" w:rsidP="004E7D03">
      <w:r w:rsidRPr="004E7D03">
        <w:t>Class</w:t>
      </w:r>
    </w:p>
    <w:p w14:paraId="01AB5027" w14:textId="77777777" w:rsidR="004E7D03" w:rsidRPr="004E7D03" w:rsidRDefault="004E7D03" w:rsidP="004E7D03">
      <w:r w:rsidRPr="004E7D03">
        <w:t>to:</w:t>
      </w:r>
    </w:p>
    <w:p w14:paraId="242E8B63" w14:textId="77777777" w:rsidR="004E7D03" w:rsidRPr="004E7D03" w:rsidRDefault="004E7D03" w:rsidP="004E7D03">
      <w:r w:rsidRPr="004E7D03">
        <w:t>Section</w:t>
      </w:r>
    </w:p>
    <w:p w14:paraId="28A616AE" w14:textId="77777777" w:rsidR="004E7D03" w:rsidRPr="004E7D03" w:rsidRDefault="004E7D03" w:rsidP="004E7D03">
      <w:r w:rsidRPr="004E7D03">
        <w:t>to:</w:t>
      </w:r>
    </w:p>
    <w:p w14:paraId="06C0E728" w14:textId="77777777" w:rsidR="004E7D03" w:rsidRPr="004E7D03" w:rsidRDefault="004E7D03" w:rsidP="004E7D03">
      <w:r w:rsidRPr="004E7D03">
        <w:t>Attendance</w:t>
      </w:r>
    </w:p>
    <w:p w14:paraId="3170AA1F" w14:textId="77777777" w:rsidR="004E7D03" w:rsidRPr="004E7D03" w:rsidRDefault="004E7D03" w:rsidP="004E7D03">
      <w:r w:rsidRPr="004E7D03">
        <w:t>to:</w:t>
      </w:r>
    </w:p>
    <w:p w14:paraId="4A3B30C4" w14:textId="77777777" w:rsidR="004E7D03" w:rsidRPr="004E7D03" w:rsidRDefault="004E7D03" w:rsidP="004E7D03">
      <w:r w:rsidRPr="004E7D03">
        <w:t>Fees</w:t>
      </w:r>
    </w:p>
    <w:p w14:paraId="5BCAB04F" w14:textId="77777777" w:rsidR="004E7D03" w:rsidRPr="004E7D03" w:rsidRDefault="004E7D03" w:rsidP="004E7D03">
      <w:r w:rsidRPr="004E7D03">
        <w:t>to:</w:t>
      </w:r>
    </w:p>
    <w:p w14:paraId="09DAB021" w14:textId="77777777" w:rsidR="004E7D03" w:rsidRPr="004E7D03" w:rsidRDefault="004E7D03" w:rsidP="004E7D03">
      <w:r w:rsidRPr="004E7D03">
        <w:t>Parents</w:t>
      </w:r>
    </w:p>
    <w:p w14:paraId="25A384E8" w14:textId="77777777" w:rsidR="004E7D03" w:rsidRPr="004E7D03" w:rsidRDefault="004E7D03" w:rsidP="004E7D03">
      <w:r w:rsidRPr="004E7D03">
        <w:t>to:</w:t>
      </w:r>
    </w:p>
    <w:p w14:paraId="0D2E847D" w14:textId="77777777" w:rsidR="004E7D03" w:rsidRPr="004E7D03" w:rsidRDefault="004E7D03" w:rsidP="004E7D03">
      <w:r w:rsidRPr="004E7D03">
        <w:t>Staff</w:t>
      </w:r>
    </w:p>
    <w:p w14:paraId="4C9D5878" w14:textId="77777777" w:rsidR="004E7D03" w:rsidRPr="004E7D03" w:rsidRDefault="004E7D03" w:rsidP="004E7D03">
      <w:r w:rsidRPr="004E7D03">
        <w:lastRenderedPageBreak/>
        <w:t>to:</w:t>
      </w:r>
    </w:p>
    <w:p w14:paraId="4B57E21D" w14:textId="77777777" w:rsidR="004E7D03" w:rsidRPr="004E7D03" w:rsidRDefault="004E7D03" w:rsidP="004E7D03">
      <w:proofErr w:type="spellStart"/>
      <w:r w:rsidRPr="004E7D03">
        <w:t>Incharges</w:t>
      </w:r>
      <w:proofErr w:type="spellEnd"/>
    </w:p>
    <w:p w14:paraId="058A494E" w14:textId="77777777" w:rsidR="004E7D03" w:rsidRPr="004E7D03" w:rsidRDefault="004E7D03" w:rsidP="004E7D03">
      <w:r w:rsidRPr="004E7D03">
        <w:t>to:</w:t>
      </w:r>
    </w:p>
    <w:p w14:paraId="252AF5DA" w14:textId="77777777" w:rsidR="004E7D03" w:rsidRPr="004E7D03" w:rsidRDefault="004E7D03" w:rsidP="004E7D03">
      <w:r w:rsidRPr="004E7D03">
        <w:t>Principal</w:t>
      </w:r>
    </w:p>
    <w:p w14:paraId="7C266EBA" w14:textId="77777777" w:rsidR="004E7D03" w:rsidRPr="004E7D03" w:rsidRDefault="004E7D03" w:rsidP="004E7D03">
      <w:r w:rsidRPr="004E7D03">
        <w:t>to:</w:t>
      </w:r>
    </w:p>
    <w:p w14:paraId="6972E129" w14:textId="77777777" w:rsidR="004E7D03" w:rsidRPr="004E7D03" w:rsidRDefault="004E7D03" w:rsidP="004E7D03">
      <w:r w:rsidRPr="004E7D03">
        <w:t>Reports</w:t>
      </w:r>
    </w:p>
    <w:p w14:paraId="7734CB04" w14:textId="77777777" w:rsidR="004E7D03" w:rsidRPr="004E7D03" w:rsidRDefault="004E7D03" w:rsidP="004E7D03">
      <w:r w:rsidRPr="004E7D03">
        <w:t>to:</w:t>
      </w:r>
    </w:p>
    <w:p w14:paraId="3F5D5296" w14:textId="77777777" w:rsidR="004E7D03" w:rsidRPr="004E7D03" w:rsidRDefault="004E7D03" w:rsidP="004E7D03">
      <w:r w:rsidRPr="004E7D03">
        <w:t>Audit history</w:t>
      </w:r>
    </w:p>
    <w:p w14:paraId="7A362153" w14:textId="77777777" w:rsidR="004E7D03" w:rsidRPr="004E7D03" w:rsidRDefault="004E7D03" w:rsidP="004E7D03">
      <w:r w:rsidRPr="004E7D03">
        <w:t>everything should be connected through a consistent underlying data model.</w:t>
      </w:r>
    </w:p>
    <w:p w14:paraId="09A96F62" w14:textId="77777777" w:rsidR="004E7D03" w:rsidRPr="004E7D03" w:rsidRDefault="004E7D03" w:rsidP="004E7D03">
      <w:r w:rsidRPr="004E7D03">
        <w:t xml:space="preserve">The product should then be capable of being deployed to another institution by changing </w:t>
      </w:r>
      <w:r w:rsidRPr="004E7D03">
        <w:rPr>
          <w:b/>
          <w:bCs/>
        </w:rPr>
        <w:t>configuration + database instance + institutional data</w:t>
      </w:r>
      <w:r w:rsidRPr="004E7D03">
        <w:t>, rather than rewriting the software.</w:t>
      </w:r>
    </w:p>
    <w:p w14:paraId="4422AA63" w14:textId="77777777" w:rsidR="004E7D03" w:rsidRPr="004E7D03" w:rsidRDefault="004E7D03" w:rsidP="004E7D03">
      <w:r w:rsidRPr="004E7D03">
        <w:pict w14:anchorId="7C920457">
          <v:rect id="_x0000_i1647" style="width:0;height:1.5pt" o:hralign="center" o:hrstd="t" o:hr="t" fillcolor="#a0a0a0" stroked="f"/>
        </w:pict>
      </w:r>
    </w:p>
    <w:p w14:paraId="00EF831E" w14:textId="77777777" w:rsidR="004E7D03" w:rsidRPr="004E7D03" w:rsidRDefault="004E7D03" w:rsidP="004E7D03">
      <w:pPr>
        <w:rPr>
          <w:b/>
          <w:bCs/>
        </w:rPr>
      </w:pPr>
      <w:r w:rsidRPr="004E7D03">
        <w:rPr>
          <w:b/>
          <w:bCs/>
        </w:rPr>
        <w:t>80. MASTER DEVELOPMENT PRINCIPLE</w:t>
      </w:r>
    </w:p>
    <w:p w14:paraId="7F85BFA1" w14:textId="77777777" w:rsidR="004E7D03" w:rsidRPr="004E7D03" w:rsidRDefault="004E7D03" w:rsidP="004E7D03">
      <w:r w:rsidRPr="004E7D03">
        <w:t>The most important principle for the entire project is:</w:t>
      </w:r>
    </w:p>
    <w:p w14:paraId="49158A5C" w14:textId="77777777" w:rsidR="004E7D03" w:rsidRPr="004E7D03" w:rsidRDefault="004E7D03" w:rsidP="004E7D03">
      <w:r w:rsidRPr="004E7D03">
        <w:t>DON'T BUILD SCREENS.</w:t>
      </w:r>
    </w:p>
    <w:p w14:paraId="5A69CF00" w14:textId="77777777" w:rsidR="004E7D03" w:rsidRPr="004E7D03" w:rsidRDefault="004E7D03" w:rsidP="004E7D03">
      <w:r w:rsidRPr="004E7D03">
        <w:t>BUILD WORKFLOWS.</w:t>
      </w:r>
    </w:p>
    <w:p w14:paraId="28371C33" w14:textId="77777777" w:rsidR="004E7D03" w:rsidRPr="004E7D03" w:rsidRDefault="004E7D03" w:rsidP="004E7D03">
      <w:r w:rsidRPr="004E7D03">
        <w:t>For every feature:</w:t>
      </w:r>
    </w:p>
    <w:p w14:paraId="6541AB43" w14:textId="77777777" w:rsidR="004E7D03" w:rsidRPr="004E7D03" w:rsidRDefault="004E7D03" w:rsidP="004E7D03">
      <w:r w:rsidRPr="004E7D03">
        <w:t>REAL SCHOOL PROCESS</w:t>
      </w:r>
    </w:p>
    <w:p w14:paraId="23542845" w14:textId="77777777" w:rsidR="004E7D03" w:rsidRPr="004E7D03" w:rsidRDefault="004E7D03" w:rsidP="004E7D03">
      <w:r w:rsidRPr="004E7D03">
        <w:t xml:space="preserve">        ↓</w:t>
      </w:r>
    </w:p>
    <w:p w14:paraId="6E99AD5D" w14:textId="77777777" w:rsidR="004E7D03" w:rsidRPr="004E7D03" w:rsidRDefault="004E7D03" w:rsidP="004E7D03">
      <w:r w:rsidRPr="004E7D03">
        <w:t>WHO PERFORMS IT?</w:t>
      </w:r>
    </w:p>
    <w:p w14:paraId="189CC1DF" w14:textId="77777777" w:rsidR="004E7D03" w:rsidRPr="004E7D03" w:rsidRDefault="004E7D03" w:rsidP="004E7D03">
      <w:r w:rsidRPr="004E7D03">
        <w:t xml:space="preserve">        ↓</w:t>
      </w:r>
    </w:p>
    <w:p w14:paraId="50C64FDE" w14:textId="77777777" w:rsidR="004E7D03" w:rsidRPr="004E7D03" w:rsidRDefault="004E7D03" w:rsidP="004E7D03">
      <w:r w:rsidRPr="004E7D03">
        <w:t>WHAT CAN THEY DO?</w:t>
      </w:r>
    </w:p>
    <w:p w14:paraId="62F2D8E7" w14:textId="77777777" w:rsidR="004E7D03" w:rsidRPr="004E7D03" w:rsidRDefault="004E7D03" w:rsidP="004E7D03">
      <w:r w:rsidRPr="004E7D03">
        <w:t xml:space="preserve">        ↓</w:t>
      </w:r>
    </w:p>
    <w:p w14:paraId="19780D48" w14:textId="77777777" w:rsidR="004E7D03" w:rsidRPr="004E7D03" w:rsidRDefault="004E7D03" w:rsidP="004E7D03">
      <w:r w:rsidRPr="004E7D03">
        <w:t>WHAT DATA IS CREATED?</w:t>
      </w:r>
    </w:p>
    <w:p w14:paraId="2DA24432" w14:textId="77777777" w:rsidR="004E7D03" w:rsidRPr="004E7D03" w:rsidRDefault="004E7D03" w:rsidP="004E7D03">
      <w:r w:rsidRPr="004E7D03">
        <w:t xml:space="preserve">        ↓</w:t>
      </w:r>
    </w:p>
    <w:p w14:paraId="451EFF1E" w14:textId="77777777" w:rsidR="004E7D03" w:rsidRPr="004E7D03" w:rsidRDefault="004E7D03" w:rsidP="004E7D03">
      <w:r w:rsidRPr="004E7D03">
        <w:t>WHAT DATA CHANGES?</w:t>
      </w:r>
    </w:p>
    <w:p w14:paraId="512DEA47" w14:textId="77777777" w:rsidR="004E7D03" w:rsidRPr="004E7D03" w:rsidRDefault="004E7D03" w:rsidP="004E7D03">
      <w:r w:rsidRPr="004E7D03">
        <w:t xml:space="preserve">        ↓</w:t>
      </w:r>
    </w:p>
    <w:p w14:paraId="69819176" w14:textId="77777777" w:rsidR="004E7D03" w:rsidRPr="004E7D03" w:rsidRDefault="004E7D03" w:rsidP="004E7D03">
      <w:r w:rsidRPr="004E7D03">
        <w:t>WHAT CAN GO WRONG?</w:t>
      </w:r>
    </w:p>
    <w:p w14:paraId="2AB65CBF" w14:textId="77777777" w:rsidR="004E7D03" w:rsidRPr="004E7D03" w:rsidRDefault="004E7D03" w:rsidP="004E7D03">
      <w:r w:rsidRPr="004E7D03">
        <w:lastRenderedPageBreak/>
        <w:t xml:space="preserve">        ↓</w:t>
      </w:r>
    </w:p>
    <w:p w14:paraId="3110CF0C" w14:textId="77777777" w:rsidR="004E7D03" w:rsidRPr="004E7D03" w:rsidRDefault="004E7D03" w:rsidP="004E7D03">
      <w:r w:rsidRPr="004E7D03">
        <w:t>WHO CAN CORRECT IT?</w:t>
      </w:r>
    </w:p>
    <w:p w14:paraId="6CE3DA05" w14:textId="77777777" w:rsidR="004E7D03" w:rsidRPr="004E7D03" w:rsidRDefault="004E7D03" w:rsidP="004E7D03">
      <w:r w:rsidRPr="004E7D03">
        <w:t xml:space="preserve">        ↓</w:t>
      </w:r>
    </w:p>
    <w:p w14:paraId="7C2FE9C6" w14:textId="77777777" w:rsidR="004E7D03" w:rsidRPr="004E7D03" w:rsidRDefault="004E7D03" w:rsidP="004E7D03">
      <w:r w:rsidRPr="004E7D03">
        <w:t>WHAT MUST BE AUDITED?</w:t>
      </w:r>
    </w:p>
    <w:p w14:paraId="552849CA" w14:textId="77777777" w:rsidR="004E7D03" w:rsidRPr="004E7D03" w:rsidRDefault="004E7D03" w:rsidP="004E7D03">
      <w:r w:rsidRPr="004E7D03">
        <w:t xml:space="preserve">        ↓</w:t>
      </w:r>
    </w:p>
    <w:p w14:paraId="05A3A3C7" w14:textId="77777777" w:rsidR="004E7D03" w:rsidRPr="004E7D03" w:rsidRDefault="004E7D03" w:rsidP="004E7D03">
      <w:r w:rsidRPr="004E7D03">
        <w:t>WHAT HAPPENS OFFLINE?</w:t>
      </w:r>
    </w:p>
    <w:p w14:paraId="71CEB127" w14:textId="77777777" w:rsidR="004E7D03" w:rsidRPr="004E7D03" w:rsidRDefault="004E7D03" w:rsidP="004E7D03">
      <w:r w:rsidRPr="004E7D03">
        <w:t xml:space="preserve">        ↓</w:t>
      </w:r>
    </w:p>
    <w:p w14:paraId="216F1749" w14:textId="77777777" w:rsidR="004E7D03" w:rsidRPr="004E7D03" w:rsidRDefault="004E7D03" w:rsidP="004E7D03">
      <w:r w:rsidRPr="004E7D03">
        <w:t>DATABASE RULES</w:t>
      </w:r>
    </w:p>
    <w:p w14:paraId="3DDD1792" w14:textId="77777777" w:rsidR="004E7D03" w:rsidRPr="004E7D03" w:rsidRDefault="004E7D03" w:rsidP="004E7D03">
      <w:r w:rsidRPr="004E7D03">
        <w:t xml:space="preserve">        ↓</w:t>
      </w:r>
    </w:p>
    <w:p w14:paraId="65DE23E3" w14:textId="77777777" w:rsidR="004E7D03" w:rsidRPr="004E7D03" w:rsidRDefault="004E7D03" w:rsidP="004E7D03">
      <w:r w:rsidRPr="004E7D03">
        <w:t>SECURITY</w:t>
      </w:r>
    </w:p>
    <w:p w14:paraId="1613B23B" w14:textId="77777777" w:rsidR="004E7D03" w:rsidRPr="004E7D03" w:rsidRDefault="004E7D03" w:rsidP="004E7D03">
      <w:r w:rsidRPr="004E7D03">
        <w:t xml:space="preserve">        ↓</w:t>
      </w:r>
    </w:p>
    <w:p w14:paraId="0CA93117" w14:textId="77777777" w:rsidR="004E7D03" w:rsidRPr="004E7D03" w:rsidRDefault="004E7D03" w:rsidP="004E7D03">
      <w:r w:rsidRPr="004E7D03">
        <w:t>BACKEND</w:t>
      </w:r>
    </w:p>
    <w:p w14:paraId="51CD06E9" w14:textId="77777777" w:rsidR="004E7D03" w:rsidRPr="004E7D03" w:rsidRDefault="004E7D03" w:rsidP="004E7D03">
      <w:r w:rsidRPr="004E7D03">
        <w:t xml:space="preserve">        ↓</w:t>
      </w:r>
    </w:p>
    <w:p w14:paraId="418F0464" w14:textId="77777777" w:rsidR="004E7D03" w:rsidRPr="004E7D03" w:rsidRDefault="004E7D03" w:rsidP="004E7D03">
      <w:r w:rsidRPr="004E7D03">
        <w:t>UI</w:t>
      </w:r>
    </w:p>
    <w:p w14:paraId="26A851D0" w14:textId="77777777" w:rsidR="004E7D03" w:rsidRPr="004E7D03" w:rsidRDefault="004E7D03" w:rsidP="004E7D03">
      <w:r w:rsidRPr="004E7D03">
        <w:t xml:space="preserve">        ↓</w:t>
      </w:r>
    </w:p>
    <w:p w14:paraId="2257581B" w14:textId="77777777" w:rsidR="004E7D03" w:rsidRPr="004E7D03" w:rsidRDefault="004E7D03" w:rsidP="004E7D03">
      <w:r w:rsidRPr="004E7D03">
        <w:t>TESTING</w:t>
      </w:r>
    </w:p>
    <w:p w14:paraId="0BDBB87D" w14:textId="77777777" w:rsidR="004E7D03" w:rsidRPr="004E7D03" w:rsidRDefault="004E7D03" w:rsidP="004E7D03">
      <w:r w:rsidRPr="004E7D03">
        <w:rPr>
          <w:b/>
          <w:bCs/>
        </w:rPr>
        <w:t>This document is the current master source of truth for the School Management Platform.</w:t>
      </w:r>
      <w:r w:rsidRPr="004E7D03">
        <w:t xml:space="preserve"> Any future architecture, SQL, workflow, implementation prompt, or development decision should be checked against it first.</w:t>
      </w:r>
    </w:p>
    <w:p w14:paraId="43F10B5C" w14:textId="77777777" w:rsidR="00BA3E1F" w:rsidRDefault="00BA3E1F"/>
    <w:sectPr w:rsidR="00BA3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A7A"/>
    <w:multiLevelType w:val="multilevel"/>
    <w:tmpl w:val="331C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BD8"/>
    <w:multiLevelType w:val="multilevel"/>
    <w:tmpl w:val="C89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A7D9D"/>
    <w:multiLevelType w:val="multilevel"/>
    <w:tmpl w:val="9D1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1F31"/>
    <w:multiLevelType w:val="multilevel"/>
    <w:tmpl w:val="BEB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D597A"/>
    <w:multiLevelType w:val="multilevel"/>
    <w:tmpl w:val="C9A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E01FC"/>
    <w:multiLevelType w:val="multilevel"/>
    <w:tmpl w:val="BAE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206D6"/>
    <w:multiLevelType w:val="multilevel"/>
    <w:tmpl w:val="D5F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13E"/>
    <w:multiLevelType w:val="multilevel"/>
    <w:tmpl w:val="6F1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71335"/>
    <w:multiLevelType w:val="multilevel"/>
    <w:tmpl w:val="314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F425D"/>
    <w:multiLevelType w:val="multilevel"/>
    <w:tmpl w:val="5D1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12CD1"/>
    <w:multiLevelType w:val="multilevel"/>
    <w:tmpl w:val="F15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66903"/>
    <w:multiLevelType w:val="multilevel"/>
    <w:tmpl w:val="EC5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654EB"/>
    <w:multiLevelType w:val="multilevel"/>
    <w:tmpl w:val="0B7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F3FD5"/>
    <w:multiLevelType w:val="multilevel"/>
    <w:tmpl w:val="29D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E5FC6"/>
    <w:multiLevelType w:val="multilevel"/>
    <w:tmpl w:val="CEA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2526B"/>
    <w:multiLevelType w:val="multilevel"/>
    <w:tmpl w:val="24FA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402B8"/>
    <w:multiLevelType w:val="multilevel"/>
    <w:tmpl w:val="E17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B0B1D"/>
    <w:multiLevelType w:val="multilevel"/>
    <w:tmpl w:val="014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B60FC"/>
    <w:multiLevelType w:val="multilevel"/>
    <w:tmpl w:val="01F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07C30"/>
    <w:multiLevelType w:val="multilevel"/>
    <w:tmpl w:val="379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54A4F"/>
    <w:multiLevelType w:val="multilevel"/>
    <w:tmpl w:val="E450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94737"/>
    <w:multiLevelType w:val="multilevel"/>
    <w:tmpl w:val="ACC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026BA"/>
    <w:multiLevelType w:val="multilevel"/>
    <w:tmpl w:val="F34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D4143"/>
    <w:multiLevelType w:val="multilevel"/>
    <w:tmpl w:val="CA5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7234B"/>
    <w:multiLevelType w:val="multilevel"/>
    <w:tmpl w:val="6B9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86755"/>
    <w:multiLevelType w:val="multilevel"/>
    <w:tmpl w:val="ED44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F20BB"/>
    <w:multiLevelType w:val="multilevel"/>
    <w:tmpl w:val="CDBA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33A32"/>
    <w:multiLevelType w:val="multilevel"/>
    <w:tmpl w:val="BBD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A3CCC"/>
    <w:multiLevelType w:val="multilevel"/>
    <w:tmpl w:val="31C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22CAC"/>
    <w:multiLevelType w:val="multilevel"/>
    <w:tmpl w:val="E0C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86BE7"/>
    <w:multiLevelType w:val="multilevel"/>
    <w:tmpl w:val="B5A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A4423"/>
    <w:multiLevelType w:val="multilevel"/>
    <w:tmpl w:val="806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2186A"/>
    <w:multiLevelType w:val="multilevel"/>
    <w:tmpl w:val="AFC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841AE"/>
    <w:multiLevelType w:val="multilevel"/>
    <w:tmpl w:val="D636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A5F79"/>
    <w:multiLevelType w:val="multilevel"/>
    <w:tmpl w:val="D5F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7E699A"/>
    <w:multiLevelType w:val="multilevel"/>
    <w:tmpl w:val="22D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78279E"/>
    <w:multiLevelType w:val="multilevel"/>
    <w:tmpl w:val="4B2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0F34EE"/>
    <w:multiLevelType w:val="multilevel"/>
    <w:tmpl w:val="B270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C92AF1"/>
    <w:multiLevelType w:val="multilevel"/>
    <w:tmpl w:val="531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6C1D3B"/>
    <w:multiLevelType w:val="multilevel"/>
    <w:tmpl w:val="3AD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C92659"/>
    <w:multiLevelType w:val="multilevel"/>
    <w:tmpl w:val="CA6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13D0C"/>
    <w:multiLevelType w:val="multilevel"/>
    <w:tmpl w:val="810C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BE2A2F"/>
    <w:multiLevelType w:val="multilevel"/>
    <w:tmpl w:val="F8B2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C50554"/>
    <w:multiLevelType w:val="multilevel"/>
    <w:tmpl w:val="279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643979"/>
    <w:multiLevelType w:val="multilevel"/>
    <w:tmpl w:val="2FCA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271974"/>
    <w:multiLevelType w:val="multilevel"/>
    <w:tmpl w:val="37D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A2E72"/>
    <w:multiLevelType w:val="multilevel"/>
    <w:tmpl w:val="F2F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411BB"/>
    <w:multiLevelType w:val="multilevel"/>
    <w:tmpl w:val="E26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36AF0"/>
    <w:multiLevelType w:val="multilevel"/>
    <w:tmpl w:val="9D8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0C3EEC"/>
    <w:multiLevelType w:val="multilevel"/>
    <w:tmpl w:val="4E9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53020A"/>
    <w:multiLevelType w:val="multilevel"/>
    <w:tmpl w:val="C20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CC69B9"/>
    <w:multiLevelType w:val="multilevel"/>
    <w:tmpl w:val="688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686790"/>
    <w:multiLevelType w:val="multilevel"/>
    <w:tmpl w:val="928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E325B"/>
    <w:multiLevelType w:val="multilevel"/>
    <w:tmpl w:val="11D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941866">
    <w:abstractNumId w:val="11"/>
  </w:num>
  <w:num w:numId="2" w16cid:durableId="1302808628">
    <w:abstractNumId w:val="42"/>
  </w:num>
  <w:num w:numId="3" w16cid:durableId="1323049432">
    <w:abstractNumId w:val="19"/>
  </w:num>
  <w:num w:numId="4" w16cid:durableId="481654628">
    <w:abstractNumId w:val="5"/>
  </w:num>
  <w:num w:numId="5" w16cid:durableId="479465648">
    <w:abstractNumId w:val="4"/>
  </w:num>
  <w:num w:numId="6" w16cid:durableId="1648778654">
    <w:abstractNumId w:val="46"/>
  </w:num>
  <w:num w:numId="7" w16cid:durableId="1778674707">
    <w:abstractNumId w:val="23"/>
  </w:num>
  <w:num w:numId="8" w16cid:durableId="1650674739">
    <w:abstractNumId w:val="45"/>
  </w:num>
  <w:num w:numId="9" w16cid:durableId="1973755176">
    <w:abstractNumId w:val="0"/>
  </w:num>
  <w:num w:numId="10" w16cid:durableId="1099179249">
    <w:abstractNumId w:val="17"/>
  </w:num>
  <w:num w:numId="11" w16cid:durableId="2010280972">
    <w:abstractNumId w:val="53"/>
  </w:num>
  <w:num w:numId="12" w16cid:durableId="1410618172">
    <w:abstractNumId w:val="27"/>
  </w:num>
  <w:num w:numId="13" w16cid:durableId="1287616062">
    <w:abstractNumId w:val="43"/>
  </w:num>
  <w:num w:numId="14" w16cid:durableId="1517888681">
    <w:abstractNumId w:val="48"/>
  </w:num>
  <w:num w:numId="15" w16cid:durableId="1067267183">
    <w:abstractNumId w:val="9"/>
  </w:num>
  <w:num w:numId="16" w16cid:durableId="1388146230">
    <w:abstractNumId w:val="34"/>
  </w:num>
  <w:num w:numId="17" w16cid:durableId="770853479">
    <w:abstractNumId w:val="38"/>
  </w:num>
  <w:num w:numId="18" w16cid:durableId="1489788940">
    <w:abstractNumId w:val="6"/>
  </w:num>
  <w:num w:numId="19" w16cid:durableId="838618501">
    <w:abstractNumId w:val="49"/>
  </w:num>
  <w:num w:numId="20" w16cid:durableId="1050884468">
    <w:abstractNumId w:val="22"/>
  </w:num>
  <w:num w:numId="21" w16cid:durableId="417292448">
    <w:abstractNumId w:val="39"/>
  </w:num>
  <w:num w:numId="22" w16cid:durableId="913393575">
    <w:abstractNumId w:val="16"/>
  </w:num>
  <w:num w:numId="23" w16cid:durableId="1290743115">
    <w:abstractNumId w:val="13"/>
  </w:num>
  <w:num w:numId="24" w16cid:durableId="82267754">
    <w:abstractNumId w:val="30"/>
  </w:num>
  <w:num w:numId="25" w16cid:durableId="1427337645">
    <w:abstractNumId w:val="50"/>
  </w:num>
  <w:num w:numId="26" w16cid:durableId="1905024207">
    <w:abstractNumId w:val="31"/>
  </w:num>
  <w:num w:numId="27" w16cid:durableId="375980065">
    <w:abstractNumId w:val="20"/>
  </w:num>
  <w:num w:numId="28" w16cid:durableId="2080514250">
    <w:abstractNumId w:val="15"/>
  </w:num>
  <w:num w:numId="29" w16cid:durableId="1553999281">
    <w:abstractNumId w:val="12"/>
  </w:num>
  <w:num w:numId="30" w16cid:durableId="936905163">
    <w:abstractNumId w:val="14"/>
  </w:num>
  <w:num w:numId="31" w16cid:durableId="1617132651">
    <w:abstractNumId w:val="41"/>
  </w:num>
  <w:num w:numId="32" w16cid:durableId="144981440">
    <w:abstractNumId w:val="51"/>
  </w:num>
  <w:num w:numId="33" w16cid:durableId="1186796634">
    <w:abstractNumId w:val="28"/>
  </w:num>
  <w:num w:numId="34" w16cid:durableId="1506095365">
    <w:abstractNumId w:val="47"/>
  </w:num>
  <w:num w:numId="35" w16cid:durableId="1456675060">
    <w:abstractNumId w:val="26"/>
  </w:num>
  <w:num w:numId="36" w16cid:durableId="2059893429">
    <w:abstractNumId w:val="52"/>
  </w:num>
  <w:num w:numId="37" w16cid:durableId="2004426448">
    <w:abstractNumId w:val="37"/>
  </w:num>
  <w:num w:numId="38" w16cid:durableId="1118254197">
    <w:abstractNumId w:val="35"/>
  </w:num>
  <w:num w:numId="39" w16cid:durableId="1448159075">
    <w:abstractNumId w:val="24"/>
  </w:num>
  <w:num w:numId="40" w16cid:durableId="1452437598">
    <w:abstractNumId w:val="33"/>
  </w:num>
  <w:num w:numId="41" w16cid:durableId="1985697000">
    <w:abstractNumId w:val="10"/>
  </w:num>
  <w:num w:numId="42" w16cid:durableId="842475561">
    <w:abstractNumId w:val="7"/>
  </w:num>
  <w:num w:numId="43" w16cid:durableId="433289585">
    <w:abstractNumId w:val="40"/>
  </w:num>
  <w:num w:numId="44" w16cid:durableId="1120298922">
    <w:abstractNumId w:val="29"/>
  </w:num>
  <w:num w:numId="45" w16cid:durableId="768934114">
    <w:abstractNumId w:val="21"/>
  </w:num>
  <w:num w:numId="46" w16cid:durableId="1060713470">
    <w:abstractNumId w:val="8"/>
  </w:num>
  <w:num w:numId="47" w16cid:durableId="1340818292">
    <w:abstractNumId w:val="44"/>
  </w:num>
  <w:num w:numId="48" w16cid:durableId="1651519697">
    <w:abstractNumId w:val="1"/>
  </w:num>
  <w:num w:numId="49" w16cid:durableId="1583874542">
    <w:abstractNumId w:val="2"/>
  </w:num>
  <w:num w:numId="50" w16cid:durableId="1829176571">
    <w:abstractNumId w:val="18"/>
  </w:num>
  <w:num w:numId="51" w16cid:durableId="301739808">
    <w:abstractNumId w:val="36"/>
  </w:num>
  <w:num w:numId="52" w16cid:durableId="1357198734">
    <w:abstractNumId w:val="3"/>
  </w:num>
  <w:num w:numId="53" w16cid:durableId="402488093">
    <w:abstractNumId w:val="25"/>
  </w:num>
  <w:num w:numId="54" w16cid:durableId="1359046835">
    <w:abstractNumId w:val="3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03"/>
    <w:rsid w:val="004E7D03"/>
    <w:rsid w:val="00876F0F"/>
    <w:rsid w:val="00A973D5"/>
    <w:rsid w:val="00BA3E1F"/>
    <w:rsid w:val="00F4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F5FD"/>
  <w15:chartTrackingRefBased/>
  <w15:docId w15:val="{09345BB3-ABC5-40EB-AB0D-79F92A44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D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E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7D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D0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7D03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4E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5537</Words>
  <Characters>31563</Characters>
  <Application>Microsoft Office Word</Application>
  <DocSecurity>0</DocSecurity>
  <Lines>263</Lines>
  <Paragraphs>74</Paragraphs>
  <ScaleCrop>false</ScaleCrop>
  <Company/>
  <LinksUpToDate>false</LinksUpToDate>
  <CharactersWithSpaces>37026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ali</dc:creator>
  <cp:keywords/>
  <dc:description/>
  <cp:lastModifiedBy>maaz ali</cp:lastModifiedBy>
  <cp:revision>1</cp:revision>
  <dcterms:created xsi:type="dcterms:W3CDTF">2026-08-19T16:42:00Z</dcterms:created>
  <dcterms:modified xsi:type="dcterms:W3CDTF">2026-08-19T16:43:00Z</dcterms:modified>
</cp:coreProperties>
</file>