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vh4d1o7n6bo" w:id="0"/>
      <w:bookmarkEnd w:id="0"/>
      <w:r w:rsidDel="00000000" w:rsidR="00000000" w:rsidRPr="00000000">
        <w:rPr>
          <w:rtl w:val="0"/>
        </w:rPr>
        <w:t xml:space="preserve">Hyderabad School — Complete Project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 Cursor-based development after Lovable export</w:t>
      </w:r>
      <w:r w:rsidDel="00000000" w:rsidR="00000000" w:rsidRPr="00000000">
        <w:rPr>
          <w:rtl w:val="0"/>
        </w:rPr>
        <w:t xml:space="preserve"> Last updated: June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4h30pqgyn1a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full school website with public-facing pages, student class material access, admin dashboard, and faculty portal — built for Hyderabad School, Barkas, Chandrayangutta, Hyderabad.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 + TypeScript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ShadCN components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Supabase (database + auth + storage)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Framer Motion (animations)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Cursor (AI-assisted development)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emerald:      #0D4A3C   (primary)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emeraldMid:   #1A6B55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emeraldLight: #2A8C6E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gold:         #C9952A   (accent)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goldLight:    #E6B84A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goldPale:     #FBF0D9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cream:        #FAFAF7   (backgrounds)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ink:          #111810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inkMuted:     #4A5240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inkFaint:     #8A9180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riwg0di1hbgr" w:id="2"/>
      <w:bookmarkEnd w:id="2"/>
      <w:r w:rsidDel="00000000" w:rsidR="00000000" w:rsidRPr="00000000">
        <w:rPr>
          <w:rtl w:val="0"/>
        </w:rPr>
        <w:t xml:space="preserve">Codebase Structure (Phase A — Do This First in Cursor)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Index.tsx              # Homepage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About.tsx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Academics.tsx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IslamicEducation.tsx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Admissions.tsx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Gallery.tsx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Contact.tsx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Students.tsx           # NEW — class material access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└── NotFound.tsx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Navbar.tsx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Footer.tsx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└── ScrollProgressIndicator.tsx   # NEW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home/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Hero.tsx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WhyParentsChoose.tsx          # REPLACE with JSX version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├── PrincipalMessage.tsx          # NEW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CampusStructure.tsx           # NEW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├── StudentDevelopment.tsx        # NEW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StatisticsSection.tsx         # NEW (JSX version)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└── AdmissionsCTA.tsx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about/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VisionMission.tsx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├── LeadershipTeam.tsx            # REPLACE with JSX version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└── SchoolTimeline.tsx            # NEW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academics/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├── ProgrammeStages.tsx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SubjectAreas.tsx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└── FacultySection.tsx            # KEEP existing, admin-editable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islamic/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└── IslamicShowcase.tsx           # REPLACE with JSX version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students/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ClassSelector.tsx             # NEW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└── MaterialList.tsx              # NEW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admissions/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AdmissionSteps.tsx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DocumentsList.tsx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└── EnquiryForm.tsx               # Connect to Supabase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└── ui/                               # ShadCN components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login/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└── AdminLogin.tsx                # Role selector + auth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└── Dashboard.tsx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faculty/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FacultyList.tsx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FacultyForm.tsx               # Add/edit card + photo upload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└── FacultyCard.tsx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admissions/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LeadsList.tsx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└── LeadDetail.tsx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gallery/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└── GalleryManager.tsx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└── materials/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    └── MaterialsManager.tsx          # Upload per class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faculty/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└── portal/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  ├── FacultyLogin.tsx              # Shared with admin login page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├── FacultyDashboard.tsx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  ├── MyProfile.tsx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└── MyClassMaterials.tsx          # Upload for assigned class only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useAuth.ts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├── useScrollProgress.ts              # For scroll indicator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└── useFaculty.ts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supabase.ts                       # Supabase client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├── admissions.ts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faculty.ts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gallery.ts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└── materials.ts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whyChoose.ts                      # Static content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islamicPillars.ts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└── campusBlocks.ts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├── faculty.ts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├── admission.ts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└── material.ts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44ie9soadcsi" w:id="3"/>
      <w:bookmarkEnd w:id="3"/>
      <w:r w:rsidDel="00000000" w:rsidR="00000000" w:rsidRPr="00000000">
        <w:rPr>
          <w:rtl w:val="0"/>
        </w:rPr>
        <w:t xml:space="preserve">Supabase Schema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od21n84e1zz6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admission_enquiries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id                uuid PRIMARY KEY DEFAULT gen_random_uuid()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student_name      text NOT NULL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parent_name       text NOT NULL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phone_number      text NOT NULL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email             text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class_applying    text NOT NULL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message           text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status            text DEFAULT 'new'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-- values: new | contacted | visit_scheduled | enrolled | rejected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notes             text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created_at        timestamptz DEFAULT now()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updated_at        timestamptz DEFAULT now()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7xmh3nx6upfq" w:id="5"/>
      <w:bookmarkEnd w:id="5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faculty_members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id                uuid PRIMARY KEY DEFAULT gen_random_uuid()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name              text NOT NULL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role              text NOT NULL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department        text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values: Leadership | Primary | Secondary | Islamic Studies | KG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subjects          text[]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experience_years  int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badge             text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photo_url         text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display_order     int DEFAULT 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is_active         boolean DEFAULT true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created_at        timestamptz DEFAULT now()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owipqb2fgaoh" w:id="6"/>
      <w:bookmarkEnd w:id="6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gallery_images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id                uuid PRIMARY KEY DEFAULT gen_random_uuid()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image_url         text NOT NULL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caption           text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category          text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 values: campus | classroom | events | sports | islamic | graduation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display_order     int DEFAULT 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created_at        timestamptz DEFAULT now()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yk27jpa9hiy1" w:id="7"/>
      <w:bookmarkEnd w:id="7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id                uuid PRIMARY KEY DEFAULT gen_random_uuid()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class_name        text NOT NULL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values: Class 1 through Class 10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subject           text NOT NULL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title             text NOT NULL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description       text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file_url          text NOT NULL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file_type         text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values: pdf | doc | ppt | image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uploaded_by       uuid REFERENCES users(id)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created_at        timestamptz DEFAULT now()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ujsk27kdr43" w:id="8"/>
      <w:bookmarkEnd w:id="8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(Supabase Auth extended)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id                uuid PRIMARY KEY REFERENCES auth.users(id)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full_name         text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role              text NOT NULL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values: admin | faculty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assigned_class    text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for faculty: which class they manage materials for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email             text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is_active         boolean DEFAULT true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sxz0x0fjyyof" w:id="9"/>
      <w:bookmarkEnd w:id="9"/>
      <w:r w:rsidDel="00000000" w:rsidR="00000000" w:rsidRPr="00000000">
        <w:rPr>
          <w:rtl w:val="0"/>
        </w:rPr>
        <w:t xml:space="preserve">Sprint Plan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5zu72nd9edc" w:id="10"/>
      <w:bookmarkEnd w:id="10"/>
      <w:r w:rsidDel="00000000" w:rsidR="00000000" w:rsidRPr="00000000">
        <w:rPr>
          <w:rtl w:val="0"/>
        </w:rPr>
        <w:t xml:space="preserve">Sprint 1 — Foundation + Hero Upgrades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Clean codebase, premium feel on homepage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from Lovable, set up folder structure above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all placeholder/fake data (names, phone, address, stats)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ScrollProgressIndicator.tsx</w:t>
      </w:r>
      <w:r w:rsidDel="00000000" w:rsidR="00000000" w:rsidRPr="00000000">
        <w:rPr>
          <w:rtl w:val="0"/>
        </w:rPr>
        <w:t xml:space="preserve"> — right edge, desktop only, hidden on mobile</w:t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Thin vertical line with stacked dashes/segments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Segments highlight as user scrolls through page sections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ChatGPT / Linear style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WhyParentsChoose</w:t>
      </w:r>
      <w:r w:rsidDel="00000000" w:rsidR="00000000" w:rsidRPr="00000000">
        <w:rPr>
          <w:rtl w:val="0"/>
        </w:rPr>
        <w:t xml:space="preserve"> section with JSX version (6 cards, hover flip emerald)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PrincipalMessage</w:t>
      </w:r>
      <w:r w:rsidDel="00000000" w:rsidR="00000000" w:rsidRPr="00000000">
        <w:rPr>
          <w:rtl w:val="0"/>
        </w:rPr>
        <w:t xml:space="preserve"> component (placeholder content, real content later)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routing, test all nav links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Scroll Indicator Behaviour: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Desktop: Fixed right edge, 20px from right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Segments: One per page section (Hero, Why, Principal, Faculty, CTA)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Active segment: gold color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Inactive: faint gray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Mobile: Hidden completely — use normal scroll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kpm2xzggt6mw" w:id="11"/>
      <w:bookmarkEnd w:id="11"/>
      <w:r w:rsidDel="00000000" w:rsidR="00000000" w:rsidRPr="00000000">
        <w:rPr>
          <w:rtl w:val="0"/>
        </w:rPr>
        <w:t xml:space="preserve">Sprint 2 — Homepage Depth Sections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Homepage feels complete and trustworthy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CampusStructure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Our Campus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├── Boys Block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├── Girls Block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└── KG Block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(Images to be added later — use placeholder with emerald bg for now)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StudentDevelopment</w:t>
      </w:r>
      <w:r w:rsidDel="00000000" w:rsidR="00000000" w:rsidRPr="00000000">
        <w:rPr>
          <w:rtl w:val="0"/>
        </w:rPr>
        <w:t xml:space="preserve"> section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- Leadership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- Communication Skills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- Confidence Building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- Discipline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- Moral Development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- Academic Excellence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StatisticsSection</w:t>
      </w:r>
      <w:r w:rsidDel="00000000" w:rsidR="00000000" w:rsidRPr="00000000">
        <w:rPr>
          <w:rtl w:val="0"/>
        </w:rPr>
        <w:t xml:space="preserve"> from JSX version (count-up animation on scroll)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section order: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Stats Bar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Why Parents Choose   ← upgraded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Principal Message    ← new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Campus Structure     ← new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Student Development  ← new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Faculty Preview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Admissions CTA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h1al0d5f6uaf" w:id="12"/>
      <w:bookmarkEnd w:id="12"/>
      <w:r w:rsidDel="00000000" w:rsidR="00000000" w:rsidRPr="00000000">
        <w:rPr>
          <w:rtl w:val="0"/>
        </w:rPr>
        <w:t xml:space="preserve">Sprint 3 — Students Section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Class-wise material access for students, no login required in Phase 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to main navbar (between Gallery and Contact)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/students</w:t>
      </w:r>
      <w:r w:rsidDel="00000000" w:rsidR="00000000" w:rsidRPr="00000000">
        <w:rPr>
          <w:rtl w:val="0"/>
        </w:rPr>
        <w:t xml:space="preserve"> page with class selector grid (Class 1 – Class 10)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class select → show uploaded materials (PDF, notes, worksheets)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viewer or direct download link per material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state: "No materials uploaded yet for this class"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class_materials</w:t>
      </w:r>
      <w:r w:rsidDel="00000000" w:rsidR="00000000" w:rsidRPr="00000000">
        <w:rPr>
          <w:rtl w:val="0"/>
        </w:rPr>
        <w:t xml:space="preserve"> Supabase table (read-only, public)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Mobile-friendly card layout per class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No login needed for Phase 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 2 will add login + personal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vg0uuo62kd4w" w:id="13"/>
      <w:bookmarkEnd w:id="13"/>
      <w:r w:rsidDel="00000000" w:rsidR="00000000" w:rsidRPr="00000000">
        <w:rPr>
          <w:rtl w:val="0"/>
        </w:rPr>
        <w:t xml:space="preserve">Sprint 4 — Islamic Education Page Rebuild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Richest, most distinctive page on the site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current page with JSX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IslamicEducationShowcase</w:t>
      </w:r>
      <w:r w:rsidDel="00000000" w:rsidR="00000000" w:rsidRPr="00000000">
        <w:rPr>
          <w:rtl w:val="0"/>
        </w:rPr>
        <w:t xml:space="preserve"> version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Sections to include: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- Bismillah header (Arabic calligraphy)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- Faith in Practice (daily routine)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- Four Pillars: Quran | Salah | Akhlaq | Ilm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- Daily Duas section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- Respect — Parents, Teachers, Community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- Character Building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- Quran Ayah footer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Islamic geometric pattern background texture (hexagon SVG)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existing page structure/routing, only replace content + visuals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5s39ogu9xtvs" w:id="14"/>
      <w:bookmarkEnd w:id="14"/>
      <w:r w:rsidDel="00000000" w:rsidR="00000000" w:rsidRPr="00000000">
        <w:rPr>
          <w:rtl w:val="0"/>
        </w:rPr>
        <w:t xml:space="preserve">Sprint 5 — Supabase Backend Setup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All tables created, storage buckets ready, client connected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Supabase project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schema SQL for all 4 tables (see schema above)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storage buckets: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  <w:t xml:space="preserve">faculty-photos    (public)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gallery-images    (public)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  <w:t xml:space="preserve">class-materials   (public read, authenticated write)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src/services/supabase.ts</w:t>
      </w:r>
      <w:r w:rsidDel="00000000" w:rsidR="00000000" w:rsidRPr="00000000">
        <w:rPr>
          <w:rtl w:val="0"/>
        </w:rPr>
        <w:t xml:space="preserve"> client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variables: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VITE_SUPABASE_URL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VITE_SUPABASE_ANON_KEY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Admissions enquiry form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admission_enquiries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form submission end to end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jknsfyv0jjqn" w:id="15"/>
      <w:bookmarkEnd w:id="15"/>
      <w:r w:rsidDel="00000000" w:rsidR="00000000" w:rsidRPr="00000000">
        <w:rPr>
          <w:rtl w:val="0"/>
        </w:rPr>
        <w:t xml:space="preserve">Sprint 6 — Auth + Login Page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Single login page with role selection routing to correct portal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/admin/login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 selector UI: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"I am logging in as:"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  <w:t xml:space="preserve">● Admin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  <w:t xml:space="preserve">○ Faculty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+ Password fields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login: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 → /admin/dashboard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Faculty → /faculty/portal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</w:t>
      </w:r>
      <w:r w:rsidDel="00000000" w:rsidR="00000000" w:rsidRPr="00000000">
        <w:rPr>
          <w:rtl w:val="0"/>
        </w:rPr>
        <w:t xml:space="preserve"> hook — reads role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 guards: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/admin/*   → requires role: admin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/faculty/* → requires role: faculty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Logout on both portals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fis9485bjpby" w:id="16"/>
      <w:bookmarkEnd w:id="16"/>
      <w:r w:rsidDel="00000000" w:rsidR="00000000" w:rsidRPr="00000000">
        <w:rPr>
          <w:rtl w:val="0"/>
        </w:rPr>
        <w:t xml:space="preserve">Sprint 7 — Admin Dashboard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Admin can manage everything from one place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Sidebar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Dashboard (overview stats)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├── Admission Leads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├── Faculty Management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├── Gallery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├── Class Materials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Admission Leads: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Table: student name, class, phone, date, status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row → Lead Detail (update status, add notes)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options: New → Contacted → Visit Scheduled → Enrolled / Rejected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status, sort by date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Faculty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faculty cards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new faculty: name, role, department, subjects, experience, badge, photo upload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existing card (all fields)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/ change / remove photo (Supabase storage)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card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to reorder display order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Gallery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images with caption + category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images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Materials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class → upload file (PDF/doc/ppt)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title + subject + description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material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all materials per class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c9ugaq6ksq4b" w:id="17"/>
      <w:bookmarkEnd w:id="17"/>
      <w:r w:rsidDel="00000000" w:rsidR="00000000" w:rsidRPr="00000000">
        <w:rPr>
          <w:rtl w:val="0"/>
        </w:rPr>
        <w:t xml:space="preserve">Sprint 8 — Faculty Portal (Phase 1)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Faculty can upload materials for their assigned class only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Faculty Portal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/faculty/portal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├── My Profile     (view own card, cannot edit — admin controls this)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└── My Class       (upload/remove materials for assigned class only)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Faculty sees only their assigned class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Upload: title, subject, file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own uploads only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access admissions, other faculty, or gallery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 minimal UI — not full dashboard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tvnw07hh6mqb" w:id="18"/>
      <w:bookmarkEnd w:id="18"/>
      <w:r w:rsidDel="00000000" w:rsidR="00000000" w:rsidRPr="00000000">
        <w:rPr>
          <w:rtl w:val="0"/>
        </w:rPr>
        <w:t xml:space="preserve">Sprint 9 — Future (Do Not Build Now)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Add navbar links as hidden/disabled placeholders only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Future features: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Student Portal (/portal/student)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├── Login with roll number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├── View own results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├── Download timetable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└── Class notices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Faculty Portal Phase 2 (/faculty/portal)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├── Mark attendance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├── Upload results per student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├── Send class notices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└── View student list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Subdomains (later):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├── students.hyderabadschool.edu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└── faculty.hyderabadschool.edu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1unwf08v6gz0" w:id="19"/>
      <w:bookmarkEnd w:id="19"/>
      <w:r w:rsidDel="00000000" w:rsidR="00000000" w:rsidRPr="00000000">
        <w:rPr>
          <w:rtl w:val="0"/>
        </w:rPr>
        <w:t xml:space="preserve">Pages — What Stays, What Changes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sections added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Sprints 1–2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Timeline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as-is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 cards = admin managed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Islamic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rebuild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— keep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 to Supabase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— keep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managed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— keep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</w:tbl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zdlyrtysb0gn" w:id="20"/>
      <w:bookmarkEnd w:id="20"/>
      <w:r w:rsidDel="00000000" w:rsidR="00000000" w:rsidRPr="00000000">
        <w:rPr>
          <w:rtl w:val="0"/>
        </w:rPr>
        <w:t xml:space="preserve">Components Already Built (JSX Files — Use These)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Located in previously generated files. Copy into project directly: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WhyParentsChoose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HyderabadSchoolSections.jsx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FacultyExcellence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HyderabadSchoolSections.jsx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Academics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LeadershipTeam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HyderabadSchoolSections.jsx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IslamicEducationShowcase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HyderabadSchoolSections.jsx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Islamic Education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StatisticsSection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HyderabadSchoolSections.jsx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</w:tr>
    </w:tbl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Design tokens in these files match the Lovable color system exactly.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bookmarkStart w:colFirst="0" w:colLast="0" w:name="_2u55mi1hcavy" w:id="21"/>
      <w:bookmarkEnd w:id="21"/>
      <w:r w:rsidDel="00000000" w:rsidR="00000000" w:rsidRPr="00000000">
        <w:rPr>
          <w:rtl w:val="0"/>
        </w:rPr>
        <w:t xml:space="preserve">Important Rules — Do Not Forget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ship placeholder data.</w:t>
      </w:r>
      <w:r w:rsidDel="00000000" w:rsidR="00000000" w:rsidRPr="00000000">
        <w:rPr>
          <w:rtl w:val="0"/>
        </w:rPr>
        <w:t xml:space="preserve"> Before Sprint 1 begins, find and remove all fake names, phone numbers, addresses, and stats from the Lovable export. Replace with empty strings or TODO comments.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indicator is desktop only.</w:t>
      </w:r>
      <w:r w:rsidDel="00000000" w:rsidR="00000000" w:rsidRPr="00000000">
        <w:rPr>
          <w:rtl w:val="0"/>
        </w:rPr>
        <w:t xml:space="preserve"> Hidden on mobile via Tailwind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 md:block</w:t>
      </w:r>
      <w:r w:rsidDel="00000000" w:rsidR="00000000" w:rsidRPr="00000000">
        <w:rPr>
          <w:rtl w:val="0"/>
        </w:rPr>
        <w:t xml:space="preserve">. Mobile gets normal scroll behavior.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section stays on Academics page.</w:t>
      </w:r>
      <w:r w:rsidDel="00000000" w:rsidR="00000000" w:rsidRPr="00000000">
        <w:rPr>
          <w:rtl w:val="0"/>
        </w:rPr>
        <w:t xml:space="preserve"> No dedicated /faculty route. Admin manages cards from dashboard. Faculty appearance on site = Academics page only.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section = public in Phase 1.</w:t>
      </w:r>
      <w:r w:rsidDel="00000000" w:rsidR="00000000" w:rsidRPr="00000000">
        <w:rPr>
          <w:rtl w:val="0"/>
        </w:rPr>
        <w:t xml:space="preserve"> No login to view class materials. Login wall comes in Sprint 9 only.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page is shared.</w:t>
      </w:r>
      <w:r w:rsidDel="00000000" w:rsidR="00000000" w:rsidRPr="00000000">
        <w:rPr>
          <w:rtl w:val="0"/>
        </w:rPr>
        <w:t xml:space="preserve"> One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/admin/login</w:t>
      </w:r>
      <w:r w:rsidDel="00000000" w:rsidR="00000000" w:rsidRPr="00000000">
        <w:rPr>
          <w:rtl w:val="0"/>
        </w:rPr>
        <w:t xml:space="preserve">, role selector routes to correct portal. Not two separate login pages.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portal is limited.</w:t>
      </w:r>
      <w:r w:rsidDel="00000000" w:rsidR="00000000" w:rsidRPr="00000000">
        <w:rPr>
          <w:rtl w:val="0"/>
        </w:rPr>
        <w:t xml:space="preserve"> Phase 1: own profile view + own class material upload only. Nothing else.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page Timeline</w:t>
      </w:r>
      <w:r w:rsidDel="00000000" w:rsidR="00000000" w:rsidRPr="00000000">
        <w:rPr>
          <w:rtl w:val="0"/>
        </w:rPr>
        <w:t xml:space="preserve"> — add but use placeholder dates. Real dates (school established, blocks built, etc.) to be filled in by management.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Message</w:t>
      </w:r>
      <w:r w:rsidDel="00000000" w:rsidR="00000000" w:rsidRPr="00000000">
        <w:rPr>
          <w:rtl w:val="0"/>
        </w:rPr>
        <w:t xml:space="preserve"> — add component with placeholder content. Real message from principal to be added when available.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photos</w:t>
      </w:r>
      <w:r w:rsidDel="00000000" w:rsidR="00000000" w:rsidRPr="00000000">
        <w:rPr>
          <w:rtl w:val="0"/>
        </w:rPr>
        <w:t xml:space="preserve"> — CampusStructure section uses emerald placeholder blocks for now. Real photos of Boys Block, Girls Block, KG Block to replace later.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storage buckets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faculty-photos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gallery-images</w:t>
      </w:r>
      <w:r w:rsidDel="00000000" w:rsidR="00000000" w:rsidRPr="00000000">
        <w:rPr>
          <w:rtl w:val="0"/>
        </w:rPr>
        <w:t xml:space="preserve"> are public read.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class-materials</w:t>
      </w:r>
      <w:r w:rsidDel="00000000" w:rsidR="00000000" w:rsidRPr="00000000">
        <w:rPr>
          <w:rtl w:val="0"/>
        </w:rPr>
        <w:t xml:space="preserve"> is public read but write requires authenticated session.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/>
      </w:pPr>
      <w:bookmarkStart w:colFirst="0" w:colLast="0" w:name="_c9px7pkb6dd9" w:id="22"/>
      <w:bookmarkEnd w:id="22"/>
      <w:r w:rsidDel="00000000" w:rsidR="00000000" w:rsidRPr="00000000">
        <w:rPr>
          <w:rtl w:val="0"/>
        </w:rPr>
        <w:t xml:space="preserve">Contacts &amp; Details (To Be Filled)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School Name:    Hyderabad School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Location:       Barkas, Chandrayangutta, Hyderabad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Founded:        [confirm year]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Principal:      [name]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Phone:          [real number]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Email:          [real email]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Address:        [full address]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Google Maps:    [embed link]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Boys Block:     [year established]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Girls Block:    [year established]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KG Block:       [year established]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i w:val="1"/>
          <w:iCs w:val="1"/>
          <w:rtl w:val="0"/>
        </w:rPr>
        <w:t xml:space="preserve">Blueprint version 1.0 — Update this file after each sprint is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