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35A" w:rsidRPr="00DA035A" w:rsidRDefault="00A872B2" w:rsidP="00DA035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872B2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-458986</wp:posOffset>
            </wp:positionH>
            <wp:positionV relativeFrom="paragraph">
              <wp:posOffset>-47428</wp:posOffset>
            </wp:positionV>
            <wp:extent cx="1097587" cy="1198179"/>
            <wp:effectExtent l="0" t="0" r="0" b="0"/>
            <wp:wrapNone/>
            <wp:docPr id="1" name="Рисунок 1" descr="tehnikum_logo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ehnikum_logo_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91" cy="1201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72B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DA035A" w:rsidRPr="00DA03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ГОСУДАРСТВЕННОЕ БЮДЖЕТНОЕ УЧРЕЖДЕНИЕ</w:t>
      </w:r>
    </w:p>
    <w:p w:rsidR="00DA035A" w:rsidRPr="00DA035A" w:rsidRDefault="00DA035A" w:rsidP="00DA035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A03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КАЛИНИНГРАДСКОЙ ОБЛАСТИ  </w:t>
      </w:r>
    </w:p>
    <w:p w:rsidR="00DA035A" w:rsidRPr="00DA035A" w:rsidRDefault="00DA035A" w:rsidP="00DA035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A03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ПРОФЕССИОНАЛЬНАЯ ОБРАЗОВАТЕЛЬНАЯ ОРГАНИЗАЦИЯ</w:t>
      </w:r>
    </w:p>
    <w:p w:rsidR="00A872B2" w:rsidRPr="00A872B2" w:rsidRDefault="00DA035A" w:rsidP="00DA035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A035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«ПРИБАЛТИЙСКИЙ СУДОСТРОИТЕЛЬЫЙ ТЕХНИКУМ»</w:t>
      </w:r>
    </w:p>
    <w:p w:rsidR="00A872B2" w:rsidRPr="00A872B2" w:rsidRDefault="00A872B2" w:rsidP="00A872B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872B2" w:rsidRPr="00A872B2" w:rsidRDefault="00A872B2" w:rsidP="00A872B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872B2" w:rsidRPr="00A872B2" w:rsidRDefault="00A872B2" w:rsidP="00A872B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872B2" w:rsidRPr="00A872B2" w:rsidRDefault="00A872B2" w:rsidP="00A872B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872B2" w:rsidRPr="00A872B2" w:rsidRDefault="00A872B2" w:rsidP="00A872B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872B2" w:rsidRPr="00A872B2" w:rsidRDefault="00A872B2" w:rsidP="00A872B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872B2" w:rsidRPr="00A872B2" w:rsidRDefault="00A872B2" w:rsidP="00A872B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872B2" w:rsidRPr="00A872B2" w:rsidRDefault="00A872B2" w:rsidP="00536A3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872B2" w:rsidRDefault="00A872B2" w:rsidP="00536A3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872B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ЭКЗАМЕНАЦИОННЫЕ  БИЛЕТЫ</w:t>
      </w:r>
    </w:p>
    <w:p w:rsidR="00F6099B" w:rsidRPr="00A872B2" w:rsidRDefault="00F6099B" w:rsidP="00536A3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«Информатика» 1 курс</w:t>
      </w:r>
    </w:p>
    <w:p w:rsidR="00A872B2" w:rsidRPr="00526B51" w:rsidRDefault="00536A39" w:rsidP="00536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26B51">
        <w:rPr>
          <w:rFonts w:ascii="Times New Roman" w:eastAsia="Calibri" w:hAnsi="Times New Roman" w:cs="Times New Roman"/>
          <w:b/>
          <w:bCs/>
          <w:sz w:val="24"/>
          <w:szCs w:val="24"/>
        </w:rPr>
        <w:t>ОПОП подготовки квалифицированных рабочих и служащих</w:t>
      </w:r>
    </w:p>
    <w:p w:rsidR="00A872B2" w:rsidRPr="00A872B2" w:rsidRDefault="00A872B2" w:rsidP="00A872B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872B2" w:rsidRPr="00A872B2" w:rsidRDefault="00A872B2" w:rsidP="00A872B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872B2" w:rsidRPr="00A872B2" w:rsidRDefault="00A872B2" w:rsidP="00A872B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872B2" w:rsidRPr="00A872B2" w:rsidRDefault="00A872B2" w:rsidP="00A872B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872B2" w:rsidRPr="00A872B2" w:rsidRDefault="00A872B2" w:rsidP="00A872B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872B2" w:rsidRPr="00A872B2" w:rsidRDefault="00A872B2" w:rsidP="00A872B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872B2" w:rsidRDefault="00A872B2" w:rsidP="00536A3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035A" w:rsidRDefault="00DA035A" w:rsidP="00536A3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035A" w:rsidRPr="00A872B2" w:rsidRDefault="00DA035A" w:rsidP="00536A3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872B2" w:rsidRPr="00A872B2" w:rsidRDefault="00A872B2" w:rsidP="00A872B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6B51" w:rsidRPr="00F379E2" w:rsidRDefault="00526B51" w:rsidP="00A872B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872B2" w:rsidRPr="00526B51" w:rsidRDefault="00A872B2" w:rsidP="00A872B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sz w:val="24"/>
          <w:szCs w:val="24"/>
          <w:lang w:eastAsia="ru-RU"/>
        </w:rPr>
        <w:t>г. Калининград</w:t>
      </w:r>
      <w:r w:rsidR="00526B51" w:rsidRPr="0052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2021</w:t>
      </w:r>
    </w:p>
    <w:p w:rsidR="00F6099B" w:rsidRPr="00526B51" w:rsidRDefault="00A872B2" w:rsidP="00CB4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2B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    </w:t>
      </w:r>
      <w:r w:rsidRPr="0052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Экзаменационные билеты составлены в соответствии с требованиями федерального государственного образовательного стандарта среднего профессионального образования по </w:t>
      </w:r>
      <w:r w:rsidR="00F6099B" w:rsidRPr="00526B5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профессиям:</w:t>
      </w:r>
      <w:r w:rsidRPr="00526B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F6099B" w:rsidRPr="00526B51">
        <w:rPr>
          <w:rFonts w:ascii="Times New Roman" w:hAnsi="Times New Roman" w:cs="Times New Roman"/>
          <w:sz w:val="24"/>
          <w:szCs w:val="24"/>
        </w:rPr>
        <w:t>26.01.01  «</w:t>
      </w:r>
      <w:proofErr w:type="gramEnd"/>
      <w:r w:rsidR="00F6099B" w:rsidRPr="00526B51">
        <w:rPr>
          <w:rFonts w:ascii="Times New Roman" w:hAnsi="Times New Roman" w:cs="Times New Roman"/>
          <w:sz w:val="24"/>
          <w:szCs w:val="24"/>
        </w:rPr>
        <w:t xml:space="preserve">Судостроитель-судоремонтник металлических судов», </w:t>
      </w:r>
      <w:r w:rsidR="00F6099B" w:rsidRPr="00526B51">
        <w:rPr>
          <w:rFonts w:ascii="Times New Roman" w:eastAsia="Calibri" w:hAnsi="Times New Roman" w:cs="Times New Roman"/>
          <w:sz w:val="24"/>
          <w:szCs w:val="24"/>
        </w:rPr>
        <w:t xml:space="preserve">15.01.05  «Сварщик (ручной и частично механизированной сварки (наплавки), </w:t>
      </w:r>
      <w:r w:rsidR="00F6099B" w:rsidRPr="00526B51">
        <w:rPr>
          <w:rFonts w:ascii="Times New Roman" w:hAnsi="Times New Roman" w:cs="Times New Roman"/>
          <w:sz w:val="24"/>
          <w:szCs w:val="24"/>
        </w:rPr>
        <w:t>26.01.03 «Слесарь-монтажник судовой», 13.01.10 «Электромонтёр по ремонту и обслуживанию электрооборудования».</w:t>
      </w:r>
    </w:p>
    <w:p w:rsidR="00F6099B" w:rsidRPr="00526B51" w:rsidRDefault="00F6099B" w:rsidP="00CB4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099B" w:rsidRPr="00526B51" w:rsidRDefault="00F6099B" w:rsidP="00F6099B">
      <w:pPr>
        <w:pStyle w:val="a6"/>
        <w:rPr>
          <w:rFonts w:ascii="Times New Roman" w:hAnsi="Times New Roman" w:cs="Times New Roman"/>
          <w:b/>
          <w:sz w:val="24"/>
          <w:szCs w:val="24"/>
        </w:rPr>
      </w:pPr>
    </w:p>
    <w:p w:rsidR="00A872B2" w:rsidRPr="00526B51" w:rsidRDefault="00A872B2" w:rsidP="00A87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72B2" w:rsidRPr="00526B51" w:rsidRDefault="00A872B2" w:rsidP="00A87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72B2" w:rsidRPr="00526B51" w:rsidRDefault="005A6999" w:rsidP="00A87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Рассмотрены</w:t>
      </w:r>
    </w:p>
    <w:p w:rsidR="00A872B2" w:rsidRPr="00526B51" w:rsidRDefault="00A872B2" w:rsidP="00A872B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26B51">
        <w:rPr>
          <w:rFonts w:ascii="Times New Roman" w:eastAsia="Calibri" w:hAnsi="Times New Roman" w:cs="Times New Roman"/>
          <w:sz w:val="24"/>
          <w:szCs w:val="24"/>
        </w:rPr>
        <w:t>предметным методическим объединением</w:t>
      </w:r>
    </w:p>
    <w:p w:rsidR="00A872B2" w:rsidRPr="00526B51" w:rsidRDefault="00F27EF6" w:rsidP="00A872B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преподавателей общеобразовательного цикла</w:t>
      </w:r>
    </w:p>
    <w:p w:rsidR="00A872B2" w:rsidRPr="00526B51" w:rsidRDefault="00A872B2" w:rsidP="00A872B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26B51">
        <w:rPr>
          <w:rFonts w:ascii="Times New Roman" w:eastAsia="Calibri" w:hAnsi="Times New Roman" w:cs="Times New Roman"/>
          <w:sz w:val="24"/>
          <w:szCs w:val="24"/>
        </w:rPr>
        <w:t>Протокол №____ от __________ 20____ г.</w:t>
      </w:r>
    </w:p>
    <w:p w:rsidR="00A872B2" w:rsidRPr="00526B51" w:rsidRDefault="00A872B2" w:rsidP="00A872B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26B51">
        <w:rPr>
          <w:rFonts w:ascii="Times New Roman" w:eastAsia="Calibri" w:hAnsi="Times New Roman" w:cs="Times New Roman"/>
          <w:sz w:val="24"/>
          <w:szCs w:val="24"/>
        </w:rPr>
        <w:t>Руководитель ПМО</w:t>
      </w:r>
    </w:p>
    <w:p w:rsidR="00A872B2" w:rsidRPr="00526B51" w:rsidRDefault="00A872B2" w:rsidP="00A872B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26B51">
        <w:rPr>
          <w:rFonts w:ascii="Times New Roman" w:eastAsia="Calibri" w:hAnsi="Times New Roman" w:cs="Times New Roman"/>
          <w:sz w:val="24"/>
          <w:szCs w:val="24"/>
        </w:rPr>
        <w:t xml:space="preserve">________________________ </w:t>
      </w:r>
      <w:r w:rsidR="00807319" w:rsidRPr="00526B51">
        <w:rPr>
          <w:rFonts w:ascii="Times New Roman" w:eastAsia="Calibri" w:hAnsi="Times New Roman" w:cs="Times New Roman"/>
          <w:sz w:val="24"/>
          <w:szCs w:val="24"/>
        </w:rPr>
        <w:t>Т. Л</w:t>
      </w:r>
      <w:r w:rsidR="00AE7A10" w:rsidRPr="00526B5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AE7A10" w:rsidRPr="00526B51">
        <w:rPr>
          <w:rFonts w:ascii="Times New Roman" w:eastAsia="Calibri" w:hAnsi="Times New Roman" w:cs="Times New Roman"/>
          <w:sz w:val="24"/>
          <w:szCs w:val="24"/>
        </w:rPr>
        <w:t>Четырина</w:t>
      </w:r>
      <w:proofErr w:type="spellEnd"/>
    </w:p>
    <w:p w:rsidR="00A872B2" w:rsidRPr="00526B51" w:rsidRDefault="00A872B2" w:rsidP="00A872B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A872B2" w:rsidRPr="00526B51" w:rsidRDefault="00A872B2" w:rsidP="00A872B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A872B2" w:rsidRPr="00526B51" w:rsidRDefault="00A872B2" w:rsidP="00A872B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A872B2" w:rsidRPr="00526B51" w:rsidRDefault="00A872B2" w:rsidP="00A872B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A872B2" w:rsidRPr="00526B51" w:rsidRDefault="00A872B2" w:rsidP="00A872B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26B51">
        <w:rPr>
          <w:rFonts w:ascii="Times New Roman" w:eastAsia="Calibri" w:hAnsi="Times New Roman" w:cs="Times New Roman"/>
          <w:sz w:val="24"/>
          <w:szCs w:val="24"/>
        </w:rPr>
        <w:t>СОГЛАСОВАНЫ:</w:t>
      </w:r>
    </w:p>
    <w:p w:rsidR="00A872B2" w:rsidRPr="00526B51" w:rsidRDefault="00A872B2" w:rsidP="00A872B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26B51">
        <w:rPr>
          <w:rFonts w:ascii="Times New Roman" w:eastAsia="Calibri" w:hAnsi="Times New Roman" w:cs="Times New Roman"/>
          <w:sz w:val="24"/>
          <w:szCs w:val="24"/>
        </w:rPr>
        <w:t>Зам. директора по УМР</w:t>
      </w:r>
    </w:p>
    <w:p w:rsidR="00A872B2" w:rsidRPr="00526B51" w:rsidRDefault="00A872B2" w:rsidP="00A872B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26B51">
        <w:rPr>
          <w:rFonts w:ascii="Times New Roman" w:eastAsia="Calibri" w:hAnsi="Times New Roman" w:cs="Times New Roman"/>
          <w:sz w:val="24"/>
          <w:szCs w:val="24"/>
        </w:rPr>
        <w:t>_______________________ И.П.Савенкова</w:t>
      </w:r>
    </w:p>
    <w:p w:rsidR="00A872B2" w:rsidRPr="00526B51" w:rsidRDefault="00A872B2" w:rsidP="00A872B2">
      <w:pPr>
        <w:tabs>
          <w:tab w:val="left" w:pos="4642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526B51">
        <w:rPr>
          <w:rFonts w:ascii="Times New Roman" w:eastAsia="Calibri" w:hAnsi="Times New Roman" w:cs="Times New Roman"/>
          <w:sz w:val="24"/>
          <w:szCs w:val="24"/>
        </w:rPr>
        <w:t>«_____» ________________ 20_____ г.</w:t>
      </w:r>
      <w:r w:rsidRPr="00526B51">
        <w:rPr>
          <w:rFonts w:ascii="Times New Roman" w:eastAsia="Calibri" w:hAnsi="Times New Roman" w:cs="Times New Roman"/>
          <w:sz w:val="24"/>
          <w:szCs w:val="24"/>
        </w:rPr>
        <w:tab/>
      </w:r>
    </w:p>
    <w:p w:rsidR="00A872B2" w:rsidRPr="00526B51" w:rsidRDefault="00A872B2" w:rsidP="00A872B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A872B2" w:rsidRPr="00526B51" w:rsidRDefault="00A872B2" w:rsidP="00A872B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A872B2" w:rsidRPr="00526B51" w:rsidRDefault="00A872B2" w:rsidP="00A872B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A872B2" w:rsidRPr="00526B51" w:rsidRDefault="00A872B2" w:rsidP="00A872B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A872B2" w:rsidRPr="00526B51" w:rsidRDefault="00A872B2" w:rsidP="00A87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26B51">
        <w:rPr>
          <w:rFonts w:ascii="Times New Roman" w:eastAsia="Calibri" w:hAnsi="Times New Roman" w:cs="Times New Roman"/>
          <w:sz w:val="24"/>
          <w:szCs w:val="24"/>
        </w:rPr>
        <w:t xml:space="preserve">Автор:  </w:t>
      </w:r>
      <w:r w:rsidR="00AE7A10" w:rsidRPr="00526B51">
        <w:rPr>
          <w:rFonts w:ascii="Times New Roman" w:eastAsia="Calibri" w:hAnsi="Times New Roman" w:cs="Times New Roman"/>
          <w:sz w:val="24"/>
          <w:szCs w:val="24"/>
        </w:rPr>
        <w:t>Орешков А.Ю</w:t>
      </w:r>
      <w:r w:rsidR="00536A39" w:rsidRPr="00526B51">
        <w:rPr>
          <w:rFonts w:ascii="Times New Roman" w:eastAsia="Calibri" w:hAnsi="Times New Roman" w:cs="Times New Roman"/>
          <w:sz w:val="24"/>
          <w:szCs w:val="24"/>
        </w:rPr>
        <w:t>.</w:t>
      </w:r>
      <w:r w:rsidRPr="00526B5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9202C8" w:rsidRPr="00526B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26B51">
        <w:rPr>
          <w:rFonts w:ascii="Times New Roman" w:eastAsia="Calibri" w:hAnsi="Times New Roman" w:cs="Times New Roman"/>
          <w:sz w:val="24"/>
          <w:szCs w:val="24"/>
        </w:rPr>
        <w:t>п</w:t>
      </w:r>
      <w:r w:rsidR="00376EA5" w:rsidRPr="00526B51">
        <w:rPr>
          <w:rFonts w:ascii="Times New Roman" w:eastAsia="Calibri" w:hAnsi="Times New Roman" w:cs="Times New Roman"/>
          <w:sz w:val="24"/>
          <w:szCs w:val="24"/>
        </w:rPr>
        <w:t>ре</w:t>
      </w:r>
      <w:r w:rsidR="00AE7A10" w:rsidRPr="00526B51">
        <w:rPr>
          <w:rFonts w:ascii="Times New Roman" w:eastAsia="Calibri" w:hAnsi="Times New Roman" w:cs="Times New Roman"/>
          <w:sz w:val="24"/>
          <w:szCs w:val="24"/>
        </w:rPr>
        <w:t>подаватель Информатики</w:t>
      </w:r>
      <w:r w:rsidR="00376EA5" w:rsidRPr="00526B51">
        <w:rPr>
          <w:rFonts w:ascii="Times New Roman" w:eastAsia="Calibri" w:hAnsi="Times New Roman" w:cs="Times New Roman"/>
          <w:sz w:val="24"/>
          <w:szCs w:val="24"/>
        </w:rPr>
        <w:t xml:space="preserve"> ГБ</w:t>
      </w:r>
      <w:r w:rsidRPr="00526B51">
        <w:rPr>
          <w:rFonts w:ascii="Times New Roman" w:eastAsia="Calibri" w:hAnsi="Times New Roman" w:cs="Times New Roman"/>
          <w:sz w:val="24"/>
          <w:szCs w:val="24"/>
        </w:rPr>
        <w:t>У КО</w:t>
      </w:r>
      <w:r w:rsidR="00376EA5" w:rsidRPr="00526B51">
        <w:rPr>
          <w:rFonts w:ascii="Times New Roman" w:eastAsia="Calibri" w:hAnsi="Times New Roman" w:cs="Times New Roman"/>
          <w:sz w:val="24"/>
          <w:szCs w:val="24"/>
        </w:rPr>
        <w:t xml:space="preserve"> ПОО </w:t>
      </w:r>
      <w:r w:rsidRPr="00526B51">
        <w:rPr>
          <w:rFonts w:ascii="Times New Roman" w:eastAsia="Calibri" w:hAnsi="Times New Roman" w:cs="Times New Roman"/>
          <w:sz w:val="24"/>
          <w:szCs w:val="24"/>
        </w:rPr>
        <w:t>«Прибалтийский судостроительный техникум»</w:t>
      </w:r>
    </w:p>
    <w:p w:rsidR="00A872B2" w:rsidRPr="00526B51" w:rsidRDefault="00A872B2" w:rsidP="00A87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872B2" w:rsidRPr="00A872B2" w:rsidRDefault="00A872B2" w:rsidP="00A872B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872B2" w:rsidRDefault="00A872B2" w:rsidP="00A872B2">
      <w:pPr>
        <w:rPr>
          <w:rFonts w:ascii="Calibri" w:eastAsia="Calibri" w:hAnsi="Calibri" w:cs="Times New Roman"/>
        </w:rPr>
      </w:pPr>
    </w:p>
    <w:p w:rsidR="00536A39" w:rsidRDefault="00536A39" w:rsidP="00A872B2">
      <w:pPr>
        <w:rPr>
          <w:rFonts w:ascii="Calibri" w:eastAsia="Calibri" w:hAnsi="Calibri" w:cs="Times New Roman"/>
        </w:rPr>
      </w:pPr>
    </w:p>
    <w:p w:rsidR="00536A39" w:rsidRDefault="00536A39" w:rsidP="00A872B2">
      <w:pPr>
        <w:rPr>
          <w:rFonts w:ascii="Calibri" w:eastAsia="Calibri" w:hAnsi="Calibri" w:cs="Times New Roman"/>
        </w:rPr>
      </w:pPr>
    </w:p>
    <w:p w:rsidR="00536A39" w:rsidRDefault="00536A39" w:rsidP="00A872B2">
      <w:pPr>
        <w:rPr>
          <w:rFonts w:ascii="Calibri" w:eastAsia="Calibri" w:hAnsi="Calibri" w:cs="Times New Roman"/>
        </w:rPr>
      </w:pPr>
    </w:p>
    <w:p w:rsidR="00536A39" w:rsidRPr="00A872B2" w:rsidRDefault="00536A39" w:rsidP="00A872B2">
      <w:pPr>
        <w:rPr>
          <w:rFonts w:ascii="Calibri" w:eastAsia="Calibri" w:hAnsi="Calibri" w:cs="Times New Roman"/>
        </w:rPr>
      </w:pPr>
    </w:p>
    <w:p w:rsidR="00A872B2" w:rsidRPr="00A872B2" w:rsidRDefault="00A872B2" w:rsidP="00A872B2">
      <w:pPr>
        <w:rPr>
          <w:rFonts w:ascii="Calibri" w:eastAsia="Calibri" w:hAnsi="Calibri" w:cs="Times New Roman"/>
        </w:rPr>
      </w:pPr>
    </w:p>
    <w:p w:rsidR="00526B51" w:rsidRPr="00F379E2" w:rsidRDefault="00526B51" w:rsidP="00536A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6B51" w:rsidRPr="00F379E2" w:rsidRDefault="00526B51" w:rsidP="00536A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6B51" w:rsidRPr="00F379E2" w:rsidRDefault="00526B51" w:rsidP="00536A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6B51" w:rsidRPr="00F379E2" w:rsidRDefault="00526B51" w:rsidP="00536A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6B51" w:rsidRPr="00F379E2" w:rsidRDefault="00526B51" w:rsidP="00536A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6B51" w:rsidRPr="00F379E2" w:rsidRDefault="00526B51" w:rsidP="00536A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72B2" w:rsidRDefault="00AE7A10" w:rsidP="007B1EC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6B51">
        <w:rPr>
          <w:rFonts w:ascii="Times New Roman" w:hAnsi="Times New Roman" w:cs="Times New Roman"/>
          <w:b/>
          <w:sz w:val="24"/>
          <w:szCs w:val="24"/>
        </w:rPr>
        <w:lastRenderedPageBreak/>
        <w:t>К</w:t>
      </w:r>
      <w:r w:rsidR="00536A39" w:rsidRPr="00526B51">
        <w:rPr>
          <w:rFonts w:ascii="Times New Roman" w:hAnsi="Times New Roman" w:cs="Times New Roman"/>
          <w:b/>
          <w:sz w:val="24"/>
          <w:szCs w:val="24"/>
        </w:rPr>
        <w:t>онтрольные вопросы дл</w:t>
      </w:r>
      <w:r w:rsidRPr="00526B51">
        <w:rPr>
          <w:rFonts w:ascii="Times New Roman" w:hAnsi="Times New Roman" w:cs="Times New Roman"/>
          <w:b/>
          <w:sz w:val="24"/>
          <w:szCs w:val="24"/>
        </w:rPr>
        <w:t>я подготовки к</w:t>
      </w:r>
      <w:r w:rsidR="007B1E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6A39" w:rsidRPr="00526B51">
        <w:rPr>
          <w:rFonts w:ascii="Times New Roman" w:hAnsi="Times New Roman" w:cs="Times New Roman"/>
          <w:b/>
          <w:sz w:val="24"/>
          <w:szCs w:val="24"/>
        </w:rPr>
        <w:t xml:space="preserve">экзамену </w:t>
      </w:r>
    </w:p>
    <w:p w:rsidR="004872AD" w:rsidRDefault="004872AD" w:rsidP="00536A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72AD" w:rsidRPr="00526B51" w:rsidRDefault="004872AD" w:rsidP="004872AD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Теоретические вопросы.</w:t>
      </w:r>
    </w:p>
    <w:p w:rsidR="00AE7A10" w:rsidRPr="00526B51" w:rsidRDefault="00AE7A10" w:rsidP="00E349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7A10" w:rsidRPr="00526B51" w:rsidRDefault="00AE7A10" w:rsidP="00AE7A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Информатика как наука.</w:t>
      </w:r>
    </w:p>
    <w:p w:rsidR="00AE7A10" w:rsidRPr="00526B51" w:rsidRDefault="00AE7A10" w:rsidP="00AE7A1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Информатизация общества. Роль информационной деятельности в современном обществе.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Этапы развития технических средств и информационных ресурсов.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Информационные ресурсы общества. Основные этапы развития информационного общества.</w:t>
      </w:r>
    </w:p>
    <w:p w:rsidR="00AE7A10" w:rsidRPr="00526B51" w:rsidRDefault="00AE7A10" w:rsidP="00AE7A10">
      <w:pPr>
        <w:numPr>
          <w:ilvl w:val="0"/>
          <w:numId w:val="1"/>
        </w:numPr>
        <w:tabs>
          <w:tab w:val="left" w:pos="648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Информация как объект правового регулирования.</w:t>
      </w:r>
    </w:p>
    <w:p w:rsidR="00AE7A10" w:rsidRPr="00526B51" w:rsidRDefault="00AE7A10" w:rsidP="00AE7A10">
      <w:pPr>
        <w:numPr>
          <w:ilvl w:val="0"/>
          <w:numId w:val="1"/>
        </w:numPr>
        <w:tabs>
          <w:tab w:val="left" w:pos="648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Правовое регулирование в информационной сфере.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Правила техники безопасности при работе на ПЭВМ.</w:t>
      </w:r>
    </w:p>
    <w:p w:rsidR="00AE7A10" w:rsidRPr="00526B51" w:rsidRDefault="00AE7A10" w:rsidP="00AE7A10">
      <w:pPr>
        <w:pStyle w:val="a3"/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526B51">
        <w:rPr>
          <w:rFonts w:ascii="Times New Roman" w:hAnsi="Times New Roman" w:cs="Times New Roman"/>
          <w:sz w:val="24"/>
          <w:szCs w:val="24"/>
        </w:rPr>
        <w:t>Образовательные информационные ресурсы и работа с ними.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Программное обеспечение ЭВМ.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Лицензионное и нелицензионное ПО ЭВМ.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526B51">
        <w:rPr>
          <w:rFonts w:ascii="Times New Roman" w:hAnsi="Times New Roman"/>
          <w:spacing w:val="-8"/>
          <w:sz w:val="24"/>
          <w:szCs w:val="24"/>
        </w:rPr>
        <w:t>Подходы к понятию и измерению информации. Представление информации в двоичной системе счисления.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Основные информационные процессы.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Обработка информации.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Поиск и сбор информации.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Передача информации.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Хранение информации.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Алгоритмы и способы их описания.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Блок схема алгоритма.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Типы алгоритмических структур.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Принципы обработки информации компьютером.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Арифметические основы работы компьютера.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Логические основы работы компьютера.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Архивы данных. Архивация.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b/>
          <w:sz w:val="24"/>
          <w:szCs w:val="24"/>
        </w:rPr>
        <w:t xml:space="preserve"> </w:t>
      </w:r>
      <w:r w:rsidRPr="00526B51">
        <w:rPr>
          <w:rFonts w:ascii="Times New Roman" w:hAnsi="Times New Roman" w:cs="Times New Roman"/>
          <w:sz w:val="24"/>
          <w:szCs w:val="24"/>
        </w:rPr>
        <w:t>Учет объемов файлов при их хранении и передаче.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hAnsi="Times New Roman" w:cs="Times New Roman"/>
          <w:sz w:val="24"/>
          <w:szCs w:val="24"/>
        </w:rPr>
        <w:t xml:space="preserve"> Архитектура компьютера.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hAnsi="Times New Roman" w:cs="Times New Roman"/>
          <w:sz w:val="24"/>
          <w:szCs w:val="24"/>
        </w:rPr>
        <w:t xml:space="preserve"> Основные характеристики компьютера.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Многообразие компьютеров. Устройства ввода-вывода информации.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Программное обеспечение ПК. Виды программного обеспечения ПК.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526B51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Организация компьютерной безопасности и защиты информации.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 </w:t>
      </w:r>
      <w:r w:rsidRPr="00526B51">
        <w:rPr>
          <w:rFonts w:ascii="Times New Roman" w:eastAsia="Times New Roman" w:hAnsi="Times New Roman" w:cs="Times New Roman"/>
          <w:color w:val="000000"/>
          <w:sz w:val="24"/>
          <w:szCs w:val="24"/>
        </w:rPr>
        <w:t>Средства защиты информации от несанкционированного доступа.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Применение локально-вычислительных сетей.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Компьютерные вирусы. Антивирусная защита.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Особенности операционной системы </w:t>
      </w:r>
      <w:r w:rsidRPr="00526B5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Windows</w:t>
      </w: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Системы оптического распознавания текстов.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Программы оптического распознавания текстов.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Возможности динамических электронных таблиц.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Базы данных. Системы управления базами данных.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Возможности настольных издательских систем.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Представление о программных средах компьютерной графики.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Возможности текстовых редакторов.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Интернет-технологии. Подключения Интернет.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Поиск информации с использованием компьютера.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Компьютерные сети.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Адресация в компьютерных сетях.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Обмен данными в компьютерных сетях.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Глобальные компьютерные сети.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Передача информации в компьютерных сетях. Схема Шеннона.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Виды электронных коммуникаций.</w:t>
      </w:r>
    </w:p>
    <w:p w:rsidR="00AE7A10" w:rsidRPr="00526B51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Управление процессами. Схемы управления.</w:t>
      </w:r>
    </w:p>
    <w:p w:rsidR="00AE7A10" w:rsidRDefault="00AE7A10" w:rsidP="00AE7A10">
      <w:pPr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Автоматизированная система управления. Функции. Задачи. Классификация. Виды. </w:t>
      </w:r>
    </w:p>
    <w:p w:rsidR="004872AD" w:rsidRDefault="004872AD" w:rsidP="004872AD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872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Практические вопросы.</w:t>
      </w:r>
    </w:p>
    <w:p w:rsidR="004872AD" w:rsidRPr="004872AD" w:rsidRDefault="004872AD" w:rsidP="004872AD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872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Работа в текстовом редакторе </w:t>
      </w:r>
      <w:r w:rsidRPr="004872A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Word</w:t>
      </w:r>
      <w:r w:rsidRPr="004872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</w:p>
    <w:p w:rsidR="004872AD" w:rsidRPr="004872AD" w:rsidRDefault="004872AD" w:rsidP="004872AD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872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Работа с электронными таблицами </w:t>
      </w:r>
      <w:r w:rsidRPr="004872A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Excel</w:t>
      </w:r>
      <w:r w:rsidRPr="004872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0D1C97" w:rsidRPr="004872AD" w:rsidRDefault="000D1C97" w:rsidP="00E349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36A39" w:rsidRDefault="00536A39" w:rsidP="00E349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E7A10" w:rsidRDefault="00AE7A10" w:rsidP="00536A39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224F7D" w:rsidRPr="004872AD" w:rsidRDefault="00224F7D" w:rsidP="00536A39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224F7D" w:rsidRPr="004872AD" w:rsidRDefault="00224F7D" w:rsidP="00536A39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526B51" w:rsidRPr="004872AD" w:rsidRDefault="00526B51" w:rsidP="00536A39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526B51" w:rsidRPr="004872AD" w:rsidRDefault="00526B51" w:rsidP="00536A39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526B51" w:rsidRPr="004872AD" w:rsidRDefault="00526B51" w:rsidP="00536A39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526B51" w:rsidRPr="004872AD" w:rsidRDefault="00526B51" w:rsidP="00536A39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526B51" w:rsidRDefault="00526B51" w:rsidP="00536A39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7B1ECC" w:rsidRDefault="007B1ECC" w:rsidP="00536A39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7B1ECC" w:rsidRPr="004872AD" w:rsidRDefault="007B1ECC" w:rsidP="00536A39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526B51" w:rsidRPr="004872AD" w:rsidRDefault="00526B51" w:rsidP="00536A39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526B51" w:rsidRPr="004872AD" w:rsidRDefault="00526B51" w:rsidP="00536A39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536A39" w:rsidRPr="00536A39" w:rsidRDefault="0064551E" w:rsidP="00536A39">
      <w:pPr>
        <w:spacing w:after="0"/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>Г</w:t>
      </w:r>
      <w:r w:rsidR="00536A39" w:rsidRPr="00536A39">
        <w:rPr>
          <w:rFonts w:ascii="Times New Roman" w:eastAsia="Times New Roman" w:hAnsi="Times New Roman" w:cs="Times New Roman"/>
          <w:b/>
          <w:bCs/>
          <w:lang w:eastAsia="ru-RU"/>
        </w:rPr>
        <w:t>осударственное бюджетное  учреждение</w:t>
      </w:r>
    </w:p>
    <w:p w:rsidR="00536A39" w:rsidRDefault="00536A39" w:rsidP="00536A39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 xml:space="preserve"> Калининградской области</w:t>
      </w:r>
      <w:r w:rsidR="00DA035A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DA035A" w:rsidRPr="00536A39" w:rsidRDefault="00DA035A" w:rsidP="00536A39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Профессиональная образовательная организация</w:t>
      </w:r>
    </w:p>
    <w:p w:rsidR="00536A39" w:rsidRPr="00536A39" w:rsidRDefault="00536A39" w:rsidP="00536A39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536A39" w:rsidRPr="00536A39" w:rsidTr="005A6999">
        <w:trPr>
          <w:trHeight w:hRule="exact" w:val="454"/>
        </w:trPr>
        <w:tc>
          <w:tcPr>
            <w:tcW w:w="3261" w:type="dxa"/>
          </w:tcPr>
          <w:p w:rsidR="00536A39" w:rsidRPr="007B1ECC" w:rsidRDefault="00536A39" w:rsidP="002B23E2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536A39" w:rsidRPr="00536A39" w:rsidRDefault="00536A39" w:rsidP="002B23E2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536A39" w:rsidRPr="00536A39" w:rsidRDefault="00536A39" w:rsidP="00536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536A39" w:rsidRPr="00536A39" w:rsidRDefault="00536A39" w:rsidP="00536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ЭКЗАМЕНАЦИОННЫЙ БИЛЕТ №1 </w:t>
            </w:r>
          </w:p>
          <w:p w:rsidR="00536A39" w:rsidRPr="00536A39" w:rsidRDefault="00536A39" w:rsidP="00536A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536A39" w:rsidRPr="007B1ECC" w:rsidRDefault="00AE7A10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="00536A39"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="00536A39"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AE7A10" w:rsidRPr="00AE7A10" w:rsidRDefault="00AE7A10" w:rsidP="00AE7A10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профессии:</w:t>
            </w:r>
            <w:r w:rsidR="002B23E2"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r w:rsidR="000679A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_______________</w:t>
            </w:r>
          </w:p>
          <w:p w:rsidR="00536A39" w:rsidRPr="00536A39" w:rsidRDefault="00536A39" w:rsidP="00C07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536A39" w:rsidRPr="00816C6C" w:rsidRDefault="00816C6C" w:rsidP="00067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Группы</w:t>
            </w:r>
            <w:r w:rsidR="006D7EE0">
              <w:rPr>
                <w:rFonts w:ascii="Times New Roman" w:eastAsia="Times New Roman" w:hAnsi="Times New Roman" w:cs="Times New Roman"/>
                <w:b/>
                <w:lang w:eastAsia="ru-RU"/>
              </w:rPr>
              <w:t>:</w:t>
            </w:r>
            <w:r w:rsidR="000679A8">
              <w:rPr>
                <w:rFonts w:ascii="Times New Roman" w:eastAsia="Times New Roman" w:hAnsi="Times New Roman" w:cs="Times New Roman"/>
                <w:b/>
                <w:lang w:eastAsia="ru-RU"/>
              </w:rPr>
              <w:t>__________</w:t>
            </w:r>
            <w:r w:rsidR="006D7EE0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</w:p>
        </w:tc>
        <w:tc>
          <w:tcPr>
            <w:tcW w:w="2977" w:type="dxa"/>
          </w:tcPr>
          <w:p w:rsidR="00536A39" w:rsidRPr="00536A39" w:rsidRDefault="00536A39" w:rsidP="00536A39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536A39" w:rsidRPr="00536A39" w:rsidTr="005A6999">
        <w:trPr>
          <w:trHeight w:val="2407"/>
        </w:trPr>
        <w:tc>
          <w:tcPr>
            <w:tcW w:w="3261" w:type="dxa"/>
          </w:tcPr>
          <w:p w:rsidR="00536A39" w:rsidRPr="00C07654" w:rsidRDefault="002B23E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654">
              <w:rPr>
                <w:rFonts w:ascii="Times New Roman" w:eastAsia="Times New Roman" w:hAnsi="Times New Roman" w:cs="Times New Roman"/>
                <w:lang w:eastAsia="ru-RU"/>
              </w:rPr>
              <w:t xml:space="preserve">Предметным </w:t>
            </w:r>
            <w:r w:rsidR="00536A39" w:rsidRPr="00C07654">
              <w:rPr>
                <w:rFonts w:ascii="Times New Roman" w:eastAsia="Times New Roman" w:hAnsi="Times New Roman" w:cs="Times New Roman"/>
                <w:lang w:eastAsia="ru-RU"/>
              </w:rPr>
              <w:t>методическим объединением</w:t>
            </w:r>
            <w:r w:rsidR="00F27EF6" w:rsidRPr="00C07654">
              <w:rPr>
                <w:rFonts w:ascii="Times New Roman" w:eastAsia="Times New Roman" w:hAnsi="Times New Roman" w:cs="Times New Roman"/>
                <w:lang w:eastAsia="ru-RU"/>
              </w:rPr>
              <w:t xml:space="preserve"> преподавателей</w:t>
            </w:r>
          </w:p>
          <w:p w:rsidR="00536A39" w:rsidRPr="00C07654" w:rsidRDefault="00F27EF6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654">
              <w:rPr>
                <w:rFonts w:ascii="Times New Roman" w:eastAsia="Times New Roman" w:hAnsi="Times New Roman" w:cs="Times New Roman"/>
                <w:lang w:eastAsia="ru-RU"/>
              </w:rPr>
              <w:t>общеобразовательного цикла</w:t>
            </w:r>
          </w:p>
          <w:p w:rsidR="005A6999" w:rsidRPr="00C07654" w:rsidRDefault="00536A39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654">
              <w:rPr>
                <w:rFonts w:ascii="Times New Roman" w:eastAsia="Times New Roman" w:hAnsi="Times New Roman" w:cs="Times New Roman"/>
                <w:lang w:eastAsia="ru-RU"/>
              </w:rPr>
              <w:t>Протокол №</w:t>
            </w:r>
            <w:r w:rsidR="005A6999" w:rsidRPr="00C07654">
              <w:rPr>
                <w:rFonts w:ascii="Times New Roman" w:eastAsia="Times New Roman" w:hAnsi="Times New Roman" w:cs="Times New Roman"/>
                <w:lang w:eastAsia="ru-RU"/>
              </w:rPr>
              <w:t xml:space="preserve"> ___</w:t>
            </w:r>
          </w:p>
          <w:p w:rsidR="00536A39" w:rsidRPr="00C07654" w:rsidRDefault="005A6999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654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="00536A39" w:rsidRPr="00C07654">
              <w:rPr>
                <w:rFonts w:ascii="Times New Roman" w:eastAsia="Times New Roman" w:hAnsi="Times New Roman" w:cs="Times New Roman"/>
                <w:lang w:eastAsia="ru-RU"/>
              </w:rPr>
              <w:t>т</w:t>
            </w:r>
            <w:r w:rsidRPr="00C07654">
              <w:rPr>
                <w:rFonts w:ascii="Times New Roman" w:eastAsia="Times New Roman" w:hAnsi="Times New Roman" w:cs="Times New Roman"/>
                <w:lang w:eastAsia="ru-RU"/>
              </w:rPr>
              <w:t>_______</w:t>
            </w:r>
            <w:r w:rsidR="00583210" w:rsidRPr="00C07654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="00700618" w:rsidRPr="00C07654">
              <w:rPr>
                <w:rFonts w:ascii="Times New Roman" w:eastAsia="Times New Roman" w:hAnsi="Times New Roman" w:cs="Times New Roman"/>
                <w:lang w:eastAsia="ru-RU"/>
              </w:rPr>
              <w:t>__</w:t>
            </w:r>
            <w:r w:rsidR="006D7EE0" w:rsidRPr="00C0765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2B23E2" w:rsidRPr="00C0765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536A39" w:rsidRPr="00C07654">
              <w:rPr>
                <w:rFonts w:ascii="Times New Roman" w:eastAsia="Times New Roman" w:hAnsi="Times New Roman" w:cs="Times New Roman"/>
                <w:lang w:eastAsia="ru-RU"/>
              </w:rPr>
              <w:t>г.</w:t>
            </w:r>
          </w:p>
          <w:p w:rsidR="00536A39" w:rsidRPr="00C07654" w:rsidRDefault="00536A39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536A39" w:rsidRPr="00C07654" w:rsidRDefault="00536A39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lang w:eastAsia="ru-RU"/>
              </w:rPr>
            </w:pPr>
            <w:r w:rsidRPr="00C07654">
              <w:rPr>
                <w:rFonts w:ascii="Times New Roman" w:eastAsia="Times New Roman" w:hAnsi="Times New Roman" w:cs="Times New Roman"/>
                <w:lang w:eastAsia="ru-RU"/>
              </w:rPr>
              <w:t>Руководитель ПМО</w:t>
            </w:r>
          </w:p>
          <w:p w:rsidR="00536A39" w:rsidRPr="00536A39" w:rsidRDefault="00376EA5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654">
              <w:rPr>
                <w:rFonts w:ascii="Times New Roman" w:eastAsia="Times New Roman" w:hAnsi="Times New Roman" w:cs="Times New Roman"/>
                <w:lang w:eastAsia="ru-RU"/>
              </w:rPr>
              <w:t>_________</w:t>
            </w:r>
            <w:r w:rsidR="00807319" w:rsidRPr="00C07654">
              <w:rPr>
                <w:rFonts w:ascii="Times New Roman" w:eastAsia="Times New Roman" w:hAnsi="Times New Roman" w:cs="Times New Roman"/>
                <w:lang w:eastAsia="ru-RU"/>
              </w:rPr>
              <w:t xml:space="preserve">Т.Л. </w:t>
            </w:r>
            <w:proofErr w:type="spellStart"/>
            <w:r w:rsidR="00807319" w:rsidRPr="00C07654">
              <w:rPr>
                <w:rFonts w:ascii="Times New Roman" w:eastAsia="Times New Roman" w:hAnsi="Times New Roman" w:cs="Times New Roman"/>
                <w:lang w:eastAsia="ru-RU"/>
              </w:rPr>
              <w:t>Четыри</w:t>
            </w:r>
            <w:r w:rsidR="00816C6C" w:rsidRPr="00C07654">
              <w:rPr>
                <w:rFonts w:ascii="Times New Roman" w:eastAsia="Times New Roman" w:hAnsi="Times New Roman" w:cs="Times New Roman"/>
                <w:lang w:eastAsia="ru-RU"/>
              </w:rPr>
              <w:t>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536A39" w:rsidRPr="00536A39" w:rsidRDefault="00536A39" w:rsidP="00536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536A39" w:rsidRPr="00C07654" w:rsidRDefault="00536A39" w:rsidP="00536A39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6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УМР</w:t>
            </w:r>
          </w:p>
          <w:p w:rsidR="00536A39" w:rsidRPr="00C07654" w:rsidRDefault="00536A39" w:rsidP="00536A39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6A39" w:rsidRPr="00C07654" w:rsidRDefault="00C07654" w:rsidP="00536A39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_________И</w:t>
            </w:r>
            <w:r w:rsidR="00536A39" w:rsidRPr="00C076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.П. Савенкова</w:t>
            </w:r>
          </w:p>
          <w:p w:rsidR="00536A39" w:rsidRPr="00C07654" w:rsidRDefault="00536A39" w:rsidP="00536A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6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___.___.</w:t>
            </w:r>
            <w:r w:rsidR="00583210" w:rsidRPr="00C076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700618" w:rsidRPr="00C076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  <w:r w:rsidR="002B23E2" w:rsidRPr="00C076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6D7EE0" w:rsidRPr="00C076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076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   </w:t>
            </w:r>
          </w:p>
          <w:p w:rsidR="00536A39" w:rsidRPr="00C07654" w:rsidRDefault="00536A39" w:rsidP="00536A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6A39" w:rsidRPr="00536A39" w:rsidRDefault="00536A39" w:rsidP="00536A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6A39" w:rsidRPr="00536A39" w:rsidRDefault="00536A39" w:rsidP="00536A39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36A39" w:rsidRPr="00536A39" w:rsidRDefault="00536A39" w:rsidP="00536A39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549A2" w:rsidRDefault="004549A2" w:rsidP="00536A3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36A39" w:rsidRPr="00536A39" w:rsidRDefault="00536A39" w:rsidP="00536A3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807319" w:rsidRPr="00807319" w:rsidRDefault="00807319" w:rsidP="0080731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073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Информатика как наука.</w:t>
      </w:r>
    </w:p>
    <w:p w:rsidR="00807319" w:rsidRPr="00807319" w:rsidRDefault="00807319" w:rsidP="00807319">
      <w:pPr>
        <w:pStyle w:val="a3"/>
        <w:numPr>
          <w:ilvl w:val="0"/>
          <w:numId w:val="2"/>
        </w:numPr>
        <w:spacing w:after="0" w:line="240" w:lineRule="auto"/>
        <w:ind w:left="357" w:hanging="357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7319">
        <w:rPr>
          <w:rFonts w:ascii="Times New Roman" w:hAnsi="Times New Roman" w:cs="Times New Roman"/>
          <w:sz w:val="24"/>
          <w:szCs w:val="24"/>
        </w:rPr>
        <w:t>Основные характеристики компьютера.</w:t>
      </w:r>
    </w:p>
    <w:p w:rsidR="00807319" w:rsidRPr="00807319" w:rsidRDefault="00224F7D" w:rsidP="00807319">
      <w:pPr>
        <w:pStyle w:val="a3"/>
        <w:numPr>
          <w:ilvl w:val="0"/>
          <w:numId w:val="2"/>
        </w:numPr>
        <w:spacing w:after="0" w:line="240" w:lineRule="auto"/>
        <w:ind w:left="357" w:hanging="357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в текстовом</w:t>
      </w:r>
      <w:r w:rsidR="00807319">
        <w:rPr>
          <w:rFonts w:ascii="Times New Roman" w:hAnsi="Times New Roman" w:cs="Times New Roman"/>
          <w:sz w:val="24"/>
          <w:szCs w:val="24"/>
        </w:rPr>
        <w:t xml:space="preserve"> редактор</w:t>
      </w:r>
      <w:r>
        <w:rPr>
          <w:rFonts w:ascii="Times New Roman" w:hAnsi="Times New Roman" w:cs="Times New Roman"/>
          <w:sz w:val="24"/>
          <w:szCs w:val="24"/>
        </w:rPr>
        <w:t>е</w:t>
      </w:r>
      <w:r w:rsidR="008073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7319" w:rsidRDefault="00807319" w:rsidP="00536A39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36A39" w:rsidRPr="00536A39" w:rsidRDefault="00536A39" w:rsidP="00536A39">
      <w:pPr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 xml:space="preserve">Преподаватель_________________________ </w:t>
      </w:r>
    </w:p>
    <w:p w:rsidR="00536A39" w:rsidRPr="00536A39" w:rsidRDefault="00536A39" w:rsidP="00536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36A39" w:rsidRDefault="00536A39" w:rsidP="00536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07319" w:rsidRPr="00536A39" w:rsidRDefault="00031E2D" w:rsidP="00807319">
      <w:pPr>
        <w:spacing w:after="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Г</w:t>
      </w:r>
      <w:r w:rsidR="00807319" w:rsidRPr="00536A39">
        <w:rPr>
          <w:rFonts w:ascii="Times New Roman" w:eastAsia="Times New Roman" w:hAnsi="Times New Roman" w:cs="Times New Roman"/>
          <w:b/>
          <w:bCs/>
          <w:lang w:eastAsia="ru-RU"/>
        </w:rPr>
        <w:t>осударственное бюджетное  учреждение</w:t>
      </w:r>
    </w:p>
    <w:p w:rsidR="00807319" w:rsidRDefault="00807319" w:rsidP="00807319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807319" w:rsidRPr="00536A39" w:rsidRDefault="00807319" w:rsidP="00807319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Профессиональная образовательная организация</w:t>
      </w:r>
    </w:p>
    <w:p w:rsidR="00807319" w:rsidRPr="00536A39" w:rsidRDefault="00807319" w:rsidP="00807319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807319" w:rsidRPr="00536A39" w:rsidTr="00AC1970">
        <w:trPr>
          <w:trHeight w:hRule="exact" w:val="454"/>
        </w:trPr>
        <w:tc>
          <w:tcPr>
            <w:tcW w:w="3261" w:type="dxa"/>
          </w:tcPr>
          <w:p w:rsidR="00807319" w:rsidRPr="007B1ECC" w:rsidRDefault="00807319" w:rsidP="00AC1970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807319" w:rsidRPr="007B1ECC" w:rsidRDefault="00807319" w:rsidP="00AC1970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807319" w:rsidRPr="00536A39" w:rsidRDefault="00807319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807319" w:rsidRPr="00536A39" w:rsidRDefault="004872AD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</w:t>
            </w:r>
            <w:r w:rsidRPr="00F379E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  <w:r w:rsidR="00807319"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</w:p>
          <w:p w:rsidR="00807319" w:rsidRPr="00536A39" w:rsidRDefault="00807319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807319" w:rsidRPr="007B1ECC" w:rsidRDefault="00807319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807319" w:rsidRPr="00AE7A10" w:rsidRDefault="00807319" w:rsidP="00AC1970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0679A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26.01.01  «</w:t>
            </w:r>
            <w:proofErr w:type="gramEnd"/>
            <w:r w:rsidRPr="000679A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Судостроитель-судоремонтник металлических судов», </w:t>
            </w:r>
            <w:r w:rsidRPr="000679A8"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  <w:t xml:space="preserve">15.01.05  «Сварщик (ручной и частично механизированной сварки (наплавки), </w:t>
            </w:r>
            <w:r w:rsidRPr="000679A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807319" w:rsidRPr="00536A39" w:rsidRDefault="00807319" w:rsidP="007B1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807319" w:rsidRPr="00816C6C" w:rsidRDefault="00807319" w:rsidP="007B1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0679A8">
              <w:rPr>
                <w:rFonts w:ascii="Times New Roman" w:eastAsia="Times New Roman" w:hAnsi="Times New Roman" w:cs="Times New Roman"/>
                <w:b/>
                <w:highlight w:val="yellow"/>
                <w:lang w:eastAsia="ru-RU"/>
              </w:rPr>
              <w:t>ЭЛ11-09, СС12-09, СС11-09, СМ11-09, СП11-09, СП12-09.</w:t>
            </w:r>
            <w:bookmarkStart w:id="0" w:name="_GoBack"/>
            <w:bookmarkEnd w:id="0"/>
          </w:p>
        </w:tc>
        <w:tc>
          <w:tcPr>
            <w:tcW w:w="2977" w:type="dxa"/>
          </w:tcPr>
          <w:p w:rsidR="00807319" w:rsidRPr="00536A39" w:rsidRDefault="00807319" w:rsidP="00AC1970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807319" w:rsidRPr="00536A39" w:rsidTr="00AC1970">
        <w:trPr>
          <w:trHeight w:val="2407"/>
        </w:trPr>
        <w:tc>
          <w:tcPr>
            <w:tcW w:w="3261" w:type="dxa"/>
          </w:tcPr>
          <w:p w:rsidR="00807319" w:rsidRPr="007B1ECC" w:rsidRDefault="00807319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lang w:eastAsia="ru-RU"/>
              </w:rPr>
            </w:pPr>
            <w:r w:rsidRPr="007B1ECC">
              <w:rPr>
                <w:rFonts w:ascii="Times New Roman" w:eastAsia="Times New Roman" w:hAnsi="Times New Roman" w:cs="Times New Roman"/>
                <w:lang w:eastAsia="ru-RU"/>
              </w:rPr>
              <w:t>Предметным методическим объединением</w:t>
            </w:r>
            <w:r w:rsidR="00F27EF6" w:rsidRPr="007B1ECC">
              <w:rPr>
                <w:rFonts w:ascii="Times New Roman" w:eastAsia="Times New Roman" w:hAnsi="Times New Roman" w:cs="Times New Roman"/>
                <w:lang w:eastAsia="ru-RU"/>
              </w:rPr>
              <w:t xml:space="preserve"> преподавателей</w:t>
            </w:r>
          </w:p>
          <w:p w:rsidR="00807319" w:rsidRPr="007B1ECC" w:rsidRDefault="00F27EF6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lang w:eastAsia="ru-RU"/>
              </w:rPr>
            </w:pPr>
            <w:r w:rsidRPr="007B1ECC">
              <w:rPr>
                <w:rFonts w:ascii="Times New Roman" w:eastAsia="Times New Roman" w:hAnsi="Times New Roman" w:cs="Times New Roman"/>
                <w:lang w:eastAsia="ru-RU"/>
              </w:rPr>
              <w:t>общеобразовательного цикла</w:t>
            </w:r>
          </w:p>
          <w:p w:rsidR="00807319" w:rsidRPr="007B1ECC" w:rsidRDefault="00807319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lang w:eastAsia="ru-RU"/>
              </w:rPr>
            </w:pPr>
            <w:r w:rsidRPr="007B1ECC">
              <w:rPr>
                <w:rFonts w:ascii="Times New Roman" w:eastAsia="Times New Roman" w:hAnsi="Times New Roman" w:cs="Times New Roman"/>
                <w:lang w:eastAsia="ru-RU"/>
              </w:rPr>
              <w:t>Протокол № ___</w:t>
            </w:r>
          </w:p>
          <w:p w:rsidR="00807319" w:rsidRPr="007B1ECC" w:rsidRDefault="00807319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lang w:eastAsia="ru-RU"/>
              </w:rPr>
            </w:pPr>
            <w:r w:rsidRPr="007B1ECC">
              <w:rPr>
                <w:rFonts w:ascii="Times New Roman" w:eastAsia="Times New Roman" w:hAnsi="Times New Roman" w:cs="Times New Roman"/>
                <w:lang w:eastAsia="ru-RU"/>
              </w:rPr>
              <w:t>От_______20__  г.</w:t>
            </w:r>
          </w:p>
          <w:p w:rsidR="00807319" w:rsidRPr="007B1ECC" w:rsidRDefault="00807319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807319" w:rsidRPr="007B1ECC" w:rsidRDefault="00807319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lang w:eastAsia="ru-RU"/>
              </w:rPr>
            </w:pPr>
            <w:r w:rsidRPr="007B1ECC">
              <w:rPr>
                <w:rFonts w:ascii="Times New Roman" w:eastAsia="Times New Roman" w:hAnsi="Times New Roman" w:cs="Times New Roman"/>
                <w:lang w:eastAsia="ru-RU"/>
              </w:rPr>
              <w:t>Руководитель ПМО</w:t>
            </w:r>
          </w:p>
          <w:p w:rsidR="00807319" w:rsidRPr="007B1ECC" w:rsidRDefault="00807319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lang w:eastAsia="ru-RU"/>
              </w:rPr>
            </w:pPr>
            <w:r w:rsidRPr="007B1ECC">
              <w:rPr>
                <w:rFonts w:ascii="Times New Roman" w:eastAsia="Times New Roman" w:hAnsi="Times New Roman" w:cs="Times New Roman"/>
                <w:lang w:eastAsia="ru-RU"/>
              </w:rPr>
              <w:t xml:space="preserve">_________Т.Л. </w:t>
            </w:r>
            <w:proofErr w:type="spellStart"/>
            <w:r w:rsidRPr="007B1ECC">
              <w:rPr>
                <w:rFonts w:ascii="Times New Roman" w:eastAsia="Times New Roman" w:hAnsi="Times New Roman" w:cs="Times New Roman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807319" w:rsidRPr="00536A39" w:rsidRDefault="00807319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807319" w:rsidRPr="007B1ECC" w:rsidRDefault="00807319" w:rsidP="00AC1970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B1ECC">
              <w:rPr>
                <w:rFonts w:ascii="Times New Roman" w:eastAsia="Times New Roman" w:hAnsi="Times New Roman" w:cs="Times New Roman"/>
                <w:lang w:eastAsia="ru-RU"/>
              </w:rPr>
              <w:t>Зам. директора по УМР</w:t>
            </w:r>
          </w:p>
          <w:p w:rsidR="00807319" w:rsidRPr="007B1ECC" w:rsidRDefault="00807319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807319" w:rsidRPr="007B1ECC" w:rsidRDefault="007B1ECC" w:rsidP="00AC1970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___________И</w:t>
            </w:r>
            <w:r w:rsidR="00807319" w:rsidRPr="007B1ECC">
              <w:rPr>
                <w:rFonts w:ascii="Times New Roman" w:eastAsia="Times New Roman" w:hAnsi="Times New Roman" w:cs="Times New Roman"/>
                <w:lang w:eastAsia="ru-RU"/>
              </w:rPr>
              <w:t>.П. Савенкова</w:t>
            </w:r>
          </w:p>
          <w:p w:rsidR="00807319" w:rsidRPr="007B1ECC" w:rsidRDefault="00807319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B1ECC">
              <w:rPr>
                <w:rFonts w:ascii="Times New Roman" w:eastAsia="Times New Roman" w:hAnsi="Times New Roman" w:cs="Times New Roman"/>
                <w:lang w:eastAsia="ru-RU"/>
              </w:rPr>
              <w:t xml:space="preserve">___.___.20__  г.    </w:t>
            </w:r>
          </w:p>
          <w:p w:rsidR="00807319" w:rsidRPr="00536A39" w:rsidRDefault="00807319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07319" w:rsidRPr="00536A39" w:rsidRDefault="00807319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07319" w:rsidRPr="00536A39" w:rsidRDefault="00807319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07319" w:rsidRPr="00536A39" w:rsidRDefault="00807319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24F7D" w:rsidRDefault="00224F7D" w:rsidP="0080731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07319" w:rsidRPr="00536A39" w:rsidRDefault="00807319" w:rsidP="0080731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807319" w:rsidRPr="00224F7D" w:rsidRDefault="00224F7D" w:rsidP="00224F7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24F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Информатизация общества. Роль информационной деятельности в современном обществе.</w:t>
      </w:r>
    </w:p>
    <w:p w:rsidR="00224F7D" w:rsidRDefault="00224F7D" w:rsidP="00224F7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24F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Многообразие компьютеров. Ус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тройства ввода-вывода информации.</w:t>
      </w:r>
    </w:p>
    <w:p w:rsidR="00224F7D" w:rsidRDefault="00224F7D" w:rsidP="00224F7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Работа в текстовом редакторе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Word</w:t>
      </w:r>
      <w:r w:rsidRPr="00224F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224F7D" w:rsidRPr="00224F7D" w:rsidRDefault="00224F7D" w:rsidP="00224F7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07319" w:rsidRPr="00536A39" w:rsidRDefault="00807319" w:rsidP="00807319">
      <w:pPr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 xml:space="preserve">Преподаватель_________________________ </w:t>
      </w:r>
    </w:p>
    <w:p w:rsidR="00A3486F" w:rsidRDefault="00A3486F" w:rsidP="00536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B1ECC" w:rsidRDefault="007B1ECC" w:rsidP="00536A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549A2" w:rsidRPr="00536A39" w:rsidRDefault="004549A2" w:rsidP="004549A2">
      <w:pPr>
        <w:spacing w:after="0"/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>Государственное бюджетное  учреждение</w:t>
      </w:r>
    </w:p>
    <w:p w:rsidR="004549A2" w:rsidRDefault="004549A2" w:rsidP="004549A2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4549A2" w:rsidRPr="00536A39" w:rsidRDefault="004549A2" w:rsidP="004549A2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Профессиональная образовательная организация</w:t>
      </w:r>
    </w:p>
    <w:p w:rsidR="004549A2" w:rsidRPr="00536A39" w:rsidRDefault="004549A2" w:rsidP="004549A2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4549A2" w:rsidRPr="00536A39" w:rsidTr="00AC1970">
        <w:trPr>
          <w:trHeight w:hRule="exact" w:val="454"/>
        </w:trPr>
        <w:tc>
          <w:tcPr>
            <w:tcW w:w="3261" w:type="dxa"/>
          </w:tcPr>
          <w:p w:rsidR="004549A2" w:rsidRPr="00C07654" w:rsidRDefault="004549A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</w:tc>
        <w:tc>
          <w:tcPr>
            <w:tcW w:w="4819" w:type="dxa"/>
            <w:vMerge w:val="restart"/>
          </w:tcPr>
          <w:p w:rsidR="004549A2" w:rsidRPr="00536A39" w:rsidRDefault="004549A2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4549A2" w:rsidRPr="00F379E2" w:rsidRDefault="004872AD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</w:t>
            </w:r>
            <w:r w:rsidRPr="00F379E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</w:t>
            </w:r>
          </w:p>
          <w:p w:rsidR="004549A2" w:rsidRPr="00536A39" w:rsidRDefault="004549A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4549A2" w:rsidRPr="007B1ECC" w:rsidRDefault="004549A2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4549A2" w:rsidRPr="00AE7A10" w:rsidRDefault="004549A2" w:rsidP="00AC1970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4549A2" w:rsidRPr="00536A39" w:rsidRDefault="004549A2" w:rsidP="00C07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4549A2" w:rsidRPr="00816C6C" w:rsidRDefault="004549A2" w:rsidP="00C07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</w:tcPr>
          <w:p w:rsidR="004549A2" w:rsidRPr="00536A39" w:rsidRDefault="004549A2" w:rsidP="00AC1970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4549A2" w:rsidRPr="00536A39" w:rsidTr="00AC1970">
        <w:trPr>
          <w:trHeight w:val="2407"/>
        </w:trPr>
        <w:tc>
          <w:tcPr>
            <w:tcW w:w="3261" w:type="dxa"/>
          </w:tcPr>
          <w:p w:rsidR="004549A2" w:rsidRPr="007B1ECC" w:rsidRDefault="004549A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lang w:eastAsia="ru-RU"/>
              </w:rPr>
            </w:pPr>
            <w:r w:rsidRPr="007B1ECC">
              <w:rPr>
                <w:rFonts w:ascii="Times New Roman" w:eastAsia="Times New Roman" w:hAnsi="Times New Roman" w:cs="Times New Roman"/>
                <w:lang w:eastAsia="ru-RU"/>
              </w:rPr>
              <w:t>Предметным методическим объединением преподавателей</w:t>
            </w:r>
          </w:p>
          <w:p w:rsidR="004549A2" w:rsidRPr="007B1ECC" w:rsidRDefault="004549A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lang w:eastAsia="ru-RU"/>
              </w:rPr>
            </w:pPr>
            <w:r w:rsidRPr="007B1ECC">
              <w:rPr>
                <w:rFonts w:ascii="Times New Roman" w:eastAsia="Times New Roman" w:hAnsi="Times New Roman" w:cs="Times New Roman"/>
                <w:lang w:eastAsia="ru-RU"/>
              </w:rPr>
              <w:t>общеобразовательного цикла</w:t>
            </w:r>
          </w:p>
          <w:p w:rsidR="004549A2" w:rsidRPr="007B1ECC" w:rsidRDefault="004549A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lang w:eastAsia="ru-RU"/>
              </w:rPr>
            </w:pPr>
            <w:r w:rsidRPr="007B1ECC">
              <w:rPr>
                <w:rFonts w:ascii="Times New Roman" w:eastAsia="Times New Roman" w:hAnsi="Times New Roman" w:cs="Times New Roman"/>
                <w:lang w:eastAsia="ru-RU"/>
              </w:rPr>
              <w:t>Протокол № ___</w:t>
            </w:r>
          </w:p>
          <w:p w:rsidR="004549A2" w:rsidRPr="007B1ECC" w:rsidRDefault="004549A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lang w:eastAsia="ru-RU"/>
              </w:rPr>
            </w:pPr>
            <w:r w:rsidRPr="007B1ECC">
              <w:rPr>
                <w:rFonts w:ascii="Times New Roman" w:eastAsia="Times New Roman" w:hAnsi="Times New Roman" w:cs="Times New Roman"/>
                <w:lang w:eastAsia="ru-RU"/>
              </w:rPr>
              <w:t>От_______20__  г.</w:t>
            </w:r>
          </w:p>
          <w:p w:rsidR="004549A2" w:rsidRPr="007B1ECC" w:rsidRDefault="004549A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4549A2" w:rsidRPr="007B1ECC" w:rsidRDefault="004549A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lang w:eastAsia="ru-RU"/>
              </w:rPr>
            </w:pPr>
            <w:r w:rsidRPr="007B1ECC">
              <w:rPr>
                <w:rFonts w:ascii="Times New Roman" w:eastAsia="Times New Roman" w:hAnsi="Times New Roman" w:cs="Times New Roman"/>
                <w:lang w:eastAsia="ru-RU"/>
              </w:rPr>
              <w:t>Руководитель ПМО</w:t>
            </w:r>
          </w:p>
          <w:p w:rsidR="004549A2" w:rsidRPr="00536A39" w:rsidRDefault="004549A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1ECC">
              <w:rPr>
                <w:rFonts w:ascii="Times New Roman" w:eastAsia="Times New Roman" w:hAnsi="Times New Roman" w:cs="Times New Roman"/>
                <w:lang w:eastAsia="ru-RU"/>
              </w:rPr>
              <w:t xml:space="preserve">_________Т.Л. </w:t>
            </w:r>
            <w:proofErr w:type="spellStart"/>
            <w:r w:rsidRPr="007B1ECC">
              <w:rPr>
                <w:rFonts w:ascii="Times New Roman" w:eastAsia="Times New Roman" w:hAnsi="Times New Roman" w:cs="Times New Roman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4549A2" w:rsidRPr="00536A39" w:rsidRDefault="004549A2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4549A2" w:rsidRPr="007B1ECC" w:rsidRDefault="004549A2" w:rsidP="00AC1970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B1ECC">
              <w:rPr>
                <w:rFonts w:ascii="Times New Roman" w:eastAsia="Times New Roman" w:hAnsi="Times New Roman" w:cs="Times New Roman"/>
                <w:lang w:eastAsia="ru-RU"/>
              </w:rPr>
              <w:t>Зам. директора по УМР</w:t>
            </w:r>
          </w:p>
          <w:p w:rsidR="004549A2" w:rsidRPr="007B1ECC" w:rsidRDefault="004549A2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4549A2" w:rsidRPr="007B1ECC" w:rsidRDefault="007B1ECC" w:rsidP="00AC1970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__________И</w:t>
            </w:r>
            <w:r w:rsidR="004549A2" w:rsidRPr="007B1ECC">
              <w:rPr>
                <w:rFonts w:ascii="Times New Roman" w:eastAsia="Times New Roman" w:hAnsi="Times New Roman" w:cs="Times New Roman"/>
                <w:lang w:eastAsia="ru-RU"/>
              </w:rPr>
              <w:t>.П. Савенкова</w:t>
            </w:r>
          </w:p>
          <w:p w:rsidR="004549A2" w:rsidRPr="007B1ECC" w:rsidRDefault="004549A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B1ECC">
              <w:rPr>
                <w:rFonts w:ascii="Times New Roman" w:eastAsia="Times New Roman" w:hAnsi="Times New Roman" w:cs="Times New Roman"/>
                <w:lang w:eastAsia="ru-RU"/>
              </w:rPr>
              <w:t xml:space="preserve">___.___.20__  г.    </w:t>
            </w:r>
          </w:p>
          <w:p w:rsidR="004549A2" w:rsidRPr="009033CF" w:rsidRDefault="004549A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549A2" w:rsidRPr="00536A39" w:rsidRDefault="004549A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549A2" w:rsidRPr="00536A39" w:rsidRDefault="004549A2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549A2" w:rsidRPr="00536A39" w:rsidRDefault="004549A2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549A2" w:rsidRDefault="004549A2" w:rsidP="004549A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549A2" w:rsidRPr="00536A39" w:rsidRDefault="004549A2" w:rsidP="004549A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440F50" w:rsidRPr="00526B51" w:rsidRDefault="00440F50" w:rsidP="00440F50">
      <w:pPr>
        <w:widowControl w:val="0"/>
        <w:numPr>
          <w:ilvl w:val="0"/>
          <w:numId w:val="5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Этапы развития технических средств и информационных ресурсов.</w:t>
      </w:r>
    </w:p>
    <w:p w:rsidR="004549A2" w:rsidRPr="00807319" w:rsidRDefault="00440F50" w:rsidP="00440F50">
      <w:pPr>
        <w:pStyle w:val="a3"/>
        <w:numPr>
          <w:ilvl w:val="0"/>
          <w:numId w:val="5"/>
        </w:numPr>
        <w:spacing w:after="0" w:line="240" w:lineRule="auto"/>
        <w:ind w:left="714" w:hanging="357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Программное обеспечение ПК. Виды программного обеспечения ПК.</w:t>
      </w:r>
    </w:p>
    <w:p w:rsidR="004549A2" w:rsidRPr="00807319" w:rsidRDefault="004549A2" w:rsidP="00440F50">
      <w:pPr>
        <w:pStyle w:val="a3"/>
        <w:numPr>
          <w:ilvl w:val="0"/>
          <w:numId w:val="5"/>
        </w:numPr>
        <w:spacing w:after="0" w:line="240" w:lineRule="auto"/>
        <w:ind w:left="714" w:hanging="357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в текстовом редакторе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49A2" w:rsidRDefault="004549A2" w:rsidP="004549A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549A2" w:rsidRPr="00536A39" w:rsidRDefault="004549A2" w:rsidP="004549A2">
      <w:pPr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 xml:space="preserve">Преподаватель_________________________ </w:t>
      </w:r>
      <w:r>
        <w:rPr>
          <w:rFonts w:ascii="Times New Roman" w:eastAsia="Calibri" w:hAnsi="Times New Roman" w:cs="Times New Roman"/>
          <w:sz w:val="24"/>
          <w:szCs w:val="24"/>
        </w:rPr>
        <w:t>А.Ю. Орешков</w:t>
      </w:r>
    </w:p>
    <w:p w:rsidR="004549A2" w:rsidRDefault="004549A2" w:rsidP="004549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549A2" w:rsidRPr="00536A39" w:rsidRDefault="004549A2" w:rsidP="004549A2">
      <w:pPr>
        <w:spacing w:after="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Г</w:t>
      </w: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>осударственное бюджетное  учреждение</w:t>
      </w:r>
    </w:p>
    <w:p w:rsidR="004549A2" w:rsidRDefault="004549A2" w:rsidP="004549A2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4549A2" w:rsidRPr="00536A39" w:rsidRDefault="004549A2" w:rsidP="004549A2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Профессиональная образовательная организация</w:t>
      </w:r>
    </w:p>
    <w:p w:rsidR="004549A2" w:rsidRPr="00536A39" w:rsidRDefault="004549A2" w:rsidP="004549A2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4549A2" w:rsidRPr="00536A39" w:rsidTr="00AC1970">
        <w:trPr>
          <w:trHeight w:hRule="exact" w:val="454"/>
        </w:trPr>
        <w:tc>
          <w:tcPr>
            <w:tcW w:w="3261" w:type="dxa"/>
          </w:tcPr>
          <w:p w:rsidR="004549A2" w:rsidRPr="00C07654" w:rsidRDefault="004549A2" w:rsidP="00AC1970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6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4549A2" w:rsidRPr="00536A39" w:rsidRDefault="004549A2" w:rsidP="00AC1970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4549A2" w:rsidRPr="00536A39" w:rsidRDefault="004549A2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4549A2" w:rsidRPr="00536A39" w:rsidRDefault="00440F50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№4</w:t>
            </w:r>
            <w:r w:rsidR="004549A2"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</w:p>
          <w:p w:rsidR="004549A2" w:rsidRPr="00536A39" w:rsidRDefault="004549A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4549A2" w:rsidRPr="00536A39" w:rsidRDefault="004549A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4549A2" w:rsidRPr="00536A39" w:rsidRDefault="004549A2" w:rsidP="00AC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4549A2" w:rsidRPr="00AE7A10" w:rsidRDefault="004549A2" w:rsidP="00AC1970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4549A2" w:rsidRPr="00536A39" w:rsidRDefault="004549A2" w:rsidP="00C07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4549A2" w:rsidRPr="00816C6C" w:rsidRDefault="004549A2" w:rsidP="00C07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</w:tcPr>
          <w:p w:rsidR="004549A2" w:rsidRPr="00536A39" w:rsidRDefault="004549A2" w:rsidP="00AC1970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4549A2" w:rsidRPr="00536A39" w:rsidTr="00AC1970">
        <w:trPr>
          <w:trHeight w:val="2407"/>
        </w:trPr>
        <w:tc>
          <w:tcPr>
            <w:tcW w:w="3261" w:type="dxa"/>
          </w:tcPr>
          <w:p w:rsidR="004549A2" w:rsidRPr="00536A39" w:rsidRDefault="004549A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Предметным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методическим объединением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</w:t>
            </w:r>
          </w:p>
          <w:p w:rsidR="004549A2" w:rsidRPr="00536A39" w:rsidRDefault="004549A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общеобразовательного цикла</w:t>
            </w:r>
          </w:p>
          <w:p w:rsidR="004549A2" w:rsidRDefault="004549A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</w:t>
            </w:r>
          </w:p>
          <w:p w:rsidR="004549A2" w:rsidRPr="00536A39" w:rsidRDefault="004549A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_______20__ 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4549A2" w:rsidRPr="00536A39" w:rsidRDefault="004549A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ПМО</w:t>
            </w:r>
          </w:p>
          <w:p w:rsidR="004549A2" w:rsidRPr="00536A39" w:rsidRDefault="004549A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_________Т.Л.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4549A2" w:rsidRPr="00536A39" w:rsidRDefault="004549A2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4549A2" w:rsidRPr="00C07654" w:rsidRDefault="004549A2" w:rsidP="00AC1970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6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УМР</w:t>
            </w:r>
          </w:p>
          <w:p w:rsidR="004549A2" w:rsidRPr="00C07654" w:rsidRDefault="004549A2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549A2" w:rsidRPr="00C07654" w:rsidRDefault="00C07654" w:rsidP="00AC1970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</w:t>
            </w:r>
            <w:r w:rsidR="004549A2" w:rsidRPr="00C076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И.П. Савенкова</w:t>
            </w:r>
          </w:p>
          <w:p w:rsidR="004549A2" w:rsidRPr="00C07654" w:rsidRDefault="004549A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6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___.___.20__  г.    </w:t>
            </w:r>
          </w:p>
          <w:p w:rsidR="004549A2" w:rsidRPr="00C07654" w:rsidRDefault="004549A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549A2" w:rsidRPr="00536A39" w:rsidRDefault="004549A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549A2" w:rsidRPr="00536A39" w:rsidRDefault="004549A2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549A2" w:rsidRPr="00536A39" w:rsidRDefault="004549A2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549A2" w:rsidRDefault="004549A2" w:rsidP="004549A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549A2" w:rsidRDefault="004549A2" w:rsidP="00440F5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440F50" w:rsidRDefault="00440F50" w:rsidP="00440F50">
      <w:pPr>
        <w:widowControl w:val="0"/>
        <w:numPr>
          <w:ilvl w:val="0"/>
          <w:numId w:val="6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Информационные ресурсы общества. Основные этапы развития информационного общества.</w:t>
      </w:r>
    </w:p>
    <w:p w:rsidR="00440F50" w:rsidRPr="00440F50" w:rsidRDefault="00440F50" w:rsidP="00440F50">
      <w:pPr>
        <w:widowControl w:val="0"/>
        <w:numPr>
          <w:ilvl w:val="0"/>
          <w:numId w:val="6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26B51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Организация компьютерной безопасности и защиты информации.</w:t>
      </w:r>
    </w:p>
    <w:p w:rsidR="00440F50" w:rsidRDefault="00440F50" w:rsidP="00440F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440F50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440F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в текстовом редакторе </w:t>
      </w:r>
      <w:r w:rsidRPr="00440F50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440F50">
        <w:rPr>
          <w:rFonts w:ascii="Times New Roman" w:hAnsi="Times New Roman" w:cs="Times New Roman"/>
          <w:sz w:val="24"/>
          <w:szCs w:val="24"/>
        </w:rPr>
        <w:t>.</w:t>
      </w:r>
    </w:p>
    <w:p w:rsidR="00853892" w:rsidRPr="00440F50" w:rsidRDefault="00853892" w:rsidP="00440F5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549A2" w:rsidRPr="00536A39" w:rsidRDefault="004549A2" w:rsidP="004549A2">
      <w:pPr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 xml:space="preserve">Преподаватель_________________________ </w:t>
      </w:r>
      <w:r>
        <w:rPr>
          <w:rFonts w:ascii="Times New Roman" w:eastAsia="Calibri" w:hAnsi="Times New Roman" w:cs="Times New Roman"/>
          <w:sz w:val="24"/>
          <w:szCs w:val="24"/>
        </w:rPr>
        <w:t>А.Ю</w:t>
      </w:r>
      <w:r w:rsidRPr="00440F50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Орешков</w:t>
      </w:r>
    </w:p>
    <w:p w:rsidR="00807319" w:rsidRDefault="00807319" w:rsidP="005A6999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F379E2" w:rsidRPr="00536A39" w:rsidRDefault="00F379E2" w:rsidP="00F379E2">
      <w:pPr>
        <w:spacing w:after="0"/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>Государственное бюджетное  учреждение</w:t>
      </w:r>
    </w:p>
    <w:p w:rsidR="00F379E2" w:rsidRDefault="00F379E2" w:rsidP="00F379E2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F379E2" w:rsidRPr="00536A39" w:rsidRDefault="00F379E2" w:rsidP="00F379E2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Профессиональная образовательная организация</w:t>
      </w:r>
    </w:p>
    <w:p w:rsidR="00F379E2" w:rsidRPr="00536A39" w:rsidRDefault="00F379E2" w:rsidP="00F379E2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lastRenderedPageBreak/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F379E2" w:rsidRPr="00536A39" w:rsidTr="00AC1970">
        <w:trPr>
          <w:trHeight w:hRule="exact" w:val="454"/>
        </w:trPr>
        <w:tc>
          <w:tcPr>
            <w:tcW w:w="3261" w:type="dxa"/>
          </w:tcPr>
          <w:p w:rsidR="00F379E2" w:rsidRPr="00C07654" w:rsidRDefault="00F379E2" w:rsidP="00AC1970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6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F379E2" w:rsidRPr="00536A39" w:rsidRDefault="00F379E2" w:rsidP="00AC1970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F379E2" w:rsidRPr="00536A39" w:rsidRDefault="00F379E2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F379E2" w:rsidRPr="00F379E2" w:rsidRDefault="00F379E2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№5</w:t>
            </w:r>
          </w:p>
          <w:p w:rsidR="00F379E2" w:rsidRPr="00536A39" w:rsidRDefault="00F379E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F379E2" w:rsidRPr="00536A39" w:rsidRDefault="00F379E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F379E2" w:rsidRPr="00536A39" w:rsidRDefault="00F379E2" w:rsidP="00AC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F379E2" w:rsidRPr="00AE7A10" w:rsidRDefault="00F379E2" w:rsidP="00AC1970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F379E2" w:rsidRPr="00536A39" w:rsidRDefault="00F379E2" w:rsidP="00C07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F379E2" w:rsidRPr="00816C6C" w:rsidRDefault="00F379E2" w:rsidP="00C07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</w:tcPr>
          <w:p w:rsidR="00F379E2" w:rsidRPr="00536A39" w:rsidRDefault="00F379E2" w:rsidP="00AC1970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F379E2" w:rsidRPr="00536A39" w:rsidTr="00AC1970">
        <w:trPr>
          <w:trHeight w:val="2407"/>
        </w:trPr>
        <w:tc>
          <w:tcPr>
            <w:tcW w:w="3261" w:type="dxa"/>
          </w:tcPr>
          <w:p w:rsidR="00F379E2" w:rsidRPr="00536A39" w:rsidRDefault="00F379E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Предметным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методическим объединением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</w:t>
            </w:r>
          </w:p>
          <w:p w:rsidR="00F379E2" w:rsidRPr="00536A39" w:rsidRDefault="00F379E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общеобразовательного цикла</w:t>
            </w:r>
          </w:p>
          <w:p w:rsidR="00F379E2" w:rsidRDefault="00F379E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</w:t>
            </w:r>
          </w:p>
          <w:p w:rsidR="00F379E2" w:rsidRPr="00536A39" w:rsidRDefault="00F379E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_______20__ 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F379E2" w:rsidRPr="00536A39" w:rsidRDefault="00F379E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379E2" w:rsidRPr="00536A39" w:rsidRDefault="00F379E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ПМО</w:t>
            </w:r>
          </w:p>
          <w:p w:rsidR="00F379E2" w:rsidRPr="00536A39" w:rsidRDefault="00F379E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_________Т.Л.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F379E2" w:rsidRPr="00536A39" w:rsidRDefault="00F379E2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F379E2" w:rsidRPr="00C07654" w:rsidRDefault="00F379E2" w:rsidP="00AC1970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6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УМР</w:t>
            </w:r>
          </w:p>
          <w:p w:rsidR="00F379E2" w:rsidRPr="00C07654" w:rsidRDefault="00F379E2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379E2" w:rsidRPr="00C07654" w:rsidRDefault="00C07654" w:rsidP="00AC1970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</w:t>
            </w:r>
            <w:r w:rsidR="00F379E2" w:rsidRPr="00C076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И.П. Савенкова</w:t>
            </w:r>
          </w:p>
          <w:p w:rsidR="00F379E2" w:rsidRPr="00C07654" w:rsidRDefault="00F379E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6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___.___.20__  г.    </w:t>
            </w:r>
          </w:p>
          <w:p w:rsidR="00F379E2" w:rsidRPr="00C07654" w:rsidRDefault="00F379E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379E2" w:rsidRPr="00536A39" w:rsidRDefault="00F379E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379E2" w:rsidRPr="00536A39" w:rsidRDefault="00F379E2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379E2" w:rsidRPr="00536A39" w:rsidRDefault="00F379E2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379E2" w:rsidRDefault="00F379E2" w:rsidP="00F379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379E2" w:rsidRDefault="00F379E2" w:rsidP="00F379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F379E2" w:rsidRDefault="00F379E2" w:rsidP="00F379E2">
      <w:pPr>
        <w:tabs>
          <w:tab w:val="left" w:pos="648"/>
        </w:tabs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F379E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F379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Информация как объект правового регулирования.</w:t>
      </w:r>
    </w:p>
    <w:p w:rsidR="00F379E2" w:rsidRDefault="00F379E2" w:rsidP="00F379E2">
      <w:pPr>
        <w:tabs>
          <w:tab w:val="left" w:pos="648"/>
        </w:tabs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79E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</w:t>
      </w:r>
      <w:r w:rsidRPr="00F379E2">
        <w:rPr>
          <w:rFonts w:ascii="Times New Roman" w:eastAsia="Times New Roman" w:hAnsi="Times New Roman" w:cs="Times New Roman"/>
          <w:color w:val="000000"/>
          <w:sz w:val="24"/>
          <w:szCs w:val="24"/>
        </w:rPr>
        <w:t>Средства защиты информации от несанкционированного доступа.</w:t>
      </w:r>
    </w:p>
    <w:p w:rsidR="00F379E2" w:rsidRPr="00F379E2" w:rsidRDefault="00F379E2" w:rsidP="00F379E2">
      <w:pPr>
        <w:tabs>
          <w:tab w:val="left" w:pos="648"/>
        </w:tabs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Работа в текстовом редакторе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9E2" w:rsidRPr="00536A39" w:rsidRDefault="00F379E2" w:rsidP="00F379E2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F379E2" w:rsidRPr="00536A39" w:rsidRDefault="00F379E2" w:rsidP="00F379E2">
      <w:pPr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 xml:space="preserve">Преподаватель_________________________ </w:t>
      </w:r>
      <w:r>
        <w:rPr>
          <w:rFonts w:ascii="Times New Roman" w:eastAsia="Calibri" w:hAnsi="Times New Roman" w:cs="Times New Roman"/>
          <w:sz w:val="24"/>
          <w:szCs w:val="24"/>
        </w:rPr>
        <w:t>А.Ю. Орешков</w:t>
      </w:r>
    </w:p>
    <w:p w:rsidR="00F379E2" w:rsidRDefault="00F379E2" w:rsidP="00F379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379E2" w:rsidRPr="00536A39" w:rsidRDefault="00F379E2" w:rsidP="00F379E2">
      <w:pPr>
        <w:spacing w:after="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Г</w:t>
      </w: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>осударственное бюджетное  учреждение</w:t>
      </w:r>
    </w:p>
    <w:p w:rsidR="00F379E2" w:rsidRDefault="00F379E2" w:rsidP="00F379E2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F379E2" w:rsidRPr="00536A39" w:rsidRDefault="00F379E2" w:rsidP="00F379E2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Профессиональная образовательная организация</w:t>
      </w:r>
    </w:p>
    <w:p w:rsidR="00F379E2" w:rsidRPr="00536A39" w:rsidRDefault="00F379E2" w:rsidP="00F379E2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F379E2" w:rsidRPr="00536A39" w:rsidTr="00AC1970">
        <w:trPr>
          <w:trHeight w:hRule="exact" w:val="454"/>
        </w:trPr>
        <w:tc>
          <w:tcPr>
            <w:tcW w:w="3261" w:type="dxa"/>
          </w:tcPr>
          <w:p w:rsidR="00F379E2" w:rsidRPr="00C07654" w:rsidRDefault="00F379E2" w:rsidP="00AC1970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6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F379E2" w:rsidRPr="00536A39" w:rsidRDefault="00F379E2" w:rsidP="00AC1970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F379E2" w:rsidRPr="00536A39" w:rsidRDefault="00F379E2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F379E2" w:rsidRPr="00536A39" w:rsidRDefault="00F379E2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№6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</w:p>
          <w:p w:rsidR="00F379E2" w:rsidRPr="00536A39" w:rsidRDefault="00F379E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F379E2" w:rsidRPr="00536A39" w:rsidRDefault="00F379E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F379E2" w:rsidRPr="00536A39" w:rsidRDefault="00F379E2" w:rsidP="00AC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F379E2" w:rsidRPr="00AE7A10" w:rsidRDefault="00F379E2" w:rsidP="00AC1970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F379E2" w:rsidRPr="00536A39" w:rsidRDefault="00F379E2" w:rsidP="00C07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F379E2" w:rsidRPr="00816C6C" w:rsidRDefault="00F379E2" w:rsidP="00C07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</w:tcPr>
          <w:p w:rsidR="00F379E2" w:rsidRPr="00536A39" w:rsidRDefault="00F379E2" w:rsidP="00AC1970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F379E2" w:rsidRPr="00536A39" w:rsidTr="00AC1970">
        <w:trPr>
          <w:trHeight w:val="2407"/>
        </w:trPr>
        <w:tc>
          <w:tcPr>
            <w:tcW w:w="3261" w:type="dxa"/>
          </w:tcPr>
          <w:p w:rsidR="00F379E2" w:rsidRPr="00536A39" w:rsidRDefault="00F379E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Предметным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методическим объединением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</w:t>
            </w:r>
          </w:p>
          <w:p w:rsidR="00F379E2" w:rsidRPr="00536A39" w:rsidRDefault="00F379E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общеобразовательного цикла</w:t>
            </w:r>
          </w:p>
          <w:p w:rsidR="00F379E2" w:rsidRDefault="00F379E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</w:t>
            </w:r>
          </w:p>
          <w:p w:rsidR="00F379E2" w:rsidRPr="00536A39" w:rsidRDefault="00F379E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_______20__ 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F379E2" w:rsidRPr="00536A39" w:rsidRDefault="00F379E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379E2" w:rsidRPr="00536A39" w:rsidRDefault="00F379E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ПМО</w:t>
            </w:r>
          </w:p>
          <w:p w:rsidR="00F379E2" w:rsidRPr="00536A39" w:rsidRDefault="00F379E2" w:rsidP="00C07654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_________Т.Л.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F379E2" w:rsidRPr="00536A39" w:rsidRDefault="00F379E2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F379E2" w:rsidRPr="00C07654" w:rsidRDefault="00F379E2" w:rsidP="00AC1970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6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УМР</w:t>
            </w:r>
          </w:p>
          <w:p w:rsidR="00F379E2" w:rsidRPr="00C07654" w:rsidRDefault="00F379E2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379E2" w:rsidRPr="00C07654" w:rsidRDefault="00F379E2" w:rsidP="00AC1970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6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___________И..П. Савенкова</w:t>
            </w:r>
          </w:p>
          <w:p w:rsidR="00F379E2" w:rsidRPr="00C07654" w:rsidRDefault="00F379E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76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___.___.20__  г.    </w:t>
            </w:r>
          </w:p>
          <w:p w:rsidR="00F379E2" w:rsidRPr="00C07654" w:rsidRDefault="00F379E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379E2" w:rsidRPr="00536A39" w:rsidRDefault="00F379E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379E2" w:rsidRPr="00536A39" w:rsidRDefault="00F379E2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379E2" w:rsidRPr="00536A39" w:rsidRDefault="00F379E2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379E2" w:rsidRDefault="00F379E2" w:rsidP="00F379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379E2" w:rsidRDefault="00F379E2" w:rsidP="00F379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F379E2" w:rsidRPr="000B163D" w:rsidRDefault="00F379E2" w:rsidP="00F379E2">
      <w:pPr>
        <w:numPr>
          <w:ilvl w:val="0"/>
          <w:numId w:val="8"/>
        </w:numPr>
        <w:tabs>
          <w:tab w:val="left" w:pos="648"/>
        </w:tabs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Правовое регулирование в информационной сфере.</w:t>
      </w:r>
    </w:p>
    <w:p w:rsidR="00F379E2" w:rsidRDefault="00F379E2" w:rsidP="00F379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2.   </w:t>
      </w: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Применение локально-вычислительных сетей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F379E2" w:rsidRDefault="00F379E2" w:rsidP="00F379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440F50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440F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в текстовом редакторе </w:t>
      </w:r>
      <w:r w:rsidRPr="00440F50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440F50">
        <w:rPr>
          <w:rFonts w:ascii="Times New Roman" w:hAnsi="Times New Roman" w:cs="Times New Roman"/>
          <w:sz w:val="24"/>
          <w:szCs w:val="24"/>
        </w:rPr>
        <w:t>.</w:t>
      </w:r>
    </w:p>
    <w:p w:rsidR="00F379E2" w:rsidRPr="00440F50" w:rsidRDefault="00F379E2" w:rsidP="00F379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07319" w:rsidRDefault="00F379E2" w:rsidP="00F379E2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Препод</w:t>
      </w:r>
      <w:r>
        <w:rPr>
          <w:rFonts w:ascii="Times New Roman" w:eastAsia="Calibri" w:hAnsi="Times New Roman" w:cs="Times New Roman"/>
          <w:sz w:val="24"/>
          <w:szCs w:val="24"/>
        </w:rPr>
        <w:t>аватель_______________________ А.Ю. Орешков</w:t>
      </w:r>
    </w:p>
    <w:p w:rsidR="00807319" w:rsidRDefault="00807319" w:rsidP="005A6999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807319" w:rsidRDefault="00807319" w:rsidP="005A6999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C07654" w:rsidRDefault="00C07654" w:rsidP="005A6999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F379E2" w:rsidRPr="00536A39" w:rsidRDefault="00F379E2" w:rsidP="00F379E2">
      <w:pPr>
        <w:spacing w:after="0"/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>Государственное бюджетное  учреждение</w:t>
      </w:r>
    </w:p>
    <w:p w:rsidR="00F379E2" w:rsidRDefault="00F379E2" w:rsidP="00F379E2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F379E2" w:rsidRPr="00536A39" w:rsidRDefault="00F379E2" w:rsidP="00F379E2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Профессиональная образовательная организация</w:t>
      </w:r>
    </w:p>
    <w:p w:rsidR="00F379E2" w:rsidRPr="00536A39" w:rsidRDefault="00F379E2" w:rsidP="00F379E2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lastRenderedPageBreak/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F379E2" w:rsidRPr="00536A39" w:rsidTr="00AC1970">
        <w:trPr>
          <w:trHeight w:hRule="exact" w:val="454"/>
        </w:trPr>
        <w:tc>
          <w:tcPr>
            <w:tcW w:w="3261" w:type="dxa"/>
          </w:tcPr>
          <w:p w:rsidR="00F379E2" w:rsidRPr="00E63A55" w:rsidRDefault="00F379E2" w:rsidP="00AC1970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F379E2" w:rsidRPr="00536A39" w:rsidRDefault="00F379E2" w:rsidP="00AC1970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F379E2" w:rsidRPr="00536A39" w:rsidRDefault="00F379E2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F379E2" w:rsidRPr="00F379E2" w:rsidRDefault="00F379E2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№7</w:t>
            </w:r>
          </w:p>
          <w:p w:rsidR="00F379E2" w:rsidRPr="00536A39" w:rsidRDefault="00F379E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F379E2" w:rsidRPr="00536A39" w:rsidRDefault="00F379E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F379E2" w:rsidRPr="00536A39" w:rsidRDefault="00F379E2" w:rsidP="00AC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F379E2" w:rsidRPr="00AE7A10" w:rsidRDefault="00F379E2" w:rsidP="00AC1970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F379E2" w:rsidRPr="00536A39" w:rsidRDefault="00F379E2" w:rsidP="00E63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F379E2" w:rsidRPr="00816C6C" w:rsidRDefault="00F379E2" w:rsidP="00E63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</w:tcPr>
          <w:p w:rsidR="00F379E2" w:rsidRPr="00536A39" w:rsidRDefault="00F379E2" w:rsidP="00AC1970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F379E2" w:rsidRPr="00536A39" w:rsidTr="00AC1970">
        <w:trPr>
          <w:trHeight w:val="2407"/>
        </w:trPr>
        <w:tc>
          <w:tcPr>
            <w:tcW w:w="3261" w:type="dxa"/>
          </w:tcPr>
          <w:p w:rsidR="00F379E2" w:rsidRPr="00536A39" w:rsidRDefault="00F379E2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Предметным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методическим объединением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</w:t>
            </w:r>
          </w:p>
          <w:p w:rsidR="00F379E2" w:rsidRPr="00536A39" w:rsidRDefault="00F379E2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общеобразовательного цикла</w:t>
            </w:r>
          </w:p>
          <w:p w:rsidR="00F379E2" w:rsidRDefault="00F379E2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</w:t>
            </w:r>
          </w:p>
          <w:p w:rsidR="00F379E2" w:rsidRPr="00536A39" w:rsidRDefault="00F379E2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_______20__ 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F379E2" w:rsidRPr="00536A39" w:rsidRDefault="00F379E2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379E2" w:rsidRPr="00536A39" w:rsidRDefault="00F379E2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ПМО</w:t>
            </w:r>
          </w:p>
          <w:p w:rsidR="00F379E2" w:rsidRPr="00536A39" w:rsidRDefault="00F379E2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_________Т.Л.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F379E2" w:rsidRPr="00536A39" w:rsidRDefault="00F379E2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F379E2" w:rsidRPr="00E63A55" w:rsidRDefault="00F379E2" w:rsidP="00AC1970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УМР</w:t>
            </w:r>
          </w:p>
          <w:p w:rsidR="00F379E2" w:rsidRPr="00E63A55" w:rsidRDefault="00F379E2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379E2" w:rsidRPr="00E63A55" w:rsidRDefault="00E63A55" w:rsidP="00AC1970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_________И</w:t>
            </w:r>
            <w:r w:rsidR="00F379E2" w:rsidRPr="00E63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.П. Савенкова</w:t>
            </w:r>
          </w:p>
          <w:p w:rsidR="00F379E2" w:rsidRPr="009033CF" w:rsidRDefault="00F379E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63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___.___.20__  г.</w:t>
            </w:r>
            <w:r w:rsidRPr="009033C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</w:t>
            </w:r>
          </w:p>
          <w:p w:rsidR="00F379E2" w:rsidRPr="009033CF" w:rsidRDefault="00F379E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379E2" w:rsidRPr="00536A39" w:rsidRDefault="00F379E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379E2" w:rsidRPr="00536A39" w:rsidRDefault="00F379E2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379E2" w:rsidRPr="00536A39" w:rsidRDefault="00F379E2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379E2" w:rsidRDefault="00F379E2" w:rsidP="00F379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379E2" w:rsidRDefault="00F379E2" w:rsidP="00F379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F379E2" w:rsidRPr="000B163D" w:rsidRDefault="00F379E2" w:rsidP="00F379E2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 </w:t>
      </w: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Правила техники безопасности при работе на ПЭВМ.</w:t>
      </w:r>
    </w:p>
    <w:p w:rsidR="00F379E2" w:rsidRPr="000B163D" w:rsidRDefault="00F379E2" w:rsidP="00F379E2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</w:t>
      </w: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Компьютерные вирусы. Антивирусная защита.</w:t>
      </w:r>
    </w:p>
    <w:p w:rsidR="00F379E2" w:rsidRPr="00F379E2" w:rsidRDefault="00F379E2" w:rsidP="00F379E2">
      <w:pPr>
        <w:tabs>
          <w:tab w:val="left" w:pos="648"/>
        </w:tabs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Работа в текстовом редакторе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9E2" w:rsidRPr="00536A39" w:rsidRDefault="00F379E2" w:rsidP="00F379E2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F379E2" w:rsidRPr="00536A39" w:rsidRDefault="00F379E2" w:rsidP="00F379E2">
      <w:pPr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 xml:space="preserve">Преподаватель_________________________ </w:t>
      </w:r>
      <w:r>
        <w:rPr>
          <w:rFonts w:ascii="Times New Roman" w:eastAsia="Calibri" w:hAnsi="Times New Roman" w:cs="Times New Roman"/>
          <w:sz w:val="24"/>
          <w:szCs w:val="24"/>
        </w:rPr>
        <w:t>А.Ю. Орешков</w:t>
      </w:r>
    </w:p>
    <w:p w:rsidR="00F379E2" w:rsidRDefault="00F379E2" w:rsidP="00F379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379E2" w:rsidRPr="00536A39" w:rsidRDefault="00F379E2" w:rsidP="00F379E2">
      <w:pPr>
        <w:spacing w:after="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Г</w:t>
      </w: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>осударственное бюджетное  учреждение</w:t>
      </w:r>
    </w:p>
    <w:p w:rsidR="00F379E2" w:rsidRDefault="00F379E2" w:rsidP="00F379E2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F379E2" w:rsidRPr="00536A39" w:rsidRDefault="00F379E2" w:rsidP="00F379E2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Профессиональная образовательная организация</w:t>
      </w:r>
    </w:p>
    <w:p w:rsidR="00F379E2" w:rsidRPr="00536A39" w:rsidRDefault="00F379E2" w:rsidP="00F379E2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F379E2" w:rsidRPr="00536A39" w:rsidTr="00AC1970">
        <w:trPr>
          <w:trHeight w:hRule="exact" w:val="454"/>
        </w:trPr>
        <w:tc>
          <w:tcPr>
            <w:tcW w:w="3261" w:type="dxa"/>
          </w:tcPr>
          <w:p w:rsidR="00F379E2" w:rsidRPr="00E63A55" w:rsidRDefault="00F379E2" w:rsidP="00AC1970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F379E2" w:rsidRPr="00536A39" w:rsidRDefault="00F379E2" w:rsidP="00AC1970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F379E2" w:rsidRPr="00536A39" w:rsidRDefault="00F379E2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F379E2" w:rsidRPr="00536A39" w:rsidRDefault="00872437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№8</w:t>
            </w:r>
          </w:p>
          <w:p w:rsidR="00F379E2" w:rsidRPr="00536A39" w:rsidRDefault="00F379E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F379E2" w:rsidRPr="00536A39" w:rsidRDefault="00F379E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F379E2" w:rsidRPr="00536A39" w:rsidRDefault="00F379E2" w:rsidP="00AC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F379E2" w:rsidRPr="00AE7A10" w:rsidRDefault="00F379E2" w:rsidP="00AC1970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F379E2" w:rsidRPr="00536A39" w:rsidRDefault="00F379E2" w:rsidP="00E63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F379E2" w:rsidRPr="00816C6C" w:rsidRDefault="00F379E2" w:rsidP="00E63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</w:tcPr>
          <w:p w:rsidR="00F379E2" w:rsidRPr="00536A39" w:rsidRDefault="00F379E2" w:rsidP="00AC1970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F379E2" w:rsidRPr="00536A39" w:rsidTr="00AC1970">
        <w:trPr>
          <w:trHeight w:val="2407"/>
        </w:trPr>
        <w:tc>
          <w:tcPr>
            <w:tcW w:w="3261" w:type="dxa"/>
          </w:tcPr>
          <w:p w:rsidR="00F379E2" w:rsidRPr="00536A39" w:rsidRDefault="00F379E2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Предметным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методическим объединением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</w:t>
            </w:r>
          </w:p>
          <w:p w:rsidR="00F379E2" w:rsidRPr="00536A39" w:rsidRDefault="00F379E2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общеобразовательного цикла</w:t>
            </w:r>
          </w:p>
          <w:p w:rsidR="00F379E2" w:rsidRDefault="00F379E2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</w:t>
            </w:r>
          </w:p>
          <w:p w:rsidR="00F379E2" w:rsidRPr="00536A39" w:rsidRDefault="00F379E2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_______20__ 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F379E2" w:rsidRPr="00536A39" w:rsidRDefault="00F379E2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379E2" w:rsidRPr="00536A39" w:rsidRDefault="00F379E2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ПМО</w:t>
            </w:r>
          </w:p>
          <w:p w:rsidR="00F379E2" w:rsidRPr="00536A39" w:rsidRDefault="00F379E2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_________Т.Л.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F379E2" w:rsidRPr="00536A39" w:rsidRDefault="00F379E2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F379E2" w:rsidRPr="00E63A55" w:rsidRDefault="00F379E2" w:rsidP="00AC1970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УМР</w:t>
            </w:r>
          </w:p>
          <w:p w:rsidR="00F379E2" w:rsidRPr="00E63A55" w:rsidRDefault="00F379E2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379E2" w:rsidRPr="00E63A55" w:rsidRDefault="00E63A55" w:rsidP="00AC1970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_________И.</w:t>
            </w:r>
            <w:r w:rsidR="00F379E2" w:rsidRPr="00E63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 Савенкова</w:t>
            </w:r>
          </w:p>
          <w:p w:rsidR="00F379E2" w:rsidRPr="00E63A55" w:rsidRDefault="00F379E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___.___.20__  г.    </w:t>
            </w:r>
          </w:p>
          <w:p w:rsidR="00F379E2" w:rsidRPr="00E63A55" w:rsidRDefault="00F379E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379E2" w:rsidRPr="00536A39" w:rsidRDefault="00F379E2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379E2" w:rsidRPr="00536A39" w:rsidRDefault="00F379E2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379E2" w:rsidRPr="00536A39" w:rsidRDefault="00F379E2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379E2" w:rsidRDefault="00F379E2" w:rsidP="00F379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379E2" w:rsidRDefault="00F379E2" w:rsidP="00F379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872437" w:rsidRPr="000B163D" w:rsidRDefault="00872437" w:rsidP="00872437">
      <w:pPr>
        <w:pStyle w:val="a3"/>
        <w:numPr>
          <w:ilvl w:val="0"/>
          <w:numId w:val="11"/>
        </w:numPr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0B163D">
        <w:rPr>
          <w:rFonts w:ascii="Times New Roman" w:hAnsi="Times New Roman" w:cs="Times New Roman"/>
          <w:sz w:val="24"/>
          <w:szCs w:val="24"/>
        </w:rPr>
        <w:t>Образовательные информационные ресурсы и работа с ними.</w:t>
      </w:r>
    </w:p>
    <w:p w:rsidR="00872437" w:rsidRDefault="00872437" w:rsidP="00F379E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2.   </w:t>
      </w: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Особенности операционной системы </w:t>
      </w:r>
      <w:r w:rsidRPr="000B163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Windows</w:t>
      </w:r>
    </w:p>
    <w:p w:rsidR="00F379E2" w:rsidRDefault="00F379E2" w:rsidP="00F379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440F50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440F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в текстовом редакторе </w:t>
      </w:r>
      <w:r w:rsidRPr="00440F50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440F50">
        <w:rPr>
          <w:rFonts w:ascii="Times New Roman" w:hAnsi="Times New Roman" w:cs="Times New Roman"/>
          <w:sz w:val="24"/>
          <w:szCs w:val="24"/>
        </w:rPr>
        <w:t>.</w:t>
      </w:r>
    </w:p>
    <w:p w:rsidR="00F379E2" w:rsidRPr="00440F50" w:rsidRDefault="00F379E2" w:rsidP="00F379E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379E2" w:rsidRDefault="00F379E2" w:rsidP="00F379E2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Препод</w:t>
      </w:r>
      <w:r>
        <w:rPr>
          <w:rFonts w:ascii="Times New Roman" w:eastAsia="Calibri" w:hAnsi="Times New Roman" w:cs="Times New Roman"/>
          <w:sz w:val="24"/>
          <w:szCs w:val="24"/>
        </w:rPr>
        <w:t>аватель_______________________ А.Ю. Орешков</w:t>
      </w:r>
    </w:p>
    <w:p w:rsidR="00F379E2" w:rsidRDefault="00F379E2" w:rsidP="00F379E2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F379E2" w:rsidRDefault="00F379E2" w:rsidP="00F379E2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807319" w:rsidRDefault="00807319" w:rsidP="005A6999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4A12CB" w:rsidRPr="00536A39" w:rsidRDefault="004A12CB" w:rsidP="004A12CB">
      <w:pPr>
        <w:spacing w:after="0"/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>Государственное бюджетное  учреждение</w:t>
      </w:r>
    </w:p>
    <w:p w:rsidR="004A12CB" w:rsidRDefault="004A12CB" w:rsidP="004A12CB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4A12CB" w:rsidRPr="00536A39" w:rsidRDefault="004A12CB" w:rsidP="004A12CB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Профессиональная образовательная организация</w:t>
      </w:r>
    </w:p>
    <w:p w:rsidR="004A12CB" w:rsidRPr="00536A39" w:rsidRDefault="004A12CB" w:rsidP="004A12CB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4A12CB" w:rsidRPr="00536A39" w:rsidTr="00AC1970">
        <w:trPr>
          <w:trHeight w:hRule="exact" w:val="454"/>
        </w:trPr>
        <w:tc>
          <w:tcPr>
            <w:tcW w:w="3261" w:type="dxa"/>
          </w:tcPr>
          <w:p w:rsidR="004A12CB" w:rsidRPr="00E63A55" w:rsidRDefault="004A12CB" w:rsidP="00AC1970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4A12CB" w:rsidRPr="00536A39" w:rsidRDefault="004A12CB" w:rsidP="00AC1970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4A12CB" w:rsidRPr="00536A39" w:rsidRDefault="004A12CB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4A12CB" w:rsidRPr="00F379E2" w:rsidRDefault="004A12CB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№9</w:t>
            </w:r>
          </w:p>
          <w:p w:rsidR="004A12CB" w:rsidRPr="00536A39" w:rsidRDefault="004A12CB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4A12CB" w:rsidRPr="00536A39" w:rsidRDefault="004A12CB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4A12CB" w:rsidRPr="00536A39" w:rsidRDefault="004A12CB" w:rsidP="00AC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4A12CB" w:rsidRPr="00AE7A10" w:rsidRDefault="004A12CB" w:rsidP="00AC1970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4A12CB" w:rsidRPr="00536A39" w:rsidRDefault="004A12CB" w:rsidP="00FD7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4A12CB" w:rsidRPr="00816C6C" w:rsidRDefault="004A12CB" w:rsidP="00FD7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</w:tcPr>
          <w:p w:rsidR="004A12CB" w:rsidRPr="00536A39" w:rsidRDefault="004A12CB" w:rsidP="00AC1970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4A12CB" w:rsidRPr="00536A39" w:rsidTr="00AC1970">
        <w:trPr>
          <w:trHeight w:val="2407"/>
        </w:trPr>
        <w:tc>
          <w:tcPr>
            <w:tcW w:w="3261" w:type="dxa"/>
          </w:tcPr>
          <w:p w:rsidR="004A12CB" w:rsidRPr="00536A39" w:rsidRDefault="004A12CB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Предметным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методическим объединением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</w:t>
            </w:r>
          </w:p>
          <w:p w:rsidR="004A12CB" w:rsidRPr="00536A39" w:rsidRDefault="004A12CB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общеобразовательного цикла</w:t>
            </w:r>
          </w:p>
          <w:p w:rsidR="004A12CB" w:rsidRDefault="004A12CB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</w:t>
            </w:r>
          </w:p>
          <w:p w:rsidR="004A12CB" w:rsidRPr="00536A39" w:rsidRDefault="004A12CB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_______20__ 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4A12CB" w:rsidRPr="00536A39" w:rsidRDefault="004A12CB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A12CB" w:rsidRPr="00536A39" w:rsidRDefault="004A12CB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ПМО</w:t>
            </w:r>
          </w:p>
          <w:p w:rsidR="004A12CB" w:rsidRPr="00536A39" w:rsidRDefault="004A12CB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_________Т.Л.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4A12CB" w:rsidRPr="00536A39" w:rsidRDefault="004A12CB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4A12CB" w:rsidRPr="00E63A55" w:rsidRDefault="004A12CB" w:rsidP="00AC1970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УМР</w:t>
            </w:r>
          </w:p>
          <w:p w:rsidR="004A12CB" w:rsidRPr="00E63A55" w:rsidRDefault="004A12CB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A12CB" w:rsidRPr="00E63A55" w:rsidRDefault="00E63A55" w:rsidP="00AC1970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_________И</w:t>
            </w:r>
            <w:r w:rsidR="004A12CB" w:rsidRPr="00E63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.П. Савенкова</w:t>
            </w:r>
          </w:p>
          <w:p w:rsidR="004A12CB" w:rsidRPr="00E63A55" w:rsidRDefault="004A12CB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___.___.20__  г.    </w:t>
            </w:r>
          </w:p>
          <w:p w:rsidR="004A12CB" w:rsidRPr="009033CF" w:rsidRDefault="004A12CB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A12CB" w:rsidRPr="00536A39" w:rsidRDefault="004A12CB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A12CB" w:rsidRPr="00536A39" w:rsidRDefault="004A12CB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A12CB" w:rsidRPr="00536A39" w:rsidRDefault="004A12CB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A12CB" w:rsidRDefault="004A12CB" w:rsidP="004A12C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A12CB" w:rsidRDefault="004A12CB" w:rsidP="004A12C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4A12CB" w:rsidRDefault="004A12CB" w:rsidP="004A12CB">
      <w:pPr>
        <w:widowControl w:val="0"/>
        <w:numPr>
          <w:ilvl w:val="0"/>
          <w:numId w:val="13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Программное обеспечение ЭВМ.</w:t>
      </w:r>
    </w:p>
    <w:p w:rsidR="004A12CB" w:rsidRPr="000B163D" w:rsidRDefault="004A12CB" w:rsidP="004A12CB">
      <w:pPr>
        <w:widowControl w:val="0"/>
        <w:numPr>
          <w:ilvl w:val="0"/>
          <w:numId w:val="13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оптического распознавания текстов.</w:t>
      </w:r>
    </w:p>
    <w:p w:rsidR="004A12CB" w:rsidRPr="00F379E2" w:rsidRDefault="004A12CB" w:rsidP="004A12CB">
      <w:pPr>
        <w:tabs>
          <w:tab w:val="left" w:pos="648"/>
        </w:tabs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  </w:t>
      </w:r>
      <w:r>
        <w:rPr>
          <w:rFonts w:ascii="Times New Roman" w:hAnsi="Times New Roman" w:cs="Times New Roman"/>
          <w:sz w:val="24"/>
          <w:szCs w:val="24"/>
        </w:rPr>
        <w:t xml:space="preserve">Работа в текстовом редакторе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A12CB" w:rsidRPr="00536A39" w:rsidRDefault="004A12CB" w:rsidP="004A12CB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4A12CB" w:rsidRPr="00536A39" w:rsidRDefault="004A12CB" w:rsidP="004A12CB">
      <w:pPr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 xml:space="preserve">Преподаватель_________________________ </w:t>
      </w:r>
      <w:r>
        <w:rPr>
          <w:rFonts w:ascii="Times New Roman" w:eastAsia="Calibri" w:hAnsi="Times New Roman" w:cs="Times New Roman"/>
          <w:sz w:val="24"/>
          <w:szCs w:val="24"/>
        </w:rPr>
        <w:t>А.Ю. Орешков</w:t>
      </w:r>
    </w:p>
    <w:p w:rsidR="004A12CB" w:rsidRDefault="004A12CB" w:rsidP="004A12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A12CB" w:rsidRPr="00536A39" w:rsidRDefault="004A12CB" w:rsidP="004A12CB">
      <w:pPr>
        <w:spacing w:after="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Г</w:t>
      </w: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>осударственное бюджетное  учреждение</w:t>
      </w:r>
    </w:p>
    <w:p w:rsidR="004A12CB" w:rsidRDefault="004A12CB" w:rsidP="004A12CB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4A12CB" w:rsidRPr="00536A39" w:rsidRDefault="004A12CB" w:rsidP="004A12CB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Профессиональная образовательная организация</w:t>
      </w:r>
    </w:p>
    <w:p w:rsidR="004A12CB" w:rsidRPr="00536A39" w:rsidRDefault="004A12CB" w:rsidP="004A12CB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4A12CB" w:rsidRPr="00536A39" w:rsidTr="00AC1970">
        <w:trPr>
          <w:trHeight w:hRule="exact" w:val="454"/>
        </w:trPr>
        <w:tc>
          <w:tcPr>
            <w:tcW w:w="3261" w:type="dxa"/>
          </w:tcPr>
          <w:p w:rsidR="004A12CB" w:rsidRPr="00E63A55" w:rsidRDefault="004A12CB" w:rsidP="00AC1970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4A12CB" w:rsidRPr="00536A39" w:rsidRDefault="004A12CB" w:rsidP="00AC1970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4A12CB" w:rsidRPr="00536A39" w:rsidRDefault="004A12CB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4A12CB" w:rsidRPr="00536A39" w:rsidRDefault="004A12CB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№10</w:t>
            </w:r>
          </w:p>
          <w:p w:rsidR="004A12CB" w:rsidRPr="00536A39" w:rsidRDefault="004A12CB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4A12CB" w:rsidRPr="00536A39" w:rsidRDefault="004A12CB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4A12CB" w:rsidRPr="00536A39" w:rsidRDefault="004A12CB" w:rsidP="00AC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4A12CB" w:rsidRPr="00AE7A10" w:rsidRDefault="004A12CB" w:rsidP="00AC1970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4A12CB" w:rsidRPr="00536A39" w:rsidRDefault="004A12CB" w:rsidP="00FD7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4A12CB" w:rsidRPr="00816C6C" w:rsidRDefault="004A12CB" w:rsidP="00FD7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</w:tcPr>
          <w:p w:rsidR="004A12CB" w:rsidRPr="00536A39" w:rsidRDefault="004A12CB" w:rsidP="00AC1970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4A12CB" w:rsidRPr="00536A39" w:rsidTr="00AC1970">
        <w:trPr>
          <w:trHeight w:val="2407"/>
        </w:trPr>
        <w:tc>
          <w:tcPr>
            <w:tcW w:w="3261" w:type="dxa"/>
          </w:tcPr>
          <w:p w:rsidR="004A12CB" w:rsidRPr="00536A39" w:rsidRDefault="004A12CB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Предметным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методическим объединением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</w:t>
            </w:r>
          </w:p>
          <w:p w:rsidR="004A12CB" w:rsidRPr="00536A39" w:rsidRDefault="004A12CB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общеобразовательного цикла</w:t>
            </w:r>
          </w:p>
          <w:p w:rsidR="004A12CB" w:rsidRDefault="004A12CB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</w:t>
            </w:r>
          </w:p>
          <w:p w:rsidR="004A12CB" w:rsidRPr="00536A39" w:rsidRDefault="004A12CB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_______20__ 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4A12CB" w:rsidRPr="00536A39" w:rsidRDefault="004A12CB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A12CB" w:rsidRPr="00536A39" w:rsidRDefault="004A12CB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ПМО</w:t>
            </w:r>
          </w:p>
          <w:p w:rsidR="004A12CB" w:rsidRPr="00536A39" w:rsidRDefault="004A12CB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_________Т.Л.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4A12CB" w:rsidRPr="00536A39" w:rsidRDefault="004A12CB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4A12CB" w:rsidRPr="00E63A55" w:rsidRDefault="004A12CB" w:rsidP="00AC1970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УМР</w:t>
            </w:r>
          </w:p>
          <w:p w:rsidR="004A12CB" w:rsidRPr="00E63A55" w:rsidRDefault="004A12CB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A12CB" w:rsidRPr="00E63A55" w:rsidRDefault="00E63A55" w:rsidP="00AC1970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_________И</w:t>
            </w:r>
            <w:r w:rsidR="004A12CB" w:rsidRPr="00E63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.П. Савенкова</w:t>
            </w:r>
          </w:p>
          <w:p w:rsidR="004A12CB" w:rsidRPr="00E63A55" w:rsidRDefault="004A12CB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___.___.20__  г.    </w:t>
            </w:r>
          </w:p>
          <w:p w:rsidR="004A12CB" w:rsidRPr="00E63A55" w:rsidRDefault="004A12CB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A12CB" w:rsidRPr="00536A39" w:rsidRDefault="004A12CB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A12CB" w:rsidRPr="00536A39" w:rsidRDefault="004A12CB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A12CB" w:rsidRPr="00536A39" w:rsidRDefault="004A12CB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A12CB" w:rsidRDefault="004A12CB" w:rsidP="004A12C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A12CB" w:rsidRDefault="004A12CB" w:rsidP="004A12C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4A12CB" w:rsidRDefault="004A12CB" w:rsidP="004A12CB">
      <w:pPr>
        <w:spacing w:after="0" w:line="240" w:lineRule="auto"/>
        <w:ind w:firstLine="426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1. </w:t>
      </w: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Лицензионное и нелицензионное ПО ЭВМ</w:t>
      </w:r>
    </w:p>
    <w:p w:rsidR="004A12CB" w:rsidRDefault="004A12CB" w:rsidP="004A12C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2. </w:t>
      </w: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Системы оптического распознавания текстов.</w:t>
      </w:r>
    </w:p>
    <w:p w:rsidR="004A12CB" w:rsidRDefault="004A12CB" w:rsidP="004A12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440F50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40F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в текстовом редакторе </w:t>
      </w:r>
      <w:r w:rsidRPr="00440F50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440F50">
        <w:rPr>
          <w:rFonts w:ascii="Times New Roman" w:hAnsi="Times New Roman" w:cs="Times New Roman"/>
          <w:sz w:val="24"/>
          <w:szCs w:val="24"/>
        </w:rPr>
        <w:t>.</w:t>
      </w:r>
    </w:p>
    <w:p w:rsidR="004A12CB" w:rsidRPr="00440F50" w:rsidRDefault="004A12CB" w:rsidP="004A12C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A12CB" w:rsidRDefault="004A12CB" w:rsidP="004A12CB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Препод</w:t>
      </w:r>
      <w:r>
        <w:rPr>
          <w:rFonts w:ascii="Times New Roman" w:eastAsia="Calibri" w:hAnsi="Times New Roman" w:cs="Times New Roman"/>
          <w:sz w:val="24"/>
          <w:szCs w:val="24"/>
        </w:rPr>
        <w:t>аватель_______________________ А.Ю. Орешков</w:t>
      </w:r>
    </w:p>
    <w:p w:rsidR="004A12CB" w:rsidRDefault="004A12CB" w:rsidP="004A12CB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4A12CB" w:rsidRDefault="004A12CB" w:rsidP="004A12CB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4A12CB" w:rsidRDefault="004A12CB" w:rsidP="004A12CB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99204F" w:rsidRPr="00536A39" w:rsidRDefault="0099204F" w:rsidP="0099204F">
      <w:pPr>
        <w:spacing w:after="0"/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>Государственное бюджетное  учреждение</w:t>
      </w:r>
    </w:p>
    <w:p w:rsidR="0099204F" w:rsidRDefault="0099204F" w:rsidP="0099204F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99204F" w:rsidRPr="00536A39" w:rsidRDefault="0099204F" w:rsidP="0099204F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Профессиональная образовательная организация</w:t>
      </w:r>
    </w:p>
    <w:p w:rsidR="0099204F" w:rsidRPr="00536A39" w:rsidRDefault="0099204F" w:rsidP="0099204F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99204F" w:rsidRPr="00536A39" w:rsidTr="00FD7F19">
        <w:trPr>
          <w:trHeight w:hRule="exact" w:val="893"/>
        </w:trPr>
        <w:tc>
          <w:tcPr>
            <w:tcW w:w="3261" w:type="dxa"/>
            <w:vAlign w:val="center"/>
          </w:tcPr>
          <w:p w:rsidR="0099204F" w:rsidRPr="00FD7F19" w:rsidRDefault="0099204F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</w:tc>
        <w:tc>
          <w:tcPr>
            <w:tcW w:w="4819" w:type="dxa"/>
            <w:vMerge w:val="restart"/>
          </w:tcPr>
          <w:p w:rsidR="0099204F" w:rsidRPr="00536A39" w:rsidRDefault="0099204F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99204F" w:rsidRPr="00F379E2" w:rsidRDefault="0099204F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№11</w:t>
            </w:r>
          </w:p>
          <w:p w:rsidR="0099204F" w:rsidRPr="00536A39" w:rsidRDefault="0099204F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99204F" w:rsidRPr="00536A39" w:rsidRDefault="0099204F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99204F" w:rsidRPr="00536A39" w:rsidRDefault="0099204F" w:rsidP="00AC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99204F" w:rsidRPr="00AE7A10" w:rsidRDefault="0099204F" w:rsidP="00AC1970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99204F" w:rsidRPr="00536A39" w:rsidRDefault="0099204F" w:rsidP="00E63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99204F" w:rsidRPr="00816C6C" w:rsidRDefault="0099204F" w:rsidP="00E63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  <w:vAlign w:val="center"/>
          </w:tcPr>
          <w:p w:rsidR="0099204F" w:rsidRPr="00E63A55" w:rsidRDefault="0099204F" w:rsidP="00FD7F19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99204F" w:rsidRPr="00536A39" w:rsidTr="00AC1970">
        <w:trPr>
          <w:trHeight w:val="2407"/>
        </w:trPr>
        <w:tc>
          <w:tcPr>
            <w:tcW w:w="3261" w:type="dxa"/>
          </w:tcPr>
          <w:p w:rsidR="0099204F" w:rsidRPr="00536A39" w:rsidRDefault="0099204F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Предметным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методическим объединением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</w:t>
            </w:r>
          </w:p>
          <w:p w:rsidR="0099204F" w:rsidRPr="00536A39" w:rsidRDefault="0099204F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общеобразовательного цикла</w:t>
            </w:r>
          </w:p>
          <w:p w:rsidR="0099204F" w:rsidRDefault="0099204F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</w:t>
            </w:r>
          </w:p>
          <w:p w:rsidR="0099204F" w:rsidRPr="00536A39" w:rsidRDefault="0099204F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_______20__ 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99204F" w:rsidRPr="00536A39" w:rsidRDefault="0099204F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9204F" w:rsidRPr="00536A39" w:rsidRDefault="0099204F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ПМО</w:t>
            </w:r>
          </w:p>
          <w:p w:rsidR="0099204F" w:rsidRPr="00536A39" w:rsidRDefault="0099204F" w:rsidP="00E63A55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_________Т.Л.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99204F" w:rsidRPr="00536A39" w:rsidRDefault="0099204F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99204F" w:rsidRPr="00E63A55" w:rsidRDefault="0099204F" w:rsidP="00AC1970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УМР</w:t>
            </w:r>
          </w:p>
          <w:p w:rsidR="0099204F" w:rsidRPr="00E63A55" w:rsidRDefault="0099204F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9204F" w:rsidRPr="00E63A55" w:rsidRDefault="00E63A55" w:rsidP="00AC1970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_________И.</w:t>
            </w:r>
            <w:r w:rsidR="0099204F" w:rsidRPr="00E63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 Савенкова</w:t>
            </w:r>
          </w:p>
          <w:p w:rsidR="0099204F" w:rsidRPr="00E63A55" w:rsidRDefault="0099204F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___.___.20__  г.    </w:t>
            </w:r>
          </w:p>
          <w:p w:rsidR="0099204F" w:rsidRPr="00E63A55" w:rsidRDefault="0099204F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9204F" w:rsidRPr="00536A39" w:rsidRDefault="0099204F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9204F" w:rsidRPr="00536A39" w:rsidRDefault="0099204F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9204F" w:rsidRPr="00536A39" w:rsidRDefault="0099204F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9204F" w:rsidRDefault="0099204F" w:rsidP="0099204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9204F" w:rsidRDefault="0099204F" w:rsidP="0099204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99204F" w:rsidRPr="000B163D" w:rsidRDefault="0099204F" w:rsidP="0099204F">
      <w:pPr>
        <w:widowControl w:val="0"/>
        <w:numPr>
          <w:ilvl w:val="0"/>
          <w:numId w:val="15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163D">
        <w:rPr>
          <w:rFonts w:ascii="Times New Roman" w:hAnsi="Times New Roman"/>
          <w:spacing w:val="-8"/>
          <w:sz w:val="24"/>
          <w:szCs w:val="24"/>
        </w:rPr>
        <w:t>Подходы к понятию и измерению информации. Представление информации в двоичной системе счисления.</w:t>
      </w:r>
    </w:p>
    <w:p w:rsidR="0099204F" w:rsidRPr="000B163D" w:rsidRDefault="0099204F" w:rsidP="0099204F">
      <w:pPr>
        <w:widowControl w:val="0"/>
        <w:numPr>
          <w:ilvl w:val="0"/>
          <w:numId w:val="15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Возможности динамических электронных таблиц.</w:t>
      </w:r>
    </w:p>
    <w:p w:rsidR="0099204F" w:rsidRPr="00F379E2" w:rsidRDefault="0099204F" w:rsidP="0099204F">
      <w:pPr>
        <w:tabs>
          <w:tab w:val="left" w:pos="648"/>
        </w:tabs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  </w:t>
      </w:r>
      <w:r>
        <w:rPr>
          <w:rFonts w:ascii="Times New Roman" w:hAnsi="Times New Roman" w:cs="Times New Roman"/>
          <w:sz w:val="24"/>
          <w:szCs w:val="24"/>
        </w:rPr>
        <w:t xml:space="preserve">Работа в текстовом редакторе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204F" w:rsidRPr="00536A39" w:rsidRDefault="0099204F" w:rsidP="0099204F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99204F" w:rsidRPr="00536A39" w:rsidRDefault="0099204F" w:rsidP="0099204F">
      <w:pPr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 xml:space="preserve">Преподаватель_________________________ </w:t>
      </w:r>
      <w:r>
        <w:rPr>
          <w:rFonts w:ascii="Times New Roman" w:eastAsia="Calibri" w:hAnsi="Times New Roman" w:cs="Times New Roman"/>
          <w:sz w:val="24"/>
          <w:szCs w:val="24"/>
        </w:rPr>
        <w:t>А.Ю. Орешков</w:t>
      </w:r>
    </w:p>
    <w:p w:rsidR="0099204F" w:rsidRDefault="0099204F" w:rsidP="009920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9204F" w:rsidRPr="00536A39" w:rsidRDefault="0099204F" w:rsidP="0099204F">
      <w:pPr>
        <w:spacing w:after="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Г</w:t>
      </w: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>осударственное бюджетное  учреждение</w:t>
      </w:r>
    </w:p>
    <w:p w:rsidR="0099204F" w:rsidRDefault="0099204F" w:rsidP="0099204F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99204F" w:rsidRPr="00536A39" w:rsidRDefault="0099204F" w:rsidP="0099204F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Профессиональная образовательная организация</w:t>
      </w:r>
    </w:p>
    <w:p w:rsidR="0099204F" w:rsidRPr="00536A39" w:rsidRDefault="0099204F" w:rsidP="0099204F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99204F" w:rsidRPr="00536A39" w:rsidTr="00AC1970">
        <w:trPr>
          <w:trHeight w:hRule="exact" w:val="454"/>
        </w:trPr>
        <w:tc>
          <w:tcPr>
            <w:tcW w:w="3261" w:type="dxa"/>
          </w:tcPr>
          <w:p w:rsidR="0099204F" w:rsidRPr="00E63A55" w:rsidRDefault="0099204F" w:rsidP="00AC1970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3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99204F" w:rsidRPr="00536A39" w:rsidRDefault="0099204F" w:rsidP="00AC1970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99204F" w:rsidRPr="00536A39" w:rsidRDefault="0099204F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99204F" w:rsidRPr="00536A39" w:rsidRDefault="0099204F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№12</w:t>
            </w:r>
          </w:p>
          <w:p w:rsidR="0099204F" w:rsidRPr="00536A39" w:rsidRDefault="0099204F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99204F" w:rsidRPr="00536A39" w:rsidRDefault="0099204F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99204F" w:rsidRPr="00536A39" w:rsidRDefault="0099204F" w:rsidP="00AC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99204F" w:rsidRPr="00AE7A10" w:rsidRDefault="0099204F" w:rsidP="00AC1970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99204F" w:rsidRPr="00536A39" w:rsidRDefault="0099204F" w:rsidP="00E63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99204F" w:rsidRPr="00816C6C" w:rsidRDefault="0099204F" w:rsidP="00E63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</w:tcPr>
          <w:p w:rsidR="0099204F" w:rsidRPr="00536A39" w:rsidRDefault="0099204F" w:rsidP="00AC1970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99204F" w:rsidRPr="00536A39" w:rsidTr="00AC1970">
        <w:trPr>
          <w:trHeight w:val="2407"/>
        </w:trPr>
        <w:tc>
          <w:tcPr>
            <w:tcW w:w="3261" w:type="dxa"/>
          </w:tcPr>
          <w:p w:rsidR="0099204F" w:rsidRPr="00536A39" w:rsidRDefault="0099204F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Предметным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методическим объединением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</w:t>
            </w:r>
          </w:p>
          <w:p w:rsidR="0099204F" w:rsidRPr="00536A39" w:rsidRDefault="0099204F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общеобразовательного цикла</w:t>
            </w:r>
          </w:p>
          <w:p w:rsidR="0099204F" w:rsidRDefault="0099204F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</w:t>
            </w:r>
          </w:p>
          <w:p w:rsidR="0099204F" w:rsidRPr="00536A39" w:rsidRDefault="0099204F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_______20__ 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99204F" w:rsidRPr="00536A39" w:rsidRDefault="0099204F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9204F" w:rsidRPr="00536A39" w:rsidRDefault="0099204F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ПМО</w:t>
            </w:r>
          </w:p>
          <w:p w:rsidR="0099204F" w:rsidRPr="00536A39" w:rsidRDefault="0099204F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_________Т.Л.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99204F" w:rsidRPr="00536A39" w:rsidRDefault="0099204F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99204F" w:rsidRPr="00536A39" w:rsidRDefault="0099204F" w:rsidP="00AC1970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Зам. директора по УМР</w:t>
            </w:r>
          </w:p>
          <w:p w:rsidR="0099204F" w:rsidRPr="00536A39" w:rsidRDefault="0099204F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9204F" w:rsidRPr="00536A39" w:rsidRDefault="0099204F" w:rsidP="00AC1970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___________И..П. Савенкова</w:t>
            </w:r>
          </w:p>
          <w:p w:rsidR="0099204F" w:rsidRPr="00536A39" w:rsidRDefault="0099204F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___.___.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20__  </w:t>
            </w:r>
            <w:r w:rsidRPr="00536A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   </w:t>
            </w:r>
          </w:p>
          <w:p w:rsidR="0099204F" w:rsidRPr="00536A39" w:rsidRDefault="0099204F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9204F" w:rsidRPr="00536A39" w:rsidRDefault="0099204F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9204F" w:rsidRPr="00536A39" w:rsidRDefault="0099204F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9204F" w:rsidRPr="00536A39" w:rsidRDefault="0099204F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9204F" w:rsidRDefault="0099204F" w:rsidP="0099204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9204F" w:rsidRDefault="0099204F" w:rsidP="0099204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99204F" w:rsidRPr="000B163D" w:rsidRDefault="0099204F" w:rsidP="0099204F">
      <w:pPr>
        <w:widowControl w:val="0"/>
        <w:numPr>
          <w:ilvl w:val="0"/>
          <w:numId w:val="16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Основные информационные процессы.</w:t>
      </w:r>
    </w:p>
    <w:p w:rsidR="0099204F" w:rsidRPr="000B163D" w:rsidRDefault="0099204F" w:rsidP="0099204F">
      <w:pPr>
        <w:widowControl w:val="0"/>
        <w:numPr>
          <w:ilvl w:val="0"/>
          <w:numId w:val="16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Базы данных. Системы управления базами данных.</w:t>
      </w:r>
    </w:p>
    <w:p w:rsidR="0099204F" w:rsidRDefault="0099204F" w:rsidP="009920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440F50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440F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в текстовом редакторе </w:t>
      </w:r>
      <w:r w:rsidRPr="00440F50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440F50">
        <w:rPr>
          <w:rFonts w:ascii="Times New Roman" w:hAnsi="Times New Roman" w:cs="Times New Roman"/>
          <w:sz w:val="24"/>
          <w:szCs w:val="24"/>
        </w:rPr>
        <w:t>.</w:t>
      </w:r>
    </w:p>
    <w:p w:rsidR="0099204F" w:rsidRPr="00440F50" w:rsidRDefault="0099204F" w:rsidP="0099204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9204F" w:rsidRDefault="0099204F" w:rsidP="0099204F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Препод</w:t>
      </w:r>
      <w:r>
        <w:rPr>
          <w:rFonts w:ascii="Times New Roman" w:eastAsia="Calibri" w:hAnsi="Times New Roman" w:cs="Times New Roman"/>
          <w:sz w:val="24"/>
          <w:szCs w:val="24"/>
        </w:rPr>
        <w:t>аватель_______________________ А.Ю. Орешков</w:t>
      </w:r>
    </w:p>
    <w:p w:rsidR="0099204F" w:rsidRDefault="0099204F" w:rsidP="0099204F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7426A9" w:rsidRDefault="007426A9" w:rsidP="0099204F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99204F" w:rsidRPr="00536A39" w:rsidRDefault="0099204F" w:rsidP="0099204F">
      <w:pPr>
        <w:spacing w:after="0"/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>Государственное бюджетное  учреждение</w:t>
      </w:r>
    </w:p>
    <w:p w:rsidR="0099204F" w:rsidRDefault="0099204F" w:rsidP="0099204F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99204F" w:rsidRPr="00536A39" w:rsidRDefault="0099204F" w:rsidP="0099204F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Профессиональная образовательная организация</w:t>
      </w:r>
    </w:p>
    <w:p w:rsidR="0099204F" w:rsidRPr="00536A39" w:rsidRDefault="0099204F" w:rsidP="0099204F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99204F" w:rsidRPr="00536A39" w:rsidTr="00AC1970">
        <w:trPr>
          <w:trHeight w:hRule="exact" w:val="454"/>
        </w:trPr>
        <w:tc>
          <w:tcPr>
            <w:tcW w:w="3261" w:type="dxa"/>
          </w:tcPr>
          <w:p w:rsidR="0099204F" w:rsidRPr="00E7218C" w:rsidRDefault="0099204F" w:rsidP="00AC1970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99204F" w:rsidRPr="00536A39" w:rsidRDefault="0099204F" w:rsidP="00AC1970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99204F" w:rsidRPr="00536A39" w:rsidRDefault="0099204F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99204F" w:rsidRPr="00F379E2" w:rsidRDefault="0099204F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№13</w:t>
            </w:r>
          </w:p>
          <w:p w:rsidR="0099204F" w:rsidRPr="00536A39" w:rsidRDefault="0099204F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99204F" w:rsidRPr="00536A39" w:rsidRDefault="0099204F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99204F" w:rsidRPr="00536A39" w:rsidRDefault="0099204F" w:rsidP="00AC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99204F" w:rsidRPr="00AE7A10" w:rsidRDefault="0099204F" w:rsidP="00AC1970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99204F" w:rsidRPr="00536A39" w:rsidRDefault="0099204F" w:rsidP="00E72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99204F" w:rsidRPr="00816C6C" w:rsidRDefault="0099204F" w:rsidP="00E72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</w:tcPr>
          <w:p w:rsidR="0099204F" w:rsidRPr="00E7218C" w:rsidRDefault="0099204F" w:rsidP="00AC1970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99204F" w:rsidRPr="00536A39" w:rsidTr="00AC1970">
        <w:trPr>
          <w:trHeight w:val="2407"/>
        </w:trPr>
        <w:tc>
          <w:tcPr>
            <w:tcW w:w="3261" w:type="dxa"/>
          </w:tcPr>
          <w:p w:rsidR="0099204F" w:rsidRPr="00536A39" w:rsidRDefault="0099204F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Предметным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методическим объединением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</w:t>
            </w:r>
          </w:p>
          <w:p w:rsidR="0099204F" w:rsidRPr="00536A39" w:rsidRDefault="0099204F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общеобразовательного цикла</w:t>
            </w:r>
          </w:p>
          <w:p w:rsidR="0099204F" w:rsidRDefault="0099204F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</w:t>
            </w:r>
          </w:p>
          <w:p w:rsidR="0099204F" w:rsidRPr="00536A39" w:rsidRDefault="0099204F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_______20__ 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99204F" w:rsidRPr="00536A39" w:rsidRDefault="0099204F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9204F" w:rsidRPr="00536A39" w:rsidRDefault="0099204F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ПМО</w:t>
            </w:r>
          </w:p>
          <w:p w:rsidR="0099204F" w:rsidRPr="00536A39" w:rsidRDefault="0099204F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_________Т.Л.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99204F" w:rsidRPr="00536A39" w:rsidRDefault="0099204F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99204F" w:rsidRPr="00E7218C" w:rsidRDefault="0099204F" w:rsidP="00AC1970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УМР</w:t>
            </w:r>
          </w:p>
          <w:p w:rsidR="0099204F" w:rsidRPr="00E7218C" w:rsidRDefault="0099204F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9204F" w:rsidRPr="00E7218C" w:rsidRDefault="00E7218C" w:rsidP="00AC1970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________И</w:t>
            </w:r>
            <w:r w:rsidR="0099204F"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.П. Савенкова</w:t>
            </w:r>
          </w:p>
          <w:p w:rsidR="0099204F" w:rsidRPr="00E7218C" w:rsidRDefault="0099204F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___.___.20__  г.    </w:t>
            </w:r>
          </w:p>
          <w:p w:rsidR="0099204F" w:rsidRPr="00E7218C" w:rsidRDefault="0099204F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9204F" w:rsidRPr="00536A39" w:rsidRDefault="0099204F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9204F" w:rsidRPr="00536A39" w:rsidRDefault="0099204F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9204F" w:rsidRPr="00536A39" w:rsidRDefault="0099204F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9204F" w:rsidRDefault="0099204F" w:rsidP="0099204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9204F" w:rsidRDefault="0099204F" w:rsidP="0099204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99204F" w:rsidRDefault="0099204F" w:rsidP="0099204F">
      <w:pPr>
        <w:spacing w:after="0" w:line="240" w:lineRule="auto"/>
        <w:ind w:firstLine="426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1.   </w:t>
      </w: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Обработка информации.</w:t>
      </w:r>
    </w:p>
    <w:p w:rsidR="0099204F" w:rsidRDefault="0099204F" w:rsidP="0099204F">
      <w:pPr>
        <w:tabs>
          <w:tab w:val="left" w:pos="648"/>
        </w:tabs>
        <w:autoSpaceDE w:val="0"/>
        <w:autoSpaceDN w:val="0"/>
        <w:adjustRightInd w:val="0"/>
        <w:spacing w:after="0" w:line="240" w:lineRule="auto"/>
        <w:ind w:firstLine="426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  </w:t>
      </w: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Возможности настольных издательских систем.</w:t>
      </w:r>
    </w:p>
    <w:p w:rsidR="0099204F" w:rsidRPr="00F379E2" w:rsidRDefault="0099204F" w:rsidP="0099204F">
      <w:pPr>
        <w:tabs>
          <w:tab w:val="left" w:pos="648"/>
        </w:tabs>
        <w:autoSpaceDE w:val="0"/>
        <w:autoSpaceDN w:val="0"/>
        <w:adjustRightInd w:val="0"/>
        <w:spacing w:after="0" w:line="240" w:lineRule="auto"/>
        <w:ind w:firstLine="426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  </w:t>
      </w:r>
      <w:r>
        <w:rPr>
          <w:rFonts w:ascii="Times New Roman" w:hAnsi="Times New Roman" w:cs="Times New Roman"/>
          <w:sz w:val="24"/>
          <w:szCs w:val="24"/>
        </w:rPr>
        <w:t xml:space="preserve">Работа в текстовом редакторе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204F" w:rsidRPr="00536A39" w:rsidRDefault="0099204F" w:rsidP="0099204F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99204F" w:rsidRPr="00536A39" w:rsidRDefault="0099204F" w:rsidP="0099204F">
      <w:pPr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 xml:space="preserve">Преподаватель_________________________ </w:t>
      </w:r>
      <w:r>
        <w:rPr>
          <w:rFonts w:ascii="Times New Roman" w:eastAsia="Calibri" w:hAnsi="Times New Roman" w:cs="Times New Roman"/>
          <w:sz w:val="24"/>
          <w:szCs w:val="24"/>
        </w:rPr>
        <w:t>А.Ю. Орешков</w:t>
      </w:r>
    </w:p>
    <w:p w:rsidR="0099204F" w:rsidRDefault="0099204F" w:rsidP="009920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9204F" w:rsidRPr="00536A39" w:rsidRDefault="0099204F" w:rsidP="0099204F">
      <w:pPr>
        <w:spacing w:after="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Г</w:t>
      </w: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>осударственное бюджетное  учреждение</w:t>
      </w:r>
    </w:p>
    <w:p w:rsidR="0099204F" w:rsidRDefault="0099204F" w:rsidP="0099204F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99204F" w:rsidRPr="00536A39" w:rsidRDefault="0099204F" w:rsidP="0099204F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Профессиональная образовательная организация</w:t>
      </w:r>
    </w:p>
    <w:p w:rsidR="0099204F" w:rsidRPr="00536A39" w:rsidRDefault="0099204F" w:rsidP="0099204F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99204F" w:rsidRPr="00536A39" w:rsidTr="00AC1970">
        <w:trPr>
          <w:trHeight w:hRule="exact" w:val="454"/>
        </w:trPr>
        <w:tc>
          <w:tcPr>
            <w:tcW w:w="3261" w:type="dxa"/>
          </w:tcPr>
          <w:p w:rsidR="0099204F" w:rsidRPr="00E7218C" w:rsidRDefault="0099204F" w:rsidP="00AC1970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99204F" w:rsidRPr="00536A39" w:rsidRDefault="0099204F" w:rsidP="00AC1970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99204F" w:rsidRPr="00536A39" w:rsidRDefault="0099204F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99204F" w:rsidRPr="00536A39" w:rsidRDefault="0099204F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№14</w:t>
            </w:r>
          </w:p>
          <w:p w:rsidR="0099204F" w:rsidRPr="00536A39" w:rsidRDefault="0099204F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99204F" w:rsidRPr="00536A39" w:rsidRDefault="0099204F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99204F" w:rsidRPr="00536A39" w:rsidRDefault="0099204F" w:rsidP="00AC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99204F" w:rsidRPr="00AE7A10" w:rsidRDefault="0099204F" w:rsidP="00AC1970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99204F" w:rsidRPr="00536A39" w:rsidRDefault="0099204F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99204F" w:rsidRPr="00816C6C" w:rsidRDefault="0099204F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</w:tcPr>
          <w:p w:rsidR="0099204F" w:rsidRPr="00536A39" w:rsidRDefault="0099204F" w:rsidP="00AC1970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99204F" w:rsidRPr="00536A39" w:rsidTr="00AC1970">
        <w:trPr>
          <w:trHeight w:val="2407"/>
        </w:trPr>
        <w:tc>
          <w:tcPr>
            <w:tcW w:w="3261" w:type="dxa"/>
          </w:tcPr>
          <w:p w:rsidR="0099204F" w:rsidRPr="00536A39" w:rsidRDefault="0099204F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Предметным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методическим объединением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</w:t>
            </w:r>
          </w:p>
          <w:p w:rsidR="0099204F" w:rsidRPr="00536A39" w:rsidRDefault="0099204F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общеобразовательного цикла</w:t>
            </w:r>
          </w:p>
          <w:p w:rsidR="0099204F" w:rsidRDefault="0099204F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</w:t>
            </w:r>
          </w:p>
          <w:p w:rsidR="0099204F" w:rsidRPr="00536A39" w:rsidRDefault="0099204F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_______20__ 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99204F" w:rsidRPr="00536A39" w:rsidRDefault="0099204F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9204F" w:rsidRPr="00536A39" w:rsidRDefault="0099204F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ПМО</w:t>
            </w:r>
          </w:p>
          <w:p w:rsidR="0099204F" w:rsidRPr="00536A39" w:rsidRDefault="0099204F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_________Т.Л.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99204F" w:rsidRPr="00536A39" w:rsidRDefault="0099204F" w:rsidP="00AC19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99204F" w:rsidRPr="00E7218C" w:rsidRDefault="0099204F" w:rsidP="00AC1970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УМР</w:t>
            </w:r>
          </w:p>
          <w:p w:rsidR="0099204F" w:rsidRPr="00E7218C" w:rsidRDefault="0099204F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9204F" w:rsidRPr="00E7218C" w:rsidRDefault="00E7218C" w:rsidP="00AC1970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________И</w:t>
            </w:r>
            <w:r w:rsidR="0099204F"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.П. Савенкова</w:t>
            </w:r>
          </w:p>
          <w:p w:rsidR="0099204F" w:rsidRPr="00E7218C" w:rsidRDefault="0099204F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___.___.20__  г.    </w:t>
            </w:r>
          </w:p>
          <w:p w:rsidR="0099204F" w:rsidRPr="00E7218C" w:rsidRDefault="0099204F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9204F" w:rsidRPr="00536A39" w:rsidRDefault="0099204F" w:rsidP="00AC19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9204F" w:rsidRPr="00536A39" w:rsidRDefault="0099204F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9204F" w:rsidRPr="00536A39" w:rsidRDefault="0099204F" w:rsidP="00AC1970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9204F" w:rsidRDefault="0099204F" w:rsidP="0099204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9204F" w:rsidRDefault="0099204F" w:rsidP="0099204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AC1970" w:rsidRDefault="00AC1970" w:rsidP="00AC1970">
      <w:pPr>
        <w:spacing w:after="0" w:line="240" w:lineRule="auto"/>
        <w:ind w:firstLine="426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1. </w:t>
      </w: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Поиск и сбор информации.</w:t>
      </w:r>
    </w:p>
    <w:p w:rsidR="00AC1970" w:rsidRPr="000B163D" w:rsidRDefault="00AC1970" w:rsidP="00AC1970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</w:t>
      </w: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Представление о программных средах компьютерной графики.</w:t>
      </w:r>
    </w:p>
    <w:p w:rsidR="0099204F" w:rsidRDefault="0099204F" w:rsidP="00AC197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40F50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="00AC1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40F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в текстовом редакторе </w:t>
      </w:r>
      <w:r w:rsidRPr="00440F50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440F50">
        <w:rPr>
          <w:rFonts w:ascii="Times New Roman" w:hAnsi="Times New Roman" w:cs="Times New Roman"/>
          <w:sz w:val="24"/>
          <w:szCs w:val="24"/>
        </w:rPr>
        <w:t>.</w:t>
      </w:r>
    </w:p>
    <w:p w:rsidR="0099204F" w:rsidRPr="00440F50" w:rsidRDefault="0099204F" w:rsidP="0099204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9204F" w:rsidRDefault="0099204F" w:rsidP="0099204F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Препод</w:t>
      </w:r>
      <w:r>
        <w:rPr>
          <w:rFonts w:ascii="Times New Roman" w:eastAsia="Calibri" w:hAnsi="Times New Roman" w:cs="Times New Roman"/>
          <w:sz w:val="24"/>
          <w:szCs w:val="24"/>
        </w:rPr>
        <w:t>аватель_______________________ А.Ю. Орешков</w:t>
      </w:r>
    </w:p>
    <w:p w:rsidR="0099204F" w:rsidRDefault="0099204F" w:rsidP="0099204F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807319" w:rsidRDefault="00807319" w:rsidP="005A6999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7426A9" w:rsidRDefault="007426A9" w:rsidP="00935B7D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935B7D" w:rsidRPr="00536A39" w:rsidRDefault="00935B7D" w:rsidP="00935B7D">
      <w:pPr>
        <w:spacing w:after="0"/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>Государственное бюджетное  учреждение</w:t>
      </w:r>
    </w:p>
    <w:p w:rsidR="00935B7D" w:rsidRDefault="00935B7D" w:rsidP="00935B7D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935B7D" w:rsidRPr="00536A39" w:rsidRDefault="00935B7D" w:rsidP="00935B7D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Профессиональная образовательная организация</w:t>
      </w:r>
    </w:p>
    <w:p w:rsidR="00935B7D" w:rsidRPr="00536A39" w:rsidRDefault="00935B7D" w:rsidP="00935B7D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935B7D" w:rsidRPr="00536A39" w:rsidTr="00377A02">
        <w:trPr>
          <w:trHeight w:hRule="exact" w:val="454"/>
        </w:trPr>
        <w:tc>
          <w:tcPr>
            <w:tcW w:w="3261" w:type="dxa"/>
          </w:tcPr>
          <w:p w:rsidR="00935B7D" w:rsidRPr="00E7218C" w:rsidRDefault="00935B7D" w:rsidP="00377A02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935B7D" w:rsidRPr="00536A39" w:rsidRDefault="00935B7D" w:rsidP="00377A02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935B7D" w:rsidRPr="00536A39" w:rsidRDefault="00935B7D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935B7D" w:rsidRPr="00F379E2" w:rsidRDefault="00935B7D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№15</w:t>
            </w:r>
          </w:p>
          <w:p w:rsidR="00935B7D" w:rsidRPr="00536A39" w:rsidRDefault="00935B7D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935B7D" w:rsidRPr="00536A39" w:rsidRDefault="00935B7D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935B7D" w:rsidRPr="00536A39" w:rsidRDefault="00935B7D" w:rsidP="0037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935B7D" w:rsidRPr="00AE7A10" w:rsidRDefault="00935B7D" w:rsidP="00377A02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935B7D" w:rsidRPr="00536A39" w:rsidRDefault="00935B7D" w:rsidP="00E72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935B7D" w:rsidRPr="00816C6C" w:rsidRDefault="00935B7D" w:rsidP="00E72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</w:tcPr>
          <w:p w:rsidR="00935B7D" w:rsidRPr="00E7218C" w:rsidRDefault="00935B7D" w:rsidP="00377A02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935B7D" w:rsidRPr="00536A39" w:rsidTr="00377A02">
        <w:trPr>
          <w:trHeight w:val="2407"/>
        </w:trPr>
        <w:tc>
          <w:tcPr>
            <w:tcW w:w="3261" w:type="dxa"/>
          </w:tcPr>
          <w:p w:rsidR="00935B7D" w:rsidRPr="00536A39" w:rsidRDefault="00935B7D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Предметным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методическим объединением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</w:t>
            </w:r>
          </w:p>
          <w:p w:rsidR="00935B7D" w:rsidRPr="00536A39" w:rsidRDefault="00935B7D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общеобразовательного цикла</w:t>
            </w:r>
          </w:p>
          <w:p w:rsidR="00935B7D" w:rsidRDefault="00935B7D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</w:t>
            </w:r>
          </w:p>
          <w:p w:rsidR="00935B7D" w:rsidRPr="00536A39" w:rsidRDefault="00935B7D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_______20__ 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935B7D" w:rsidRPr="00536A39" w:rsidRDefault="00935B7D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35B7D" w:rsidRPr="00536A39" w:rsidRDefault="00935B7D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ПМО</w:t>
            </w:r>
          </w:p>
          <w:p w:rsidR="00935B7D" w:rsidRPr="00536A39" w:rsidRDefault="00935B7D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_________Т.Л.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935B7D" w:rsidRPr="00536A39" w:rsidRDefault="00935B7D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935B7D" w:rsidRPr="00E7218C" w:rsidRDefault="00935B7D" w:rsidP="00377A02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УМР</w:t>
            </w:r>
          </w:p>
          <w:p w:rsidR="00935B7D" w:rsidRPr="00E7218C" w:rsidRDefault="00935B7D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35B7D" w:rsidRPr="00E7218C" w:rsidRDefault="00E7218C" w:rsidP="00377A02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_________И</w:t>
            </w:r>
            <w:r w:rsidR="00935B7D"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.П. Савенкова</w:t>
            </w:r>
          </w:p>
          <w:p w:rsidR="00935B7D" w:rsidRPr="00E7218C" w:rsidRDefault="00935B7D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___.___.20__  г.    </w:t>
            </w:r>
          </w:p>
          <w:p w:rsidR="00935B7D" w:rsidRPr="00E7218C" w:rsidRDefault="00935B7D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35B7D" w:rsidRPr="00536A39" w:rsidRDefault="00935B7D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35B7D" w:rsidRPr="00536A39" w:rsidRDefault="00935B7D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35B7D" w:rsidRPr="00536A39" w:rsidRDefault="00935B7D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35B7D" w:rsidRDefault="00935B7D" w:rsidP="00935B7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35B7D" w:rsidRDefault="00935B7D" w:rsidP="00935B7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935B7D" w:rsidRPr="000B163D" w:rsidRDefault="00935B7D" w:rsidP="00935B7D">
      <w:pPr>
        <w:widowControl w:val="0"/>
        <w:numPr>
          <w:ilvl w:val="0"/>
          <w:numId w:val="18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Передача информации.</w:t>
      </w:r>
    </w:p>
    <w:p w:rsidR="00935B7D" w:rsidRPr="000B163D" w:rsidRDefault="00935B7D" w:rsidP="00935B7D">
      <w:pPr>
        <w:widowControl w:val="0"/>
        <w:numPr>
          <w:ilvl w:val="0"/>
          <w:numId w:val="18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Возможности текстовых редакторов.</w:t>
      </w:r>
    </w:p>
    <w:p w:rsidR="00935B7D" w:rsidRPr="00F379E2" w:rsidRDefault="00935B7D" w:rsidP="00935B7D">
      <w:pPr>
        <w:tabs>
          <w:tab w:val="left" w:pos="648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3.   </w:t>
      </w:r>
      <w:r>
        <w:rPr>
          <w:rFonts w:ascii="Times New Roman" w:hAnsi="Times New Roman" w:cs="Times New Roman"/>
          <w:sz w:val="24"/>
          <w:szCs w:val="24"/>
        </w:rPr>
        <w:t xml:space="preserve">Работа в текстовом редакторе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5B7D" w:rsidRPr="00536A39" w:rsidRDefault="00935B7D" w:rsidP="00935B7D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935B7D" w:rsidRPr="00536A39" w:rsidRDefault="00935B7D" w:rsidP="00935B7D">
      <w:pPr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 xml:space="preserve">Преподаватель_________________________ </w:t>
      </w:r>
      <w:r>
        <w:rPr>
          <w:rFonts w:ascii="Times New Roman" w:eastAsia="Calibri" w:hAnsi="Times New Roman" w:cs="Times New Roman"/>
          <w:sz w:val="24"/>
          <w:szCs w:val="24"/>
        </w:rPr>
        <w:t>А.Ю. Орешков</w:t>
      </w:r>
    </w:p>
    <w:p w:rsidR="00935B7D" w:rsidRDefault="00935B7D" w:rsidP="00935B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35B7D" w:rsidRPr="00536A39" w:rsidRDefault="00935B7D" w:rsidP="00935B7D">
      <w:pPr>
        <w:spacing w:after="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Г</w:t>
      </w: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>осударственное бюджетное  учреждение</w:t>
      </w:r>
    </w:p>
    <w:p w:rsidR="00935B7D" w:rsidRDefault="00935B7D" w:rsidP="00935B7D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935B7D" w:rsidRPr="00536A39" w:rsidRDefault="00935B7D" w:rsidP="00935B7D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Профессиональная образовательная организация</w:t>
      </w:r>
    </w:p>
    <w:p w:rsidR="00935B7D" w:rsidRPr="00536A39" w:rsidRDefault="00935B7D" w:rsidP="00935B7D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935B7D" w:rsidRPr="00536A39" w:rsidTr="00377A02">
        <w:trPr>
          <w:trHeight w:hRule="exact" w:val="454"/>
        </w:trPr>
        <w:tc>
          <w:tcPr>
            <w:tcW w:w="3261" w:type="dxa"/>
          </w:tcPr>
          <w:p w:rsidR="00935B7D" w:rsidRPr="00E7218C" w:rsidRDefault="00935B7D" w:rsidP="00377A02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935B7D" w:rsidRPr="00536A39" w:rsidRDefault="00935B7D" w:rsidP="00377A02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935B7D" w:rsidRPr="00536A39" w:rsidRDefault="00935B7D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935B7D" w:rsidRPr="00536A39" w:rsidRDefault="00935B7D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№16</w:t>
            </w:r>
          </w:p>
          <w:p w:rsidR="00935B7D" w:rsidRPr="00536A39" w:rsidRDefault="00935B7D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935B7D" w:rsidRPr="00536A39" w:rsidRDefault="00935B7D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935B7D" w:rsidRPr="00536A39" w:rsidRDefault="00935B7D" w:rsidP="0037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935B7D" w:rsidRPr="00AE7A10" w:rsidRDefault="00935B7D" w:rsidP="00377A02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935B7D" w:rsidRPr="00536A39" w:rsidRDefault="00935B7D" w:rsidP="00E72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935B7D" w:rsidRPr="00816C6C" w:rsidRDefault="00935B7D" w:rsidP="00E72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</w:tcPr>
          <w:p w:rsidR="00935B7D" w:rsidRPr="00536A39" w:rsidRDefault="00935B7D" w:rsidP="00377A02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935B7D" w:rsidRPr="00536A39" w:rsidTr="00377A02">
        <w:trPr>
          <w:trHeight w:val="2407"/>
        </w:trPr>
        <w:tc>
          <w:tcPr>
            <w:tcW w:w="3261" w:type="dxa"/>
          </w:tcPr>
          <w:p w:rsidR="00935B7D" w:rsidRPr="00536A39" w:rsidRDefault="00935B7D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Предметным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методическим объединением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</w:t>
            </w:r>
          </w:p>
          <w:p w:rsidR="00935B7D" w:rsidRPr="00536A39" w:rsidRDefault="00935B7D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общеобразовательного цикла</w:t>
            </w:r>
          </w:p>
          <w:p w:rsidR="00935B7D" w:rsidRDefault="00935B7D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</w:t>
            </w:r>
          </w:p>
          <w:p w:rsidR="00935B7D" w:rsidRPr="00536A39" w:rsidRDefault="00935B7D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_______20__ 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935B7D" w:rsidRPr="00536A39" w:rsidRDefault="00935B7D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35B7D" w:rsidRPr="00536A39" w:rsidRDefault="00935B7D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ПМО</w:t>
            </w:r>
          </w:p>
          <w:p w:rsidR="00935B7D" w:rsidRPr="00536A39" w:rsidRDefault="00935B7D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_________Т.Л.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935B7D" w:rsidRPr="00536A39" w:rsidRDefault="00935B7D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935B7D" w:rsidRPr="00536A39" w:rsidRDefault="00935B7D" w:rsidP="00377A02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Зам. директора по УМР</w:t>
            </w:r>
          </w:p>
          <w:p w:rsidR="00935B7D" w:rsidRPr="00536A39" w:rsidRDefault="00935B7D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35B7D" w:rsidRPr="00536A39" w:rsidRDefault="00935B7D" w:rsidP="00377A02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___________И..П. Савенкова</w:t>
            </w:r>
          </w:p>
          <w:p w:rsidR="00935B7D" w:rsidRPr="00536A39" w:rsidRDefault="00935B7D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___.___.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20__  </w:t>
            </w:r>
            <w:r w:rsidRPr="00536A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г.    </w:t>
            </w:r>
          </w:p>
          <w:p w:rsidR="00935B7D" w:rsidRPr="00536A39" w:rsidRDefault="00935B7D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35B7D" w:rsidRPr="00536A39" w:rsidRDefault="00935B7D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35B7D" w:rsidRPr="00536A39" w:rsidRDefault="00935B7D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35B7D" w:rsidRPr="00536A39" w:rsidRDefault="00935B7D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35B7D" w:rsidRDefault="00935B7D" w:rsidP="00935B7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35B7D" w:rsidRDefault="00935B7D" w:rsidP="00935B7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935B7D" w:rsidRPr="000B163D" w:rsidRDefault="00935B7D" w:rsidP="00935B7D">
      <w:pPr>
        <w:widowControl w:val="0"/>
        <w:numPr>
          <w:ilvl w:val="0"/>
          <w:numId w:val="19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Хранение информации.</w:t>
      </w:r>
    </w:p>
    <w:p w:rsidR="00935B7D" w:rsidRDefault="00935B7D" w:rsidP="00935B7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2.   </w:t>
      </w: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Интернет-технологии. Подключения Интернет.</w:t>
      </w:r>
    </w:p>
    <w:p w:rsidR="00935B7D" w:rsidRDefault="00935B7D" w:rsidP="00935B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440F50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440F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в текстовом редакторе </w:t>
      </w:r>
      <w:r w:rsidRPr="00440F50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440F50">
        <w:rPr>
          <w:rFonts w:ascii="Times New Roman" w:hAnsi="Times New Roman" w:cs="Times New Roman"/>
          <w:sz w:val="24"/>
          <w:szCs w:val="24"/>
        </w:rPr>
        <w:t>.</w:t>
      </w:r>
    </w:p>
    <w:p w:rsidR="00935B7D" w:rsidRPr="00440F50" w:rsidRDefault="00935B7D" w:rsidP="00935B7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35B7D" w:rsidRDefault="00935B7D" w:rsidP="00935B7D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Препод</w:t>
      </w:r>
      <w:r>
        <w:rPr>
          <w:rFonts w:ascii="Times New Roman" w:eastAsia="Calibri" w:hAnsi="Times New Roman" w:cs="Times New Roman"/>
          <w:sz w:val="24"/>
          <w:szCs w:val="24"/>
        </w:rPr>
        <w:t>аватель_______________________ А.Ю. Орешков</w:t>
      </w:r>
    </w:p>
    <w:p w:rsidR="00935B7D" w:rsidRDefault="00935B7D" w:rsidP="00935B7D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935B7D" w:rsidRDefault="00935B7D" w:rsidP="00935B7D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807319" w:rsidRDefault="00807319" w:rsidP="005A6999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036F44" w:rsidRPr="00536A39" w:rsidRDefault="00036F44" w:rsidP="00036F44">
      <w:pPr>
        <w:spacing w:after="0"/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>Государственное бюджетное  учреждение</w:t>
      </w:r>
    </w:p>
    <w:p w:rsidR="00036F44" w:rsidRDefault="00036F44" w:rsidP="00036F44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036F44" w:rsidRPr="00536A39" w:rsidRDefault="00036F44" w:rsidP="00036F44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Профессиональная образовательная организация</w:t>
      </w:r>
    </w:p>
    <w:p w:rsidR="00036F44" w:rsidRPr="00536A39" w:rsidRDefault="00036F44" w:rsidP="00036F44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036F44" w:rsidRPr="00536A39" w:rsidTr="00377A02">
        <w:trPr>
          <w:trHeight w:hRule="exact" w:val="454"/>
        </w:trPr>
        <w:tc>
          <w:tcPr>
            <w:tcW w:w="3261" w:type="dxa"/>
          </w:tcPr>
          <w:p w:rsidR="00036F44" w:rsidRPr="00E7218C" w:rsidRDefault="00036F44" w:rsidP="00377A02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036F44" w:rsidRPr="00536A39" w:rsidRDefault="00036F44" w:rsidP="00377A02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036F44" w:rsidRPr="00536A39" w:rsidRDefault="00036F44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036F44" w:rsidRPr="00F379E2" w:rsidRDefault="00036F44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№17</w:t>
            </w:r>
          </w:p>
          <w:p w:rsidR="00036F44" w:rsidRPr="00536A39" w:rsidRDefault="00036F44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036F44" w:rsidRPr="00536A39" w:rsidRDefault="00036F44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036F44" w:rsidRPr="00536A39" w:rsidRDefault="00036F44" w:rsidP="0037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036F44" w:rsidRPr="00AE7A10" w:rsidRDefault="00036F44" w:rsidP="00377A02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036F44" w:rsidRPr="00536A39" w:rsidRDefault="00036F44" w:rsidP="00E72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036F44" w:rsidRPr="00816C6C" w:rsidRDefault="00036F44" w:rsidP="00E72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</w:tcPr>
          <w:p w:rsidR="00036F44" w:rsidRPr="00536A39" w:rsidRDefault="00036F44" w:rsidP="00377A02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036F44" w:rsidRPr="00536A39" w:rsidTr="00377A02">
        <w:trPr>
          <w:trHeight w:val="2407"/>
        </w:trPr>
        <w:tc>
          <w:tcPr>
            <w:tcW w:w="3261" w:type="dxa"/>
          </w:tcPr>
          <w:p w:rsidR="00036F44" w:rsidRPr="00536A39" w:rsidRDefault="00036F44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Предметным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методическим объединением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</w:t>
            </w:r>
          </w:p>
          <w:p w:rsidR="00036F44" w:rsidRPr="00536A39" w:rsidRDefault="00036F44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общеобразовательного цикла</w:t>
            </w:r>
          </w:p>
          <w:p w:rsidR="00036F44" w:rsidRDefault="00036F44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</w:t>
            </w:r>
          </w:p>
          <w:p w:rsidR="00036F44" w:rsidRPr="00536A39" w:rsidRDefault="00036F44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_______20__ 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036F44" w:rsidRPr="00536A39" w:rsidRDefault="00036F44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36F44" w:rsidRPr="00536A39" w:rsidRDefault="00036F44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ПМО</w:t>
            </w:r>
          </w:p>
          <w:p w:rsidR="00036F44" w:rsidRPr="00536A39" w:rsidRDefault="00036F44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_________Т.Л.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036F44" w:rsidRPr="00536A39" w:rsidRDefault="00036F44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036F44" w:rsidRPr="00E7218C" w:rsidRDefault="00036F44" w:rsidP="00377A02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УМР</w:t>
            </w:r>
          </w:p>
          <w:p w:rsidR="00036F44" w:rsidRPr="00E7218C" w:rsidRDefault="00036F44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36F44" w:rsidRPr="00E7218C" w:rsidRDefault="00E7218C" w:rsidP="00377A02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_________И</w:t>
            </w:r>
            <w:r w:rsidR="00036F44"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.П. Савенкова</w:t>
            </w:r>
          </w:p>
          <w:p w:rsidR="00036F44" w:rsidRPr="00E7218C" w:rsidRDefault="00036F44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___.___.20__  г.    </w:t>
            </w:r>
          </w:p>
          <w:p w:rsidR="00036F44" w:rsidRPr="009033CF" w:rsidRDefault="00036F44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036F44" w:rsidRPr="00536A39" w:rsidRDefault="00036F44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36F44" w:rsidRPr="00536A39" w:rsidRDefault="00036F44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36F44" w:rsidRPr="00536A39" w:rsidRDefault="00036F44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36F44" w:rsidRDefault="00036F44" w:rsidP="00036F4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36F44" w:rsidRDefault="00036F44" w:rsidP="00036F4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036F44" w:rsidRDefault="00036F44" w:rsidP="00036F44">
      <w:pPr>
        <w:spacing w:after="0" w:line="240" w:lineRule="auto"/>
        <w:ind w:firstLine="426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1.   </w:t>
      </w: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Алгоритмы и способы их описания</w:t>
      </w:r>
      <w:r w:rsidR="009150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036F44" w:rsidRPr="000B163D" w:rsidRDefault="00036F44" w:rsidP="00036F44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  </w:t>
      </w: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Поиск информации с использованием компьютера.</w:t>
      </w:r>
    </w:p>
    <w:p w:rsidR="00036F44" w:rsidRPr="00F379E2" w:rsidRDefault="00036F44" w:rsidP="00036F44">
      <w:pPr>
        <w:tabs>
          <w:tab w:val="left" w:pos="648"/>
        </w:tabs>
        <w:autoSpaceDE w:val="0"/>
        <w:autoSpaceDN w:val="0"/>
        <w:adjustRightInd w:val="0"/>
        <w:spacing w:after="0" w:line="240" w:lineRule="auto"/>
        <w:ind w:firstLine="426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   </w:t>
      </w:r>
      <w:r>
        <w:rPr>
          <w:rFonts w:ascii="Times New Roman" w:hAnsi="Times New Roman" w:cs="Times New Roman"/>
          <w:sz w:val="24"/>
          <w:szCs w:val="24"/>
        </w:rPr>
        <w:t xml:space="preserve">Работа в текстовом редакторе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6F44" w:rsidRPr="00536A39" w:rsidRDefault="00036F44" w:rsidP="00036F44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036F44" w:rsidRPr="00536A39" w:rsidRDefault="00036F44" w:rsidP="00036F44">
      <w:pPr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 xml:space="preserve">Преподаватель_________________________ </w:t>
      </w:r>
      <w:r>
        <w:rPr>
          <w:rFonts w:ascii="Times New Roman" w:eastAsia="Calibri" w:hAnsi="Times New Roman" w:cs="Times New Roman"/>
          <w:sz w:val="24"/>
          <w:szCs w:val="24"/>
        </w:rPr>
        <w:t>А.Ю. Орешков</w:t>
      </w:r>
    </w:p>
    <w:p w:rsidR="00036F44" w:rsidRDefault="00036F44" w:rsidP="00036F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36F44" w:rsidRPr="00536A39" w:rsidRDefault="00036F44" w:rsidP="00036F44">
      <w:pPr>
        <w:spacing w:after="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Г</w:t>
      </w: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>осударственное бюджетное  учреждение</w:t>
      </w:r>
    </w:p>
    <w:p w:rsidR="00036F44" w:rsidRDefault="00036F44" w:rsidP="00036F44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036F44" w:rsidRPr="00536A39" w:rsidRDefault="00036F44" w:rsidP="00036F44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Профессиональная образовательная организация</w:t>
      </w:r>
    </w:p>
    <w:p w:rsidR="00036F44" w:rsidRPr="00536A39" w:rsidRDefault="00036F44" w:rsidP="00036F44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036F44" w:rsidRPr="00536A39" w:rsidTr="00377A02">
        <w:trPr>
          <w:trHeight w:hRule="exact" w:val="454"/>
        </w:trPr>
        <w:tc>
          <w:tcPr>
            <w:tcW w:w="3261" w:type="dxa"/>
          </w:tcPr>
          <w:p w:rsidR="00036F44" w:rsidRPr="00E7218C" w:rsidRDefault="00036F44" w:rsidP="00377A02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036F44" w:rsidRPr="00536A39" w:rsidRDefault="00036F44" w:rsidP="00377A02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036F44" w:rsidRPr="00536A39" w:rsidRDefault="00036F44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036F44" w:rsidRPr="00536A39" w:rsidRDefault="0091503C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№18</w:t>
            </w:r>
          </w:p>
          <w:p w:rsidR="00036F44" w:rsidRPr="00536A39" w:rsidRDefault="00036F44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036F44" w:rsidRPr="00536A39" w:rsidRDefault="00036F44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036F44" w:rsidRPr="00536A39" w:rsidRDefault="00036F44" w:rsidP="0037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036F44" w:rsidRPr="00AE7A10" w:rsidRDefault="00036F44" w:rsidP="00377A02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036F44" w:rsidRPr="00536A39" w:rsidRDefault="00036F44" w:rsidP="00E72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036F44" w:rsidRPr="00816C6C" w:rsidRDefault="00036F44" w:rsidP="00E72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</w:tcPr>
          <w:p w:rsidR="00036F44" w:rsidRPr="00E7218C" w:rsidRDefault="00036F44" w:rsidP="00377A02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036F44" w:rsidRPr="00536A39" w:rsidTr="00377A02">
        <w:trPr>
          <w:trHeight w:val="2407"/>
        </w:trPr>
        <w:tc>
          <w:tcPr>
            <w:tcW w:w="3261" w:type="dxa"/>
          </w:tcPr>
          <w:p w:rsidR="00036F44" w:rsidRPr="00536A39" w:rsidRDefault="00036F44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Предметным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методическим объединением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</w:t>
            </w:r>
          </w:p>
          <w:p w:rsidR="00036F44" w:rsidRPr="00536A39" w:rsidRDefault="00036F44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общеобразовательного цикла</w:t>
            </w:r>
          </w:p>
          <w:p w:rsidR="00036F44" w:rsidRDefault="00036F44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</w:t>
            </w:r>
          </w:p>
          <w:p w:rsidR="00036F44" w:rsidRPr="00536A39" w:rsidRDefault="00036F44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_______20__ 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036F44" w:rsidRPr="00536A39" w:rsidRDefault="00036F44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36F44" w:rsidRPr="00536A39" w:rsidRDefault="00036F44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ПМО</w:t>
            </w:r>
          </w:p>
          <w:p w:rsidR="00036F44" w:rsidRPr="00536A39" w:rsidRDefault="00036F44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_________Т.Л.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036F44" w:rsidRPr="00536A39" w:rsidRDefault="00036F44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036F44" w:rsidRPr="00E7218C" w:rsidRDefault="00036F44" w:rsidP="00377A02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УМР</w:t>
            </w:r>
          </w:p>
          <w:p w:rsidR="00036F44" w:rsidRPr="00E7218C" w:rsidRDefault="00036F44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36F44" w:rsidRPr="00E7218C" w:rsidRDefault="00E7218C" w:rsidP="00377A02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_________И.</w:t>
            </w:r>
            <w:r w:rsidR="00036F44"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 Савенкова</w:t>
            </w:r>
          </w:p>
          <w:p w:rsidR="00036F44" w:rsidRPr="00536A39" w:rsidRDefault="00036F44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___.___.20__  г.    </w:t>
            </w:r>
          </w:p>
          <w:p w:rsidR="00036F44" w:rsidRPr="00536A39" w:rsidRDefault="00036F44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036F44" w:rsidRPr="00536A39" w:rsidRDefault="00036F44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36F44" w:rsidRPr="00536A39" w:rsidRDefault="00036F44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36F44" w:rsidRPr="00536A39" w:rsidRDefault="00036F44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36F44" w:rsidRDefault="00036F44" w:rsidP="00036F4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36F44" w:rsidRDefault="00036F44" w:rsidP="00036F4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91503C" w:rsidRPr="000B163D" w:rsidRDefault="0091503C" w:rsidP="0091503C">
      <w:pPr>
        <w:widowControl w:val="0"/>
        <w:numPr>
          <w:ilvl w:val="0"/>
          <w:numId w:val="21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Блок схема алгоритма.</w:t>
      </w:r>
    </w:p>
    <w:p w:rsidR="00036F44" w:rsidRDefault="0091503C" w:rsidP="0091503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2.  </w:t>
      </w: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Компьютерные сети.</w:t>
      </w:r>
    </w:p>
    <w:p w:rsidR="00036F44" w:rsidRDefault="00036F44" w:rsidP="00036F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440F50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440F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в текстовом редакторе </w:t>
      </w:r>
      <w:r w:rsidRPr="00440F50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440F50">
        <w:rPr>
          <w:rFonts w:ascii="Times New Roman" w:hAnsi="Times New Roman" w:cs="Times New Roman"/>
          <w:sz w:val="24"/>
          <w:szCs w:val="24"/>
        </w:rPr>
        <w:t>.</w:t>
      </w:r>
    </w:p>
    <w:p w:rsidR="00036F44" w:rsidRPr="00440F50" w:rsidRDefault="00036F44" w:rsidP="00036F4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36F44" w:rsidRDefault="00036F44" w:rsidP="00036F44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Препод</w:t>
      </w:r>
      <w:r>
        <w:rPr>
          <w:rFonts w:ascii="Times New Roman" w:eastAsia="Calibri" w:hAnsi="Times New Roman" w:cs="Times New Roman"/>
          <w:sz w:val="24"/>
          <w:szCs w:val="24"/>
        </w:rPr>
        <w:t>аватель_______________________ А.Ю. Орешков</w:t>
      </w:r>
    </w:p>
    <w:p w:rsidR="00036F44" w:rsidRDefault="00036F44" w:rsidP="00036F44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036F44" w:rsidRDefault="00036F44" w:rsidP="00036F44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807319" w:rsidRDefault="00807319" w:rsidP="00E7218C">
      <w:pPr>
        <w:spacing w:after="0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807319" w:rsidRDefault="00807319" w:rsidP="005A6999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A4840" w:rsidRPr="00536A39" w:rsidRDefault="001A4840" w:rsidP="001A4840">
      <w:pPr>
        <w:spacing w:after="0"/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Государственное бюджетное  учреждение</w:t>
      </w:r>
    </w:p>
    <w:p w:rsidR="001A4840" w:rsidRDefault="001A4840" w:rsidP="001A4840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1A4840" w:rsidRPr="00536A39" w:rsidRDefault="001A4840" w:rsidP="001A4840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Профессиональная образовательная организация</w:t>
      </w:r>
    </w:p>
    <w:p w:rsidR="001A4840" w:rsidRPr="00536A39" w:rsidRDefault="001A4840" w:rsidP="001A4840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1A4840" w:rsidRPr="00536A39" w:rsidTr="00377A02">
        <w:trPr>
          <w:trHeight w:hRule="exact" w:val="454"/>
        </w:trPr>
        <w:tc>
          <w:tcPr>
            <w:tcW w:w="3261" w:type="dxa"/>
          </w:tcPr>
          <w:p w:rsidR="001A4840" w:rsidRPr="00E7218C" w:rsidRDefault="001A4840" w:rsidP="00377A02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1A4840" w:rsidRPr="00536A39" w:rsidRDefault="001A4840" w:rsidP="00377A02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1A4840" w:rsidRPr="00536A39" w:rsidRDefault="001A4840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1A4840" w:rsidRPr="00F379E2" w:rsidRDefault="001A4840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№19</w:t>
            </w:r>
          </w:p>
          <w:p w:rsidR="001A4840" w:rsidRPr="00536A39" w:rsidRDefault="001A4840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1A4840" w:rsidRPr="00536A39" w:rsidRDefault="001A4840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1A4840" w:rsidRPr="00536A39" w:rsidRDefault="001A4840" w:rsidP="0037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1A4840" w:rsidRPr="00AE7A10" w:rsidRDefault="001A4840" w:rsidP="00377A02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1A4840" w:rsidRPr="00536A39" w:rsidRDefault="001A4840" w:rsidP="00FD7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1A4840" w:rsidRPr="00816C6C" w:rsidRDefault="001A4840" w:rsidP="00FD7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</w:tcPr>
          <w:p w:rsidR="001A4840" w:rsidRPr="00536A39" w:rsidRDefault="001A4840" w:rsidP="00377A02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1A4840" w:rsidRPr="00536A39" w:rsidTr="00377A02">
        <w:trPr>
          <w:trHeight w:val="2407"/>
        </w:trPr>
        <w:tc>
          <w:tcPr>
            <w:tcW w:w="3261" w:type="dxa"/>
          </w:tcPr>
          <w:p w:rsidR="001A4840" w:rsidRPr="00536A39" w:rsidRDefault="001A4840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Предметным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методическим объединением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</w:t>
            </w:r>
          </w:p>
          <w:p w:rsidR="001A4840" w:rsidRPr="00536A39" w:rsidRDefault="001A4840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общеобразовательного цикла</w:t>
            </w:r>
          </w:p>
          <w:p w:rsidR="001A4840" w:rsidRDefault="001A4840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</w:t>
            </w:r>
          </w:p>
          <w:p w:rsidR="001A4840" w:rsidRPr="00536A39" w:rsidRDefault="001A4840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_______20__ 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1A4840" w:rsidRPr="00536A39" w:rsidRDefault="001A4840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A4840" w:rsidRPr="00536A39" w:rsidRDefault="001A4840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ПМО</w:t>
            </w:r>
          </w:p>
          <w:p w:rsidR="001A4840" w:rsidRPr="00536A39" w:rsidRDefault="001A4840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_________Т.Л.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1A4840" w:rsidRPr="00536A39" w:rsidRDefault="001A4840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1A4840" w:rsidRPr="00E7218C" w:rsidRDefault="001A4840" w:rsidP="00377A02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УМР</w:t>
            </w:r>
          </w:p>
          <w:p w:rsidR="001A4840" w:rsidRPr="00E7218C" w:rsidRDefault="001A4840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A4840" w:rsidRPr="00E7218C" w:rsidRDefault="00E7218C" w:rsidP="00377A02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_________И.</w:t>
            </w:r>
            <w:r w:rsidR="001A4840"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 Савенкова</w:t>
            </w:r>
          </w:p>
          <w:p w:rsidR="001A4840" w:rsidRPr="00E7218C" w:rsidRDefault="001A4840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___.___.20__  г.    </w:t>
            </w:r>
          </w:p>
          <w:p w:rsidR="001A4840" w:rsidRPr="009033CF" w:rsidRDefault="001A4840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A4840" w:rsidRPr="00536A39" w:rsidRDefault="001A4840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A4840" w:rsidRPr="00536A39" w:rsidRDefault="001A4840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A4840" w:rsidRPr="00536A39" w:rsidRDefault="001A4840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A4840" w:rsidRDefault="001A4840" w:rsidP="001A484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A4840" w:rsidRDefault="001A4840" w:rsidP="001A484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1A4840" w:rsidRDefault="001A4840" w:rsidP="001A4840">
      <w:pPr>
        <w:spacing w:after="0" w:line="240" w:lineRule="auto"/>
        <w:ind w:firstLine="426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1.   </w:t>
      </w: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Типы алгоритмических структур.</w:t>
      </w:r>
    </w:p>
    <w:p w:rsidR="001A4840" w:rsidRPr="000B163D" w:rsidRDefault="001A4840" w:rsidP="001A4840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t>2.</w:t>
      </w: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</w:t>
      </w: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Адресация в компьютерных сетях.</w:t>
      </w:r>
    </w:p>
    <w:p w:rsidR="001A4840" w:rsidRPr="00F379E2" w:rsidRDefault="001A4840" w:rsidP="001A4840">
      <w:pPr>
        <w:spacing w:after="0" w:line="240" w:lineRule="auto"/>
        <w:ind w:firstLine="426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  </w:t>
      </w:r>
      <w:r>
        <w:rPr>
          <w:rFonts w:ascii="Times New Roman" w:hAnsi="Times New Roman" w:cs="Times New Roman"/>
          <w:sz w:val="24"/>
          <w:szCs w:val="24"/>
        </w:rPr>
        <w:t xml:space="preserve">Работа в текстовом редакторе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4840" w:rsidRPr="00536A39" w:rsidRDefault="001A4840" w:rsidP="001A4840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1A4840" w:rsidRPr="00536A39" w:rsidRDefault="001A4840" w:rsidP="001A4840">
      <w:pPr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 xml:space="preserve">Преподаватель_________________________ </w:t>
      </w:r>
      <w:r>
        <w:rPr>
          <w:rFonts w:ascii="Times New Roman" w:eastAsia="Calibri" w:hAnsi="Times New Roman" w:cs="Times New Roman"/>
          <w:sz w:val="24"/>
          <w:szCs w:val="24"/>
        </w:rPr>
        <w:t>А.Ю. Орешков</w:t>
      </w:r>
    </w:p>
    <w:p w:rsidR="001A4840" w:rsidRDefault="001A4840" w:rsidP="001A48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1A4840" w:rsidRPr="00536A39" w:rsidRDefault="001A4840" w:rsidP="001A4840">
      <w:pPr>
        <w:spacing w:after="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Г</w:t>
      </w: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>осударственное бюджетное  учреждение</w:t>
      </w:r>
    </w:p>
    <w:p w:rsidR="001A4840" w:rsidRDefault="001A4840" w:rsidP="001A4840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1A4840" w:rsidRPr="00536A39" w:rsidRDefault="001A4840" w:rsidP="001A4840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Профессиональная образовательная организация</w:t>
      </w:r>
    </w:p>
    <w:p w:rsidR="001A4840" w:rsidRPr="00536A39" w:rsidRDefault="001A4840" w:rsidP="001A4840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1A4840" w:rsidRPr="00536A39" w:rsidTr="00377A02">
        <w:trPr>
          <w:trHeight w:hRule="exact" w:val="454"/>
        </w:trPr>
        <w:tc>
          <w:tcPr>
            <w:tcW w:w="3261" w:type="dxa"/>
          </w:tcPr>
          <w:p w:rsidR="001A4840" w:rsidRPr="00E7218C" w:rsidRDefault="001A4840" w:rsidP="00377A02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1A4840" w:rsidRPr="00536A39" w:rsidRDefault="001A4840" w:rsidP="00377A02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1A4840" w:rsidRPr="00536A39" w:rsidRDefault="001A4840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1A4840" w:rsidRPr="00536A39" w:rsidRDefault="00CE7574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№20</w:t>
            </w:r>
          </w:p>
          <w:p w:rsidR="001A4840" w:rsidRPr="00536A39" w:rsidRDefault="001A4840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1A4840" w:rsidRPr="00536A39" w:rsidRDefault="001A4840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1A4840" w:rsidRPr="00536A39" w:rsidRDefault="001A4840" w:rsidP="0037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1A4840" w:rsidRPr="00AE7A10" w:rsidRDefault="001A4840" w:rsidP="00377A02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1A4840" w:rsidRPr="00536A39" w:rsidRDefault="001A4840" w:rsidP="00E72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1A4840" w:rsidRPr="00816C6C" w:rsidRDefault="001A4840" w:rsidP="00E72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</w:tcPr>
          <w:p w:rsidR="001A4840" w:rsidRPr="00536A39" w:rsidRDefault="001A4840" w:rsidP="00377A02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1A4840" w:rsidRPr="00536A39" w:rsidTr="00377A02">
        <w:trPr>
          <w:trHeight w:val="2407"/>
        </w:trPr>
        <w:tc>
          <w:tcPr>
            <w:tcW w:w="3261" w:type="dxa"/>
          </w:tcPr>
          <w:p w:rsidR="001A4840" w:rsidRPr="00536A39" w:rsidRDefault="001A4840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Предметным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методическим объединением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</w:t>
            </w:r>
          </w:p>
          <w:p w:rsidR="001A4840" w:rsidRPr="00536A39" w:rsidRDefault="001A4840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общеобразовательного цикла</w:t>
            </w:r>
          </w:p>
          <w:p w:rsidR="001A4840" w:rsidRDefault="001A4840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</w:t>
            </w:r>
          </w:p>
          <w:p w:rsidR="001A4840" w:rsidRPr="00536A39" w:rsidRDefault="001A4840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_______20__ 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1A4840" w:rsidRPr="00536A39" w:rsidRDefault="001A4840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A4840" w:rsidRPr="00536A39" w:rsidRDefault="001A4840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ПМО</w:t>
            </w:r>
          </w:p>
          <w:p w:rsidR="001A4840" w:rsidRPr="00536A39" w:rsidRDefault="001A4840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_________Т.Л.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1A4840" w:rsidRPr="00536A39" w:rsidRDefault="001A4840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1A4840" w:rsidRPr="00E7218C" w:rsidRDefault="001A4840" w:rsidP="00377A02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УМР</w:t>
            </w:r>
          </w:p>
          <w:p w:rsidR="001A4840" w:rsidRPr="00E7218C" w:rsidRDefault="001A4840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A4840" w:rsidRPr="00E7218C" w:rsidRDefault="00E7218C" w:rsidP="00377A02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_________И.</w:t>
            </w:r>
            <w:r w:rsidR="001A4840"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 Савенкова</w:t>
            </w:r>
          </w:p>
          <w:p w:rsidR="001A4840" w:rsidRPr="00E7218C" w:rsidRDefault="001A4840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___.___.20__  г.    </w:t>
            </w:r>
          </w:p>
          <w:p w:rsidR="001A4840" w:rsidRPr="00E7218C" w:rsidRDefault="001A4840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A4840" w:rsidRPr="00536A39" w:rsidRDefault="001A4840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A4840" w:rsidRPr="00536A39" w:rsidRDefault="001A4840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A4840" w:rsidRPr="00536A39" w:rsidRDefault="001A4840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A4840" w:rsidRDefault="001A4840" w:rsidP="001A484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A4840" w:rsidRDefault="001A4840" w:rsidP="001A484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CE7574" w:rsidRPr="000B163D" w:rsidRDefault="00CE7574" w:rsidP="00CE7574">
      <w:pPr>
        <w:widowControl w:val="0"/>
        <w:numPr>
          <w:ilvl w:val="0"/>
          <w:numId w:val="24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Принципы обработки информации компьютером.</w:t>
      </w:r>
    </w:p>
    <w:p w:rsidR="001A4840" w:rsidRDefault="00CE7574" w:rsidP="001A484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2.   </w:t>
      </w: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Обмен данными в компьютерных сетях.</w:t>
      </w:r>
    </w:p>
    <w:p w:rsidR="001A4840" w:rsidRDefault="001A4840" w:rsidP="001A484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440F50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440F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в текстовом редакторе </w:t>
      </w:r>
      <w:r w:rsidRPr="00440F50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440F50">
        <w:rPr>
          <w:rFonts w:ascii="Times New Roman" w:hAnsi="Times New Roman" w:cs="Times New Roman"/>
          <w:sz w:val="24"/>
          <w:szCs w:val="24"/>
        </w:rPr>
        <w:t>.</w:t>
      </w:r>
    </w:p>
    <w:p w:rsidR="001A4840" w:rsidRPr="00440F50" w:rsidRDefault="001A4840" w:rsidP="001A484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A4840" w:rsidRDefault="001A4840" w:rsidP="001A4840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Препод</w:t>
      </w:r>
      <w:r>
        <w:rPr>
          <w:rFonts w:ascii="Times New Roman" w:eastAsia="Calibri" w:hAnsi="Times New Roman" w:cs="Times New Roman"/>
          <w:sz w:val="24"/>
          <w:szCs w:val="24"/>
        </w:rPr>
        <w:t>аватель_______________________ А.Ю. Орешков</w:t>
      </w:r>
    </w:p>
    <w:p w:rsidR="001A4840" w:rsidRDefault="001A4840" w:rsidP="001A4840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807319" w:rsidRDefault="00807319" w:rsidP="005A6999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FA3D99" w:rsidRPr="00536A39" w:rsidRDefault="00FA3D99" w:rsidP="00FA3D99">
      <w:pPr>
        <w:spacing w:after="0"/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>Государственное бюджетное  учреждение</w:t>
      </w:r>
    </w:p>
    <w:p w:rsidR="00FA3D99" w:rsidRDefault="00FA3D99" w:rsidP="00FA3D99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FA3D99" w:rsidRPr="00536A39" w:rsidRDefault="00FA3D99" w:rsidP="00FA3D99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Профессиональная образовательная организация</w:t>
      </w:r>
    </w:p>
    <w:p w:rsidR="00FA3D99" w:rsidRPr="00536A39" w:rsidRDefault="00FA3D99" w:rsidP="00FA3D99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FA3D99" w:rsidRPr="00536A39" w:rsidTr="00377A02">
        <w:trPr>
          <w:trHeight w:hRule="exact" w:val="454"/>
        </w:trPr>
        <w:tc>
          <w:tcPr>
            <w:tcW w:w="3261" w:type="dxa"/>
          </w:tcPr>
          <w:p w:rsidR="00FA3D99" w:rsidRPr="00E7218C" w:rsidRDefault="00FA3D99" w:rsidP="00377A02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FA3D99" w:rsidRPr="00536A39" w:rsidRDefault="00FA3D99" w:rsidP="00377A02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FA3D99" w:rsidRPr="00536A39" w:rsidRDefault="00FA3D99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FA3D99" w:rsidRPr="00F379E2" w:rsidRDefault="00FA3D99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№21</w:t>
            </w:r>
          </w:p>
          <w:p w:rsidR="00FA3D99" w:rsidRPr="00536A39" w:rsidRDefault="00FA3D99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FA3D99" w:rsidRPr="00536A39" w:rsidRDefault="00FA3D99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FA3D99" w:rsidRPr="00536A39" w:rsidRDefault="00FA3D99" w:rsidP="0037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FA3D99" w:rsidRPr="00AE7A10" w:rsidRDefault="00FA3D99" w:rsidP="00377A02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FA3D99" w:rsidRPr="00536A39" w:rsidRDefault="00FA3D99" w:rsidP="00E72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FA3D99" w:rsidRPr="00816C6C" w:rsidRDefault="00FA3D99" w:rsidP="00E72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</w:tcPr>
          <w:p w:rsidR="00FA3D99" w:rsidRPr="00536A39" w:rsidRDefault="00FA3D99" w:rsidP="00377A02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FA3D99" w:rsidRPr="00536A39" w:rsidTr="00377A02">
        <w:trPr>
          <w:trHeight w:val="2407"/>
        </w:trPr>
        <w:tc>
          <w:tcPr>
            <w:tcW w:w="3261" w:type="dxa"/>
          </w:tcPr>
          <w:p w:rsidR="00FA3D99" w:rsidRPr="00536A39" w:rsidRDefault="00FA3D99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Предметным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методическим объединением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</w:t>
            </w:r>
          </w:p>
          <w:p w:rsidR="00FA3D99" w:rsidRPr="00536A39" w:rsidRDefault="00FA3D99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общеобразовательного цикла</w:t>
            </w:r>
          </w:p>
          <w:p w:rsidR="00FA3D99" w:rsidRDefault="00FA3D99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</w:t>
            </w:r>
          </w:p>
          <w:p w:rsidR="00FA3D99" w:rsidRPr="00536A39" w:rsidRDefault="00FA3D99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_______20__ 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FA3D99" w:rsidRPr="00536A39" w:rsidRDefault="00FA3D99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A3D99" w:rsidRPr="00536A39" w:rsidRDefault="00FA3D99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ПМО</w:t>
            </w:r>
          </w:p>
          <w:p w:rsidR="00FA3D99" w:rsidRPr="00536A39" w:rsidRDefault="00FA3D99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_________Т.Л.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FA3D99" w:rsidRPr="00536A39" w:rsidRDefault="00FA3D99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FA3D99" w:rsidRPr="00E7218C" w:rsidRDefault="00FA3D99" w:rsidP="00377A02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УМР</w:t>
            </w:r>
          </w:p>
          <w:p w:rsidR="00FA3D99" w:rsidRPr="00E7218C" w:rsidRDefault="00FA3D99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A3D99" w:rsidRPr="00E7218C" w:rsidRDefault="00E7218C" w:rsidP="00377A02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</w:t>
            </w:r>
            <w:r w:rsidR="00FA3D99"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И.П. Савенкова</w:t>
            </w:r>
          </w:p>
          <w:p w:rsidR="00FA3D99" w:rsidRPr="00E7218C" w:rsidRDefault="00FA3D99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___.___.20__  г.    </w:t>
            </w:r>
          </w:p>
          <w:p w:rsidR="00FA3D99" w:rsidRPr="00E7218C" w:rsidRDefault="00FA3D99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A3D99" w:rsidRPr="00536A39" w:rsidRDefault="00FA3D99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A3D99" w:rsidRPr="00536A39" w:rsidRDefault="00FA3D99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A3D99" w:rsidRPr="00536A39" w:rsidRDefault="00FA3D99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A3D99" w:rsidRDefault="00FA3D99" w:rsidP="00FA3D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A3D99" w:rsidRDefault="00FA3D99" w:rsidP="00FA3D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FA3D99" w:rsidRPr="000B163D" w:rsidRDefault="00FA3D99" w:rsidP="00FA3D99">
      <w:pPr>
        <w:widowControl w:val="0"/>
        <w:numPr>
          <w:ilvl w:val="0"/>
          <w:numId w:val="26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Арифметические основы работы компьютера.</w:t>
      </w:r>
    </w:p>
    <w:p w:rsidR="00FA3D99" w:rsidRDefault="00FA3D99" w:rsidP="00FA3D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2.    </w:t>
      </w: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Глобальные компьютерные сети.</w:t>
      </w:r>
    </w:p>
    <w:p w:rsidR="00FA3D99" w:rsidRPr="00F379E2" w:rsidRDefault="00FA3D99" w:rsidP="00FA3D9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  </w:t>
      </w:r>
      <w:r>
        <w:rPr>
          <w:rFonts w:ascii="Times New Roman" w:hAnsi="Times New Roman" w:cs="Times New Roman"/>
          <w:sz w:val="24"/>
          <w:szCs w:val="24"/>
        </w:rPr>
        <w:t xml:space="preserve">Работа в текстовом редакторе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3D99" w:rsidRPr="00536A39" w:rsidRDefault="00FA3D99" w:rsidP="00FA3D99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FA3D99" w:rsidRPr="00536A39" w:rsidRDefault="00FA3D99" w:rsidP="00FA3D99">
      <w:pPr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 xml:space="preserve">Преподаватель_________________________ </w:t>
      </w:r>
      <w:r>
        <w:rPr>
          <w:rFonts w:ascii="Times New Roman" w:eastAsia="Calibri" w:hAnsi="Times New Roman" w:cs="Times New Roman"/>
          <w:sz w:val="24"/>
          <w:szCs w:val="24"/>
        </w:rPr>
        <w:t>А.Ю. Орешков</w:t>
      </w:r>
    </w:p>
    <w:p w:rsidR="00FA3D99" w:rsidRDefault="00FA3D99" w:rsidP="00FA3D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A3D99" w:rsidRPr="00536A39" w:rsidRDefault="00FA3D99" w:rsidP="00FA3D99">
      <w:pPr>
        <w:spacing w:after="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Г</w:t>
      </w: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>осударственное бюджетное  учреждение</w:t>
      </w:r>
    </w:p>
    <w:p w:rsidR="00FA3D99" w:rsidRDefault="00FA3D99" w:rsidP="00FA3D99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FA3D99" w:rsidRPr="00536A39" w:rsidRDefault="00FA3D99" w:rsidP="00FA3D99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Профессиональная образовательная организация</w:t>
      </w:r>
    </w:p>
    <w:p w:rsidR="00FA3D99" w:rsidRPr="00536A39" w:rsidRDefault="00FA3D99" w:rsidP="00FA3D99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FA3D99" w:rsidRPr="00536A39" w:rsidTr="00377A02">
        <w:trPr>
          <w:trHeight w:hRule="exact" w:val="454"/>
        </w:trPr>
        <w:tc>
          <w:tcPr>
            <w:tcW w:w="3261" w:type="dxa"/>
          </w:tcPr>
          <w:p w:rsidR="00FA3D99" w:rsidRPr="00E7218C" w:rsidRDefault="00FA3D99" w:rsidP="00377A02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FA3D99" w:rsidRPr="00536A39" w:rsidRDefault="00FA3D99" w:rsidP="00377A02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FA3D99" w:rsidRPr="00536A39" w:rsidRDefault="00FA3D99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FA3D99" w:rsidRPr="00536A39" w:rsidRDefault="00057A61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№22</w:t>
            </w:r>
          </w:p>
          <w:p w:rsidR="00FA3D99" w:rsidRPr="00536A39" w:rsidRDefault="00FA3D99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FA3D99" w:rsidRPr="00536A39" w:rsidRDefault="00FA3D99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FA3D99" w:rsidRPr="00536A39" w:rsidRDefault="00FA3D99" w:rsidP="0037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FA3D99" w:rsidRPr="00AE7A10" w:rsidRDefault="00FA3D99" w:rsidP="00377A02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FA3D99" w:rsidRPr="00536A39" w:rsidRDefault="00FA3D99" w:rsidP="008D0D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FA3D99" w:rsidRPr="00816C6C" w:rsidRDefault="00FA3D99" w:rsidP="008D0D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</w:tcPr>
          <w:p w:rsidR="00FA3D99" w:rsidRPr="00536A39" w:rsidRDefault="00FA3D99" w:rsidP="00377A02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  <w:p w:rsidR="00FA3D99" w:rsidRPr="00536A39" w:rsidRDefault="00FA3D99" w:rsidP="00377A02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FA3D99" w:rsidRPr="00536A39" w:rsidTr="00377A02">
        <w:trPr>
          <w:trHeight w:val="2407"/>
        </w:trPr>
        <w:tc>
          <w:tcPr>
            <w:tcW w:w="3261" w:type="dxa"/>
          </w:tcPr>
          <w:p w:rsidR="00FA3D99" w:rsidRPr="00536A39" w:rsidRDefault="00FA3D99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Предметным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методическим объединением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</w:t>
            </w:r>
          </w:p>
          <w:p w:rsidR="00FA3D99" w:rsidRPr="00536A39" w:rsidRDefault="00FA3D99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общеобразовательного цикла</w:t>
            </w:r>
          </w:p>
          <w:p w:rsidR="00FA3D99" w:rsidRDefault="00FA3D99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</w:t>
            </w:r>
          </w:p>
          <w:p w:rsidR="00FA3D99" w:rsidRPr="00536A39" w:rsidRDefault="00FA3D99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_______20__ 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FA3D99" w:rsidRPr="00536A39" w:rsidRDefault="00FA3D99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A3D99" w:rsidRPr="00536A39" w:rsidRDefault="00FA3D99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ПМО</w:t>
            </w:r>
          </w:p>
          <w:p w:rsidR="00FA3D99" w:rsidRPr="00536A39" w:rsidRDefault="00FA3D99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_________Т.Л.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FA3D99" w:rsidRPr="00536A39" w:rsidRDefault="00FA3D99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FA3D99" w:rsidRPr="00E7218C" w:rsidRDefault="00FA3D99" w:rsidP="00377A02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УМР</w:t>
            </w:r>
          </w:p>
          <w:p w:rsidR="00FA3D99" w:rsidRPr="00E7218C" w:rsidRDefault="00FA3D99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A3D99" w:rsidRPr="00E7218C" w:rsidRDefault="00E7218C" w:rsidP="00377A02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_________И</w:t>
            </w:r>
            <w:r w:rsidR="00FA3D99"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.П. Савенкова</w:t>
            </w:r>
          </w:p>
          <w:p w:rsidR="00FA3D99" w:rsidRPr="00E7218C" w:rsidRDefault="00FA3D99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___.___.20__  г.    </w:t>
            </w:r>
          </w:p>
          <w:p w:rsidR="00FA3D99" w:rsidRPr="00E7218C" w:rsidRDefault="00FA3D99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A3D99" w:rsidRPr="00536A39" w:rsidRDefault="00FA3D99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A3D99" w:rsidRPr="00536A39" w:rsidRDefault="00FA3D99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A3D99" w:rsidRPr="00536A39" w:rsidRDefault="00FA3D99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A3D99" w:rsidRDefault="00FA3D99" w:rsidP="00FA3D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A3D99" w:rsidRDefault="00FA3D99" w:rsidP="00FA3D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057A61" w:rsidRPr="000B163D" w:rsidRDefault="00057A61" w:rsidP="00057A61">
      <w:pPr>
        <w:widowControl w:val="0"/>
        <w:numPr>
          <w:ilvl w:val="0"/>
          <w:numId w:val="27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Логические основы работы компьютера.</w:t>
      </w:r>
    </w:p>
    <w:p w:rsidR="00057A61" w:rsidRDefault="00057A61" w:rsidP="00FA3D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2.    </w:t>
      </w: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Передача информации в компьютерных сетях. Схема Шеннона.</w:t>
      </w:r>
    </w:p>
    <w:p w:rsidR="00FA3D99" w:rsidRDefault="00FA3D99" w:rsidP="00FA3D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440F50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440F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в текстовом редакторе </w:t>
      </w:r>
      <w:r w:rsidRPr="00440F50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440F50">
        <w:rPr>
          <w:rFonts w:ascii="Times New Roman" w:hAnsi="Times New Roman" w:cs="Times New Roman"/>
          <w:sz w:val="24"/>
          <w:szCs w:val="24"/>
        </w:rPr>
        <w:t>.</w:t>
      </w:r>
    </w:p>
    <w:p w:rsidR="00FA3D99" w:rsidRPr="00440F50" w:rsidRDefault="00FA3D99" w:rsidP="00FA3D9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A3D99" w:rsidRDefault="00FA3D99" w:rsidP="00FA3D99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Препод</w:t>
      </w:r>
      <w:r>
        <w:rPr>
          <w:rFonts w:ascii="Times New Roman" w:eastAsia="Calibri" w:hAnsi="Times New Roman" w:cs="Times New Roman"/>
          <w:sz w:val="24"/>
          <w:szCs w:val="24"/>
        </w:rPr>
        <w:t>аватель_______________________ А.Ю. Орешков</w:t>
      </w:r>
    </w:p>
    <w:p w:rsidR="00FA3D99" w:rsidRDefault="00FA3D99" w:rsidP="00FA3D99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807319" w:rsidRDefault="00807319" w:rsidP="005A6999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807319" w:rsidRDefault="00807319" w:rsidP="005A6999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807319" w:rsidRDefault="00807319" w:rsidP="005A6999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377A02" w:rsidRPr="00536A39" w:rsidRDefault="00377A02" w:rsidP="00377A02">
      <w:pPr>
        <w:spacing w:after="0"/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Государственное бюджетное  учреждение</w:t>
      </w:r>
    </w:p>
    <w:p w:rsidR="00377A02" w:rsidRDefault="00377A02" w:rsidP="00377A02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377A02" w:rsidRPr="00536A39" w:rsidRDefault="00377A02" w:rsidP="00377A02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Профессиональная образовательная организация</w:t>
      </w:r>
    </w:p>
    <w:p w:rsidR="00377A02" w:rsidRPr="00536A39" w:rsidRDefault="00377A02" w:rsidP="00377A02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377A02" w:rsidRPr="00536A39" w:rsidTr="00377A02">
        <w:trPr>
          <w:trHeight w:hRule="exact" w:val="454"/>
        </w:trPr>
        <w:tc>
          <w:tcPr>
            <w:tcW w:w="3261" w:type="dxa"/>
          </w:tcPr>
          <w:p w:rsidR="00377A02" w:rsidRPr="00E7218C" w:rsidRDefault="00377A02" w:rsidP="00377A02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377A02" w:rsidRPr="00536A39" w:rsidRDefault="00377A02" w:rsidP="00377A02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377A02" w:rsidRPr="00536A39" w:rsidRDefault="00377A02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377A02" w:rsidRPr="00F379E2" w:rsidRDefault="00377A02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№23</w:t>
            </w:r>
          </w:p>
          <w:p w:rsidR="00377A02" w:rsidRPr="00536A39" w:rsidRDefault="00377A02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377A02" w:rsidRPr="00536A39" w:rsidRDefault="00377A02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377A02" w:rsidRPr="00536A39" w:rsidRDefault="00377A02" w:rsidP="0037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377A02" w:rsidRPr="00AE7A10" w:rsidRDefault="00377A02" w:rsidP="00377A02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377A02" w:rsidRPr="00536A39" w:rsidRDefault="00377A02" w:rsidP="00E72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377A02" w:rsidRPr="00816C6C" w:rsidRDefault="00377A02" w:rsidP="00E72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</w:tcPr>
          <w:p w:rsidR="00377A02" w:rsidRPr="00536A39" w:rsidRDefault="00377A02" w:rsidP="00377A02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377A02" w:rsidRPr="00536A39" w:rsidTr="00377A02">
        <w:trPr>
          <w:trHeight w:val="2407"/>
        </w:trPr>
        <w:tc>
          <w:tcPr>
            <w:tcW w:w="3261" w:type="dxa"/>
          </w:tcPr>
          <w:p w:rsidR="00377A02" w:rsidRPr="00536A39" w:rsidRDefault="00377A02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Предметным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методическим объединением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</w:t>
            </w:r>
          </w:p>
          <w:p w:rsidR="00377A02" w:rsidRPr="00536A39" w:rsidRDefault="00377A02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общеобразовательного цикла</w:t>
            </w:r>
          </w:p>
          <w:p w:rsidR="00377A02" w:rsidRDefault="00377A02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</w:t>
            </w:r>
          </w:p>
          <w:p w:rsidR="00377A02" w:rsidRPr="00536A39" w:rsidRDefault="00377A02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_______20__ 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377A02" w:rsidRPr="00536A39" w:rsidRDefault="00377A02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77A02" w:rsidRPr="00536A39" w:rsidRDefault="00377A02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ПМО</w:t>
            </w:r>
          </w:p>
          <w:p w:rsidR="00377A02" w:rsidRPr="00536A39" w:rsidRDefault="00377A02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_________Т.Л.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377A02" w:rsidRPr="00536A39" w:rsidRDefault="00377A02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377A02" w:rsidRPr="00E7218C" w:rsidRDefault="00377A02" w:rsidP="00377A02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УМР</w:t>
            </w:r>
          </w:p>
          <w:p w:rsidR="00377A02" w:rsidRPr="00E7218C" w:rsidRDefault="00377A02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77A02" w:rsidRPr="00E7218C" w:rsidRDefault="00E7218C" w:rsidP="00377A02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_________И</w:t>
            </w:r>
            <w:r w:rsidR="00377A02"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.П. Савенкова</w:t>
            </w:r>
          </w:p>
          <w:p w:rsidR="00377A02" w:rsidRPr="00E7218C" w:rsidRDefault="00377A02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___.___.20__  г.    </w:t>
            </w:r>
          </w:p>
          <w:p w:rsidR="00377A02" w:rsidRPr="00E7218C" w:rsidRDefault="00377A02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77A02" w:rsidRPr="00536A39" w:rsidRDefault="00377A02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77A02" w:rsidRPr="00536A39" w:rsidRDefault="00377A02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77A02" w:rsidRPr="00536A39" w:rsidRDefault="00377A02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7A02" w:rsidRDefault="00377A02" w:rsidP="00377A0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7A02" w:rsidRDefault="00377A02" w:rsidP="00377A0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377A02" w:rsidRDefault="00377A02" w:rsidP="00377A02">
      <w:pPr>
        <w:widowControl w:val="0"/>
        <w:numPr>
          <w:ilvl w:val="0"/>
          <w:numId w:val="28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Архивы данных. Архивация.</w:t>
      </w:r>
    </w:p>
    <w:p w:rsidR="00377A02" w:rsidRPr="000B163D" w:rsidRDefault="00377A02" w:rsidP="00377A02">
      <w:pPr>
        <w:widowControl w:val="0"/>
        <w:numPr>
          <w:ilvl w:val="0"/>
          <w:numId w:val="28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Виды электронных коммуникаций.</w:t>
      </w:r>
    </w:p>
    <w:p w:rsidR="00377A02" w:rsidRPr="00F379E2" w:rsidRDefault="00377A02" w:rsidP="00377A0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 </w:t>
      </w:r>
      <w:r>
        <w:rPr>
          <w:rFonts w:ascii="Times New Roman" w:hAnsi="Times New Roman" w:cs="Times New Roman"/>
          <w:sz w:val="24"/>
          <w:szCs w:val="24"/>
        </w:rPr>
        <w:t xml:space="preserve">Работа в текстовом редакторе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7A02" w:rsidRPr="00536A39" w:rsidRDefault="00377A02" w:rsidP="00377A02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377A02" w:rsidRPr="00536A39" w:rsidRDefault="00377A02" w:rsidP="00377A02">
      <w:pPr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 xml:space="preserve">Преподаватель_________________________ </w:t>
      </w:r>
      <w:r>
        <w:rPr>
          <w:rFonts w:ascii="Times New Roman" w:eastAsia="Calibri" w:hAnsi="Times New Roman" w:cs="Times New Roman"/>
          <w:sz w:val="24"/>
          <w:szCs w:val="24"/>
        </w:rPr>
        <w:t>А.Ю. Орешков</w:t>
      </w:r>
    </w:p>
    <w:p w:rsidR="00377A02" w:rsidRDefault="00377A02" w:rsidP="00377A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77A02" w:rsidRPr="00536A39" w:rsidRDefault="00377A02" w:rsidP="00377A02">
      <w:pPr>
        <w:spacing w:after="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Г</w:t>
      </w: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>осударственное бюджетное  учреждение</w:t>
      </w:r>
    </w:p>
    <w:p w:rsidR="00377A02" w:rsidRDefault="00377A02" w:rsidP="00377A02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377A02" w:rsidRPr="00536A39" w:rsidRDefault="00377A02" w:rsidP="00377A02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Профессиональная образовательная организация</w:t>
      </w:r>
    </w:p>
    <w:p w:rsidR="00377A02" w:rsidRPr="00536A39" w:rsidRDefault="00377A02" w:rsidP="00377A02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377A02" w:rsidRPr="00536A39" w:rsidTr="00377A02">
        <w:trPr>
          <w:trHeight w:hRule="exact" w:val="454"/>
        </w:trPr>
        <w:tc>
          <w:tcPr>
            <w:tcW w:w="3261" w:type="dxa"/>
          </w:tcPr>
          <w:p w:rsidR="00377A02" w:rsidRPr="00E7218C" w:rsidRDefault="00377A02" w:rsidP="00377A02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377A02" w:rsidRPr="00536A39" w:rsidRDefault="00377A02" w:rsidP="00377A02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377A02" w:rsidRPr="00536A39" w:rsidRDefault="00377A02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377A02" w:rsidRPr="00536A39" w:rsidRDefault="00377A02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№24</w:t>
            </w:r>
          </w:p>
          <w:p w:rsidR="00377A02" w:rsidRPr="00536A39" w:rsidRDefault="00377A02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377A02" w:rsidRPr="00536A39" w:rsidRDefault="00377A02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377A02" w:rsidRPr="00536A39" w:rsidRDefault="00377A02" w:rsidP="00377A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377A02" w:rsidRPr="00AE7A10" w:rsidRDefault="00377A02" w:rsidP="00377A02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377A02" w:rsidRPr="00536A39" w:rsidRDefault="00377A02" w:rsidP="00E72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377A02" w:rsidRPr="00816C6C" w:rsidRDefault="00377A02" w:rsidP="00E72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</w:tcPr>
          <w:p w:rsidR="00377A02" w:rsidRPr="00536A39" w:rsidRDefault="00377A02" w:rsidP="00377A02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377A02" w:rsidRPr="00536A39" w:rsidTr="00377A02">
        <w:trPr>
          <w:trHeight w:val="2407"/>
        </w:trPr>
        <w:tc>
          <w:tcPr>
            <w:tcW w:w="3261" w:type="dxa"/>
          </w:tcPr>
          <w:p w:rsidR="00377A02" w:rsidRPr="00536A39" w:rsidRDefault="00377A02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Предметным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методическим объединением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</w:t>
            </w:r>
          </w:p>
          <w:p w:rsidR="00377A02" w:rsidRPr="00536A39" w:rsidRDefault="00377A02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общеобразовательного цикла</w:t>
            </w:r>
          </w:p>
          <w:p w:rsidR="00377A02" w:rsidRDefault="00377A02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</w:t>
            </w:r>
          </w:p>
          <w:p w:rsidR="00377A02" w:rsidRPr="00536A39" w:rsidRDefault="00377A02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_______20__ 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377A02" w:rsidRPr="00536A39" w:rsidRDefault="00377A02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77A02" w:rsidRPr="00536A39" w:rsidRDefault="00377A02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ПМО</w:t>
            </w:r>
          </w:p>
          <w:p w:rsidR="00377A02" w:rsidRPr="00536A39" w:rsidRDefault="00377A02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_________Т.Л.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377A02" w:rsidRPr="00536A39" w:rsidRDefault="00377A02" w:rsidP="00377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377A02" w:rsidRPr="00E7218C" w:rsidRDefault="00377A02" w:rsidP="00377A02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УМР</w:t>
            </w:r>
          </w:p>
          <w:p w:rsidR="00377A02" w:rsidRPr="00E7218C" w:rsidRDefault="00377A02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77A02" w:rsidRPr="00E7218C" w:rsidRDefault="00E7218C" w:rsidP="00377A02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_________И.</w:t>
            </w:r>
            <w:r w:rsidR="00377A02"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 Савенкова</w:t>
            </w:r>
          </w:p>
          <w:p w:rsidR="00377A02" w:rsidRPr="00536A39" w:rsidRDefault="00377A02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___.___.20__  г.</w:t>
            </w:r>
            <w:r w:rsidRPr="00536A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</w:t>
            </w:r>
          </w:p>
          <w:p w:rsidR="00377A02" w:rsidRPr="00536A39" w:rsidRDefault="00377A02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377A02" w:rsidRPr="00536A39" w:rsidRDefault="00377A02" w:rsidP="00377A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77A02" w:rsidRPr="00536A39" w:rsidRDefault="00377A02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77A02" w:rsidRPr="00536A39" w:rsidRDefault="00377A02" w:rsidP="00377A02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7A02" w:rsidRDefault="00377A02" w:rsidP="00377A0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77A02" w:rsidRDefault="00377A02" w:rsidP="00377A0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377A02" w:rsidRPr="000B163D" w:rsidRDefault="00377A02" w:rsidP="00377A02">
      <w:pPr>
        <w:widowControl w:val="0"/>
        <w:numPr>
          <w:ilvl w:val="0"/>
          <w:numId w:val="29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163D">
        <w:rPr>
          <w:rFonts w:ascii="Times New Roman" w:hAnsi="Times New Roman" w:cs="Times New Roman"/>
          <w:sz w:val="24"/>
          <w:szCs w:val="24"/>
        </w:rPr>
        <w:t>Учет объемов файлов при их хранении и передаче.</w:t>
      </w:r>
    </w:p>
    <w:p w:rsidR="00FB7AF7" w:rsidRPr="000B163D" w:rsidRDefault="00FB7AF7" w:rsidP="00FB7AF7">
      <w:pPr>
        <w:widowControl w:val="0"/>
        <w:numPr>
          <w:ilvl w:val="0"/>
          <w:numId w:val="29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Управление процессами. Схемы управления.</w:t>
      </w:r>
    </w:p>
    <w:p w:rsidR="00377A02" w:rsidRDefault="00377A02" w:rsidP="00377A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440F50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440F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в текстовом редакторе </w:t>
      </w:r>
      <w:r w:rsidRPr="00440F50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440F50">
        <w:rPr>
          <w:rFonts w:ascii="Times New Roman" w:hAnsi="Times New Roman" w:cs="Times New Roman"/>
          <w:sz w:val="24"/>
          <w:szCs w:val="24"/>
        </w:rPr>
        <w:t>.</w:t>
      </w:r>
    </w:p>
    <w:p w:rsidR="00377A02" w:rsidRPr="00440F50" w:rsidRDefault="00377A02" w:rsidP="00377A0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77A02" w:rsidRDefault="00377A02" w:rsidP="00377A02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Препод</w:t>
      </w:r>
      <w:r>
        <w:rPr>
          <w:rFonts w:ascii="Times New Roman" w:eastAsia="Calibri" w:hAnsi="Times New Roman" w:cs="Times New Roman"/>
          <w:sz w:val="24"/>
          <w:szCs w:val="24"/>
        </w:rPr>
        <w:t>аватель_______________________ А.Ю. Орешков</w:t>
      </w:r>
    </w:p>
    <w:p w:rsidR="00E7218C" w:rsidRDefault="00E7218C" w:rsidP="00377A02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377A02" w:rsidRDefault="00377A02" w:rsidP="00377A02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144CC" w:rsidRPr="00536A39" w:rsidRDefault="00E144CC" w:rsidP="00E144CC">
      <w:pPr>
        <w:spacing w:after="0"/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>Государственное бюджетное  учреждение</w:t>
      </w:r>
    </w:p>
    <w:p w:rsidR="00E144CC" w:rsidRDefault="00E144CC" w:rsidP="00E144CC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E144CC" w:rsidRPr="00536A39" w:rsidRDefault="00E144CC" w:rsidP="00E144CC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Профессиональная образовательная организация</w:t>
      </w:r>
    </w:p>
    <w:p w:rsidR="00E144CC" w:rsidRPr="00536A39" w:rsidRDefault="00E144CC" w:rsidP="00E144CC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E144CC" w:rsidRPr="00536A39" w:rsidTr="007B1ECC">
        <w:trPr>
          <w:trHeight w:hRule="exact" w:val="454"/>
        </w:trPr>
        <w:tc>
          <w:tcPr>
            <w:tcW w:w="3261" w:type="dxa"/>
          </w:tcPr>
          <w:p w:rsidR="00E144CC" w:rsidRPr="00E7218C" w:rsidRDefault="00E144CC" w:rsidP="007B1EC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E144CC" w:rsidRPr="00536A39" w:rsidRDefault="00E144CC" w:rsidP="007B1EC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E144CC" w:rsidRPr="00536A39" w:rsidRDefault="00E144CC" w:rsidP="007B1E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E144CC" w:rsidRPr="00F379E2" w:rsidRDefault="00E144CC" w:rsidP="007B1E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№25</w:t>
            </w:r>
          </w:p>
          <w:p w:rsidR="00E144CC" w:rsidRPr="00536A39" w:rsidRDefault="00E144CC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E144CC" w:rsidRPr="00536A39" w:rsidRDefault="00E144CC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E144CC" w:rsidRPr="00536A39" w:rsidRDefault="00E144CC" w:rsidP="007B1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E144CC" w:rsidRPr="00AE7A10" w:rsidRDefault="00E144CC" w:rsidP="007B1ECC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E144CC" w:rsidRPr="00536A39" w:rsidRDefault="00E144CC" w:rsidP="00E72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E144CC" w:rsidRPr="00816C6C" w:rsidRDefault="00E144CC" w:rsidP="00E72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</w:tcPr>
          <w:p w:rsidR="00E144CC" w:rsidRPr="00E7218C" w:rsidRDefault="00E144CC" w:rsidP="007B1ECC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E144CC" w:rsidRPr="00536A39" w:rsidTr="007B1ECC">
        <w:trPr>
          <w:trHeight w:val="2407"/>
        </w:trPr>
        <w:tc>
          <w:tcPr>
            <w:tcW w:w="3261" w:type="dxa"/>
          </w:tcPr>
          <w:p w:rsidR="00E144CC" w:rsidRPr="00536A39" w:rsidRDefault="00E144CC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Предметным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методическим объединением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</w:t>
            </w:r>
          </w:p>
          <w:p w:rsidR="00E144CC" w:rsidRPr="00536A39" w:rsidRDefault="00E144CC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общеобразовательного цикла</w:t>
            </w:r>
          </w:p>
          <w:p w:rsidR="00E144CC" w:rsidRDefault="00E144CC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</w:t>
            </w:r>
          </w:p>
          <w:p w:rsidR="00E144CC" w:rsidRPr="00536A39" w:rsidRDefault="00E144CC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_______20__ 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E144CC" w:rsidRPr="00536A39" w:rsidRDefault="00E144CC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144CC" w:rsidRPr="00536A39" w:rsidRDefault="00E144CC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ПМО</w:t>
            </w:r>
          </w:p>
          <w:p w:rsidR="00E144CC" w:rsidRPr="00536A39" w:rsidRDefault="00E144CC" w:rsidP="00E7218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_________Т.Л.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E144CC" w:rsidRPr="00536A39" w:rsidRDefault="00E144CC" w:rsidP="007B1E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E144CC" w:rsidRPr="00E7218C" w:rsidRDefault="00E144CC" w:rsidP="007B1ECC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УМР</w:t>
            </w:r>
          </w:p>
          <w:p w:rsidR="00E144CC" w:rsidRPr="00E7218C" w:rsidRDefault="00E144CC" w:rsidP="007B1ECC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144CC" w:rsidRPr="00E7218C" w:rsidRDefault="00E7218C" w:rsidP="007B1ECC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_________И</w:t>
            </w:r>
            <w:r w:rsidR="00E144CC"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.П. Савенкова</w:t>
            </w:r>
          </w:p>
          <w:p w:rsidR="00E144CC" w:rsidRPr="00E7218C" w:rsidRDefault="00E144CC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1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___.___.20__  г.    </w:t>
            </w:r>
          </w:p>
          <w:p w:rsidR="00E144CC" w:rsidRPr="00E7218C" w:rsidRDefault="00E144CC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144CC" w:rsidRPr="00536A39" w:rsidRDefault="00E144CC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144CC" w:rsidRPr="00536A39" w:rsidRDefault="00E144CC" w:rsidP="007B1ECC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144CC" w:rsidRPr="00536A39" w:rsidRDefault="00E144CC" w:rsidP="007B1ECC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144CC" w:rsidRDefault="00E144CC" w:rsidP="00E144C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144CC" w:rsidRDefault="00E144CC" w:rsidP="00E144C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E144CC" w:rsidRDefault="00E144CC" w:rsidP="00E144CC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r w:rsidRPr="000B163D">
        <w:rPr>
          <w:rFonts w:ascii="Times New Roman" w:hAnsi="Times New Roman" w:cs="Times New Roman"/>
          <w:sz w:val="24"/>
          <w:szCs w:val="24"/>
        </w:rPr>
        <w:t>Архитектура компьютера.</w:t>
      </w:r>
    </w:p>
    <w:p w:rsidR="00E144CC" w:rsidRPr="000B163D" w:rsidRDefault="00E144CC" w:rsidP="00E144CC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Автоматизированная система управления. Функции. Задачи. Классификация. Виды. </w:t>
      </w:r>
    </w:p>
    <w:p w:rsidR="00E144CC" w:rsidRPr="00F379E2" w:rsidRDefault="00E144CC" w:rsidP="00E144CC">
      <w:pPr>
        <w:spacing w:after="0" w:line="240" w:lineRule="auto"/>
        <w:ind w:firstLine="426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Работа в текстовом редакторе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44CC" w:rsidRPr="00536A39" w:rsidRDefault="00E144CC" w:rsidP="00E144CC">
      <w:pPr>
        <w:spacing w:after="0" w:line="240" w:lineRule="auto"/>
        <w:ind w:firstLine="709"/>
        <w:rPr>
          <w:rFonts w:ascii="Times New Roman" w:eastAsia="Calibri" w:hAnsi="Times New Roman" w:cs="Times New Roman"/>
          <w:sz w:val="24"/>
          <w:szCs w:val="24"/>
        </w:rPr>
      </w:pPr>
    </w:p>
    <w:p w:rsidR="00E144CC" w:rsidRPr="00536A39" w:rsidRDefault="00E144CC" w:rsidP="00E144CC">
      <w:pPr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 xml:space="preserve">Преподаватель_________________________ </w:t>
      </w:r>
      <w:r>
        <w:rPr>
          <w:rFonts w:ascii="Times New Roman" w:eastAsia="Calibri" w:hAnsi="Times New Roman" w:cs="Times New Roman"/>
          <w:sz w:val="24"/>
          <w:szCs w:val="24"/>
        </w:rPr>
        <w:t>А.Ю. Орешков</w:t>
      </w:r>
    </w:p>
    <w:p w:rsidR="00E144CC" w:rsidRDefault="00E144CC" w:rsidP="00E144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144CC" w:rsidRPr="00536A39" w:rsidRDefault="00E144CC" w:rsidP="00E144CC">
      <w:pPr>
        <w:spacing w:after="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Г</w:t>
      </w: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>осударственное бюджетное  учреждение</w:t>
      </w:r>
    </w:p>
    <w:p w:rsidR="00E144CC" w:rsidRDefault="00E144CC" w:rsidP="00E144CC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E144CC" w:rsidRPr="00536A39" w:rsidRDefault="00E144CC" w:rsidP="00E144CC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Профессиональная образовательная организация</w:t>
      </w:r>
    </w:p>
    <w:p w:rsidR="00E144CC" w:rsidRPr="00536A39" w:rsidRDefault="00E144CC" w:rsidP="00E144CC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E144CC" w:rsidRPr="00536A39" w:rsidTr="007B1ECC">
        <w:trPr>
          <w:trHeight w:hRule="exact" w:val="454"/>
        </w:trPr>
        <w:tc>
          <w:tcPr>
            <w:tcW w:w="3261" w:type="dxa"/>
          </w:tcPr>
          <w:p w:rsidR="00E144CC" w:rsidRPr="00FD7F19" w:rsidRDefault="00E144CC" w:rsidP="007B1EC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F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E144CC" w:rsidRPr="00536A39" w:rsidRDefault="00E144CC" w:rsidP="007B1EC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E144CC" w:rsidRPr="00536A39" w:rsidRDefault="00E144CC" w:rsidP="007B1E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E144CC" w:rsidRPr="00536A39" w:rsidRDefault="00E144CC" w:rsidP="007B1E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№26</w:t>
            </w:r>
          </w:p>
          <w:p w:rsidR="00E144CC" w:rsidRPr="00536A39" w:rsidRDefault="00E144CC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E144CC" w:rsidRPr="00536A39" w:rsidRDefault="00E144CC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E144CC" w:rsidRPr="00536A39" w:rsidRDefault="00E144CC" w:rsidP="007B1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E144CC" w:rsidRPr="00AE7A10" w:rsidRDefault="00E144CC" w:rsidP="007B1ECC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E144CC" w:rsidRPr="00536A39" w:rsidRDefault="00E144CC" w:rsidP="00FD7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E144CC" w:rsidRPr="00816C6C" w:rsidRDefault="00E144CC" w:rsidP="00FD7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</w:tcPr>
          <w:p w:rsidR="00E144CC" w:rsidRPr="00536A39" w:rsidRDefault="00E144CC" w:rsidP="007B1ECC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E144CC" w:rsidRPr="00536A39" w:rsidTr="007B1ECC">
        <w:trPr>
          <w:trHeight w:val="2407"/>
        </w:trPr>
        <w:tc>
          <w:tcPr>
            <w:tcW w:w="3261" w:type="dxa"/>
          </w:tcPr>
          <w:p w:rsidR="00E144CC" w:rsidRPr="00536A39" w:rsidRDefault="00E144CC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Предметным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методическим объединением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</w:t>
            </w:r>
          </w:p>
          <w:p w:rsidR="00E144CC" w:rsidRPr="00536A39" w:rsidRDefault="00E144CC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общеобразовательного цикла</w:t>
            </w:r>
          </w:p>
          <w:p w:rsidR="00E144CC" w:rsidRDefault="00E144CC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</w:t>
            </w:r>
          </w:p>
          <w:p w:rsidR="00E144CC" w:rsidRPr="00536A39" w:rsidRDefault="00E144CC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_______20__ 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E144CC" w:rsidRPr="00536A39" w:rsidRDefault="00E144CC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144CC" w:rsidRPr="00536A39" w:rsidRDefault="00E144CC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ПМО</w:t>
            </w:r>
          </w:p>
          <w:p w:rsidR="00E144CC" w:rsidRPr="00536A39" w:rsidRDefault="00E144CC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_________Т.Л.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E144CC" w:rsidRPr="00536A39" w:rsidRDefault="00E144CC" w:rsidP="007B1E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E144CC" w:rsidRPr="00FD7F19" w:rsidRDefault="00E144CC" w:rsidP="007B1ECC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F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УМР</w:t>
            </w:r>
          </w:p>
          <w:p w:rsidR="00E144CC" w:rsidRPr="00FD7F19" w:rsidRDefault="00E144CC" w:rsidP="007B1ECC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144CC" w:rsidRPr="00FD7F19" w:rsidRDefault="00FD7F19" w:rsidP="007B1ECC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_________И</w:t>
            </w:r>
            <w:r w:rsidR="00E144CC" w:rsidRPr="00FD7F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.П. Савенкова</w:t>
            </w:r>
          </w:p>
          <w:p w:rsidR="00E144CC" w:rsidRPr="00536A39" w:rsidRDefault="00E144CC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7F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___.___.20__  г.    </w:t>
            </w:r>
          </w:p>
          <w:p w:rsidR="00E144CC" w:rsidRPr="00536A39" w:rsidRDefault="00E144CC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144CC" w:rsidRPr="00536A39" w:rsidRDefault="00E144CC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144CC" w:rsidRPr="00536A39" w:rsidRDefault="00E144CC" w:rsidP="007B1ECC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144CC" w:rsidRPr="00536A39" w:rsidRDefault="00E144CC" w:rsidP="007B1ECC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144CC" w:rsidRDefault="00E144CC" w:rsidP="00E144C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144CC" w:rsidRDefault="00E144CC" w:rsidP="00E144C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E144CC" w:rsidRDefault="00E144CC" w:rsidP="00E144CC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1.</w:t>
      </w: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Передача информации.</w:t>
      </w:r>
    </w:p>
    <w:p w:rsidR="00E144CC" w:rsidRDefault="00E144CC" w:rsidP="00E144CC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2. </w:t>
      </w: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Адресация в компьютерных сетях.</w:t>
      </w:r>
    </w:p>
    <w:p w:rsidR="00E144CC" w:rsidRPr="00E144CC" w:rsidRDefault="00E144CC" w:rsidP="00E144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3. </w:t>
      </w:r>
      <w:r w:rsidRPr="00E144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Работа с электронными таблицами </w:t>
      </w:r>
      <w:r w:rsidRPr="00E144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Excel</w:t>
      </w:r>
      <w:r w:rsidRPr="00E144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E144CC" w:rsidRDefault="00E144CC" w:rsidP="00E144CC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144CC" w:rsidRPr="000B163D" w:rsidRDefault="00E144CC" w:rsidP="00E144CC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144CC" w:rsidRPr="00440F50" w:rsidRDefault="00E144CC" w:rsidP="00E144C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E144CC" w:rsidRDefault="00E144CC" w:rsidP="00E144CC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Препод</w:t>
      </w:r>
      <w:r>
        <w:rPr>
          <w:rFonts w:ascii="Times New Roman" w:eastAsia="Calibri" w:hAnsi="Times New Roman" w:cs="Times New Roman"/>
          <w:sz w:val="24"/>
          <w:szCs w:val="24"/>
        </w:rPr>
        <w:t>аватель_______________________ А.Ю. Орешков</w:t>
      </w:r>
    </w:p>
    <w:p w:rsidR="00E144CC" w:rsidRDefault="00E144CC" w:rsidP="00E144CC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DA1060" w:rsidRPr="00536A39" w:rsidRDefault="00DA1060" w:rsidP="00DA1060">
      <w:pPr>
        <w:spacing w:after="0"/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>Государственное бюджетное  учреждение</w:t>
      </w:r>
    </w:p>
    <w:p w:rsidR="00DA1060" w:rsidRDefault="00DA1060" w:rsidP="00DA1060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DA1060" w:rsidRPr="00536A39" w:rsidRDefault="00DA1060" w:rsidP="00DA1060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Профессиональная образовательная организация</w:t>
      </w:r>
    </w:p>
    <w:p w:rsidR="00DA1060" w:rsidRPr="00536A39" w:rsidRDefault="00DA1060" w:rsidP="00DA1060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DA1060" w:rsidRPr="00536A39" w:rsidTr="007B1ECC">
        <w:trPr>
          <w:trHeight w:hRule="exact" w:val="454"/>
        </w:trPr>
        <w:tc>
          <w:tcPr>
            <w:tcW w:w="3261" w:type="dxa"/>
          </w:tcPr>
          <w:p w:rsidR="00DA1060" w:rsidRPr="00FD7F19" w:rsidRDefault="00DA1060" w:rsidP="007B1EC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F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DA1060" w:rsidRPr="00536A39" w:rsidRDefault="00DA1060" w:rsidP="007B1EC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DA1060" w:rsidRPr="00536A39" w:rsidRDefault="00DA1060" w:rsidP="007B1E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DA1060" w:rsidRPr="00F379E2" w:rsidRDefault="00DA1060" w:rsidP="007B1E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№27</w:t>
            </w:r>
          </w:p>
          <w:p w:rsidR="00DA1060" w:rsidRPr="00536A39" w:rsidRDefault="00DA1060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DA1060" w:rsidRPr="00536A39" w:rsidRDefault="00DA1060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DA1060" w:rsidRPr="00536A39" w:rsidRDefault="00DA1060" w:rsidP="007B1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DA1060" w:rsidRPr="00AE7A10" w:rsidRDefault="00DA1060" w:rsidP="007B1ECC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DA1060" w:rsidRPr="00536A39" w:rsidRDefault="00DA1060" w:rsidP="00FD7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DA1060" w:rsidRPr="00816C6C" w:rsidRDefault="00DA1060" w:rsidP="00FD7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</w:tcPr>
          <w:p w:rsidR="00DA1060" w:rsidRPr="00536A39" w:rsidRDefault="00DA1060" w:rsidP="007B1ECC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DA1060" w:rsidRPr="00536A39" w:rsidTr="007B1ECC">
        <w:trPr>
          <w:trHeight w:val="2407"/>
        </w:trPr>
        <w:tc>
          <w:tcPr>
            <w:tcW w:w="3261" w:type="dxa"/>
          </w:tcPr>
          <w:p w:rsidR="00DA1060" w:rsidRPr="00536A39" w:rsidRDefault="00DA1060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Предметным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методическим объединением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</w:t>
            </w:r>
          </w:p>
          <w:p w:rsidR="00DA1060" w:rsidRPr="00536A39" w:rsidRDefault="00DA1060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общеобразовательного цикла</w:t>
            </w:r>
          </w:p>
          <w:p w:rsidR="00DA1060" w:rsidRDefault="00DA1060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</w:t>
            </w:r>
          </w:p>
          <w:p w:rsidR="00DA1060" w:rsidRPr="00536A39" w:rsidRDefault="00DA1060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_______20__ 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DA1060" w:rsidRPr="00536A39" w:rsidRDefault="00DA1060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A1060" w:rsidRPr="00536A39" w:rsidRDefault="00DA1060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ПМО</w:t>
            </w:r>
          </w:p>
          <w:p w:rsidR="00DA1060" w:rsidRPr="00536A39" w:rsidRDefault="00DA1060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_________Т.Л.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DA1060" w:rsidRPr="00536A39" w:rsidRDefault="00DA1060" w:rsidP="007B1E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DA1060" w:rsidRPr="00FD7F19" w:rsidRDefault="00DA1060" w:rsidP="007B1ECC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F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УМР</w:t>
            </w:r>
          </w:p>
          <w:p w:rsidR="00DA1060" w:rsidRPr="00FD7F19" w:rsidRDefault="00DA1060" w:rsidP="007B1ECC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A1060" w:rsidRPr="00FD7F19" w:rsidRDefault="00FD7F19" w:rsidP="007B1ECC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________И.</w:t>
            </w:r>
            <w:r w:rsidR="00DA1060" w:rsidRPr="00FD7F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 Савенкова</w:t>
            </w:r>
          </w:p>
          <w:p w:rsidR="00DA1060" w:rsidRPr="00FD7F19" w:rsidRDefault="00DA1060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F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___.___.20__  г.    </w:t>
            </w:r>
          </w:p>
          <w:p w:rsidR="00DA1060" w:rsidRPr="00FD7F19" w:rsidRDefault="00DA1060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A1060" w:rsidRPr="00536A39" w:rsidRDefault="00DA1060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A1060" w:rsidRPr="00536A39" w:rsidRDefault="00DA1060" w:rsidP="007B1ECC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A1060" w:rsidRPr="00536A39" w:rsidRDefault="00DA1060" w:rsidP="007B1ECC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A1060" w:rsidRDefault="00DA1060" w:rsidP="00DA10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DA1060" w:rsidRDefault="00DA1060" w:rsidP="00DA10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DA1060" w:rsidRPr="000B163D" w:rsidRDefault="00DA1060" w:rsidP="00DA1060">
      <w:pPr>
        <w:widowControl w:val="0"/>
        <w:numPr>
          <w:ilvl w:val="0"/>
          <w:numId w:val="33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Применение локально-вычислительных сетей.</w:t>
      </w:r>
    </w:p>
    <w:p w:rsidR="00DA1060" w:rsidRDefault="00DA1060" w:rsidP="00DA1060">
      <w:pPr>
        <w:widowControl w:val="0"/>
        <w:numPr>
          <w:ilvl w:val="0"/>
          <w:numId w:val="33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Виды электронных коммуникаций.</w:t>
      </w:r>
    </w:p>
    <w:p w:rsidR="00DA1060" w:rsidRPr="00DA1060" w:rsidRDefault="00DA1060" w:rsidP="00DA1060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3.   </w:t>
      </w:r>
      <w:r w:rsidRPr="00DA106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Работа с электронными таблицами </w:t>
      </w:r>
      <w:r w:rsidRPr="00DA106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Excel</w:t>
      </w:r>
      <w:r w:rsidRPr="00DA106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DA1060" w:rsidRPr="000B163D" w:rsidRDefault="00DA1060" w:rsidP="00DA1060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DA1060" w:rsidRPr="00536A39" w:rsidRDefault="00DA1060" w:rsidP="00DA1060">
      <w:pPr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 xml:space="preserve">Преподаватель_________________________ </w:t>
      </w:r>
      <w:r>
        <w:rPr>
          <w:rFonts w:ascii="Times New Roman" w:eastAsia="Calibri" w:hAnsi="Times New Roman" w:cs="Times New Roman"/>
          <w:sz w:val="24"/>
          <w:szCs w:val="24"/>
        </w:rPr>
        <w:t>А.Ю. Орешков</w:t>
      </w:r>
    </w:p>
    <w:p w:rsidR="00DA1060" w:rsidRDefault="00DA1060" w:rsidP="00DA10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A1060" w:rsidRPr="00536A39" w:rsidRDefault="00DA1060" w:rsidP="00DA1060">
      <w:pPr>
        <w:spacing w:after="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Г</w:t>
      </w: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>осударственное бюджетное  учреждение</w:t>
      </w:r>
    </w:p>
    <w:p w:rsidR="00DA1060" w:rsidRDefault="00DA1060" w:rsidP="00DA1060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DA1060" w:rsidRPr="00536A39" w:rsidRDefault="00DA1060" w:rsidP="00DA1060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Профессиональная образовательная организация</w:t>
      </w:r>
    </w:p>
    <w:p w:rsidR="00DA1060" w:rsidRPr="00536A39" w:rsidRDefault="00DA1060" w:rsidP="00DA1060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DA1060" w:rsidRPr="00536A39" w:rsidTr="007B1ECC">
        <w:trPr>
          <w:trHeight w:hRule="exact" w:val="454"/>
        </w:trPr>
        <w:tc>
          <w:tcPr>
            <w:tcW w:w="3261" w:type="dxa"/>
          </w:tcPr>
          <w:p w:rsidR="00DA1060" w:rsidRPr="00FD7F19" w:rsidRDefault="00DA1060" w:rsidP="007B1EC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F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DA1060" w:rsidRPr="00536A39" w:rsidRDefault="00DA1060" w:rsidP="007B1EC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DA1060" w:rsidRPr="00536A39" w:rsidRDefault="00DA1060" w:rsidP="007B1E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DA1060" w:rsidRPr="00536A39" w:rsidRDefault="009201E8" w:rsidP="007B1E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№28</w:t>
            </w:r>
          </w:p>
          <w:p w:rsidR="00DA1060" w:rsidRPr="00536A39" w:rsidRDefault="00DA1060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DA1060" w:rsidRPr="00536A39" w:rsidRDefault="00DA1060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DA1060" w:rsidRPr="00536A39" w:rsidRDefault="00DA1060" w:rsidP="007B1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DA1060" w:rsidRPr="00AE7A10" w:rsidRDefault="00DA1060" w:rsidP="007B1ECC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DA1060" w:rsidRPr="00536A39" w:rsidRDefault="00DA1060" w:rsidP="00FD7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DA1060" w:rsidRPr="00816C6C" w:rsidRDefault="00DA1060" w:rsidP="00FD7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</w:tcPr>
          <w:p w:rsidR="00DA1060" w:rsidRPr="00536A39" w:rsidRDefault="00DA1060" w:rsidP="007B1ECC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DA1060" w:rsidRPr="00536A39" w:rsidTr="007B1ECC">
        <w:trPr>
          <w:trHeight w:val="2407"/>
        </w:trPr>
        <w:tc>
          <w:tcPr>
            <w:tcW w:w="3261" w:type="dxa"/>
          </w:tcPr>
          <w:p w:rsidR="00DA1060" w:rsidRPr="00536A39" w:rsidRDefault="00DA1060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Предметным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методическим объединением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</w:t>
            </w:r>
          </w:p>
          <w:p w:rsidR="00DA1060" w:rsidRPr="00536A39" w:rsidRDefault="00DA1060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общеобразовательного цикла</w:t>
            </w:r>
          </w:p>
          <w:p w:rsidR="00DA1060" w:rsidRDefault="00DA1060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</w:t>
            </w:r>
          </w:p>
          <w:p w:rsidR="00DA1060" w:rsidRPr="00536A39" w:rsidRDefault="00DA1060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_______20__ 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DA1060" w:rsidRPr="00536A39" w:rsidRDefault="00DA1060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A1060" w:rsidRPr="00536A39" w:rsidRDefault="00DA1060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ПМО</w:t>
            </w:r>
          </w:p>
          <w:p w:rsidR="00DA1060" w:rsidRPr="00536A39" w:rsidRDefault="00DA1060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_________Т.Л.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DA1060" w:rsidRPr="00536A39" w:rsidRDefault="00DA1060" w:rsidP="007B1E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DA1060" w:rsidRPr="00FD7F19" w:rsidRDefault="00DA1060" w:rsidP="007B1ECC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F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УМР</w:t>
            </w:r>
          </w:p>
          <w:p w:rsidR="00DA1060" w:rsidRPr="00FD7F19" w:rsidRDefault="00DA1060" w:rsidP="007B1ECC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A1060" w:rsidRPr="00FD7F19" w:rsidRDefault="00FD7F19" w:rsidP="007B1ECC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</w:t>
            </w:r>
            <w:r w:rsidR="00DA1060" w:rsidRPr="00FD7F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И.П. Савенкова</w:t>
            </w:r>
          </w:p>
          <w:p w:rsidR="00DA1060" w:rsidRPr="00FD7F19" w:rsidRDefault="00DA1060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F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___.___.20__  г.    </w:t>
            </w:r>
          </w:p>
          <w:p w:rsidR="00DA1060" w:rsidRPr="00FD7F19" w:rsidRDefault="00DA1060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A1060" w:rsidRPr="00536A39" w:rsidRDefault="00DA1060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A1060" w:rsidRPr="00536A39" w:rsidRDefault="00DA1060" w:rsidP="007B1ECC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A1060" w:rsidRPr="00536A39" w:rsidRDefault="00DA1060" w:rsidP="007B1ECC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A1060" w:rsidRDefault="00DA1060" w:rsidP="00DA10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13F99" w:rsidRDefault="00DA1060" w:rsidP="00213F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213F99" w:rsidRDefault="00537F2C" w:rsidP="00537F2C">
      <w:pPr>
        <w:spacing w:after="0" w:line="240" w:lineRule="auto"/>
        <w:ind w:left="426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1060">
        <w:rPr>
          <w:rFonts w:ascii="Times New Roman" w:eastAsia="Calibri" w:hAnsi="Times New Roman" w:cs="Times New Roman"/>
          <w:sz w:val="24"/>
          <w:szCs w:val="24"/>
        </w:rPr>
        <w:t>1.</w:t>
      </w:r>
      <w:r w:rsidR="00DA1060"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213F99"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Программное обеспечение ПК. Виды программного обеспечения ПК.</w:t>
      </w:r>
    </w:p>
    <w:p w:rsidR="00213F99" w:rsidRPr="00213F99" w:rsidRDefault="00213F99" w:rsidP="00537F2C">
      <w:pPr>
        <w:spacing w:after="0" w:line="24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2. </w:t>
      </w:r>
      <w:r w:rsidR="00537F2C"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Адресация в компьютерных сетях.</w:t>
      </w:r>
    </w:p>
    <w:p w:rsidR="00DA1060" w:rsidRPr="00E144CC" w:rsidRDefault="00537F2C" w:rsidP="00537F2C">
      <w:pPr>
        <w:widowControl w:val="0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DA106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3. </w:t>
      </w:r>
      <w:r w:rsidR="00DA1060" w:rsidRPr="00E144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Работа с электронными таблицами </w:t>
      </w:r>
      <w:r w:rsidR="00DA1060" w:rsidRPr="00E144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Excel</w:t>
      </w:r>
      <w:r w:rsidR="00DA1060" w:rsidRPr="00E144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DA1060" w:rsidRPr="000B163D" w:rsidRDefault="00DA1060" w:rsidP="00DA1060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DA1060" w:rsidRPr="00440F50" w:rsidRDefault="00DA1060" w:rsidP="00DA106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DA1060" w:rsidRDefault="00DA1060" w:rsidP="00DA1060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Препод</w:t>
      </w:r>
      <w:r>
        <w:rPr>
          <w:rFonts w:ascii="Times New Roman" w:eastAsia="Calibri" w:hAnsi="Times New Roman" w:cs="Times New Roman"/>
          <w:sz w:val="24"/>
          <w:szCs w:val="24"/>
        </w:rPr>
        <w:t>аватель_______________________ А.Ю. Орешков</w:t>
      </w:r>
    </w:p>
    <w:p w:rsidR="00DA1060" w:rsidRDefault="00DA1060" w:rsidP="00DA1060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807319" w:rsidRDefault="00807319" w:rsidP="005A6999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C8134A" w:rsidRPr="00536A39" w:rsidRDefault="00C8134A" w:rsidP="00C8134A">
      <w:pPr>
        <w:spacing w:after="0"/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Государственное бюджетное  учреждение</w:t>
      </w:r>
    </w:p>
    <w:p w:rsidR="00C8134A" w:rsidRDefault="00C8134A" w:rsidP="00C8134A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C8134A" w:rsidRPr="00536A39" w:rsidRDefault="00C8134A" w:rsidP="00C8134A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Профессиональная образовательная организация</w:t>
      </w:r>
    </w:p>
    <w:p w:rsidR="00C8134A" w:rsidRPr="00536A39" w:rsidRDefault="00C8134A" w:rsidP="00C8134A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C8134A" w:rsidRPr="00536A39" w:rsidTr="007B1ECC">
        <w:trPr>
          <w:trHeight w:hRule="exact" w:val="454"/>
        </w:trPr>
        <w:tc>
          <w:tcPr>
            <w:tcW w:w="3261" w:type="dxa"/>
          </w:tcPr>
          <w:p w:rsidR="00C8134A" w:rsidRPr="00FD7F19" w:rsidRDefault="00C8134A" w:rsidP="007B1EC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F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C8134A" w:rsidRPr="00536A39" w:rsidRDefault="00C8134A" w:rsidP="007B1EC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C8134A" w:rsidRPr="00536A39" w:rsidRDefault="00C8134A" w:rsidP="007B1E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C8134A" w:rsidRPr="00F379E2" w:rsidRDefault="00C8134A" w:rsidP="007B1E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№29</w:t>
            </w:r>
          </w:p>
          <w:p w:rsidR="00C8134A" w:rsidRPr="00536A39" w:rsidRDefault="00C8134A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C8134A" w:rsidRPr="00536A39" w:rsidRDefault="00C8134A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C8134A" w:rsidRPr="00536A39" w:rsidRDefault="00C8134A" w:rsidP="007B1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C8134A" w:rsidRPr="00AE7A10" w:rsidRDefault="00C8134A" w:rsidP="007B1ECC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C8134A" w:rsidRPr="00536A39" w:rsidRDefault="00C8134A" w:rsidP="00FD7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C8134A" w:rsidRPr="00816C6C" w:rsidRDefault="00C8134A" w:rsidP="00FD7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</w:tcPr>
          <w:p w:rsidR="00C8134A" w:rsidRPr="00536A39" w:rsidRDefault="00C8134A" w:rsidP="007B1ECC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C8134A" w:rsidRPr="00536A39" w:rsidTr="007B1ECC">
        <w:trPr>
          <w:trHeight w:val="2407"/>
        </w:trPr>
        <w:tc>
          <w:tcPr>
            <w:tcW w:w="3261" w:type="dxa"/>
          </w:tcPr>
          <w:p w:rsidR="00C8134A" w:rsidRPr="00536A39" w:rsidRDefault="00C8134A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Предметным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методическим объединением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</w:t>
            </w:r>
          </w:p>
          <w:p w:rsidR="00C8134A" w:rsidRPr="00536A39" w:rsidRDefault="00C8134A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общеобразовательного цикла</w:t>
            </w:r>
          </w:p>
          <w:p w:rsidR="00C8134A" w:rsidRDefault="00C8134A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</w:t>
            </w:r>
          </w:p>
          <w:p w:rsidR="00C8134A" w:rsidRPr="00536A39" w:rsidRDefault="00C8134A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_______20__ 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C8134A" w:rsidRPr="00536A39" w:rsidRDefault="00C8134A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8134A" w:rsidRPr="00536A39" w:rsidRDefault="00C8134A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ПМО</w:t>
            </w:r>
          </w:p>
          <w:p w:rsidR="00C8134A" w:rsidRPr="00536A39" w:rsidRDefault="00C8134A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_________Т.Л.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C8134A" w:rsidRPr="00536A39" w:rsidRDefault="00C8134A" w:rsidP="007B1E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C8134A" w:rsidRPr="00FD7F19" w:rsidRDefault="00C8134A" w:rsidP="007B1ECC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F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УМР</w:t>
            </w:r>
          </w:p>
          <w:p w:rsidR="00C8134A" w:rsidRPr="00FD7F19" w:rsidRDefault="00C8134A" w:rsidP="007B1ECC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8134A" w:rsidRPr="00FD7F19" w:rsidRDefault="00FD7F19" w:rsidP="007B1ECC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</w:t>
            </w:r>
            <w:r w:rsidR="00C8134A" w:rsidRPr="00FD7F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И.П. Савенкова</w:t>
            </w:r>
          </w:p>
          <w:p w:rsidR="00C8134A" w:rsidRPr="009033CF" w:rsidRDefault="00C8134A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D7F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___.___.20__  г.</w:t>
            </w:r>
            <w:r w:rsidRPr="009033C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</w:t>
            </w:r>
          </w:p>
          <w:p w:rsidR="00C8134A" w:rsidRPr="009033CF" w:rsidRDefault="00C8134A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8134A" w:rsidRPr="00536A39" w:rsidRDefault="00C8134A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8134A" w:rsidRPr="00536A39" w:rsidRDefault="00C8134A" w:rsidP="007B1ECC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8134A" w:rsidRPr="00536A39" w:rsidRDefault="00C8134A" w:rsidP="007B1ECC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8134A" w:rsidRDefault="00C8134A" w:rsidP="00C8134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8134A" w:rsidRDefault="00C8134A" w:rsidP="00C8134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C8134A" w:rsidRPr="00C8134A" w:rsidRDefault="00C8134A" w:rsidP="00C8134A">
      <w:pPr>
        <w:widowControl w:val="0"/>
        <w:numPr>
          <w:ilvl w:val="0"/>
          <w:numId w:val="36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163D">
        <w:rPr>
          <w:rFonts w:ascii="Times New Roman" w:hAnsi="Times New Roman" w:cs="Times New Roman"/>
          <w:sz w:val="24"/>
          <w:szCs w:val="24"/>
        </w:rPr>
        <w:t>Архитектура компьютера.</w:t>
      </w:r>
    </w:p>
    <w:p w:rsidR="00C8134A" w:rsidRPr="000B163D" w:rsidRDefault="00C8134A" w:rsidP="00C8134A">
      <w:pPr>
        <w:widowControl w:val="0"/>
        <w:numPr>
          <w:ilvl w:val="0"/>
          <w:numId w:val="36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Глобальные компьютерные сети.</w:t>
      </w:r>
    </w:p>
    <w:p w:rsidR="00C8134A" w:rsidRPr="00DA1060" w:rsidRDefault="00C8134A" w:rsidP="00C8134A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3.   </w:t>
      </w:r>
      <w:r w:rsidRPr="00DA106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Работа с электронными таблицами </w:t>
      </w:r>
      <w:r w:rsidRPr="00DA106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Excel</w:t>
      </w:r>
      <w:r w:rsidRPr="00DA106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8134A" w:rsidRPr="000B163D" w:rsidRDefault="00C8134A" w:rsidP="00C8134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C8134A" w:rsidRPr="00536A39" w:rsidRDefault="00C8134A" w:rsidP="00C8134A">
      <w:pPr>
        <w:jc w:val="center"/>
        <w:rPr>
          <w:rFonts w:ascii="Calibri" w:eastAsia="Calibri" w:hAnsi="Calibri" w:cs="Times New Roman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 xml:space="preserve">Преподаватель_________________________ </w:t>
      </w:r>
      <w:r>
        <w:rPr>
          <w:rFonts w:ascii="Times New Roman" w:eastAsia="Calibri" w:hAnsi="Times New Roman" w:cs="Times New Roman"/>
          <w:sz w:val="24"/>
          <w:szCs w:val="24"/>
        </w:rPr>
        <w:t>А.Ю. Орешков</w:t>
      </w:r>
    </w:p>
    <w:p w:rsidR="00C8134A" w:rsidRDefault="00C8134A" w:rsidP="00C813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8134A" w:rsidRPr="00536A39" w:rsidRDefault="00C8134A" w:rsidP="00C8134A">
      <w:pPr>
        <w:spacing w:after="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Г</w:t>
      </w: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>осударственное бюджетное  учреждение</w:t>
      </w:r>
    </w:p>
    <w:p w:rsidR="00C8134A" w:rsidRDefault="00C8134A" w:rsidP="00C8134A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Times New Roman" w:hAnsi="Times New Roman" w:cs="Times New Roman"/>
          <w:b/>
          <w:bCs/>
          <w:lang w:eastAsia="ru-RU"/>
        </w:rPr>
        <w:t xml:space="preserve"> Калининградской области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C8134A" w:rsidRPr="00536A39" w:rsidRDefault="00C8134A" w:rsidP="00C8134A">
      <w:pPr>
        <w:tabs>
          <w:tab w:val="center" w:pos="6732"/>
          <w:tab w:val="right" w:pos="8640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Профессиональная образовательная организация</w:t>
      </w:r>
    </w:p>
    <w:p w:rsidR="00C8134A" w:rsidRPr="00536A39" w:rsidRDefault="00C8134A" w:rsidP="00C8134A">
      <w:pPr>
        <w:spacing w:after="0"/>
        <w:jc w:val="center"/>
        <w:rPr>
          <w:rFonts w:ascii="Times New Roman" w:eastAsia="Calibri" w:hAnsi="Times New Roman" w:cs="Times New Roman"/>
        </w:rPr>
      </w:pPr>
      <w:r w:rsidRPr="00536A39">
        <w:rPr>
          <w:rFonts w:ascii="Times New Roman" w:eastAsia="Calibri" w:hAnsi="Times New Roman" w:cs="Times New Roman"/>
          <w:b/>
          <w:bCs/>
        </w:rPr>
        <w:t>«Прибалтийский судостроительный техникум»</w:t>
      </w:r>
    </w:p>
    <w:tbl>
      <w:tblPr>
        <w:tblW w:w="11057" w:type="dxa"/>
        <w:tblInd w:w="-1026" w:type="dxa"/>
        <w:tblLook w:val="04A0" w:firstRow="1" w:lastRow="0" w:firstColumn="1" w:lastColumn="0" w:noHBand="0" w:noVBand="1"/>
      </w:tblPr>
      <w:tblGrid>
        <w:gridCol w:w="3261"/>
        <w:gridCol w:w="4819"/>
        <w:gridCol w:w="2977"/>
      </w:tblGrid>
      <w:tr w:rsidR="00C8134A" w:rsidRPr="00536A39" w:rsidTr="008D0DFF">
        <w:trPr>
          <w:trHeight w:hRule="exact" w:val="701"/>
        </w:trPr>
        <w:tc>
          <w:tcPr>
            <w:tcW w:w="3261" w:type="dxa"/>
          </w:tcPr>
          <w:p w:rsidR="00C8134A" w:rsidRPr="00FD7F19" w:rsidRDefault="00C8134A" w:rsidP="007B1EC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F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РАССМОТРЕНО</w:t>
            </w:r>
          </w:p>
          <w:p w:rsidR="00C8134A" w:rsidRPr="00536A39" w:rsidRDefault="00C8134A" w:rsidP="007B1ECC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4" w:hanging="2"/>
              <w:jc w:val="center"/>
              <w:rPr>
                <w:rFonts w:ascii="Calibri" w:eastAsia="Times New Roman" w:hAnsi="Calibri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19" w:type="dxa"/>
            <w:vMerge w:val="restart"/>
          </w:tcPr>
          <w:p w:rsidR="00C8134A" w:rsidRPr="00536A39" w:rsidRDefault="00C8134A" w:rsidP="007B1E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C8134A" w:rsidRPr="00536A39" w:rsidRDefault="00C8134A" w:rsidP="007B1E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ЭКЗАМЕНАЦИОННЫЙ БИЛЕТ №30</w:t>
            </w:r>
          </w:p>
          <w:p w:rsidR="00C8134A" w:rsidRPr="00536A39" w:rsidRDefault="00C8134A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  <w:p w:rsidR="00C8134A" w:rsidRPr="00536A39" w:rsidRDefault="00C8134A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Дисциплина: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Информатика</w:t>
            </w:r>
            <w:r w:rsidRPr="00536A3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»</w:t>
            </w:r>
          </w:p>
          <w:p w:rsidR="00C8134A" w:rsidRPr="00536A39" w:rsidRDefault="00C8134A" w:rsidP="007B1E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:rsidR="00C8134A" w:rsidRPr="00AE7A10" w:rsidRDefault="00C8134A" w:rsidP="007B1ECC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7A1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профессии: </w:t>
            </w:r>
            <w:proofErr w:type="gramStart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26.01.01  «</w:t>
            </w:r>
            <w:proofErr w:type="gramEnd"/>
            <w:r w:rsidRPr="00AE7A10">
              <w:rPr>
                <w:rFonts w:ascii="Times New Roman" w:hAnsi="Times New Roman" w:cs="Times New Roman"/>
                <w:sz w:val="20"/>
                <w:szCs w:val="20"/>
              </w:rPr>
              <w:t xml:space="preserve">Судостроитель-судоремонтник металлических судов», </w:t>
            </w:r>
            <w:r w:rsidRPr="00AE7A1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15.01.05  «Сварщик (ручной и частично механизированной сварки (наплавки), </w:t>
            </w:r>
            <w:r w:rsidRPr="00AE7A10">
              <w:rPr>
                <w:rFonts w:ascii="Times New Roman" w:hAnsi="Times New Roman" w:cs="Times New Roman"/>
                <w:sz w:val="20"/>
                <w:szCs w:val="20"/>
              </w:rPr>
              <w:t>26.01.03 «Слесарь-монтажник судовой», 13.01.10 «Электромонтёр по ремонту и обслуживанию электрооборудования».</w:t>
            </w:r>
          </w:p>
          <w:p w:rsidR="00C8134A" w:rsidRPr="00536A39" w:rsidRDefault="00C8134A" w:rsidP="00FD7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Форма обучения: </w:t>
            </w:r>
            <w:r w:rsidRPr="00536A39">
              <w:rPr>
                <w:rFonts w:ascii="Times New Roman" w:eastAsia="Times New Roman" w:hAnsi="Times New Roman" w:cs="Times New Roman"/>
                <w:lang w:eastAsia="ru-RU"/>
              </w:rPr>
              <w:t>очная</w:t>
            </w:r>
          </w:p>
          <w:p w:rsidR="00C8134A" w:rsidRPr="00816C6C" w:rsidRDefault="00C8134A" w:rsidP="00FD7F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Группы: </w:t>
            </w:r>
            <w:r w:rsidRPr="00816C6C">
              <w:rPr>
                <w:rFonts w:ascii="Times New Roman" w:eastAsia="Times New Roman" w:hAnsi="Times New Roman" w:cs="Times New Roman"/>
                <w:b/>
                <w:lang w:eastAsia="ru-RU"/>
              </w:rPr>
              <w:t>ЭЛ11-09, СС12-09, СС11-09, СМ11-09, СП11-09, СП12-09.</w:t>
            </w:r>
          </w:p>
        </w:tc>
        <w:tc>
          <w:tcPr>
            <w:tcW w:w="2977" w:type="dxa"/>
          </w:tcPr>
          <w:p w:rsidR="008D0DFF" w:rsidRDefault="008D0DFF" w:rsidP="007B1ECC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8134A" w:rsidRPr="00536A39" w:rsidRDefault="00C8134A" w:rsidP="007B1ECC">
            <w:pPr>
              <w:tabs>
                <w:tab w:val="left" w:pos="2268"/>
              </w:tabs>
              <w:autoSpaceDE w:val="0"/>
              <w:autoSpaceDN w:val="0"/>
              <w:spacing w:after="120" w:line="240" w:lineRule="auto"/>
              <w:ind w:left="74" w:firstLine="53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</w:tc>
      </w:tr>
      <w:tr w:rsidR="00C8134A" w:rsidRPr="00536A39" w:rsidTr="007B1ECC">
        <w:trPr>
          <w:trHeight w:val="2407"/>
        </w:trPr>
        <w:tc>
          <w:tcPr>
            <w:tcW w:w="3261" w:type="dxa"/>
          </w:tcPr>
          <w:p w:rsidR="00C8134A" w:rsidRPr="00536A39" w:rsidRDefault="00C8134A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Предметным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методическим объединением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преподавателей</w:t>
            </w:r>
          </w:p>
          <w:p w:rsidR="00C8134A" w:rsidRPr="00536A39" w:rsidRDefault="00C8134A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общеобразовательного цикла</w:t>
            </w:r>
          </w:p>
          <w:p w:rsidR="00C8134A" w:rsidRDefault="00C8134A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</w:t>
            </w:r>
          </w:p>
          <w:p w:rsidR="00C8134A" w:rsidRPr="00536A39" w:rsidRDefault="00C8134A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_______20__  </w:t>
            </w: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:rsidR="00C8134A" w:rsidRPr="00536A39" w:rsidRDefault="00C8134A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firstLine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8134A" w:rsidRPr="00536A39" w:rsidRDefault="00C8134A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A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ПМО</w:t>
            </w:r>
          </w:p>
          <w:p w:rsidR="00C8134A" w:rsidRPr="00536A39" w:rsidRDefault="00C8134A" w:rsidP="00FD7F19">
            <w:pPr>
              <w:tabs>
                <w:tab w:val="left" w:pos="2268"/>
              </w:tabs>
              <w:autoSpaceDE w:val="0"/>
              <w:autoSpaceDN w:val="0"/>
              <w:spacing w:after="0" w:line="240" w:lineRule="auto"/>
              <w:ind w:left="72" w:hanging="3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_________Т.Л.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Четырина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C8134A" w:rsidRPr="00536A39" w:rsidRDefault="00C8134A" w:rsidP="007B1E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:rsidR="00C8134A" w:rsidRPr="00FD7F19" w:rsidRDefault="00C8134A" w:rsidP="007B1ECC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F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Зам. директора по УМР</w:t>
            </w:r>
          </w:p>
          <w:p w:rsidR="00C8134A" w:rsidRPr="00FD7F19" w:rsidRDefault="00C8134A" w:rsidP="007B1ECC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8134A" w:rsidRPr="00FD7F19" w:rsidRDefault="00FD7F19" w:rsidP="007B1ECC">
            <w:pPr>
              <w:tabs>
                <w:tab w:val="left" w:pos="2268"/>
              </w:tabs>
              <w:autoSpaceDE w:val="0"/>
              <w:autoSpaceDN w:val="0"/>
              <w:spacing w:after="0" w:line="360" w:lineRule="auto"/>
              <w:ind w:left="72" w:hanging="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_________И</w:t>
            </w:r>
            <w:r w:rsidR="00C8134A" w:rsidRPr="00FD7F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.П. Савенкова</w:t>
            </w:r>
          </w:p>
          <w:p w:rsidR="00C8134A" w:rsidRPr="00FD7F19" w:rsidRDefault="00C8134A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7F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___.___.20__  г.    </w:t>
            </w:r>
          </w:p>
          <w:p w:rsidR="00C8134A" w:rsidRPr="00FD7F19" w:rsidRDefault="00C8134A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8134A" w:rsidRPr="00536A39" w:rsidRDefault="00C8134A" w:rsidP="007B1E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8134A" w:rsidRPr="00536A39" w:rsidRDefault="00C8134A" w:rsidP="007B1ECC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8134A" w:rsidRPr="00536A39" w:rsidRDefault="00C8134A" w:rsidP="007B1ECC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8134A" w:rsidRDefault="00C8134A" w:rsidP="00C8134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8134A" w:rsidRDefault="00C8134A" w:rsidP="00C8134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Вопросы:</w:t>
      </w:r>
    </w:p>
    <w:p w:rsidR="00C8134A" w:rsidRDefault="00C8134A" w:rsidP="00C8134A">
      <w:pPr>
        <w:spacing w:after="0" w:line="240" w:lineRule="auto"/>
        <w:ind w:firstLine="426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1.   </w:t>
      </w: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Основные информационные процессы.</w:t>
      </w:r>
    </w:p>
    <w:p w:rsidR="00C8134A" w:rsidRDefault="00C8134A" w:rsidP="00C8134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  </w:t>
      </w:r>
      <w:r w:rsidRPr="000B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Применение локально-вычислительных сетей.</w:t>
      </w:r>
    </w:p>
    <w:p w:rsidR="00C8134A" w:rsidRPr="00E144CC" w:rsidRDefault="00C8134A" w:rsidP="00C8134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3.   </w:t>
      </w:r>
      <w:r w:rsidRPr="00E144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Работа с электронными таблицами </w:t>
      </w:r>
      <w:r w:rsidRPr="00E144C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Excel</w:t>
      </w:r>
      <w:r w:rsidRPr="00E144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8134A" w:rsidRPr="000B163D" w:rsidRDefault="00C8134A" w:rsidP="00C8134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C8134A" w:rsidRPr="00440F50" w:rsidRDefault="00C8134A" w:rsidP="00C8134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C8134A" w:rsidRDefault="00C8134A" w:rsidP="00C8134A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36A39">
        <w:rPr>
          <w:rFonts w:ascii="Times New Roman" w:eastAsia="Calibri" w:hAnsi="Times New Roman" w:cs="Times New Roman"/>
          <w:sz w:val="24"/>
          <w:szCs w:val="24"/>
        </w:rPr>
        <w:t>Препод</w:t>
      </w:r>
      <w:r>
        <w:rPr>
          <w:rFonts w:ascii="Times New Roman" w:eastAsia="Calibri" w:hAnsi="Times New Roman" w:cs="Times New Roman"/>
          <w:sz w:val="24"/>
          <w:szCs w:val="24"/>
        </w:rPr>
        <w:t>аватель_______________________ А.Ю. Орешков</w:t>
      </w:r>
    </w:p>
    <w:p w:rsidR="00C8134A" w:rsidRDefault="00C8134A" w:rsidP="00C8134A">
      <w:pPr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C8134A" w:rsidSect="00E17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2E68"/>
    <w:multiLevelType w:val="hybridMultilevel"/>
    <w:tmpl w:val="D7C65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A6410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630039D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ACF66CD"/>
    <w:multiLevelType w:val="multilevel"/>
    <w:tmpl w:val="BFA23BC0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."/>
      <w:lvlJc w:val="left"/>
      <w:pPr>
        <w:ind w:left="1437" w:hanging="360"/>
      </w:pPr>
    </w:lvl>
    <w:lvl w:ilvl="2" w:tentative="1">
      <w:start w:val="1"/>
      <w:numFmt w:val="lowerRoman"/>
      <w:lvlText w:val="%3."/>
      <w:lvlJc w:val="right"/>
      <w:pPr>
        <w:ind w:left="2157" w:hanging="180"/>
      </w:pPr>
    </w:lvl>
    <w:lvl w:ilvl="3" w:tentative="1">
      <w:start w:val="1"/>
      <w:numFmt w:val="decimal"/>
      <w:lvlText w:val="%4."/>
      <w:lvlJc w:val="left"/>
      <w:pPr>
        <w:ind w:left="2877" w:hanging="360"/>
      </w:pPr>
    </w:lvl>
    <w:lvl w:ilvl="4" w:tentative="1">
      <w:start w:val="1"/>
      <w:numFmt w:val="lowerLetter"/>
      <w:lvlText w:val="%5."/>
      <w:lvlJc w:val="left"/>
      <w:pPr>
        <w:ind w:left="3597" w:hanging="360"/>
      </w:pPr>
    </w:lvl>
    <w:lvl w:ilvl="5" w:tentative="1">
      <w:start w:val="1"/>
      <w:numFmt w:val="lowerRoman"/>
      <w:lvlText w:val="%6."/>
      <w:lvlJc w:val="right"/>
      <w:pPr>
        <w:ind w:left="4317" w:hanging="180"/>
      </w:pPr>
    </w:lvl>
    <w:lvl w:ilvl="6" w:tentative="1">
      <w:start w:val="1"/>
      <w:numFmt w:val="decimal"/>
      <w:lvlText w:val="%7."/>
      <w:lvlJc w:val="left"/>
      <w:pPr>
        <w:ind w:left="5037" w:hanging="360"/>
      </w:pPr>
    </w:lvl>
    <w:lvl w:ilvl="7" w:tentative="1">
      <w:start w:val="1"/>
      <w:numFmt w:val="lowerLetter"/>
      <w:lvlText w:val="%8."/>
      <w:lvlJc w:val="left"/>
      <w:pPr>
        <w:ind w:left="5757" w:hanging="360"/>
      </w:pPr>
    </w:lvl>
    <w:lvl w:ilvl="8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188A11AA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196F7C60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1AE029FB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1B02449B"/>
    <w:multiLevelType w:val="hybridMultilevel"/>
    <w:tmpl w:val="86CCB972"/>
    <w:lvl w:ilvl="0" w:tplc="05AACE5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1B5373F3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89000B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22932804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2358203D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64139A9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A897C3D"/>
    <w:multiLevelType w:val="hybridMultilevel"/>
    <w:tmpl w:val="729085B4"/>
    <w:lvl w:ilvl="0" w:tplc="DB6ECDE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F81434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31FF373D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2D66832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33FF00EB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36290E1B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4593693F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488D1201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4BFE271A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551E253C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569A1DDD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584A4CCB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967159A"/>
    <w:multiLevelType w:val="hybridMultilevel"/>
    <w:tmpl w:val="729085B4"/>
    <w:lvl w:ilvl="0" w:tplc="DB6ECDE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07471D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5E9F3158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3AF6A52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4153F48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651F2C5A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6794592F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2" w15:restartNumberingAfterBreak="0">
    <w:nsid w:val="73D90A35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747F0056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7C117CB7"/>
    <w:multiLevelType w:val="hybridMultilevel"/>
    <w:tmpl w:val="54ACA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C51EF2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6" w15:restartNumberingAfterBreak="0">
    <w:nsid w:val="7F8A22A4"/>
    <w:multiLevelType w:val="singleLevel"/>
    <w:tmpl w:val="1B804F6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33"/>
  </w:num>
  <w:num w:numId="2">
    <w:abstractNumId w:val="34"/>
  </w:num>
  <w:num w:numId="3">
    <w:abstractNumId w:val="0"/>
  </w:num>
  <w:num w:numId="4">
    <w:abstractNumId w:val="13"/>
  </w:num>
  <w:num w:numId="5">
    <w:abstractNumId w:val="7"/>
  </w:num>
  <w:num w:numId="6">
    <w:abstractNumId w:val="3"/>
  </w:num>
  <w:num w:numId="7">
    <w:abstractNumId w:val="26"/>
  </w:num>
  <w:num w:numId="8">
    <w:abstractNumId w:val="5"/>
  </w:num>
  <w:num w:numId="9">
    <w:abstractNumId w:val="19"/>
  </w:num>
  <w:num w:numId="10">
    <w:abstractNumId w:val="32"/>
  </w:num>
  <w:num w:numId="11">
    <w:abstractNumId w:val="4"/>
  </w:num>
  <w:num w:numId="12">
    <w:abstractNumId w:val="17"/>
  </w:num>
  <w:num w:numId="13">
    <w:abstractNumId w:val="23"/>
  </w:num>
  <w:num w:numId="14">
    <w:abstractNumId w:val="22"/>
  </w:num>
  <w:num w:numId="15">
    <w:abstractNumId w:val="12"/>
  </w:num>
  <w:num w:numId="16">
    <w:abstractNumId w:val="18"/>
  </w:num>
  <w:num w:numId="17">
    <w:abstractNumId w:val="6"/>
  </w:num>
  <w:num w:numId="18">
    <w:abstractNumId w:val="2"/>
  </w:num>
  <w:num w:numId="19">
    <w:abstractNumId w:val="24"/>
  </w:num>
  <w:num w:numId="20">
    <w:abstractNumId w:val="20"/>
  </w:num>
  <w:num w:numId="21">
    <w:abstractNumId w:val="30"/>
  </w:num>
  <w:num w:numId="22">
    <w:abstractNumId w:val="35"/>
  </w:num>
  <w:num w:numId="23">
    <w:abstractNumId w:val="29"/>
  </w:num>
  <w:num w:numId="24">
    <w:abstractNumId w:val="15"/>
  </w:num>
  <w:num w:numId="25">
    <w:abstractNumId w:val="27"/>
  </w:num>
  <w:num w:numId="26">
    <w:abstractNumId w:val="14"/>
  </w:num>
  <w:num w:numId="27">
    <w:abstractNumId w:val="16"/>
  </w:num>
  <w:num w:numId="28">
    <w:abstractNumId w:val="36"/>
  </w:num>
  <w:num w:numId="29">
    <w:abstractNumId w:val="8"/>
  </w:num>
  <w:num w:numId="30">
    <w:abstractNumId w:val="1"/>
  </w:num>
  <w:num w:numId="31">
    <w:abstractNumId w:val="21"/>
  </w:num>
  <w:num w:numId="32">
    <w:abstractNumId w:val="25"/>
  </w:num>
  <w:num w:numId="33">
    <w:abstractNumId w:val="31"/>
  </w:num>
  <w:num w:numId="34">
    <w:abstractNumId w:val="11"/>
  </w:num>
  <w:num w:numId="35">
    <w:abstractNumId w:val="10"/>
  </w:num>
  <w:num w:numId="36">
    <w:abstractNumId w:val="28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B5"/>
    <w:rsid w:val="00031E2D"/>
    <w:rsid w:val="00036F44"/>
    <w:rsid w:val="00052702"/>
    <w:rsid w:val="00057A61"/>
    <w:rsid w:val="000679A8"/>
    <w:rsid w:val="0009027F"/>
    <w:rsid w:val="000B5250"/>
    <w:rsid w:val="000D1C97"/>
    <w:rsid w:val="000E5F45"/>
    <w:rsid w:val="00125A51"/>
    <w:rsid w:val="001A4840"/>
    <w:rsid w:val="00213F99"/>
    <w:rsid w:val="00224CDD"/>
    <w:rsid w:val="00224F7D"/>
    <w:rsid w:val="00257811"/>
    <w:rsid w:val="002B23E2"/>
    <w:rsid w:val="00353303"/>
    <w:rsid w:val="00376EA5"/>
    <w:rsid w:val="003770FD"/>
    <w:rsid w:val="0037798A"/>
    <w:rsid w:val="00377A02"/>
    <w:rsid w:val="00382F0D"/>
    <w:rsid w:val="004012BD"/>
    <w:rsid w:val="00425CBD"/>
    <w:rsid w:val="00440F50"/>
    <w:rsid w:val="004549A2"/>
    <w:rsid w:val="004779F7"/>
    <w:rsid w:val="004872AD"/>
    <w:rsid w:val="004A12CB"/>
    <w:rsid w:val="0051666D"/>
    <w:rsid w:val="00524EB5"/>
    <w:rsid w:val="00526B51"/>
    <w:rsid w:val="00536A39"/>
    <w:rsid w:val="00537F2C"/>
    <w:rsid w:val="005450DB"/>
    <w:rsid w:val="00583210"/>
    <w:rsid w:val="005A6999"/>
    <w:rsid w:val="005D0CCF"/>
    <w:rsid w:val="00600890"/>
    <w:rsid w:val="0064551E"/>
    <w:rsid w:val="006D7EE0"/>
    <w:rsid w:val="00700618"/>
    <w:rsid w:val="00703889"/>
    <w:rsid w:val="007426A9"/>
    <w:rsid w:val="0079117A"/>
    <w:rsid w:val="00791EDB"/>
    <w:rsid w:val="007A0739"/>
    <w:rsid w:val="007B1ECC"/>
    <w:rsid w:val="00807319"/>
    <w:rsid w:val="00816C6C"/>
    <w:rsid w:val="00853892"/>
    <w:rsid w:val="00872437"/>
    <w:rsid w:val="0089093C"/>
    <w:rsid w:val="008D0DFF"/>
    <w:rsid w:val="009033CF"/>
    <w:rsid w:val="009142CF"/>
    <w:rsid w:val="0091503C"/>
    <w:rsid w:val="009201E8"/>
    <w:rsid w:val="009202C8"/>
    <w:rsid w:val="00935B7D"/>
    <w:rsid w:val="00961D78"/>
    <w:rsid w:val="00964ECB"/>
    <w:rsid w:val="0099204F"/>
    <w:rsid w:val="009A4A3C"/>
    <w:rsid w:val="009F336D"/>
    <w:rsid w:val="00A3486F"/>
    <w:rsid w:val="00A61384"/>
    <w:rsid w:val="00A872B2"/>
    <w:rsid w:val="00AC1970"/>
    <w:rsid w:val="00AE7A10"/>
    <w:rsid w:val="00BA6566"/>
    <w:rsid w:val="00BD750E"/>
    <w:rsid w:val="00C03F2E"/>
    <w:rsid w:val="00C07654"/>
    <w:rsid w:val="00C260C1"/>
    <w:rsid w:val="00C738C7"/>
    <w:rsid w:val="00C8134A"/>
    <w:rsid w:val="00CB41FD"/>
    <w:rsid w:val="00CE7574"/>
    <w:rsid w:val="00D23C11"/>
    <w:rsid w:val="00D677D9"/>
    <w:rsid w:val="00DA035A"/>
    <w:rsid w:val="00DA1060"/>
    <w:rsid w:val="00E144CC"/>
    <w:rsid w:val="00E177FA"/>
    <w:rsid w:val="00E34994"/>
    <w:rsid w:val="00E35ACC"/>
    <w:rsid w:val="00E63A55"/>
    <w:rsid w:val="00E7218C"/>
    <w:rsid w:val="00F27EF6"/>
    <w:rsid w:val="00F379E2"/>
    <w:rsid w:val="00F6099B"/>
    <w:rsid w:val="00F9065B"/>
    <w:rsid w:val="00FA3D99"/>
    <w:rsid w:val="00FB7AF7"/>
    <w:rsid w:val="00FD7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612C"/>
  <w15:docId w15:val="{F4111ECE-194E-4158-98CF-46FC937F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8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C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83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3210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609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4936</Words>
  <Characters>28136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28 каб Методист</cp:lastModifiedBy>
  <cp:revision>2</cp:revision>
  <cp:lastPrinted>2021-06-16T11:49:00Z</cp:lastPrinted>
  <dcterms:created xsi:type="dcterms:W3CDTF">2024-03-25T07:33:00Z</dcterms:created>
  <dcterms:modified xsi:type="dcterms:W3CDTF">2024-03-25T07:33:00Z</dcterms:modified>
</cp:coreProperties>
</file>