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bookmarkStart w:id="0" w:name="_GoBack"/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SwiftyStoreKit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@UIApplicationMain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AppDelegate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UIResponder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application: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didFinishLaunchingWithOptions launchOptions: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LaunchOptionsKey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//注册内购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SwiftyStoreKit.completeTransactions(atomically: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purchases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purchase.transaction.transactionState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.purchased, .restored: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purchase.needsFinishTransaction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Deliver content from server, then: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SwiftyStoreKit.finishTransaction(purchase.transaction)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.failed, .purchasing, .deferred: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nothing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//设置默认的音频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"currentAudio"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"Welcome_to_He"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"currentAudio"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GADMobileAds.sharedInstance().start(completionHandler: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UMConfigure.initWithAppkey("5f3a3e6db4b08b653e95e8d6", channel: "APP Store")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UMConfigure.initWithAppkey(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"5f3a3e6db4b08b653e95e8d6"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channel: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"dev"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MobClick.setAutoPageEnabled(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Override point for customization after application launch.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CoreMotion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AVFoundation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Kingfisher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SDWebImage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JExtension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Photos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Toast_Swift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GPUImage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Photos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MainViewController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GPUImageMovieWriterDelegate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SVGAPlayerDelegate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//陀螺仪管理器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CMMotionManager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bannerView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GADBannerView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senBgView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magBgView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radarBgView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recordBtn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senPlayer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SVGAPlayer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 = SVGAPlayer(frame: CGRect(x: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player.delegate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player.loops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player.clearsAfterStop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radarPlayer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SVGAPlayer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 = SVGAPlayer(frame: CGRect(x: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player.delegate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player.loops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player.clearsAfterStop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magPlayer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SVGAPlayer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 = SVGAPlayer(frame: CGRect(x: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player.delegate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player.loops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player.clearsAfterStop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//Ghost gif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var ghostImageView:SDAnimatedImageView?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//Ghost指示点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ghPointView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imageView.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"icon_home_greenDot"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imageView.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clear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imageView.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cornerRadius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imageView.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masksToBounds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ghostLab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lab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"Ghost"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systemFont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lab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//Ghost 初始化的位置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ghLocation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//当前页面是否有Ghost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isHaveGhost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//当前页面是否播放音频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isPlayAudio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//是否展示Ghost信息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isShowGhostInfo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isShowGhostInfo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leftImg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rightImg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ghostInfoView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GhostInfoView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FrequeLab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frequeNumber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ghostTranslateView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TranslateView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transFrequeLab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videoTimeView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recordTimeLab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sound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bgAudioName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voicePlayer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AudioManage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camera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GPUImageVideoCamera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cameraScreen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GPUImageView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movieWrite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GPUImageMovieWriter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gifImages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duration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currenIndex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filter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GPUImageDissolveBlendFilter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ghostImage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second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preferredStatusBarStyle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UIStatusBarStyle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UIStatusBarStyle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lightContent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setNeedsStatusBarAppearanceUpdate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authostatus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AVCaptureDevice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authorizationStatus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video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(authostatus ==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denied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authostatus ==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restricted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alertC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"Setting"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message: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"Please turn on camera permissions"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preferredStyle: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alert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action1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"Cancle"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cancel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{ action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popViewController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action2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"Setting"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{ action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 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openSettingsURLString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(url!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alertC.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(action1)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alertC.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(action2)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(alertC,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bannerView.adUnitID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"ca-app-pub-9104226499574771/4399418667"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bannerView.rootViewController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bannerView.load(GADRequest())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createCamera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.senBgView.addSubview(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.senPlayer)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.radarBgView.addSubview(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.radarPlayer)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.magBgView.addSubview(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.magPlayer)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startAnimation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viewWillAppear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startMotion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isNavigationBarHidden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scheduledTimer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(withTimeInterval: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repeats: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"currentAudio"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"off"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voicePlayer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AudioManage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"currentAudio"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voicePlayer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prepareToPlay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voicePlayer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time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arc4random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//两秒到6秒产生一个Ghost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perform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creatGhostTime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with: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afterDelay: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(time))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viewWillDisappear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isNavigationBarHidden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//停止陀螺仪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stopDeviceMotionUpdates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//停止播放音频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voicePlayer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//停止摄像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//移除Ghost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invalidate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creatGhostTime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 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scheduledTimer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(withTimeInterval: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repeats: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block: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time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arc4random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//两秒到6秒产生一个Ghost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perform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creatGhostTime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with: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afterDelay: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(time))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creatGhost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//生成一个ghost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ghost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GhostManager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getOneGhost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ghost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//ghost的位置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ghost.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ghostLocation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radarBgView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ghPointView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radarBgView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isHaveGhost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isShowGhostInfo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gifImages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path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(forResource: ghost.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gifName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ofType: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"gif"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imageData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(contentsOfFile: path!)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gifImages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getImagesFromGif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(path: path!)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duration = GifTool.duration(forGifData: imageData!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gifImages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currenIndex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removeGhost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isHaveGhost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isShowGhostInfo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 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 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ghostInfoView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ghPointView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startMotion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//判断设备支持情况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isGyroAvailable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"\n当前设备不支持陀螺仪\n"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isAccelerometerAvailable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"\n当前设备不支持磁场\n"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//获取陀螺仪数据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startDeviceMotionUpdates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(to: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OperationQueue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()) { (data, error)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quad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Quad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quad.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deviceMotion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attitude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quaternion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quad.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deviceMotion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attitude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quaternion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quad.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deviceMotion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attitude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quaternion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quad.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deviceMotion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attitude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quaternion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z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quadtoeluer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(input: quad)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Yaw（偏航）：欧拉角向量的y轴psi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Pitch（俯仰）：欧拉角向量的x轴phi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Roll（翻滚）： 欧拉角向量的z轴theta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print("yaw --- \(eluer.psi)\n yaw --- \(eluer.phi)\n yaw --- \(eluer.theta)\n 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isHaveGhost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//85是雷达图frame的width的一半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psi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ghPointView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 p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180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ghPointView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180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ghPointView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x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ghPointView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15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moveX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psi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moveZ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phi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90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leftImg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rightImg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moveX)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moveX)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isShowGhostInfo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999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width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getTextWidth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font: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lineSpace: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ghostInfoView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width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 width 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.ghostInfoView.setWith(ghost: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.ghost ??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(json: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ghostInfoView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ghostInfoView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moveX)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leftImg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rightImg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accelerometerUpdateInterval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motionManager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startAccelerometerUpdates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(to: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OperationQueue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()) { (data, error)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= data?.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acceleration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x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y = data?.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acceleration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z = data?.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acceleration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z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timeInterval: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(date.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timeIntervalSince1970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millisecond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CLongLong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round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(timeInterval))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(millisecond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FrequeLab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(format: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"frequency:%.4f"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abs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abs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(y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abs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(z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transFrequeLab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(format: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"frequency:%.4f"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abs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abs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(y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abs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(z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getTextWidth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,font: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,height: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,lineSpace: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-&gt;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font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systemFont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(ofSize: font)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size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(width: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MAXFLOAT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height: height)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paragraphStyle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NSMutableParagraphStyle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paragraphStyle.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lineSpacing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lineSpace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attributes =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:font,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paragraphStyle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:paragraphStyle.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copy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text = string 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rect = text.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boundingRect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(with: size, options:.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usesLineFragmentOrigin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attributes: attributes, context: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rect.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width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SoundBtnClick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SoundTableViewController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pushViewController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remainingCount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recordTimeLab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transToHourMinSec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remainingCount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codeTimer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DispatchSourceTimer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VideoBtnClick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PhotoTool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photoAlbumPermissions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(authorizedBlock: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sender.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sender.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-添加录制计时器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videoTimeView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videoTimeView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.movieWrite?.startRecording()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codeTimer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DispatchSource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makeTimerSource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(queue: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global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codeTimer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schedule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(deadline: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(), repeating: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seconds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codeTimer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setEventHandler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(handler: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remainingCount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启动时间源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codeTimer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resume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codeTimer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cancel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videoTimeView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sender.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.camera?.audioEncodingTarget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.movieWrite?.finishRecording()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moviePath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PHPhotoLibrary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performChanges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PHAssetChangeRequest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creationRequestForAssetFromVideo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(atFileURL: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(fileURLWithPath: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moviePath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}) { (success, error)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errorDescription = error?.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localizedDescription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"写入视频错误：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\(errorDescription)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.main.async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.view.makeToast(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"save video success"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duration: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position: .center, style: ToastStyle())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"写入视频成功"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resetWrite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alertC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"Setting"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message: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"Please open album permissions"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preferredStyle: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alert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action1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"Cancel"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cancel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{ action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popViewController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action2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"Setting"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{ action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 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openSettingsURLString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(url!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alertC.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(action1)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alertC.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(action2)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(alertC,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PhotoBtnClick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PhotoTool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photoAlbumPermissions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(authorizedBlock: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.movieWrite?.startRecording()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asyncAfter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(deadline: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+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savePhoto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alertC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"Setting"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message: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"Please open album permissions"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preferredStyle: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alert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action1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"Cancel"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cancel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{ action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popViewController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action2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"Setting"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{ action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 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openSettingsURLString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(url!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alertC.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(action1)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alertC.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(action2)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(alertC,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//无权限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savePhoto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.camera?.audioEncodingTarget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.movieWrite?.finishRecording()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(fileURLWithPath: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moviePath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asset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AVURLAsset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(url: url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generate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AVAssetImageGenerator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(asset: asset)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generate.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appliesPreferredTrackTransform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time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CMTimeMake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(value: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timescale: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oneRef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generate.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copyCGImage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(at: time, actualTime: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oneImage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(cgImage: oneRef)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PHPhotoLibrary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performChanges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PHAssetChangeRequest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creationRequestForAsset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(from: oneImage)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}) { (success, error)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success{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.main.async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.view.makeToast(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"save success"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duration: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position: .center, style: ToastStyle())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"save success"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"save fail"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resetWrite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sender.isEnabled = 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SettingBtnClick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set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SettingTableViewController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pushViewController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(set,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infoTranslateClick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getTraVipStatus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isShowGhostInfo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ghostInfoView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.ghostTranslateView.setView(ghost: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.ghost ??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(json: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ghostTranslateView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ghostTranslateView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(text: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gTranslate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ghostTranslateView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ActionSheet: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"Communicator"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message: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"Understand what the ghost is saying! Use a universal translator to upgrade ghost detectors and translate ghost voices into text."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preferredStyle: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alert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ActionSheet.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(title: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"Purchase 0.99$"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{ (UIAlertAction)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(productID: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"com.gm.ghost.translate"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productName: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spiritism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ActionSheet.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(title: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"Restore(if you buy)"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{ (UIAlertAction)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restore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(productName: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translate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bool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ActionSheet.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(title: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"Cancel"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cancel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handler: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(ActionSheet,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translateOKClick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isShowGhostInfo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ghostTranslateView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askQuestionTap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UITapGestureRecognizer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sp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SpiritshViewController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pushViewController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(sp,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-svgaPlayer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MainViewController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startAnimation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.senPlayer.stopAnimation()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.radarPlayer.stopAnimation()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.magPlayer.stopAnimation()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senParse = SVGAParser()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senParse.parse(withNamed: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in: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.main, completionBlock: { item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.senPlayer.videoItem = 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.senPlayer.startAnimation()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}) { 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radarParse = SVGAParser()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radarParse.parse(withNamed: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"radar"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in: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.main, completionBlock: { item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.radarPlayer.videoItem = 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.radarPlayer.startAnimation()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}) { 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magParse = SVGAParser()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magParse.parse(withNamed: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in: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.main, completionBlock: { item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.magPlayer.videoItem = 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.magPlayer.startAnimation()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}) { 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MainViewController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createCamera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.camera = GPUImageVideoCamera(sessionPreset: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AVCaptureSession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Preset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.vga640x480.rawValue, cameraPosition: .back)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.camera?.outputImageOrientation = .portrait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.camera?.horizontallyMirrorRearFacingCamera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.camera?.horizontallyMirrorFrontFacingCamera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.camera?.addAudioInputsAndOutputs()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.cameraScreen = GPUImageView(frame: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.view.insertSubview(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.cameraScreen!, at: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.cameraScreen?.fillMode = kGPUImageFillModePreserveAspectRatioAndFill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.cameraScreen?.clipsToBounds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self.cameraScreen?.layer.masksToBounds = 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contentView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creatGhost()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width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height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rect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width: width, height: height)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(frame: rect)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contentView.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//UIView 转成纹理对象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uiElement = GPUImageUIElement(view: contentView)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//图像混合滤镜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filter = GPUImageDissolveBlendFilter()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filter.mix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0.5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filterGroup = GPUImageFilterGroup()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//反色滤镜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colorInvertFilter = GPUImageColorInvertFilter()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//黑白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photoEffectNoir = GPUImageGrayscaleFilter()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filterGroup.addFilter(colorInvertFilter)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filterGroup.addFilter(photoEffectNoir)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colorInvertFilter.addTarget(photoEffectNoir)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filterGroup.initialFilters = [colorInvertFilter]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filterGroup.terminalFilter = photoEffectNoir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camera?.addTarget(filterGroup)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filterGroup.addTarget(filter)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uiElement?.addTarget(filter)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filter.addTarget(cameraScreen)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.filter = filter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.camera?.startCapture()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filterGroup.frameProcessingCompletionBlock = { (output,time)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.isHaveGhost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DispatchQueue.main.async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.currenIndex +=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.ghostImage?.image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.gifImages[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.currenIndex]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moveX = CGFloat(Double.pi *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.eluer!.psi - Double(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.ghLocation!.gx)))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moveZ = CGFloat(Double.pi *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.eluer!.phi -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90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cgPoint = CGPoint(x: GHScreenWidth/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+ moveX, y: GHScreenHeight/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+ moveZ)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.ghostImage?.frame = CGRect(x: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.ghost?.gSize.width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.ghost?.gSize.height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.ghostImage?.center = cgPoint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.currenIndex ==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.gifImages.count -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.currenIndex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uiElement?.update()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addMoveWrite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addMoveWrite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unlink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moviePath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utf8String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willSaveUrl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(fileURLWithPath: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moviePath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.movieWrite = GPUImageMovieWriter(movieURL: willSaveUrl, size: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480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640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.movieWrite?.encodingLiveVideo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.movieWrite?.shouldPassthroughAudio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.movieWrite?.hasAudioTrack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.filter?.addTarget(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.movieWrite)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.camera?.audioEncodingTarget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.movieWrite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moviePath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tempDir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NSSearchPathForDirectoriesInDomains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FileManager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SearchPathDirectory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cachesDirectory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FileManager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SearchPathDomainMask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userDomainMask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first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tempDir?.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appendingPathComponent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"Movie.m4v"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getImagesFromGif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(path: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imageArr: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gifImageSourceRef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CGImageSourceCreateWithURL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(fileURLWithPath: path)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CFURL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framesCount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CGImageSourceGetCount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(gifImageSourceRef!)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framesCount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imageRef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CGImageSourceCreateImageAtIndex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(gifImageSourceRef!, i,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(cgImage: imageRef!)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imageArr.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(image)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imageArr.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(image)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imageArr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//移除原有的input，重新添加一个新的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resetWrite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.camera?.removeTarget(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.movieWrite)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checkForAndDeleteFile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addMoveWrite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checkForAndDeleteFile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FileManager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moviePath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exist = fm.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fileExists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(atPath: url)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exist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"删除之前的临时文件"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fm.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(fileURLWithPath: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moviePath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NSError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(error.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localizedDescription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AVFoundation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AudioManage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AVAudioPlayer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(name: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,success:((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)-&gt;())?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path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(forResource: name, ofType: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"mp3"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pathUrl = path?.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addingPercentEncoding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(withAllowedCharacters: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urlQueryAllowed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AVAudioPlayer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(contentsOf: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 pathUrl!)!)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停止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pause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pause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播放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play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()-&gt;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isPlaying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pause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play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进度条相关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()-&gt;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currentTime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duration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currentTime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()-&gt;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currentTime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是否在播放音乐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isPlaying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()-&gt;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isPlaying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public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struct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Quad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q0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q1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q2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q3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public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struct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phi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theta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psi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Foundation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quadtoeluer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(input: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Quad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radtodeg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180.0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pi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output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Eluer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output.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phi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radtodeg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atan2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q2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+pow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output.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theta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=radtodeg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*asin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q2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output.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psi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=radtodeg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*atan2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q3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+pow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(input.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q3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output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GhostInfoView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SVGAPlayerDelegate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nameLab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ageLab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svgaBgView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magPlayer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SVGAPlayer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 = SVGAPlayer(frame: CGRect(x: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width: svgaBgView.frame.size.width, height: svgaBgView.frame.size.height))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player.delegate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player.loops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player.clearsAfterStop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awakeFromNib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awakeFromNib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.svgaBgView.addSubview(magPlayer)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setWith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(ghost: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nameLab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ghost.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ghostName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ageLab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"Age: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\(ghost.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.magPlayer.stopAnimation()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senParse = SVGAParser()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senParse.parse(withNamed: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"sound"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in: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.main, completionBlock: { item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.magPlayer.videoItem = 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.magPlayer.startAnimation()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}) { 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override func removeFromSuperview()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self.magPlayer.stopAnimation()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TranslateView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nameLab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ageLab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translateLab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awakeFromNib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cornerRadius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masksToBounds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(ghost: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Ghost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nameLab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ghost.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ghostName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ageLab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"Age: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\(ghost.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ghostAge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translateLab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ghost.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gTranslate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(text: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getNormalStrH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text)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getNormalStrH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getNormalStrSize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str, font: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w: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greatestFiniteMagnitude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getNormalStrSize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attriStr: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font: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strSize = (str!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boundingRect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(width: w, height: h), options: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usesLineFragmentOrigin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attributes: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systemFont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(ofSize: font)], context: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strSize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attriStr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strSize = attriStr!.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boundingRect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(width: w, height: h), options: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usesLineFragmentOrigin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context: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strSize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zero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SoundTableViewController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UIGestureRecognizerDelegate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soundArr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"Welcome_to_He"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"Creepy_willow"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"ES_Drone_Dark_Low"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isTranslucent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color: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black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for: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UIBarMetrics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shadowImage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barStyle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black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tintColor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setNeedsStatusBarAppearanceUpdate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"Sound"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preserve selection between presentations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self.clearsSelectionOnViewWillAppear = 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display an Edit button in the navigation bar for this view controller.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self.navigationItem.rightBarButtonItem = self.editButtonItem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preferredStatusBarStyle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UIStatusBarStyle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UIStatusBarStyle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lightContent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viewDidAppear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interactivePopGestureRecognizer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gestureRecognizerShouldBegin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gestureRecognizer: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 Table view data source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numberOfSections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sections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numberOfRowsInSection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rows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soundArr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cellForRowAt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tableView.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dequeueReusableCell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for: indexPath)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lab = cell.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lab?.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"Turn off the sound"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lab = cell.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lab?.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soundArr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didSelectRowAt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"off"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"currentAudio"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soundArr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], 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"currentAudio"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popViewController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protocol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NibLoadable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NibLoadable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where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loadFromNib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nibname 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loadName = nibname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nibname!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loadNibNamed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(loadName, owner: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options: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first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protocol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where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提供 加载方法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bundle: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instantiateViewController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(name: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name, bundle: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instantiateViewController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Create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(size: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,color 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,alpha: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UIGraphicsBeginImageContext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(size)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color.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setFill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bounds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width: size.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height: size.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UIRectFill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(bounds)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draw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(in: bounds, blendMode: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CGBlendMode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destinationIn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alpha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tintedImage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UIGraphicsGetImageFromCurrentImageContext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UIGraphicsEndImageContext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tintedImage!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SpiritshViewController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SVGAPlayerDelegate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UIGestureRecognizerDelegate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lineChart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LineChartView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chartBgView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answerBtn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recorder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AVAudioRecorder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//录音器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recorderSeetingsDic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//录音器设置参数数组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volumeTimer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//定时器线程，循环监测录音的音量大小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aacPath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//录音存储路径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startPoint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endPoint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answerPlayer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SVGAPlayer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 = SVGAPlayer(frame: CGRect(x: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292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150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player.backgroundColor = .black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player.delegate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player.loops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player.clearsAfterStop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answerBgView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888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292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isTranslucent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color: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)), for: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UIBarMetrics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shadowImage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barStyle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black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tintColor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setNeedsStatusBarAppearanceUpdate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"Spiritism"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lineChart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292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chartBgView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lineChart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initAudioSession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any additional setup after loading the view.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viewDidAppear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interactivePopGestureRecognizer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gestureRecognizerShouldBegin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gestureRecognizer: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initAudioSession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session: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AVAudioSession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AVAudioSession.sharedInstance()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 session.setCategory(AVAudioSession.Category.playAndRecord)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 session.setActive(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//获取Document目录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docDir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NSSearchPathForDirectoriesInDomains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documentDirectory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                         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userDomainMask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//组合录音文件路径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aacPath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docDir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"/play.aac"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//初始化字典并添加设置参数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recorderSeetingsDic =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[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AVFormatIDKey: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(value: kAudioFormatMPEG4AAC),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AVNumberOfChannelsKey: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//录音的声道数，立体声为双声道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AVEncoderAudioQualityKey : AVAudioQuality.max.rawValue,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AVEncoderBitRateKey 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320000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AVSampleRateKey 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44100.0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//录音器每秒采集的录音样本数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AswerTap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sender.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sender.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isSelected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lineChart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clearLayer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chartBgView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888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.answerPlayer.stopAnimation()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.answerPlayer.removeFromSuperview()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answerBgView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recorder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AVAudioRecorder(url: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 aacPath!)!,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              settings: recorderSeetingsDic!)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recorder !=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recorder!.isMeteringEnabled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recorder!.prepareToRecord()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recorder!.record()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volumeTimer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scheduledTimer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(timeInterval: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target: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,selector: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changeValue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),userInfo: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repeats: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//停止录音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recorder?.stop()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//录音器释放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recorder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//暂停定时器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volumeTimer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volumeTimer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invalidate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volumeTimer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changeValue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AswerTap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answerBtn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recorder!.updateMeters()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刷新音量数据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averageV: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recorder!.averagePower(forChannel: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//获取音量的平均值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maxV: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recorder!.peakPower(forChannel: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//获取音量最大值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lowPassResult: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0.05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maxV))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(averageV)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y: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148.0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(averageV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x, y: y 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lineChart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drawLine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(startPoint: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endPoint: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endPoint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getAnswer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answerBtn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AswerTap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answerBtn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getSpiVipStatus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showAnswer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lineChart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clearLayer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ActionSheet: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"Communicator"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message: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"Ask a yes or no question and the spirits will aswer, waiting for the signal to be analyzed"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preferredStyle: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alert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ActionSheet.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(title: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"Purchase 1.99$"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{ (UIAlertAction)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(productID: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"com.gm.ghost.spiritism"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productName: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spiritism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ActionSheet.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(title: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"Restore(if you buy)"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handler: { (UIAlertAction)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restore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(productName: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spiritism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bool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ActionSheet.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(title: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"Cancel"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style: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cancel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handler: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(ActionSheet,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showAnswer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answer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arc4random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name = answer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"YES"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"NO"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.answerBgView.addSubview(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.answerPlayer)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chartBgView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answerBgView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.answerPlayer.stopAnimation()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senParse = SVGAParser()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senParse.parse(withNamed: name, in: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.main, completionBlock: { item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.answerPlayer.videoItem = 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.answerPlayer.startAnimation()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}) { 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svgaPlayerDidFinishedAnimation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player: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SVGAPlayer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.answerPlayer.step(toPercentage: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andPlay: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SettingTableViewController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UIGestureRecognizerDelegate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versionLab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isTranslucent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color: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)), for: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UIBarMetrics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shadowImage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barStyle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black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tintColor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setNeedsStatusBarAppearanceUpdate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"Setting"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versionLab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infoDictionary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"CFBundleShortVersionString"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preserve selection between presentations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self.clearsSelectionOnViewWillAppear = 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display an Edit button in the navigation bar for this view controller.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self.navigationItem.rightBarButtonItem = self.editButtonItem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 Table view data source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viewDidAppear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interactivePopGestureRecognizer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gestureRecognizerShouldBegin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gestureRecognizer: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numberOfSections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sections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numberOfRowsInSection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0.98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0.98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0.98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didSelectRowAt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"shareApp.png"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"https://apps.apple.com/cn/app/id1527981450"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applicationActivities 可以没有元素，系统会自动选择合适的平台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activityController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UIActivityViewController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(activityItems: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"Ghost Detection Machine"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image!,url], applicationActivities: [])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activityController.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completionWithItemsHandler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(type, flag, array, error)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Swift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Void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(type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(activityController,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appUrl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"https://itunes.apple.com/cn/app/id1527981450?action=write-review"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canOpenURL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 appUrl)!){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appUrl)!, options: [:], completionHandler: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"https://www.gmgmapps.com/foundaghost/privacy.html"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 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"https://www.gmgmapps.com/foundaghost/terms.html"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 of Use"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WebKit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SnapKit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PureWebViewController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progressView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progressView.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trackTintColor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progressView.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progressTintColor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66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192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46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progressView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initToolbar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initWebView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any additional setup after loading the view.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initToolbar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toolBar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21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lineView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goBackButton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custom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goBackButton.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"navback"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goBackButton.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addTarget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action: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backClicked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touchUpInside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titleLab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titleLab.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boldSystemFont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(goBackButton)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(titleLab)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(lineView)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(toolBar)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goBackButton.snp.makeConstraints { make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make.left.equalTo(toolBar.snp_leftMargin).offset(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make.bottom.equalTo(toolBar.snp_bottomMargin).offset(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make.width.height.equalTo(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titleLab.snp.makeConstraints { make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make.centerX.equalTo(toolBar.snp_centerXWithinMargins)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make.bottom.equalTo(toolBar.snp_bottomMargin).offset(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make.height.equalTo(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initWebView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GHScreenHeight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GH_Navi_Height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clear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forKeyPath: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"estimatedProgress"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options: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context: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loadWebView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request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URLRequest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(url: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(request)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backClicked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dismiss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webView: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decidePolicyFor navigationAction: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decisionHandler: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@escaping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WKNavigationActionPolicy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Void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navigationAction.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targetFrame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webView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(navigationAction.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request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decisionHandler(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WKNavigationActionPolicy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allow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webView: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didFinish navigation: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observeValue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(forKeyPath keyPath: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?, of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?, change: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NSKeyValueChangeKey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]?, context: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UnsafeMutableRawPointer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(keyPath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"estimatedProgress"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estimatedProgress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estimatedProgress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LineChartView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layerArr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CAShapeLayer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awakeFromNib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addLayer()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drawLine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(startPoint: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,endPoint: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CGPoint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,result: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@escaping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()-&gt;())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线的路径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linePath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UIBezierPath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动画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起点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linePath.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move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(to: startPoint)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其他点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linePath.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addLine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(to: endPoint)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lineLayer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CAShapeLayer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lineLayer.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lineWidth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lineLayer.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strokeColor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cgColor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lineLayer.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linePath.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cgPath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lineLayer.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fillColor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clear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cgColor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//动画1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animation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CABasicAnimation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(keyPath: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"strokeEnd"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animation.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fromValue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animation.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toValue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animation.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duration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0.05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lineLayer.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(animation, forKey: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(lineLayer)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layerArr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(lineLayer)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scheduledTimer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(withTimeInterval: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repeats: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result()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clearLayer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layerArr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layer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layer.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layerArr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Photos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typealias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OperationBlock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()-&gt;()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PhotoTool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cameraPermissions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(authorizedBlock: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OperationBlock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?,deniedBlock: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OperationBlock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authStatus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AVCaptureDevice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authorizationStatus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AVMediaType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video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.notDetermined .authorized .restricted .denied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authStatus ==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notDetermined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第一次触发授权 alert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AVCaptureDevice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requestAccess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video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,completionHandler: { (granted: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cameraPermissions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(authorizedBlock: authorizedBlock,deniedBlock: deniedBlock)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authStatus ==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authorized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authorizedBlock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authorizedBlock!()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deniedBlock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deniedBlock!()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相册权限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photoAlbumPermissions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(authorizedBlock: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OperationBlock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?, deniedBlock: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OperationBlock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authStatus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PHPhotoLibrary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authorizationStatus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.notDetermined  .authorized  .restricted  .denied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authStatus ==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notDetermined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第一次触发授权 alert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PHPhotoLibrary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requestAuthorization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(status: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PHAuthorizationStatus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Void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photoAlbumPermissions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(authorizedBlock: authorizedBlock, deniedBlock: deniedBlock)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authStatus ==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authorized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authorizedBlock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authorizedBlock!()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deniedBlock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deniedBlock!()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SVProgressHUD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SwiftyStoreKit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ProductName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translate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"translate"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spiritism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"spiritism"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instance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instance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(productID: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,productName: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ProductName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,payResult: ((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)-&gt;())?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SVProgressHUD.showWithNativeType()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SwiftyStoreKit.purchaseProduct(productID) { result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.success(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product):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productName == .translate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UserDefaults.standard.set(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forKey: ProductName.translate.rawValue)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UserDefaults.standard.set(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forKey: ProductName.spiritism.rawValue)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product.needsFinishTransaction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SwiftyStoreKit.finishTransaction(product.transaction)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"Purchase Success: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\(product.productId)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.error(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error):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error.code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.unknown: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"Unknown error. Please contact support"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.clientInvalid: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"Not allowed to make the payment"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.paymentCancelled: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.paymentInvalid: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"The purchase identifier was invalid"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.paymentNotAllowed: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"The device is not allowed to make the payment"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.storeProductNotAvailable: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"The product is not available in the current storefront"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.cloudServicePermissionDenied: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"Access to cloud service information is not allowed"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.cloudServiceNetworkConnectionFailed: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"Could not connect to the network"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.cloudServiceRevoked: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"User has revoked permission to use this cloud service"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print((error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NSError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).localizedDescription)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SVProgressHUD.showError(withStatus: (error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NSError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).localizedDescription)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restore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(productName: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ProductName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,success:((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resulet: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)-&gt;())?)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SVProgressHUD.showStatus(string: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"restoring..."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signal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DispatchSemaphore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(value: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isSuccess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DispatchQueue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global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async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SwiftyStoreKit.restorePurchases(atomically: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results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SVProgressHUD.dismiss()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results.restoreFailedPurchases.count &gt;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"Restore Failed: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\(results.restoreFailedPurchases)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isSuccess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signal.signal()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results.restoredPurchases.count &gt;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"Restore Success: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\(results.restoredPurchases)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results.restoredPurchases.last?.productId ==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"com.gm.ghost.translate"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  UserDefaults.standard.set(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forKey: ProductName.translate.rawValue)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results.restoredPurchases.last?.productId ==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"com.gm.ghost.spiritism"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    UserDefaults.standard.set(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forKey: ProductName.spiritism.rawValue)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signal.signal()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print(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"Nothing to Restore"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isSuccess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     signal.signal()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signal.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wait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success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success!(isSuccess)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getTraVipStatus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ProductName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translate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rawValue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ProductName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translate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rawValue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getSpiVipStatus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ProductName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spiritism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rawValue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UserDefaults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standard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ProductName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spiritism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rawValue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SVProgressHUD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显示文字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showInfo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SVProgressHUD.showInfo(withStatus: string)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SVProgressHUD.setBackgroundLayerColor(UIColor.black)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状态显示 加载动画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showStatus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SVProgressHUD.setDefaultStyle(.custom)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SVProgressHUD.setDefaultMaskType(.black)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SVProgressHUD.setDefaultAnimationType(.native)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SVProgressHUD.show(withStatus: string)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showWithNativeType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SVProgressHUD.setDefaultStyle(.custom)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SVProgressHUD.setDefaultMaskType(.black)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SVProgressHUD.setDefaultAnimationType(.native)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SVProgressHUD.show()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pStyle w:val="2"/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sz w:val="21"/>
          <w:szCs w:val="21"/>
        </w:rPr>
        <w:t>import "GifTool.h"</w:t>
      </w:r>
    </w:p>
    <w:p>
      <w:pPr>
        <w:pStyle w:val="2"/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sz w:val="21"/>
          <w:szCs w:val="21"/>
        </w:rPr>
        <w:t>import &lt;UIKit/UIKit.h&gt;</w:t>
      </w:r>
    </w:p>
    <w:p>
      <w:pPr>
        <w:snapToGrid w:val="0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@implementation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GifTool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//获取gif图片的总时长和循环次数</w:t>
      </w:r>
    </w:p>
    <w:p>
      <w:pPr>
        <w:numPr>
          <w:ilvl w:val="0"/>
          <w:numId w:val="1"/>
        </w:num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durationForGifData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*)data{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//将GIF图片转换成对应的图片源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CGImageSourceRef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gifSource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CGImageSourceCreateWithData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__bridge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CFDataRef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)data,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NULL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//获取其中图片源个数，即由多少帧图片组成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size_t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frameCout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CGImageSourceGetCount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(gifSource);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//定义数组存储拆分出来的图片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* frames = [[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alloc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totalDuration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size_t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i=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 i&lt;frameCout; i++)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//从GIF图片中取出源图片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CGImageRef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imageRef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CGImageSourceCreateImageAtIndex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(gifSource, i,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NULL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//将图片源转换成UIimageView能使用的图片源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* imageName =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imageWithCGImage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:imageRef];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//将图片加入数组中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[frames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:imageName];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duration = [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gifImageDeleyTime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:gifSource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:i];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totalDuration += duration;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CGImageRelease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(imageRef);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//获取循环次数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NSInteger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loopCount;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//循环次数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CFDictionaryRef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properties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CGImageSourceCopyProperties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(gifSource,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NULL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(properties)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CFDictionaryRef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gif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CFDictionaryGetValue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(properties,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kCGImagePropertyGIFDictionary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(gif)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CFTypeRef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loop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CFDictionaryGetValue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(gif,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kCGImagePropertyGIFLoopCount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(loop)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//如果loop == NULL，表示不循环播放，当loopCount  == 0时，表示无限循环；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CFNumberGetValue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(loop,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kCFNumberNSIntegerType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&amp;loopCount);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CFRelease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(gifSource);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totalDuration;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//获取GIF图片每帧的时长</w:t>
      </w:r>
    </w:p>
    <w:p>
      <w:pPr>
        <w:numPr>
          <w:ilvl w:val="0"/>
          <w:numId w:val="2"/>
        </w:num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gifImageDeleyTime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CGImageSourceRef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)imageSource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NSInteger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)index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NSTimeInterval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duration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CFDictionaryRef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imageProperties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CGImageSourceCopyPropertiesAtIndex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(imageSource, index,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NULL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(imageProperties)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CFDictionaryRef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gifProperties;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CFDictionaryGetValueIfPresent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(imageProperties,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kCGImagePropertyGIFDictionary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const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void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**)&amp;gifProperties);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(result)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const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void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*durationValue;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CFDictionaryGetValueIfPresent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(gifProperties,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kCGImagePropertyGIFUnclampedDelayTime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&amp;durationValue))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duration = [(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__bridge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*)durationValue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doubleValue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(duration &lt;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CFDictionaryGetValueIfPresent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(gifProperties,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kCGImagePropertyGIFDelayTime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&amp;durationValue))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duration = [(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__bridge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*)durationValue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doubleValue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duration;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@end</w:t>
      </w:r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KufiStandardGK">
    <w:panose1 w:val="00000400000000000000"/>
    <w:charset w:val="00"/>
    <w:family w:val="auto"/>
    <w:pitch w:val="default"/>
    <w:sig w:usb0="00002000" w:usb1="00000000" w:usb2="00000000" w:usb3="00000000" w:csb0="00000000" w:csb1="00000000"/>
  </w:font>
  <w:font w:name="Lao MN Regular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7ABA0"/>
    <w:multiLevelType w:val="multilevel"/>
    <w:tmpl w:val="5F87AB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1">
    <w:nsid w:val="5F87ABAB"/>
    <w:multiLevelType w:val="multilevel"/>
    <w:tmpl w:val="5F87AB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5FEF18A2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mac</cp:lastModifiedBy>
  <dcterms:modified xsi:type="dcterms:W3CDTF">2020-10-15T09:45:08Z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