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GoogleMobileAds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SwiftyStoreKit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@UIApplicationMain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AppDelegate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UIResponder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window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UIWindow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application: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didFinishLaunchingWithOptions launchOptions: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LaunchOptionsKey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]?)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//初始化路由</w:t>
      </w:r>
      <w:bookmarkStart w:id="0" w:name="_GoBack"/>
      <w:bookmarkEnd w:id="0"/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RoutableManager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config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//创建计算器历史数据库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CalHistoryDBManager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shareManger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openDB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(DBName: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"calHis"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GADMobileAds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sharedInstance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(completionHandler: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SwiftyStoreKit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completeTransactions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(atomically: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{ purchases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purchase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purchases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purchase.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transaction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transactionState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purchased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restored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purchase.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needsFinishTransaction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Deliver content from server, then: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SwiftyStoreKit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finishTransaction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(purchase.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transaction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failed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purchasing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deferred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do nothing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BaseViewController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titleLab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Do any additional setup after loading the view.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setNav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setBackgroundImage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Create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(size: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(width: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color: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for: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UIBarMetrics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shadowImage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topBorder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CALayer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borderHeight: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0.33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topBorder.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borderWidth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borderHeight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topBorder.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borderColor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"000000"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cgColor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topBorder.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43.67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height: borderHeight)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(topBorder)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titleView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titleView.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pingFangSC_Semibold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(size: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titleView.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"Basic calculator"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titleView.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lineBreakMode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byTruncatingMiddle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titleView.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textAlignment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center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titleView.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200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titleView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navigationItem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titleView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titleLab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navigationItem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leftBarButtonItem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UIBarButtonItem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(customView: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UIBarButtonItemBackView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napToGrid w:val="0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LJ_BaseTableViewController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titleLab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Uncomment the following line to preserve selection between presentations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self.clearsSelectionOnViewWillAppear = 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Uncomment the following line to display an Edit button in the navigation bar for this view controller.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self.navigationItem.rightBarButtonItem = self.editButtonItem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setNav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setBackgroundImage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Create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(size: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(width: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color: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for: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UIBarMetrics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shadowImage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topBorder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CALayer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borderHeight: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0.33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topBorder.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borderWidth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borderHeight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topBorder.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borderColor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"000000"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cgColor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topBorder.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43.67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height: borderHeight)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(topBorder)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titleView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titleView.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pingFangSC_Semibold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(size: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titleView.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"Basic calculator"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titleView.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lineBreakMode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byTruncatingMiddle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titleView.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textAlignment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center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titleView.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200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titleView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navigationItem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titleView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titleLab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navigationItem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leftBarButtonItem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UIBarButtonItem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(customView: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UIBarButtonItemBackView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CalHistoryDBManager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NSObject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private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static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manger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CalHistoryDBManager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CalHistoryDBManager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shareManger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()-&gt;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CalHistoryDBManager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manger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FMDatabase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openDB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(DBName: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path = (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NSSearchPathForDirectoriesInDomains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documentDirectory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userDomainMask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last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\(DBName)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print("数据库的路径=\(path)")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FMDatabase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(path: path)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"打开数据库失败"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createTable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(tableName: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"CalHis"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createTable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(tableName: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"SenCalHis"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MARK:</w:t>
      </w:r>
      <w:r>
        <w:rPr>
          <w:rFonts w:hAnsi="Menlo" w:eastAsia="Menlo" w:asciiTheme="minorAscii"/>
          <w:b/>
          <w:bCs/>
          <w:color w:val="4A5560"/>
          <w:sz w:val="21"/>
          <w:szCs w:val="21"/>
          <w:shd w:val="clear" w:fill="FFFFFF"/>
        </w:rPr>
        <w:t xml:space="preserve"> 3、创建表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createTable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(tableName: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1.编写SQL语句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id: 主键  name和age是字段名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sql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 xml:space="preserve">            CREATE TABLE IF NOT EXISTS 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\(tableName)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(id INTEGER PRIMARY KEY AUTOINCREMENT,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            result TEXT,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            formula TEXT,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            time TEXT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            );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    """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print(sql)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executeUpdate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(sql, withArgumentsIn: [])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"创建表成功"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"创建表失败"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insertResult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(tableName: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,result: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,formula: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sql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 xml:space="preserve">            INSERT INTO 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\(tableName)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(result,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            formula,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            time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            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            VALUES(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            '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\(result)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',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           '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\(formula)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',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            '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')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    """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executeUpdate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(sql, withArgumentsIn: [])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"插入成功"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"插入失败"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close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selectAllResult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(tableName: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)-&gt;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Dictionary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&gt;&gt;{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sql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                SELECT * FROM 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\(tableName)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        """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Dictionary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&gt;&gt; = []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 =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executeQuery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(sql, values: [])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while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dic = 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"result"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:res.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(forColumn: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"result"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"formula"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:res.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(forColumn: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"formula"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"time"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:res.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(forColumn: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"time"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resArr.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(dic)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}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close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reversed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deleteAllResult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(tableName: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sql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 xml:space="preserve">            DELETE FROM 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\(tableName)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    """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(sql)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executeUpdate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(sql, withArgumentsIn: [])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"删除成功"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"删除失败"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close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protocol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NormalKeyBoardDelgate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keyClick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(type: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KeyType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NormalKeyBoard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NibLoadable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NormalKeyBoardDelgate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keyBoardTap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KeyBoardBtn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(type: sender.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btnType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digit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SystemKeyBoard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UIInputView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NibLoadable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NormalKeyBoardDelgate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dataType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DataType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Binary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didSet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Binary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setBinaryBoard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Octal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setOctalBoard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Decimal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setDecimalBoard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Hex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setHexBoard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binaryBtns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 [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KeyBoardBtn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octalBtns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 [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KeyBoardBtn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decimalBtns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 [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KeyBoardBtn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HexBtns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 [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KeyBoardBtn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keyBoardTap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KeyBoardBtn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(type: sender.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btnType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digit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setBinaryBoard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octalBtns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forEach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({$0.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isUserInteractionEnabled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alpha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decimalBtns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forEach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({$0.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isUserInteractionEnabled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alpha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HexBtns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forEach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({$0.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isUserInteractionEnabled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alpha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binaryBtns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forEach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({$0.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isUserInteractionEnabled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alpha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setOctalBoard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binaryBtns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forEach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({$0.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isUserInteractionEnabled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alpha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decimalBtns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forEach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({$0.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isUserInteractionEnabled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alpha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HexBtns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forEach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({$0.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isUserInteractionEnabled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alpha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octalBtns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forEach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({$0.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isUserInteractionEnabled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alpha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setDecimalBoard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octalBtns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forEach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({$0.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isUserInteractionEnabled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alpha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binaryBtns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forEach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({$0.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isUserInteractionEnabled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alpha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HexBtns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forEach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({$0.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isUserInteractionEnabled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alpha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decimalBtns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forEach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({$0.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isUserInteractionEnabled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alpha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setHexBoard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octalBtns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forEach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({$0.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isUserInteractionEnabled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alpha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decimalBtns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forEach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({$0.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isUserInteractionEnabled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alpha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binaryBtns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forEach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({$0.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isUserInteractionEnabled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alpha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HexBtns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forEach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({$0.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isUserInteractionEnabled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;$0.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alpha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enum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KeyType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digit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negative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clear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delete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dot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hex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(string: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string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"1"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"2"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"3"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"4"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"5"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"6"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"7"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"8"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"9"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digit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(string)!)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"-"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negative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clear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"A"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"B"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hex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(string)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dot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dot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public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description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digit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\(num)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dot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clear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negative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"-"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hex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@IBDesignable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KeyBoardBtn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@IBInspectable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calculatorType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btnType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KeyType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(string: newValue)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btnType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description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btnType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KeyType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GoogleMobileAds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MainViewController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UICollectionViewDelegateFlowLayout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UICollectionViewDataSource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StoryboardLoadable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GADInterstitialDelegate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modelArr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CategoryModel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 = []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collectionView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UICollectionView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flowLayout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UICollectionViewFlowLayout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interstitial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GADInterstitial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alloc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(withRouterParams params: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AnyHashable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]?) -&gt;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MainViewController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loadStoryboard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(identifier: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"MainViewController"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hidesBottomBarWhenPushed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viewWillAppear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animated: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Routable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sharedRouter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interstitial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createAndLoadInterstitial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setNav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makeCollection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addObserver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(forName: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"purchaseRes"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object: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queue: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{ notifi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notifi.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userInfo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Do any additional setup after loading the view.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loadData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modelArr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[]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categoryArr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forEach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 item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model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CategoryModel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(dic: item)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PurchaseTool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sharedInstance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getCurVipStatus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model.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normal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model.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model.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normal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model.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ads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model.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purchase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modelArr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(model)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collectionView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reloadData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createAndLoadInterstitial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-&gt;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GADInterstitial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interstitial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GADInterstitial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(adUnitID: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"ca-app-pub-3940256099942544/4411468910"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interstitial.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interstitial.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GADRequest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interstitial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interstitialDidDismissScreen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ad: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GADInterstitial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interstitial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createAndLoadInterstitial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setNav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setBackgroundImage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Create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(size: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(width: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color: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for: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UIBarMetrics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shadowImage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topBorder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CALayer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borderHeight: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0.33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topBorder.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borderWidth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borderHeight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topBorder.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borderColor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"000000"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cgColor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topBorder.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43.67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height: borderHeight)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(topBorder)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titleView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titleView.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pingFangSC_Semibold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(size: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titleView.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"Super calculator"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titleView.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lineBreakMode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byTruncatingMiddle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navigationItem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titleView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titleView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btn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UIBarButtonItem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(title: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"setting"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style: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target: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action: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#selector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setting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navigationItem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rightBarButtonItems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[btn]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navigationItem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rightBarButtonItem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tintColor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"FF9734"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setting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LJ_AboutTableViewController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loadStoryboard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"Main"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pushViewController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makeCollection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collectionView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collectionView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dataSource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collectionView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collectionView: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UICollectionView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numberOfItemsInSection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modelArr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collectionView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collectionView: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UICollectionView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cellForItemAt indexPath: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UICollectionViewCell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cell = collectionView.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dequeueReusableCell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(withReuseIdentifier: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"cateCell"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for: indexPath)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MainCollectionViewCell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cell?.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modelArr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cateImageName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cell?.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modelArr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cateTitle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cell?.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modelArr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cell!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collectionView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collectionView: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UICollectionView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didSelectItemAt indexPath: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model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modelArr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 = model.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cateController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title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(model.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cateTitle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//传入的cateImageName就是json文件名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fileName = model.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cateImageName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PurchaseTool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sharedInstance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getCurVipStatus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model.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normal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"LJ_UnitTableViewController"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Routable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sharedRouter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\(ind)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\(title)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\(fileName)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"LJ_DataTableViewController"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Routable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sharedRouter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\(ind)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\(title)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\(fileName)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/1"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"LJ_DateTableViewController"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Routable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sharedRouter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\(ind)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\(title)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Routable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sharedRouter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(ind)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ads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"LJ_UnitTableViewController"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Routable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sharedRouter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\(ind)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\(title)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\(fileName)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"LJ_DataTableViewController"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Routable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sharedRouter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\(ind)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\(title)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\(fileName)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/1"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"LJ_DateTableViewController"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Routable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sharedRouter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\(ind)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\(title)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Routable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sharedRouter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(ind)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interstitial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isReady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interstitial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(fromRootViewController: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}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"Ad wasn't ready"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purchase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LJ_PurchaseTableViewController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loadStoryboard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"Main"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"show purchase"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interstitialWillDismissScreen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ad: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GADInterstitial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napToGrid w:val="0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MainCollectionViewCell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UICollectionViewCell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titleLab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statusImage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ItemStatus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purchase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didSet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isHidden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normal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isHidden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ads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"status_ads"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purchase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statusImage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"status_purchase"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enum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ItemStatus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normal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ads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purchase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CategoryModel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NSObject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cateImageName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cateTitle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cateController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ItemStatus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purchase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(dic: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Dictionary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cateImageName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dic[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"cateImageName"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cateTitle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dic[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"cateTitle"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cateController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dic[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"cateController"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dic[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"index"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LJ_AboutTableViewController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StoryboardLoadable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versionLab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versionLab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Bundle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infoDictionary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"CFBundleShortVersionString"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title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"setting"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viewForHeaderInSection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"F9F9F9"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view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heightForHeaderInSection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didSelectRowAt indexPath: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LJ_WebViewController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aboutUrl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"About"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vc.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modalPresentationStyle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fullScreen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image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"1.png"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url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"https://apps.apple.com/cn/app/id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appid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///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applicationActivities 可以没有元素，系统会自动选择合适的平台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activityController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UIActivityViewController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(activityItems: 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"Ghost Detection Machine"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image!,url], applicationActivities: [])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activityController.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completionWithItemsHandler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(type, flag, array, error)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Swift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Void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(type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(activityController,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appUrl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"https://itunes.apple.com/cn/app/id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appid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?action=write-review"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canOpenURL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(string: appUrl)!){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open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(string: appUrl)!, options: [:], completionHandler: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LJ_WebViewController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privacyUrl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"Privacy Policy"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vc.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modalPresentationStyle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fullScreen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LJ_WebViewController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termsUrl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"Terms of Use"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vc.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modalPresentationStyle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fullScreen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WebKit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SnapKit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LJ_WebViewController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WKNavigationDelegate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lazy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progressView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progressView.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trackTintColor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progressView.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progressTintColor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(red: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66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green: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192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46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progressView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titleStr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initToolbar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initWebView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Do any additional setup after loading the view.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initToolbar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toolBar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CAL_Navi_Height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toolBar.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(red: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green: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lineView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CAL_Navi_Height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goBackButton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(type: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custom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goBackButton.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"navback"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normal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goBackButton.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addTarget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action: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#selector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backClicked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touchUpInside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titleLab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titleLab.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titleStr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titleLab.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(red: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green: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255.0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titleLab.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boldSystemFont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(ofSize: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toolBar.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(goBackButton)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toolBar.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(titleLab)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toolBar.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(lineView)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(toolBar)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goBackButton.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snp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makeConstraints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 make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make.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left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equalTo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(toolBar.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snp_leftMargin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offset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make.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bottom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equalTo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(toolBar.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snp_bottomMargin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offset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make.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equalTo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titleLab.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snp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makeConstraints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 make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make.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centerX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equalTo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(toolBar.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snp_centerXWithinMargins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make.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bottom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equalTo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(toolBar.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snp_bottomMargin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offset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make.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equalTo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initWebView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CAL_Navi_Height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16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CAL_Navi_Height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CALScreenHeight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clear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addObserver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forKeyPath: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"estimatedProgress"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options: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context: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!);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loadWebView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request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URLRequest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(url: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)!)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(request)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backClicked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dismiss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webView: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decidePolicyFor navigationAction: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WKNavigationAction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decisionHandler: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@escaping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WKNavigationActionPolicy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Void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setProgress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navigationAction.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targetFrame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webView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(navigationAction.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request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decisionHandler(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WKNavigationActionPolicy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allow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webView: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didFinish navigation: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WKNavigation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setProgress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observeValue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(forKeyPath keyPath: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?, of object: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?, change: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NSKeyValueChangeKey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]?, context: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UnsafeMutableRawPointer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(keyPath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"estimatedProgress"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isHidden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estimatedProgress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progressView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setProgress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estimatedProgress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LJ_PurchaseTableViewController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StoryboardLoadable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setTextView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Uncomment the following line to preserve selection between presentations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self.clearsSelectionOnViewWillAppear = 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Uncomment the following line to display an Edit button in the navigation bar for this view controller.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self.navigationItem.rightBarButtonItem = self.editButtonItem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heightForHeaderInSection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0.001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viewForHeaderInSection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view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purchaseTap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UITapGestureRecognizer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PurchaseTool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sharedInstance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payWithProduct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(productID: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"com.product.purchase.year"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{ res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dismiss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closeClick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dismiss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restoreClick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setTextView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str1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"pircha_1"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str2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"terms_of_use"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str3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"purcha_2"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str4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"privacy_policy"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str5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"purcha_3"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(str1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str2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str3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str4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str5)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range1 = 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(of: str2)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range2 = 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(of: str4)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parStyle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NSMutableParagraphStyle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parStyle.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lineSpacing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0.5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att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NSMutableAttributedString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(string: str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attributes: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pingFangSC_Regular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(size: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"000000"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paragraphStyle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:parStyle])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valueStr1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"TermsofService://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\(str2)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addingPercentEncoding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(withAllowedCharacters: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urlFragmentAllowed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valueStr2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"PrivacyPolicy://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\(str4)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addingPercentEncoding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(withAllowedCharacters: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urlFragmentAllowed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att.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addAttributes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link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valueStr1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,], range: range1)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att.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addAttributes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link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valueStr2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], range: range2)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linkTextAttributes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"FF7F24"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attributedText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att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textView: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shouldInteractWith URL: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URL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in characterRange: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NSRange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URL.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scheme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"TermsofService"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clickTerms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URL.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scheme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"PrivacyPolicy"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clickPrivacy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clickTerms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"TermsofService"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LJ_WebViewController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termsUrl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"terms_of_use"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modalPresentationStyle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fullScreen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clickPrivacy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"PrivacyPolicy"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LJ_WebViewController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urlStr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privacyUrl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"privacy_policy"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modalPresentationStyle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fullScreen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SenCalViewController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BaseViewController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StoryboardLoadable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alloc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(withRouterParams params: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AnyHashable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]?) -&gt;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SenCalViewController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loadStoryboard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(identifier: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"ScientificCalculat"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hidesBottomBarWhenPushed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calTF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UITextField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historyView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historyLab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calResultLab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degBtn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randNumArr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 = []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didSet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attributedText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formatInputStr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result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isDeg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didSet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isDeg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degBtn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setBackgroundImage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"btn／deg"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normal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degBtn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setBackgroundImage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"btn／rand"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normal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setNav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"Scientific calculator"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calResultLab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adjustsFontSizeToFitWidth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inputView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Do any additional setup after loading the view.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btnClick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calResultLab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"Error!"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guard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type = sender.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//切换角度弧度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type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"w"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isDeg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isDeg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joined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formulaCanAppend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(type.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description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"不可拼接"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(str: sender.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command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clear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removeAll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calResultLab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randNumArr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[]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command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flip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):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///正负号处理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tan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sinh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cosh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tanh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(type)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calculationCheck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"("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"("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random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(type)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randNumArr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arc4random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())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10000000000.0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calResultLab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randNumArr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last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formateToMoneyFount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case .sc(.square):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calculatorBrain?.inputMut.append(type)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(type)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equal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joined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isRightFormula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calResultLab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"Error!"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contains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..&lt;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randNumArr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range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replacingOccurrences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with: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randNumArr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[i])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options: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CompareOptions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(rawValue: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range: range)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temp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isRadina: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isDeg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result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temp?.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removeLastZero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"Error"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calResultLab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result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formateToMoneyFount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historyLab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result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formateToMoneyFount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CalHistoryDBManager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shareManger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insertResult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(tableName: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"SenCalHis"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result: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result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formateToMoneyFount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(), formula: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formatInputStr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mutableString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synmbol):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(synmbol.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rawValue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digit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string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reversed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bool = 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&amp;&amp;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&lt;=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9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string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bool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(string)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contains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&amp;&amp;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length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\(i)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command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percent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"%"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dot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joined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deleteClick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last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"("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removeLast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last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regexWith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(pattern: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"[fghjklmq㏑]"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removeLast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removeLast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joined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formatInputStr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(string: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NSMutableAttributedString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forStr = string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forStr = forStr.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replacingOccurrences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with: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"-"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forStr = forStr.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replacingOccurrences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"x"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with: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forStr = forStr.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replacingOccurrences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"v"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with: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"^(-1)"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forStr = forStr.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replacingOccurrences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with: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"sin"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forStr = forStr.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replacingOccurrences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with: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forStr = forStr.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replacingOccurrences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"j"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with: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forStr = forStr.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replacingOccurrences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with: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"Rand"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forStr = forStr.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replacingOccurrences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"h"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with: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"tan"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forStr = forStr.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replacingOccurrences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"k"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with: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"sinh"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forStr = forStr.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replacingOccurrences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with: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"cosh"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forStr = forStr.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replacingOccurrences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"q"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with: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"lg"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forStr = forStr.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replacingOccurrences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"m"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with: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"tanh"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forStr = forStr.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formateToMoneyFount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ranges = forStr.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regexWithSymbol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att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NSMutableAttributedString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(string: forStr)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att.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addAttributes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"505050"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systemFont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(ofSize: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)], range: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NSRange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(location: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length: forStr.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length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range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ranges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att.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addAttributes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"FF9734"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)], range: range)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range.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location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att.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addAttributes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kern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NSNumber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(value: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)], range: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NSRange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(location: range.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location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length: range.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length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att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historyClick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UITapGestureRecognizer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CalculatorHistoryViewController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loadStoryboard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"Main"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tableName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"SenCalHis"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/*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    // MARK: - Navigation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    // In a storyboard-based application, you will often want to do a little preparation before navigation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    override func prepare(for segue: UIStoryboardSegue, sender: Any?)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        // Get the new view controller using segue.destination.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        // Pass the selected object to the new view controller.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    */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extension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SenCalViewController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UITextFieldDelegate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textField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textField: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UITextField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shouldChangeCharactersIn range: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NSRange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replacementString string: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(string,range)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selectRange = textField.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selectedTextRange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selectRange?.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isEmpty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string.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removeSubrange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Range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(range)!)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string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insert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\(c)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at: range.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location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textFieldDidEndEditing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textField: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UITextField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reason: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UITextField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DidEndEditingReason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SwiftyJSON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LJ_UnitManger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NSObject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getModelWith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(fileName: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,baseValue: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)-&gt;([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LJ_BaseModel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path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Bundle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(forResource: fileName, ofType: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"json"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jsonPath = path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data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(contentsOfFile: jsonPath)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countryJSON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JSON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(data: data!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modelArray = countryJSON.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arrayValue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modelArray.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compactMap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 json -&gt;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LJ_BaseModel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LJ_BaseModel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(json: json, baseValue: baseValue)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[]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getModel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(fileName: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,baseValue: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)-&gt;([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LJ_BaseModel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path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Bundle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(forResource: fileName, ofType: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"json"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jsonPath = path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data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(contentsOfFile: jsonPath)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countryJSON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JSON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(data: data!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modelArray = countryJSON.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arrayValue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modelArray.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compactMap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 json -&gt;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LJ_BaseModel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LJ_BaseModel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(json: json, binaryValue: baseValue)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[]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SwiftyJSON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enum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plus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"+"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minus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"-"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multiiply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"*"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divide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"/"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enum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DataType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Binary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"Binary"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Octal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"Octal"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Decimal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"Decimal"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Hex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"Hex"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LJ_BaseModel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NSObject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//单位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unit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//单位简写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abbUnit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coefficient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//计算公式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formula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//计算结果值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realValue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"1.0"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//计算base公式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formulaToBase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//当前值对应的base值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toBaseValue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"0.0"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base_Value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DataType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Decimal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(json: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JSON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,baseValue: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json[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"index"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intValue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json[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"nuit"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stringValue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abbUnit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json[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"abbUnit"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stringValue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coefficient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json[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"coefficient"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doubleValue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formula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json[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"formula"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stringValue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replacingOccurrences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with: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\(baseValue)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formulaToBase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json[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"formulaToBase"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stringValue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realValue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formula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isRadina: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toBaseValue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formulaToBase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isRadina: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base_Value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json[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"baseValue"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stringValue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(json: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JSON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,binaryValue: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json[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"index"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intValue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json[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"nuit"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stringValue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abbUnit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json[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"abbUnit"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stringValue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coefficient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json[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"coefficient"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doubleValue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DataType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(rawValue: json[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"nuit"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stringValue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??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Decimal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Binary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realValue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binaryValue.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decTobin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toBaseValue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binaryValue.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BinaryToDecimal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Octal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realValue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binaryValue.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decToOct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toBaseValue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binaryValue.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OctalToDecimal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Decimal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realValue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binaryValue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toBaseValue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binaryValue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Hex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realValue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binaryValue.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decTohex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toBaseValue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binaryValue.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HexToDecimal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extension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func BinaryToDecimal() -&gt; String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var sum:Int = 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for c in self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if let number = Int(String(c))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sum = sum * 2 + number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return "\(sum)"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BinaryToDecimal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removeLastZero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 = 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split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(separator: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num1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..&lt;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 = resArr[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reversed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()[i]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×(2^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\(i)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)"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num =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(res)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\(num)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..&lt;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 = resArr[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reversed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()[i]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×(2^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\(i)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)"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num =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(res)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..&lt;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(resArr[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])[i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..&lt;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×(2^p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\(i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)"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num1 = num1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(res)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\(num)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\(num1)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func decTobin() -&gt; String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var num = Int(self) ?? 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var str = 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if num == 0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return "0"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while num &gt; 0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str = "\(num % 2)" + str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num /= 2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return str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decTobin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removeLastZero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 = 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split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(separator: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num1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num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while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\(num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%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\(str)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num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while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\(num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%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deStr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(resArr[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dic = 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"deci"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:[],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"num"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:deStr]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while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(dic[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"num"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)!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(dic[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"num"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)!))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dic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decimalToBin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(dic: dic, rax: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"2"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(dic[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"deci"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(dic)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resDeStr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(dic[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"deci"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joined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floatOne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\(str)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calculationType: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forAdd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floatTwo: resDeStr)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decimalToBin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(dic: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Dictionary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&gt;,rax: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Dictionary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deciArr = dic[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"deci"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dec = dic[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"num"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\(dec)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×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\(rax)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intValue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(num)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char: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Unicode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Scalar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intValue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9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char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Unicode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Scalar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(intValue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65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char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Unicode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Scalar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(intValue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deciArr.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\(char)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num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floatOne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(num, calculationType: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forSubtract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floatTwo: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\(intValue)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"deci"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:deciArr,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"num"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\(num)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OctalToDecimal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removeLastZero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 = 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split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(separator: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num1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..&lt;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 = resArr[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reversed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()[i]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×(8^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\(i)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)"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num =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(res)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\(num)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..&lt;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 = resArr[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reversed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()[i]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×(8^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\(i)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)"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num =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(res)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..&lt;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(resArr[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])[i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..&lt;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×(8^p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\(i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)"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num1 = num1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(res)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\(num)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\(num1)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decToOct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removeLastZero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 = 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split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(separator: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num1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num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while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\(num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%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8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\(str)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num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while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\(num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%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8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deStr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(resArr[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dic = 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"deci"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:[],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"num"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:deStr]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while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(dic[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"num"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)!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(dic[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"num"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)!))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dic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decimalToBin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(dic: dic, rax: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"8"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(dic[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"deci"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(dic)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resDeStr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(dic[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"deci"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joined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floatOne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\(str)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calculationType: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forAdd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floatTwo: resDeStr)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HexToDecimal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uppercased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removeLastZero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 = 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split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(separator: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num1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..&lt;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 = resArr[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reversed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()[i].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asciiValue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number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number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65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number = number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55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number = number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48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\(number)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×(16^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\(i)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)"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num =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(res)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\(num)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..&lt;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 = resArr[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reversed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()[i].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asciiValue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number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number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65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number = number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55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number = number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48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\(number)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×(16^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\(i)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)"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num =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(res)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..&lt;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(resArr[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])[i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..&lt;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uppercased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first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asciiValue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number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number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65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number = number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55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number = number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48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\(number)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×(16^p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\(i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)"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num1 = num1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(res)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\(num)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\(num1)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for i in str.utf8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//0-9：从48开始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sum = sum * 16 + Int(i) - 48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//A-Z：从65开始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if i &gt;= 65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sum -= 7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return "\(sum)"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decTohex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removeLastZero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 = 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split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(separator: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num1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resArr.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num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while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char: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Unicode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Scalar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%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16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9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char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Unicode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Scalar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%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16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65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char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Unicode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Scalar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%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16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\(char)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16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\(str)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num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while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char: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Unicode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Scalar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%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16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9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char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Unicode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Scalar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%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16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65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char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Unicode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Scalar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%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16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48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\(char)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num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16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deStr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(resArr[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dic = 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"deci"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:[],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"num"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:deStr]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while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(dic[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"num"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)!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(dic[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"num"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)!))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dic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decimalToBin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(dic: dic, rax: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"16"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(dic[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"deci"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(dic)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(dic[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"deci"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!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joined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LJ_UnitTableViewController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LJ_BaseTableViewController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UIGestureRecognizerDelegate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alloc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(withRouterParams params: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AnyHashable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]?) -&gt;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instance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LJ_UnitTableViewController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title = params?[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"title"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instance.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title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title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title = params?[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"fileName"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instance.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fileName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title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instance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dataArray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LJ_BaseModel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 = []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fileName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setNav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title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register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UINib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(nibName: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"BaseTableViewCell"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bundle: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forCellReuseIdentifier: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"baseCell"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LJ_UnitManger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getModelWith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(fileName: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fileName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baseValue: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"1.0"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reloadData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tap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UITapGestureRecognizer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(target: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action: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#selector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tableTap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tap.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addGestureRecognizer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(tap)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viewWillDisappear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animated: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(rawValue: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"removeKeyboard"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MARK:</w:t>
      </w:r>
      <w:r>
        <w:rPr>
          <w:rFonts w:hAnsi="Menlo" w:eastAsia="Menlo" w:asciiTheme="minorAscii"/>
          <w:b/>
          <w:bCs/>
          <w:color w:val="4A5560"/>
          <w:sz w:val="21"/>
          <w:szCs w:val="21"/>
          <w:shd w:val="clear" w:fill="FFFFFF"/>
        </w:rPr>
        <w:t xml:space="preserve"> - Table view data source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numberOfSections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(in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#warning Incomplete implementation, return the number of sections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numberOfRowsInSection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#warning Incomplete implementation, return the number of rows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heightForRowAt indexPath: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56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cellForRowAt indexPath: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cell = tableView.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dequeueReusableCell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(withIdentifier: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"baseCell"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for: indexPath)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BaseTableViewCell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cell.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cell.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cell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viewForFooterInSection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tableTap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(rawValue: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"removeKeyboard"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extension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LJ_UnitTableViewController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BaseTableViewCellDelegete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moveView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(y: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animate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(withDuration: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origin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origin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y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changeValue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(value: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model: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LJ_BaseModel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baseValue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(str: model.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formulaToBase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replacingOccurrences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with: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\(value)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LJ_UnitManger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getModelWith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(fileName: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fileName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baseValue: baseValue)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[model.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base_Value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\(value)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reloadData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LJ_DataTableViewController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LJ_BaseTableViewController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UIGestureRecognizerDelegate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alloc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(withRouterParams params: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AnyHashable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]?) -&gt;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instance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LJ_DataTableViewController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title = params?[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"title"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instance.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title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title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isDataView = params?[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"isDataView"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isDataView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"1"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instance.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isDataView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instance.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isDataView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instance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dataArray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LJ_BaseModel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 = []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fileName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isDataView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didSet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[]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isDataView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LJ_UnitManger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getModelWith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(fileName: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"Data"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baseValue: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"1.0"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LJ_UnitManger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(fileName: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"FeelTheBase"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baseValue: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reloadData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lazy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headView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56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"FAFAFA"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segController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segController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center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view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lazy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segController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UISegmentedControl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items = 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"Data Unit"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"Feel The Base"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seg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UISegmentedControl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(items: items)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seg.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seg.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selectedSegmentIndex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seg.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addTarget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action: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#selector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segmentedControlChanged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valueChanged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setNav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title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tableHeaderView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headView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register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UINib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(nibName: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"BaseTableViewCell"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bundle: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forCellReuseIdentifier: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"baseCell"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register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UINib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(nibName: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"DataTableViewCell"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bundle: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forCellReuseIdentifier: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"DataCell"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reloadData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tap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UITapGestureRecognizer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(target: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action: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#selector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tableTap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tap.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addGestureRecognizer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(tap)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监听键盘弹出事件，控制toolbar位置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addObserver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selector: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#selector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keyboardWillChangeFrame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(node:)), name: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UIResponder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keyboardWillShowNotification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object: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viewWillDisappear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animated: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(rawValue: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"removeKeyboard"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segmentedControlChanged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(rawValue: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"removeKeyboard"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segController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selectedSegmentIndex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isDataView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isDataView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MARK:</w:t>
      </w:r>
      <w:r>
        <w:rPr>
          <w:rFonts w:hAnsi="Menlo" w:eastAsia="Menlo" w:asciiTheme="minorAscii"/>
          <w:b/>
          <w:bCs/>
          <w:color w:val="4A5560"/>
          <w:sz w:val="21"/>
          <w:szCs w:val="21"/>
          <w:shd w:val="clear" w:fill="FFFFFF"/>
        </w:rPr>
        <w:t xml:space="preserve"> - Table view data source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numberOfSections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(in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#warning Incomplete implementation, return the number of sections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numberOfRowsInSection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#warning Incomplete implementation, return the number of rows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heightForRowAt indexPath: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56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cellForRowAt indexPath: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isDataView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cell = tableView.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dequeueReusableCell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(withIdentifier: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"baseCell"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for: indexPath)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BaseTableViewCell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cell.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cell.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cell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cell = tableView.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dequeueReusableCell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(withIdentifier: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"DataCell"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for: indexPath)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DataTableViewCell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cell.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cell.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cell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viewForFooterInSection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tableTap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(rawValue: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"removeKeyboard"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keyboardWillChangeFrame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(node 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changeTextEffectsWindowsHostViewFrame()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changeTextEffectsWindowsHostViewFrame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keyboardWindow: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UIWindow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inputSetHostView: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testWindow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windows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testWindow.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description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hasPrefix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"&lt;UIRemoteKeyboardWindow"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keyboardWindow = testWindow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(keyboardWindow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possibleKeyboard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keyboardWindow!.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subviews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possibleKeyboard.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description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hasPrefix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"&lt;UIInputSetContainerView"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possibleKeyboard.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subviews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first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500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extension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LJ_DataTableViewController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BaseTableViewCellDelegete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changeValue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(value: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model: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LJ_BaseModel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isDataView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baseValue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(str: model.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formulaToBase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replacingOccurrences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with: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\(value)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LJ_UnitManger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getModelWith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(fileName: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"Data"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baseValue: baseValue)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[model.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base_Value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\(value)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baseValue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model.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Binary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baseValue = value.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BinaryToDecimal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Octal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baseValue = value.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OctalToDecimal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Hex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baseValue = value.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HexToDecimal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baseValue = value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LJ_UnitManger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(fileName: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"FeelTheBase"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baseValue: baseValue)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reloadData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moveView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(y: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animate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(withDuration: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origin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origin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y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LJ_DateTableViewController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LJ_BaseTableViewController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StoryboardLoadable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alloc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(withRouterParams params: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AnyHashable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]?) -&gt;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instance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LJ_DateTableViewController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loadStoryboard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"Main"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title = params?[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"title"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instance.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title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title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instance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startTimeLab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endTimeLab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datePick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UIDatePicker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datePickView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isStart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dayLab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weekLab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monthLab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yearLab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hourLab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minuteLab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setNav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title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datePickView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UIScreen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bounds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setCurrentValue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setCurrentValue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date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dateStr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formateDate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(date: date)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startTimeLab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dateStr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endTimeLab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dateStr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setValueforView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(startDate: date, endDate: date)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MARK:</w:t>
      </w:r>
      <w:r>
        <w:rPr>
          <w:rFonts w:hAnsi="Menlo" w:eastAsia="Menlo" w:asciiTheme="minorAscii"/>
          <w:b/>
          <w:bCs/>
          <w:color w:val="4A5560"/>
          <w:sz w:val="21"/>
          <w:szCs w:val="21"/>
          <w:shd w:val="clear" w:fill="FFFFFF"/>
        </w:rPr>
        <w:t xml:space="preserve"> - Table view data source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numberOfSections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(in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#warning Incomplete implementation, return the number of sections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numberOfRowsInSection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section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viewForHeaderInSection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"FAFAFA"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view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heightForHeaderInSection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didSelectRowAt indexPath: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datePick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stringDate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startTimeLab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keyWindow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datePickView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isStart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datePick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stringDate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endTimeLab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keyWindow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datePickView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isStart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pickCancel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datePickView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removeFromSuperview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pickDown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datePickView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removeFromSuperview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date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stringDate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startTimeLab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date2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stringDate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endTimeLab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isStart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datePick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date2{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startTimeLab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formateDate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(date: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datePick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datePick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date{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endTimeLab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formateDate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(date: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datePick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stdate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stringDate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startTimeLab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endate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stringDate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endTimeLab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setValueforView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(startDate: stdate, endDate: endate)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stringDate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string: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dateFormat: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"yyyy.MM.dd EEEE"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formatter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DateFormatter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formatter.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locale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Locale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current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formatter.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dateFormat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dateFormat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date = formatter.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(from: string)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date!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formateDate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(date: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timeFormatter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DateFormatter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timeFormatter.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dateFormat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"yyyy.MM.dd EEEE"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timeFormatter.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(from: date)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setValueforView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(startDate: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,endDate: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components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NSCalendar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current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dateComponents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([.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], from: startDate, to: endDate)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components2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NSCalendar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current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dateComponents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([.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month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], from: startDate, to: endDate)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components3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NSCalendar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current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dateComponents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([.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year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month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], from: startDate, to: endDate)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dayLab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\(components.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"day"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weekLab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\((components.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"week"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\((components.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%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7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"day"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monthLab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\(components2.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month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"month"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\(components2.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"day"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yearLab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\(components3.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year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"year"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\(components3.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month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"month"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\(components3.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"day"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hourLab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\((components.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"hour"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minuteLab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\((components.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24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"minute"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protocol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BaseTableViewCellDelegete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changeValue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(value: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,model: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LJ_BaseModel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moveView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(y: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BaseTableViewCell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UITextFieldDelegate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NormalKeyBoardDelgate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abbUnit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unit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UITextField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moveValue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LJ_BaseModel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didSet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unit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abbUnit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abbUnit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realValue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realValue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(unit,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abbUnit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abbUnit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(realValue)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base_Value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base_Value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removeLastZero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\(realValue.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formatterNumToSCI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removeLastZero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lazy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NormalKeyBoard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kb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NormalKeyBoard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loadFromNib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kb.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CALScreenHeight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340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CAL_TabbarSafeBottomMargin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340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CAL_TabbarSafeBottomMargin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kb.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kb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BaseTableViewCellDelegete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awakeFromNib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awakeFromNib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inputView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addObserver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selector: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#selector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removeKeyBoard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name: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"removeKeyboard"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object: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Initialization code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textFieldDidBeginEditing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textField: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UITextField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textField.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keyWindow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origin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CALScreenHeight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origin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moveValue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origin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origin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y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moveValue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CALScreenHeight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origin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CAL_Navi_Height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moveValue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moveView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(y: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moveValue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textFieldDidEndEditing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textField: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UITextField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reason: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UITextField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DidEndEditingReason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changeValue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(value: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\(textField.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"1.0"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,model: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LJ_BaseModel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(json: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baseValue: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"1.0"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moveView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(y: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moveValue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moveValue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resignFirstResponder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removeFromSuperview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removeKeyBoard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resignFirstResponder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removeFromSuperview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setSelected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selected: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animated: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setSelected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(selected, animated: animated)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Configure the view for the selected state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keyClick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(type: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KeyType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type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digit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\(num)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removeLast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clear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hex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negative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"-"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DataTableViewCell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UITextFieldDelegate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NormalKeyBoardDelgate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titleLab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UITextField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BaseTableViewCellDelegete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LJ_BaseModel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didSet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unit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unit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realValue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realValue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type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(unit,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(realValue)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realValue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dataType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type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lazy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SystemKeyBoard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kb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SystemKeyBoard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loadFromNib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kb.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frame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CALScreenHeight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375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CAL_TabbarSafeBottomMargin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width: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CALScreenWidth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375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CAL_TabbarSafeBottomMargin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kb.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kb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awakeFromNib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awakeFromNib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inputView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NotificationCenter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addObserver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selector: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#selector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removeKeyBoard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name: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NSNotification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"removeKeyboard"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), object: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textFieldDidBeginEditing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textField: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UITextField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textField.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UIApplication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shared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keyWindow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textFieldDidEndEditing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textField: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UITextField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reason: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UITextField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DidEndEditingReason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changeValue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(value: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\(textField.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"1.0"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,model: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LJ_BaseModel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(json: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binaryValue: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resignFirstResponder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removeFromSuperview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removeKeyBoard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resignFirstResponder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keyBoard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removeFromSuperview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keyClick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(type: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KeyType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type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digit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\(num)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removeLast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dot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clear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hex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negative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valueTF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"-"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setSelected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selected: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animated: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setSelected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(selected, animated: animated)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Configure the view for the selected state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FormulaView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UIScrollViewDelegate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UITextFieldDelegate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scrollView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UIScrollView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formulaTF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UITextField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didSet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formulaTF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(frame: frame)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scrollView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UIScrollView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width: frame.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height: frame.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scrollView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scrollView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contentSize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(width: frame.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height: frame.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scrollView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formulaTF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UITextField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(x: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y: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width: frame.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80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height: frame.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height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formulaTF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formulaTF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inputView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(frame: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zero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formulaTF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textAlignment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right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scrollView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addSubview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formulaTF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required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?(coder: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NSCoder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fatalError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"init(coder:) has not been implemented"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protocol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Stack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///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持有的元素类型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associatedtype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Element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///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是否为空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isEmpty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///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栈的大小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///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栈顶元素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peek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Element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{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///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栈顶元素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///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进栈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mutating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push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newElement: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Element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///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出栈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mutating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struct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StackSymbol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Stack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typealias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Element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isEmpty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isEmpty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peek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Element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{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last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private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stack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[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Element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mutating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push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newElement: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Element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(newElement)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print("StackSymbol push ------stack:\(address(o: &amp;self)) top: \(top)")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mutating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popLast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print("StackSymbol pop ------stack:\(address(o: &amp;self)) top: \(top)")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///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退到栈顶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mutating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popToTop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()-&gt;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popLast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struct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StackNum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Stack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typealias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Element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isEmpty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isEmpty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size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peek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Element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{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last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private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stack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[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Element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mutating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push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newElement: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Element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(newElement)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print("StackNum push ------stack:\(address(o: &amp;self)) top: \(top)")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mutating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stack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popLast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print("StackNum pop ------stack:\(address(o: &amp;self)) top: \(top)")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///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退到栈顶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mutating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popToTop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()-&gt;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while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NSObject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 = []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flag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priority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[[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],[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],[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],[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],[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],[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],[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calculationPercent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calculationCheck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str1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\(str)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#"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stackSymbol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StackSymbol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stackSymbol.top = -1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var flag = 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x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(str1.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(i: i))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while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"#"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isBracket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(x)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"("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stackSymbol.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push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(x)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stackSymbol.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popToTop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i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x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(str1.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(i: i))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calculation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,isRadina: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print("op:-----(\(str))")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newStr = str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newStr = self.addMissBrackets(string: newStr)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newStr = newStr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"#"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stackSymbol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StackSymbol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stackSymbol.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stackSymbol.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push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"#"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stackNum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StackNum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 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x = newStr.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(i: i)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print("000000000000000----\(newStr)")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while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"#"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stackSymbol.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peek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"#"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isNumber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data: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"0.0"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"10"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while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isNumber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x = newStr.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(i: i)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while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isNumber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data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floatOne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(data, calculationType: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forAdd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floatTwo: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floatOne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\(x)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calculationType: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forDivide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floatTwo: v))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        data = data + Float80(Float80("\(x)") ?? 0 - 0)/Float80(v)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v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floatOne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(v, calculationType: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forMultiply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floatTwo: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"10"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        v = v * 10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x = newStr.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(i: i)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data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floatOne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floatOne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(data, calculationType: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forMultiply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floatTwo: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"10"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calculationType: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forAdd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floatTwo: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\(x)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    data = data * 10 + Float80(Float80("\(x)") ?? 0) - 0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x = newStr.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(i: i)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push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StackNum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Element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(data))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"h"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"j"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"k"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"m"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"q"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"㏑"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"H"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"J"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"K"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ms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j =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k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repeat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j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newStr.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(i: j)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"("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k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newStr.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(i: j)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")"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k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ms = ms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\(newStr.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(i: j))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while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(newStr.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(i: j)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")"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&amp;&amp;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k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mixRex: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"0.0"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ms.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regexCharCount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(pattern: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"[()]"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ms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addMissBrackets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(string: ms)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mixRex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(str: ms)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mixRex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(str: ms)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num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(mixRex)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//是角度，并且是三角函数运算转弧度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isRadina!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&amp;&amp;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"h"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"j"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"k"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"m"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"H"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"J"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"K"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num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pi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180.0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(num)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SR: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//正弦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SR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(num 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SR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(num)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//余弦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"h"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SR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(num)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//正切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SR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asin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(num)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//反正弦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"G"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SR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acos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(num)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//反余弦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"H"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SR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atan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(num)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//反正切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"j"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SR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1.0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/tan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(num)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//余切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"J"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SR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1.0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/cos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(num)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//正割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"K"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SR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1.0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/sin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(num)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//余割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"k"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SR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sinh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(num)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SR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cosh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(num)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"m"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SR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tanh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(num)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"q"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SR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log10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(num)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"㏑"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SR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log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(num)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push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StackNum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Element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(SR))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let count = ms.regexCharCount(pattern: "[fghjklmq㏑]")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i = j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x = newStr.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(i: i)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"!"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z =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peek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fac: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factorial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(z)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push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(fac)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x = newStr.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(i: i)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"v"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z =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peek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fac: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floatOne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"1"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calculationType: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forDivide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floatTwo: z)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push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(fac)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x = newStr.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(i: i)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"%"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z =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peek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fac: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floatOne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(z, calculationType: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forDivide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floatTwo: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"100.0"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push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(fac)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x = newStr.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(i: i)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push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StackNum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Element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2.718281828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x = newStr.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(i: i)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"π"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push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StackNum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Element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pi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x = newStr.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(i: i)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j =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data: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"0.0"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"10"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x = newStr.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(i: j)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while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isNumber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while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isNumber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    j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    x = newStr.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(i: j)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while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isNumber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        data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floatOne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(data, calculationType: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forAdd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floatTwo: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floatOne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\(x)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calculationType: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forDivide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floatTwo: v))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                data = data + Float80(Float80("\(x)") ?? 0 - 0)/Float80(v)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        v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floatOne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(v, calculationType: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forMultiply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floatTwo: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"10"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                v = v * 10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        j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        x = newStr.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(i: j)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    data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floatOne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floatOne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(data, calculationType: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forMultiply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floatTwo: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"10"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calculationType: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forAdd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floatTwo: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\(x)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            data = data * 10 + Float80(Float80("\(x)") ?? 0) - 0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    j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    x = newStr.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(i: j)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push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StackNum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Element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"-"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data))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i = j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x = newStr.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(i: i)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guard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stackSymbol.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peek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peek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compare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(stackSymbol.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peek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b: x)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stackSymbol.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push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\(x)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x = newStr.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(i: i)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guard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left =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peek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guard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right =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peek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push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(left: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\(left)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symbol: stackSymbol.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peek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right: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\(right)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stackSymbol.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popToTop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stackSymbol.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popToTop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x = newStr.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(i: i)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push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StackNum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Element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\(x)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stackSymbol.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popToTop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        x = newStr.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(i: i)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stackNum.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peek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"Error"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addMissBrackets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(string: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count = string.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filter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({$0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"("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string.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filter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({$0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")"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newStr = string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..&lt;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abs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(count)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count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newStr.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")"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count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newStr.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last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")"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         newStr.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removeLast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newStr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calculaSub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(string: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calculationValue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(left: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,symbol: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,right: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CLongDouble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(left)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y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CLongDouble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(right)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decimalPlaces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decimalPlaces = y.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getDecimalplaces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getDecimalplaces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? y.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getDecimalplaces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: x.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getDecimalplaces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symbol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"+"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res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floatOne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(left, calculationType: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forAdd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floatTwo: right)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res = (CLongDouble(resStr))?.roundTo(places: resStr.getStringDecimalplaces()) ?? 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res = (y + x).roundTo(places: decimalPlaces);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"-"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res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floatOne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(right, calculationType: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forSubtract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floatTwo: left)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res =  (y - x).roundTo(places: decimalPlaces);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"×"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res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floatOne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(left, calculationType: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forMultiply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floatTwo: right)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res = y * Float80(x)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var resDecimal = 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if x.getDecimalplaces() == 0 || y.getDecimalplaces() == 0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resDecimal = x.getDecimalplaces() + y.getDecimalplaces() + 1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}else{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if x.getDecimalplaces() == 1 || y.getDecimalplaces() == 1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resDecimal = x.getDecimalplaces() + y.getDecimalplaces() + 1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}else{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resDecimal = x.getDecimalplaces() * y.getDecimalplaces()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if resDecimal &gt; decimalPlaces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decimalPlaces = resDecimal &gt; 19 ? 19 : resDecimal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}else{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decimalPlaces = resDecimal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res = (y * Float80(x)).roundTo(places: decimalPlaces)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"x"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res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floatOne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(right, calculationType: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forPowerof10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floatTwo: left)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res = y * Float80(x)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var resDecimal = 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if x.getDecimalplaces() == 0 || y.getDecimalplaces() == 0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resDecimal = x.getDecimalplaces() + y.getDecimalplaces() + 1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}else{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if x.getDecimalplaces() == 1 || y.getDecimalplaces() == 1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resDecimal = x.getDecimalplaces() + y.getDecimalplaces() + 1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}else{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resDecimal = x.getDecimalplaces() * y.getDecimalplaces()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if resDecimal &gt; decimalPlaces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decimalPlaces = resDecimal &gt; 19 ? 19 : resDecimal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}else{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decimalPlaces = resDecimal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let data = self.multiWithExponentRecursion(base: 10.0, exponet: Int(x))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res = y * Float80(data)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"^"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res = y * Float80(x)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let resDecimal = x.getDecimalplaces() * y.getDecimalplaces()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if resDecimal &gt; decimalPlaces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decimalPlaces = resDecimal &gt; 19 ? 19 : resDecimal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let data = powl(y, x)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res = CLongDouble(data)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floatOne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(left, calculationType: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forSquare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floatTwo: right)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res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floatOne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(left, calculationType: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forSquare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floatTwo: right)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res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"Error"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"÷"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res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floatOne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(right, calculationType: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forDivide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floatTwo: left)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if x == 0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res = -0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}else{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let resDecimal = (y / x).getDecimalplaces()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if resDecimal &gt; decimalPlaces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    decimalPlaces = resDecimal &gt; 19 ? 19 : resDecimal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    res = (y / Float80(x)).roundTo(places: decimalPlaces - 1)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"√"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resDecimal = (y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CLongDouble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(x)).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getDecimalplaces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resDecimal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decimalPlaces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decimalPlaces = resDecimal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19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19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resDecimal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res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CLongDouble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squar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(left: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(y), right: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(x))))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res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compare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(a: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,b: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j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"#"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fallthrough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")"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fallthrough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"("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fallthrough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"÷"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"√"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fallthrough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"×"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"x"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"^"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fallthrough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"-"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fallthrough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"+"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fallthrough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"#"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j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fallthrough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")"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j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fallthrough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"("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j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fallthrough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"÷"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"√"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j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fallthrough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"×"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"x"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"^"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j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fallthrough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"-"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j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fallthrough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"+"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j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fallthrough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&amp;&amp;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j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priority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[i][j]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-2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isBracket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"("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")"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x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}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false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factorial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CLongDouble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n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factorial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(n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CLongDouble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Int64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(n))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///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left:开方次数 right：开方数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squar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(left: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,right: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guess: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right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res = right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2.0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guess = res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right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(res,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left))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left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repeat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res = guess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guess = res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right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(res,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left))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left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while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fabs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(res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guess)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0.00000001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multiWithExponentRecursion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(base: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,exponet: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exponet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exponet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base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result: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multiWithExponent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(base: base, exponet: exponet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&gt;&gt;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result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result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(exponet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&amp;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result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base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result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multiWithExponent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(base: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,exponet: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result: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..&lt;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exponet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    result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base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result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extension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length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subscript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(i: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[i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..&lt;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substring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(fromIndex: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(fromIndex,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length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..&lt;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length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substring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(toIndex: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..&lt;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toIndex)]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subCharacter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(i: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[i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..&lt;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subscript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Range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&gt;)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range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Range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(uncheckedBounds: (lower: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length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lowerBound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)),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                        upper: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length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upperBound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start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startIndex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offsetBy: range.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lowerBound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end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(start, offsetBy: range.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upperBound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range.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lowerBound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[start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..&lt;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end])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extension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toInt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(at: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extension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CLongDouble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public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roundTo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(places: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CLongDouble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getDecimalplaces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places{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divisor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CLongDouble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(places))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*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divisor).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rounded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down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/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divisor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public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getDecimalplaces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count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contains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array = 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split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(separator: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sen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\(array[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deci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array[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contains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deciCount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\(array[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split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(whereSeparator: {$0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})[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deci = array[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deciCount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deci = array[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abs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(sen)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deci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contains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sub = 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suffix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(from: 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firstIndex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?? 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endIndex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sub.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reversed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count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sub.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count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BaseCalViewController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BaseViewController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StoryboardLoadable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alloc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(withRouterParams params: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AnyHashable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]?) -&gt;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BaseCalViewController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loadStoryboard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(identifier: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"BasicCalculator"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hidesBottomBarWhenPushed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calculatorBtns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 [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calTF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UITextField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historyView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historyLab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calResultLab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didSet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attributedText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formatInputStr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result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setCalculatorBtn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setNav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titleLab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NSLocalizedString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"Basic calculator"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comment: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calResultLab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adjustsFontSizeToFitWidth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calTF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inputView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setCalculatorBtn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calculatorBtns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forEach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 button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button.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99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&amp;&amp;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button.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tag&lt;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110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button.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digit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(button.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button.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110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button.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dot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button.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201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button.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command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clear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button.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202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button.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command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flip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button.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203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button.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command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percent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button.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301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button.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divide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button.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302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button.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multiply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button.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303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button.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minus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button.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304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button.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plus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button.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305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button.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equal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button.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description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button.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setBackgroundImage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normal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button.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description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button.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setBackgroundImage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(named: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"dot"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normal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button.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setBackgroundImage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UIImage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(named: button.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description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normal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button.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addTarget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action: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#selector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calBtnClick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(sender:)),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touchUpInside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calBtnClick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(sender: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calResultLab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"Error!"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calculatorBrain?.inputMut.removeAll()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            self.calResultLab.text = 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guard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(sender.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description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guard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type = sender.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(type.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description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joined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formulaCanAppend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Character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(type.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description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"不可拼接"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type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command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clear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removeAll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calResultLab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command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flip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):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///正负号处理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equal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isRightFormula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calResultLab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"Error!"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temp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(temp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result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\(temp!)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removeLastZero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calResultLab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result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formateToMoneyFount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historyLab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result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formateToMoneyFount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CalHistoryDBManager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shareManger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insertResult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(tableName: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"CalHis"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result: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result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formateToMoneyFount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(), formula: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synmbol):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(synmbol.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rawValue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;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digit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string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reversed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bool = 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&amp;&amp;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(string)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-1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&lt;=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9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||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string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bool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    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(string)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!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contains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&amp;&amp;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length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14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\(i)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command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percent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"%"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dot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flag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append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"."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joined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saveHistory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(success:(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)-&gt;())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success(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deleteBtn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??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removeLast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joined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()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formatInputStr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(string: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NSMutableAttributedString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forStr = string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forStr = forStr.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replacingOccurrences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"p"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with: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"-"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forStr = forStr.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formateToMoneyFount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ranges = forStr.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regexWithSymbol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"--------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\(forStr)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att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NSMutableAttributedString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(string: forStr)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att.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addAttributes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"505050"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systemFont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(ofSize: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18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)], range: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NSRange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(location: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length: forStr.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length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range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ranges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att.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addAttributes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foregroundColor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"FF9734"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)], range: range)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range.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location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&gt;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    att.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addAttributes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NSAttributedString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Key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kern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NSNumber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(value: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5.0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)], range: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NSRange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(location: range.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location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-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length: range.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length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att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historyClick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UITapGestureRecognizer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CalculatorHistoryViewController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loadStoryboard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(name: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"Main"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tableName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"CalHis"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navigationController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(vc,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extension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BaseCalViewController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UITextFieldDelegate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textField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textField: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UITextField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shouldChangeCharactersIn range: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NSRange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replacementString string: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Bool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string.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==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removeSubrange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Range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(range)!)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else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string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calculatorBrain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inputMut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insert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\(c)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at: range.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location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i)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i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+=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CalculatorHistoryViewController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UITableViewDelegate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UITableViewDataSource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StoryboardLoadable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alloc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(withRouterParams params: [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AnyHashable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]?) -&gt;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Any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CalculatorHistoryViewController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loadStoryboard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(identifier: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"CalculatorHistoryViewController"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vc.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hidesBottomBarWhenPushed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vc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resArr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Array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Dictionary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&lt;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&gt;&gt; = []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@IBOutlet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weak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!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super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viewDidLoad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requestData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5D6C79"/>
          <w:sz w:val="21"/>
          <w:szCs w:val="21"/>
          <w:shd w:val="clear" w:fill="FFFFFF"/>
        </w:rPr>
        <w:t>// Do any additional setup after loading the view.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requestData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resArr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CalHistoryDBManager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shareManger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selectAllResult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(tableName: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tableName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reloadData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closeClick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dismiss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clearClick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sender: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CalHistoryDBManager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shareManger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deleteAllResult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(tableName: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tableName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requestData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heightForRowAt indexPath: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64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numberOfRowsInSection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resArr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count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cellForRowAt indexPath: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cell = tableView.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dequeueReusableCell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(withIdentifier: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"hisCell"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for: indexPath)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(cell.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viewWithTag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resArr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"result"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(cell.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viewWithTag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as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?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text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(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resArr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"formula"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"="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cell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viewForHeaderInSection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view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view.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colorWithHexColorString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"FAFAFA"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view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heightForHeaderInSection section: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-&gt;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CGFloat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return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tableView: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UITableView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didSelectRowAt indexPath: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IndexPath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actionSheet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UIAlertController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(title: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message: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"Copy"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preferredStyle: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actionSheet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actionR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(title: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"Copy Results"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style: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{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pas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UIPasteboard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general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pas.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resArr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"result"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actionRE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(title: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"Copy Equations and Results"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style: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default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{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pas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UIPasteboard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general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pas.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resArr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"formula"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"="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+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resArr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[indexPath.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row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][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"result"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] ??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"0"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calcel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UIAlertAction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(title: </w:t>
      </w:r>
      <w:r>
        <w:rPr>
          <w:rFonts w:hAnsi="Menlo" w:eastAsia="Menlo" w:asciiTheme="minorAscii"/>
          <w:b/>
          <w:bCs/>
          <w:color w:val="C41A16"/>
          <w:sz w:val="21"/>
          <w:szCs w:val="21"/>
          <w:shd w:val="clear" w:fill="FFFFFF"/>
        </w:rPr>
        <w:t>"Cancel"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style: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cancel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) {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in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actionSheet.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(actionR)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actionSheet.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(actionRE)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actionSheet.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addAction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(calcel)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present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(actionSheet, animated: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completion: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nil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import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UIKit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digitBgColor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(red: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green: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operatorBgColor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(red: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green: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0.59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0.2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commandBgColor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(red: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0.9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green: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0.9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0.9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let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scBgColor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(red: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0.96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green: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0.96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0.96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@IBDesignable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class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B4F79"/>
          <w:sz w:val="21"/>
          <w:szCs w:val="21"/>
          <w:shd w:val="clear" w:fill="FFFFFF"/>
        </w:rPr>
        <w:t>CalculatorBtn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@IBInspectable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@objc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calculatorType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String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var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calType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  <w:r>
        <w:rPr>
          <w:rFonts w:hAnsi="Menlo" w:eastAsia="Menlo" w:asciiTheme="minorAscii"/>
          <w:b/>
          <w:bCs/>
          <w:color w:val="1C464A"/>
          <w:sz w:val="21"/>
          <w:szCs w:val="21"/>
          <w:shd w:val="clear" w:fill="FFFFFF"/>
        </w:rPr>
        <w:t>CalculatorButton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didSet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switch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calType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digit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dot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digitBgColor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setTitleColor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normal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setTitleColor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selected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operatorBgColor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setTitleColor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normal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setTitleColor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white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selected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command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commandBgColor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setTitleColor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(red: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green: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normal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setTitleColor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(red: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green: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selected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backgroundColor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26D74"/>
          <w:sz w:val="21"/>
          <w:szCs w:val="21"/>
          <w:shd w:val="clear" w:fill="FFFFFF"/>
        </w:rPr>
        <w:t>scBgColor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setTitleColor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(red: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green: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normal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setTitleColor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UIColor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(red: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green: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blue: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0.31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, alpha: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), for: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selected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case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none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: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break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           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override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func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</w:t>
      </w:r>
      <w:r>
        <w:rPr>
          <w:rFonts w:hAnsi="Menlo" w:eastAsia="Menlo" w:asciiTheme="minorAscii"/>
          <w:b/>
          <w:bCs/>
          <w:color w:val="0F68A0"/>
          <w:sz w:val="21"/>
          <w:szCs w:val="21"/>
          <w:shd w:val="clear" w:fill="FFFFFF"/>
        </w:rPr>
        <w:t>draw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(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_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rect: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CGRect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 {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cornerRadius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10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layer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masksToBounds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true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        </w:t>
      </w:r>
      <w:r>
        <w:rPr>
          <w:rFonts w:hAnsi="Menlo" w:eastAsia="Menlo" w:asciiTheme="minorAscii"/>
          <w:b/>
          <w:bCs/>
          <w:color w:val="9B2393"/>
          <w:sz w:val="21"/>
          <w:szCs w:val="21"/>
          <w:shd w:val="clear" w:fill="FFFFFF"/>
        </w:rPr>
        <w:t>self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titleLabel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?.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 = </w:t>
      </w:r>
      <w:r>
        <w:rPr>
          <w:rFonts w:hAnsi="Menlo" w:eastAsia="Menlo" w:asciiTheme="minorAscii"/>
          <w:b/>
          <w:bCs/>
          <w:color w:val="3900A0"/>
          <w:sz w:val="21"/>
          <w:szCs w:val="21"/>
          <w:shd w:val="clear" w:fill="FFFFFF"/>
        </w:rPr>
        <w:t>UIFont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.</w:t>
      </w:r>
      <w:r>
        <w:rPr>
          <w:rFonts w:hAnsi="Menlo" w:eastAsia="Menlo" w:asciiTheme="minorAscii"/>
          <w:b/>
          <w:bCs/>
          <w:color w:val="6C36A9"/>
          <w:sz w:val="21"/>
          <w:szCs w:val="21"/>
          <w:shd w:val="clear" w:fill="FFFFFF"/>
        </w:rPr>
        <w:t>systemFont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 xml:space="preserve">(ofSize: </w:t>
      </w:r>
      <w:r>
        <w:rPr>
          <w:rFonts w:hAnsi="Menlo" w:eastAsia="Menlo" w:asciiTheme="minorAscii"/>
          <w:b/>
          <w:bCs/>
          <w:color w:val="1C00CF"/>
          <w:sz w:val="21"/>
          <w:szCs w:val="21"/>
          <w:shd w:val="clear" w:fill="FFFFFF"/>
        </w:rPr>
        <w:t>30</w:t>
      </w: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)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    }</w:t>
      </w:r>
    </w:p>
    <w:p>
      <w:pPr>
        <w:spacing w:line="312" w:lineRule="auto"/>
        <w:jc w:val="left"/>
        <w:rPr>
          <w:rFonts w:hAnsi="微软雅黑" w:eastAsia="微软雅黑" w:asciiTheme="minorAscii"/>
          <w:sz w:val="21"/>
          <w:szCs w:val="21"/>
        </w:rPr>
      </w:pPr>
      <w:r>
        <w:rPr>
          <w:rFonts w:hAnsi="Menlo" w:eastAsia="Menlo" w:asciiTheme="minorAscii"/>
          <w:b/>
          <w:bCs/>
          <w:sz w:val="21"/>
          <w:szCs w:val="21"/>
          <w:shd w:val="clear" w:fill="FFFFFF"/>
        </w:rPr>
        <w:t>}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  <w:rsid w:val="9FF6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2017-01-10T17:10:00Z</dcterms:created>
  <dc:creator>Tencent</dc:creator>
  <cp:lastModifiedBy>mac</cp:lastModifiedBy>
  <dcterms:modified xsi:type="dcterms:W3CDTF">2020-10-14T16:14:10Z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