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Alamofire</w:t>
      </w:r>
    </w:p>
    <w:p>
      <w:pPr>
        <w:spacing w:line="312" w:lineRule="auto"/>
        <w:jc w:val="left"/>
        <w:rPr>
          <w:rFonts w:hAnsi="Menlo" w:eastAsia="Menlo" w:asciiTheme="minorAscii"/>
          <w:b/>
          <w:bCs/>
          <w:sz w:val="21"/>
          <w:szCs w:val="21"/>
          <w:shd w:val="clear" w:fill="FFFFFF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SwiftyStoreKit</w:t>
      </w:r>
    </w:p>
    <w:p>
      <w:pPr>
        <w:spacing w:line="312" w:lineRule="auto"/>
        <w:jc w:val="left"/>
        <w:rPr>
          <w:rFonts w:hAnsi="Menlo" w:eastAsia="Menlo" w:asciiTheme="minorAscii"/>
          <w:b/>
          <w:bCs/>
          <w:sz w:val="21"/>
          <w:szCs w:val="21"/>
          <w:shd w:val="clear" w:fill="FFFFFF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@UIApplicationMain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AppDelegate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UIResponder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NetworkReachabilityManager(host: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"https://www.baidu.com"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application: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didFinishLaunchingWithOptions launchOptions: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LaunchOptionsKey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Override point for customization after application launch.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UserDefaults.standard.set(nil, forKey: "kSelectedProxyKey")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DatabaseManager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setup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//注册内购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SwiftyStoreKit.completeTransactions(atomically: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purchases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purchase.transaction.transactionState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.purchased, .restored: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purchase.needsFinishTransaction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Deliver content from server, then: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SwiftyStoreKit.finishTransaction(purchase.transaction)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.failed, .purchasing, .deferred: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nothing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manager!.listener = { status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statusStr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status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.notReachable: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statusStr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"notReachable"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"notReachable"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.unknown: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statusStr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"unknown"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"unknown"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.reachable(.ethernetOrWiFi):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statusStr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"ethernetOrWiFi"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"ethernetOrWiFi"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.reachable(.wwan):</w:t>
      </w:r>
      <w:bookmarkStart w:id="0" w:name="_GoBack"/>
      <w:bookmarkEnd w:id="0"/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statusStr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"wwan"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"wwan"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NotificationCenter.default.post(Notification.init(name: Notification.Name(rawValue: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"netWorkingStatus"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userInfo: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"netStatus"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statusStr]))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manager!.startListening()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SwiftyJSON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SVProgressHUD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MainTableViewController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TermsPriDelegate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ServerDelegate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GCDAsyncSocketDelegate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termsClick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TermsofServerUrl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"terms_of_use"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weakSelf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weakSelf?.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termsPriView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UIScreen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bounds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weakSelf?.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termsPriView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weakSelf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(weakSelf?.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termsPriView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TermsAndPrivacyView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rootViewController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privacyClick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PrivacyPolicyUrl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"privacy_policy"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weakSelf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weakSelf?.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termsPriView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UIScreen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bounds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weakSelf?.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termsPriView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weakSelf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(weakSelf?.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termsPriView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TermsAndPrivacyView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rootViewController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rightBtn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isAuto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currentLineLab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netArea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getENWithShort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lineLab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isAuto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username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"auto"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currentLineImage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netArea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uppercased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currentNetWorking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currentNetWorking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"ethernetOrWiFi"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netStatusImage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"icon_home_wifi"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currentNetWorking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"wwan"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netStatusImage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"icon_home_gsm"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netStatusImage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statusTitleImage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statusSubLab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currentLineImage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currentLineLab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switchBtn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upLab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downLab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netStatusImage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lineLab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termsPriView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TermsAndPrivacyView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termsTitleLab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bottomRestoreView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UIStackView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proxyArr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proxyIndex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bestProxy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pingManager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NENPingManager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NENPingManager()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"isfirstLoad"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"isfirstLoad"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termsPriView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UIScreen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bounds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termsPriView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termsPriView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"terandpp"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getCurrentLanguage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statusTitleImage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"VPNDisconnected_tc"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statusTitleImage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"VPNDisconnected!"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makeNav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CurrentProxyChangeNotification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queue: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OperationQueue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 [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(notification)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`self`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userInfo = notification.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userInfo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oldValue = userInfo[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kProxyOldValueKey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newValue = userInfo[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kProxyNewValueKey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oldValue?.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newValue?.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updateConnectingVPN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self.updateConnectingVPN()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//连接状态改变通知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ProxyServiceStatusNotification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queue: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OperationQueue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 [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updateConnectStatus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"netWorkingStatus"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queue: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OperationQueue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 [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(notification)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weakSelf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status  = notification.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userInfo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"netStatus"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"unknown"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status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"ethernetOrWiFi"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weakSelf?.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netStatusImage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"icon_home_wifi"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"getConect"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status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"wwan"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weakSelf?.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netStatusImage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"icon_home_gsm"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"getConect"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status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"notReachable"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VPNManager.shared.disconnect()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weakSelf?.netStatusImage.image = UIImage(named: "")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weakSelf?.netStatusImage.image = UIImage(named: "")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netStatus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getContentAndBest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imageView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currentLineImage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imageView?.image = UIImage(named: proxy?.netArea?.uppercased() ?? "")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backgroundView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(frame: imageView!.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bounds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backgroundView.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imageView?.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(backgroundView)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maskLayer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CAShapeLayer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maskLayer.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fillRule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CAShapeLayerFillRule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evenOdd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奇偶层显示规则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basicPath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UIBezierPath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(rect: backgroundView.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底层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maskPath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UIBezierPath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(ovalIn: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(x: backgroundView.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width/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basicPath.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(maskPath)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重叠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maskLayer.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basicPath.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cgPath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backgroundView.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mask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maskLayer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viewWillAppear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NetTool.share().start { dic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.upLab.text = 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"oBytes"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.downLab.text = 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"iBytes"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viewWillDisappear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NetTool.share().fire()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getContentAndBest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getConnetData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getBestProxy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getConnetData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(complate: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@escaping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()-&gt;()){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SVProgressHUD.show(withStatus: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"find_best_route"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NetworkingTool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getServerList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(success: { response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"getConect"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response.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removeAll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nonce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"serverNotice"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resStr = JSON(parseJSON: response.jsonStr)[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"reply"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].stringValue.fromBase64()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 resStr?.replacingOccurrences(of: nonce,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proxyJson = JSON(parseJSON: res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).arrayValue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proxy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proxyJson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dic = proxy.dictionaryObject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idDic = dic?[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"_id"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&gt;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r.type = .shadowsocks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r.identifier = idDic[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"$oid"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r.server = dic?[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"ip"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r.server = "47.106.245.173"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r.port = Int(dic?[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"port"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"8388"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8388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r.password = dic?[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"password"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r.encryption = .AES256CFB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r.mode = .all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r.netArea = (dic?[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"country"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).uppercased()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r.username = dic?[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"name"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.proxyArr.append(r)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complate()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}) { 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"getConect"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selector: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getContentAndBest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"getConect"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getBestProxy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deleteAll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array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compactMap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$0.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.pingManager.getFatestAddress(array) { (host, address)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.bestProxy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.proxyArr.first(where: {$0.server == host})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.proxy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.bestProxy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ProxyManager.shared.save(proxy: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.proxy ?? Proxy())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SVProgressHUD.showSuccess(withStatus: "保存成功！")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SVProgressHUD.showError(withStatus: "保存失败！")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makeNav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color: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for: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UIBarMetrics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shadowImage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topBorder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borderHeight: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0.33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borderWidth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borderHeight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borderColor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"000000"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cgColor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43.67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height: borderHeight)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(topBorder)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rightBtn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custom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rightBtn.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rightBtn.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"about"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rightBtn.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pingFangSC_Regular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rightBtn.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setTitleColor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"C6C6C8"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rightBtn.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rightBtn.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addTarget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action: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goAbout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touchUpInside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rightBtn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rightBtn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rightItem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UIBarButtonItem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(customView: rightBtn)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rightBarButtonItems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[rightItem]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goAbout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AboutTableViewController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pushViewController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switchChange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sharedInstance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getCurVipStatus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sender.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(name: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starVPN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 Table view data source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restoreClick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sharedInstance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restorePurchases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res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numberOfSections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sections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numberOfRowsInSection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rows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0.001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heightForFooterInSection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0.001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didSelectRowAt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ServerLocationTableViewController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proxyList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proxyArr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pushViewController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getServerModel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(model: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,isAuto: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isAuto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isAuto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isAuto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bestProxy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model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save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(proxy: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reconnect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MainTableViewController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starVPN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switchBtn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VPNManager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connect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VPNManager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disconnect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updateConnectingVPN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asyncAfter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(deadline: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+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VPNManager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VPNManager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connecting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alertVC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"update_config"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message: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"need_reconnect"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preferredStyle: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alert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alertVC.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"cancel"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style: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cancel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alertVC.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"ok"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style: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handler: { [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reconnect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(alertVC,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reconnect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SVProgressHUD.show(withStatus: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"build_config"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VPNManager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disconnect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SVProgressHUD.dismiss(withDelay: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asyncAfter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(deadline: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+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VPNManager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connect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updateConnectStatus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status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VPNManager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status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connecting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switchBtn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"img_home_logo_light"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getCurrentLanguage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statusTitleImage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"VPNConnected_tc"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statusTitleImage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"VPNConnected!"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statusSubLab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"use_vpn_online"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bottomRestoreView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disconnecting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switchBtn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"img_home_logo_dark"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getCurrentLanguage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statusTitleImage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"VPNDisconnected_tc"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statusTitleImage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"VPNDisconnected!"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statusSubLab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"check_switch"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bottomRestoreView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off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switchBtn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"img_home_logo_dark"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getCurrentLanguage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statusTitleImage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"VPNDisconnected_tc"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statusTitleImage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"VPNDisconnected!"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statusSubLab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"check_switch"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bottomRestoreView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protocol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ServerDelegate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getServerModel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(model: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,isAuto: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ServerLocationTableViewController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ServerDelegate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proxyList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[:]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serverListToModel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(list: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proxyList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dataArr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&gt;&gt; = [:]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serverListToModel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(list: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item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list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country = item.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netArea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getENWithShort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country.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firstLetterString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(describing: country.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prefix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contains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(firstLetterString)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[firstLetterString]?.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(item)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(firstLetterString)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[firstLetterString] = [item]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sorted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(by: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sectionIndexBackgroundColor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preserve selection between presentations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self.clearsSelectionOnViewWillAppear = 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display an Edit button in the navigation bar for this view controller.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self.navigationItem.rightBarButtonItem = self.editButtonItem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 Table view data source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numberOfSections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sections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numberOfRowsInSection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rows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 = 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[index]]?.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cellForRowAt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tableView.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dequeueReusableCell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"autoCell"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for: indexPath)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proxy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]]?[indexPath.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tableView.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dequeueReusableCell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"countryCell"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for: indexPath)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imageView = cell.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imageView?.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(named: proxy?.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netArea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uppercased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backgroundView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(frame: imageView!.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bounds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backgroundView.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imageView?.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(backgroundView)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maskLayer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CAShapeLayer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maskLayer.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fillRule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CAShapeLayerFillRule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evenOdd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奇偶层显示规则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basicPath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UIBezierPath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(rect: backgroundView.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底层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maskPath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UIBezierPath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(ovalIn: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(x: backgroundView.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width/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basicPath.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(maskPath)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重叠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maskLayer.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basicPath.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cgPath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backgroundView.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mask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maskLayer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(cell.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proxy?.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username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(cell.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(cell.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cell.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accessoryType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none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didSelectRowAt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proxy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]]?[indexPath.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getServerModel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(model:proxy ??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(), isAuto: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popViewController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proxy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]]?[indexPath.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getServerModel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(model:proxy ??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(), isAuto: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popViewController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44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viewForFooterInSection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heightForFooterInSection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0.001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sectionIndexTitles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-&gt;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"F8F8F8"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0.82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lab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"recommend"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[section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pingFangSC_Semibold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black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clear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(lab)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titleForHeaderInSection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"recommend"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[section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scrollViewDidChangeAdjustedContentInset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scrollView: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UIScrollView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sectionForSectionIndexTitle title: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at index: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ServerListModel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subList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WCDBSwift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CocoaLumberjackSwift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protocol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TableCodable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prefix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createTable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(database: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Database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prefix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"lt_"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prefix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lowercased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createTable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(database: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Database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database = database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tableName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exist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database.isTableExists(table)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exist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database.create(table: table, of: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DDLogError(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"Create table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\(tableName)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 error: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\(error.localizedDescription)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WCDBSwift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CocoaLumberjackSwift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public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DatabaseManager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public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DatabaseManager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public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database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Database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databaseName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"leiter.db"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documentPath =  NSSearchPathForDirectoriesInDomains(FileManager.SearchPathDirectory.documentDirectory, FileManager.SearchPathDomainMask.userDomainMask,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).last,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bundleIdentifier = Bundle.main.bundleIdentifier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 = documentPath +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"/"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+ bundleIdentifier +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"/"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+ databaseName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path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.database = Database(withPath: path)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DDLogInfo(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"Database create: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.database.debugDescription)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public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setup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createAllTables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createAllTables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.database?.run(transaction: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Proxy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.createTable(database: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.database)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DDLogWarn(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"Database create table transaction error: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\(error.localizedDescription)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protocol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TermsPriDelegate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termsClick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privacyClick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TermsAndPrivacyView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UITextViewDelegate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NibLoadable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TermsPriDelegate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awakeFromNib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str1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"privacy_1"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str2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"terms_of_use"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str3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"and"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str4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"privacy_policy"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str5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"privacy_2"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(str1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str2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str3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str4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str5)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range1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(of: str2)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range2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(of: str4)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parStyle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NSMutableParagraphStyle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parStyle.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lineSpacing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0.5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att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str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attributes: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pingFangSC_Regular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"000000"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paragraphStyle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:parStyle])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att.addAttributes([NSAttributedString.Key.foregroundColor:UIColor.colorWithHexColorString("FF7F24")], range: range1)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att.addAttributes([NSAttributedString.Key.foregroundColor:UIColor.colorWithHexColorString("FF7F24")], range: range2)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valueStr1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"TermsofService://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\(str2)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addingPercentEncoding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(withAllowedCharacters: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urlFragmentAllowed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valueStr2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"PrivacyPolicy://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\(str4)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addingPercentEncoding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(withAllowedCharacters: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urlFragmentAllowed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valueStr1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,], range: range1)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valueStr2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 range: range2)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linkTextAttributes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"FF7F24"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attributedText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att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textView: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shouldInteractWith URL: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in characterRange: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"TermsofService"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clickTerms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clickPrivacy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clickTerms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"TermsofService"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clickPrivacy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privacyClick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acceptBtn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ProductId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days7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"com.yk.ultraspeed.product.7days"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days30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"com.yk.ultraspeed.product.30days"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days90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"com.yk.ultraspeed.product.90days"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days180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"com.yk.ultraspeed.product.180days"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days360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"com.yk.ultraspeed.product.360days"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PurchTableViewController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UITextViewDelegate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titleImageView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currentId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ProductId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days360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selectRow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(row: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section: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scrollPosition: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"purchaseRes"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queue: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notifi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notifi.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userInfo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dismiss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getCurrentLanguage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"ChooseYourPlan_tc"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"ChooseYourPlan"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 Table view data source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numberOfSections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sections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numberOfRowsInSection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rows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didSelectRowAt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tableView.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cellForRow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(row: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section: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imageView = cell?.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(imageView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"sub"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tableView.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cellForRow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(at: indexPath)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imageView = cell?.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(imageView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"sub-sel"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days360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days180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days90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days30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days7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didDeselectRowAt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tableView.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cellForRow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(at: indexPath)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imageView = cell?.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(imageView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"sub"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reStoreClick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sharedInstance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restorePurchases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res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dismiss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closeClick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dismiss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continueClick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prodi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currentId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rawValue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sharedInstance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payWithProduct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(productID: prodi) { res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"success"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"fail"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str1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"pircha_1"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str2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"terms_of_use"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str3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"purcha_2"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str4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"privacy_policy"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str5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"purcha_3"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(str1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str2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str3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str4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str5)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range1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(of: str2)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range2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(of: str4)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parStyle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NSMutableParagraphStyle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parStyle.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lineSpacing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0.5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att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str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attributes: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pingFangSC_Regular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"000000"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paragraphStyle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:parStyle])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valueStr1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"TermsofService://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\(str2)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addingPercentEncoding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(withAllowedCharacters: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urlFragmentAllowed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valueStr2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"PrivacyPolicy://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\(str4)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addingPercentEncoding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(withAllowedCharacters: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urlFragmentAllowed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valueStr1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,], range: range1)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valueStr2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 range: range2)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linkTextAttributes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"FF7F24"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attributedText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att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textView: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shouldInteractWith URL: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in characterRange: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"TermsofService"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clickTerms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clickPrivacy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clickTerms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"TermsofService"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TermsofServerUrl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"terms_of_use"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clickPrivacy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PrivacyPolicyUrl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"privacy_policy"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SwiftyStoreKit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StoreKit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SVProgressHUD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typealias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ApplePayBlock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-&gt;()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PurchaseTool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sharedInstance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instance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instance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success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ApplePayBlock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fail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ApplePayBlock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payWithProduct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(productID: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,payResult: ((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)-&gt;())?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SVProgressHUD.showWithNativeType()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SVProgressHUD.showStatus(string: "Plase Wait...")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SwiftyStoreKit.purchaseProduct(productID) { result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.success(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product):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购买正式验证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.verifyPurchase(forceupdate: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,result: { result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payResult?(result)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self.verifyReceipt(service: .production)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product.needsFinishTransaction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SwiftyStoreKit.finishTransaction(product.transaction)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"Purchase Success: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\(product.productId)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.error(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error):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error.code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.unknown: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"Unknown error. Please contact support"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.clientInvalid: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"Not allowed to make the payment"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.paymentCancelled: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.paymentInvalid: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"The purchase identifier was invalid"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.paymentNotAllowed: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"The device is not allowed to make the payment"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.storeProductNotAvailable: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"The product is not available in the current storefront"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.cloudServicePermissionDenied: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"Access to cloud service information is not allowed"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.cloudServiceNetworkConnectionFailed: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"Could not connect to the network"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.cloudServiceRevoked: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"User has revoked permission to use this cloud service"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print((error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NSError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).localizedDescription)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SVProgressHUD.showError(withStatus: (error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NSError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).localizedDescription)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服务器验证内购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verifyPurchase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(forceupdate: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?=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,isRest: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,result:((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)-&gt;())?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receipUrl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appStoreReceiptURL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receiptData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(contentsOf: receipUrl!)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receiptString = receiptData?.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base64EncodedString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(options: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endLineWithLineFeed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服务器验证请求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NetworkingTool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newVerifyReceipt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(receiptStr: receiptString, forceupdate: forceupdate, success: { response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weakSelf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forceupdate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response.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403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result?(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response.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\(response.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message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---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\(response.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expires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response.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message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"ok"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(response.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product_id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"product_id"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            weakSelf?.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updateExpireTime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(response.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expires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weakSelf?.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getCurVipStatus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            result?(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forceupdate ??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isRest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                          SVProgressHUD.showSuccess(withStatus: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"purchase_success"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            result?(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forceupdate ??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isRest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                SVProgressHUD.showError(withStatus: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"purchase_failed"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        result?(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forceupdate ??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isRest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            SVProgressHUD.showError(withStatus: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"purchase_failed"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result?(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SVProgressHUD.showError(withStatus: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"purchase_failed"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"服务器错误"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}) { 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(error)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NetworkingTool.verifyReceipt(receiptStr: receiptString,forceupdate: forceupdate, success: { response 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weak var weakSelf = 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if forceupdate == false &amp;&amp; response.code == 403{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result?(false)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}else if response.code == 200{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print("\(response.message)---\(response.expires)")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                    if response.message == "ok"{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UserDefaults.standard.set(response.product_id, forKey: "product_id")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                        weakSelf?.updateExpireTime(time: Int(response.expires) ?? 0)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                        if weakSelf?.getCurVipStatus() ?? false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result?(true)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if forceupdate ?? false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                              SVProgressHUD.showSuccess(withStatus: "Purchase Success")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                        }else{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result?(false)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if forceupdate ?? false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    SVProgressHUD.showError(withStatus: "Purchase Failed")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                    }else{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result?(false)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if forceupdate ?? false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SVProgressHUD.showError(withStatus: "Purchase Failed")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}else{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result?(false)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SVProgressHUD.showError(withStatus: "Purchase Failed")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print("服务器错误")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}) { error 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print(error)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内购本地验证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verifyReceipt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(service: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AppleReceiptValidator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VerifyReceiptURLType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,res:((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)-&gt;())?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receiptValidator = AppleReceiptValidator(service: service, sharedSecret: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"4879940749f94984abf6ce4befa187f3"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SwiftyStoreKit.verifyReceipt(using: receiptValidator) { (result)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.success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receipt):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status: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receipt[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"status"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status ==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21007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sandbox验证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.verifyReceipt(service: .sandbox)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"receipt：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\(receipt)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dic = receipt[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"receipt"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dicInApp = dic?[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"in_app"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&gt;&gt;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print(dicInApp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expireTime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iapItem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dicInApp{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iapTime = Int(iapItem[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"expires_date_ms"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print(expireTime)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expireTime &lt; iapTime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expireTime = iapTime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"lastTime: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\(expireTime)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weakSelf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weakSelf?.updateExpireTime(time: expireTime)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.error(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error):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"error：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\(error)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updateExpireTime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(time: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defaults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defaults.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(time, 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"product_tag"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now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getNowStringMilliStamp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timeStr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\(time)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nowStr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\(now)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"timeStr: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timeStampToYYMMDDHHmmSS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(timeStr))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-----------now: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timeStampToYYMMDDHHmmSS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(nowStr))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time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(now)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defaults.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"cur_status"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"purchaseRes"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userInfo: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"purchaseRes"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userInfo: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restorePurchases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(success:((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resulet: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)-&gt;())?)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SVProgressHUD.showStatus(string: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"restoreing"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signal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DispatchSemaphore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(value: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isSuccess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global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SwiftyStoreKit.restorePurchases(atomically: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results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results.restoreFailedPurchases.count &gt;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"Restore Failed: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\(results.restoreFailedPurchases)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isSuccess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signal.signal()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SVProgressHUD.showSuccess(withStatus: NSLocalizedString(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"restore_failed"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results.restoredPurchases.count &gt;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"Restore Success: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\(results.restoredPurchases)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self.verifyReceipt(service: .production)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.verifyPurchase(isRest: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res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isSuccess = res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signal.signal()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    SVProgressHUD.showSuccess(withStatus: NSLocalizedString(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"restore_success"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    SVProgressHUD.showSuccess(withStatus: NSLocalizedString(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"restore_failed"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SVProgressHUD.showSuccess(withStatus: NSLocalizedString(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"nothing_restore"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"Nothing to Restore"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isSuccess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signal.signal()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signal.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wait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success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success!(isSuccess)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getCurVipStatus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-SSS -验证内购返回成功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defaults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expTime = defaults.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integer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"product_tag"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now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getNowStringMilliStamp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expTime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(now)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defaults.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"cur_status"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defaults.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"cur_status"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getNowStringMilliStamp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()-&gt;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//获取当前时间戳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timeInterval: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(date.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timeIntervalSince1970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millisecond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CLongLong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round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(timeInterval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\(millisecond)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goInAppPurchaseView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let vc = InAppPurchaseTableViewController.loadStoryboard(name: "Main")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vc.modalPresentationStyle = .fullScreen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UIApplication.shared.keyWindow?.rootViewController?.present(vc, animated: true, completion: nil)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WebKit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SnapKit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:(()-&gt;())?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progressView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progressView.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trackTintColor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progressView.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progressTintColor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66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192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46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progressView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initToolbar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initWebView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any additional setup after loading the view.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initToolbar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toolBar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"0xFFFFFF"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lineView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goBackButton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custom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goBackButton.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"navback"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goBackButton.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addTarget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action: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backClicked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touchUpInside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titleLab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titleLab.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black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boldSystemFont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(goBackButton)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(titleLab)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(lineView)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(toolBar)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goBackButton.snp.makeConstraints { make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make.left.equalTo(toolBar.snp_leftMargin).offset(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make.bottom.equalTo(toolBar.snp_bottomMargin).offset(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make.width.height.equalTo(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titleLab.snp.makeConstraints { make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make.centerX.equalTo(toolBar.snp_centerXWithinMargins)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make.bottom.equalTo(toolBar.snp_bottomMargin).offset(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make.height.equalTo(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initWebView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LJScreenHeight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LJ_Navi_Height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clear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forKeyPath: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"estimatedProgress"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options: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context: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loadWebView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request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URLRequest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(url: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(request)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backClicked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dismiss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webView: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decidePolicyFor navigationAction: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decisionHandler: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@escaping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WKNavigationActionPolicy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Void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navigationAction.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targetFrame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webView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(navigationAction.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request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decisionHandler(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WKNavigationActionPolicy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allow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webView: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didFinish navigation: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observeValue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(forKeyPath keyPath: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?, of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?, change: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NSKeyValueChangeKey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]?, context: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UnsafeMutableRawPointer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(keyPath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"estimatedProgress"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estimatedProgress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estimatedProgress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webViewWebContentProcessDidTerminate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webView: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/*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// MARK: - Navigation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// In a storyboard-based application, you will often want to do a little preparation before navigation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override func prepare(for segue: UIStoryboardSegue, sender: Any?)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    // Get the new view controller using segue.destination.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    // Pass the selected object to the new view controller.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*/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Menlo" w:eastAsia="Menlo" w:asciiTheme="minorAscii"/>
          <w:b/>
          <w:bCs/>
          <w:sz w:val="21"/>
          <w:szCs w:val="21"/>
          <w:shd w:val="clear" w:fill="FFFFFF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AboutTableViewController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versionLab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versionLab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infoDictionary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"CFBundleShortVersionString"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preserve selection between presentations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self.clearsSelectionOnViewWillAppear = 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display an Edit button in the navigation bar for this view controller.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self.navigationItem.rightBarButtonItem = self.editButtonItem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 Table view data source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numberOfSections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sections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numberOfRowsInSection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rows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"F9F9F9"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didSelectRowAt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AboutUsUrl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"about"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rootViewController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"img_subscribed_logo"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"https://apps.apple.com/cn/app/id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Appid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applicationActivities 可以没有元素，系统会自动选择合适的平台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activityController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UIActivityViewController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(activityItems: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"Ultraspeed VPN"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image!,url], applicationActivities: [])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可以排除一些不希望的平台 UIActivityType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            activityController.excludedActivityTypes = [.postToTencentWeibo, .airDrop, .openInIBooks, .postToVimeo, .postToFlickr, .addToReadingList, .saveToCameraRoll, .assignToContact, .copyToPasteboard, .print, .mail]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分享完成后可以看到分享平台的相关字符串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//部分打印内容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UIActivityType(_rawValue: com.apple.UIKit.activity.PostToWeibo)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UIActivityType(_rawValue: com.tencent.mqq.ShareExtension) // qq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UIActivityType(_rawValue: com.apple.mobilenotes.SharingExtension) 笔记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UIActivityType(_rawValue: com.tencent.xin.sharetimeline) weixin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com.apple.UIKit.activity.PostToFlickr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com.apple.UIKit.activity.PostToVimeo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activityController.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completionWithItemsHandler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(type, flag, array, error)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Swift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Void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(type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(activityController,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appUrl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"https://itunes.apple.com/cn/app/id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Appid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?action=write-review"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canOpenURL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 appUrl)!){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#available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iOS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*)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appUrl)!, options: [:], completionHandler: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Fallback on earlier versions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PrivacyPolicyUrl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"privacy_policy"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rootViewController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TermsofServerUrl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"terms_of_use"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rootViewController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napToGrid w:val="0"/>
        <w:jc w:val="left"/>
        <w:rPr>
          <w:rFonts w:hAnsi="微软雅黑" w:eastAsia="微软雅黑" w:asciiTheme="minorAscii"/>
          <w:sz w:val="21"/>
          <w:szCs w:val="21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FA10911"/>
    <w:rsid w:val="434067C1"/>
    <w:rsid w:val="568D20C3"/>
    <w:rsid w:val="5AB78DE7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ScaleCrop>false</ScaleCrop>
  <LinksUpToDate>false</LinksUpToDate>
  <CharactersWithSpaces>123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2017-01-11T01:10:00Z</dcterms:created>
  <dc:creator>Tencent</dc:creator>
  <cp:lastModifiedBy>mac</cp:lastModifiedBy>
  <dcterms:modified xsi:type="dcterms:W3CDTF">2020-10-14T16:02:45Z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