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754" w:rsidRPr="00487F04" w:rsidRDefault="00257B43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EFC4CFE" wp14:editId="40228E8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7429500" cy="5858270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85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F97BD5" w:rsidRPr="00487F04" w:rsidRDefault="00F97BD5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Default="00671754"/>
    <w:p w:rsidR="00671754" w:rsidRDefault="00671754"/>
    <w:p w:rsidR="00671754" w:rsidRDefault="00671754"/>
    <w:tbl>
      <w:tblPr>
        <w:tblStyle w:val="Tablaconcuadrcula"/>
        <w:tblpPr w:leftFromText="141" w:rightFromText="141" w:vertAnchor="page" w:horzAnchor="margin" w:tblpXSpec="center" w:tblpY="349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671754" w:rsidTr="00671754">
        <w:trPr>
          <w:trHeight w:val="581"/>
        </w:trPr>
        <w:tc>
          <w:tcPr>
            <w:tcW w:w="5448" w:type="dxa"/>
          </w:tcPr>
          <w:p w:rsidR="00671754" w:rsidRPr="00877146" w:rsidRDefault="00671754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671754" w:rsidRPr="00707C47" w:rsidRDefault="00671754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707C47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</w:p>
        </w:tc>
      </w:tr>
      <w:tr w:rsidR="00671754" w:rsidTr="00671754">
        <w:trPr>
          <w:trHeight w:val="582"/>
        </w:trPr>
        <w:tc>
          <w:tcPr>
            <w:tcW w:w="5448" w:type="dxa"/>
          </w:tcPr>
          <w:p w:rsidR="00671754" w:rsidRPr="00877146" w:rsidRDefault="00671754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671754" w:rsidRPr="00707C47" w:rsidRDefault="00671754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707C47">
              <w:rPr>
                <w:rFonts w:ascii="Arial" w:hAnsi="Arial" w:cs="Arial"/>
                <w:b/>
                <w:sz w:val="28"/>
                <w:szCs w:val="36"/>
              </w:rPr>
              <w:t>Usuario</w:t>
            </w:r>
            <w:r>
              <w:rPr>
                <w:rFonts w:ascii="Arial" w:hAnsi="Arial" w:cs="Arial"/>
                <w:b/>
                <w:sz w:val="28"/>
                <w:szCs w:val="36"/>
              </w:rPr>
              <w:t>s</w:t>
            </w:r>
          </w:p>
        </w:tc>
      </w:tr>
      <w:tr w:rsidR="00671754" w:rsidTr="00671754">
        <w:trPr>
          <w:trHeight w:val="594"/>
        </w:trPr>
        <w:tc>
          <w:tcPr>
            <w:tcW w:w="5448" w:type="dxa"/>
          </w:tcPr>
          <w:p w:rsidR="00671754" w:rsidRPr="00B40B57" w:rsidRDefault="00671754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671754" w:rsidTr="00671754">
        <w:trPr>
          <w:trHeight w:val="588"/>
        </w:trPr>
        <w:tc>
          <w:tcPr>
            <w:tcW w:w="5448" w:type="dxa"/>
          </w:tcPr>
          <w:p w:rsidR="00671754" w:rsidRPr="00877146" w:rsidRDefault="00671754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671754" w:rsidRPr="00877146" w:rsidRDefault="00671754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un usuario </w:t>
            </w:r>
            <w:r>
              <w:rPr>
                <w:rFonts w:ascii="Arial" w:hAnsi="Arial" w:cs="Arial"/>
                <w:sz w:val="28"/>
                <w:szCs w:val="36"/>
              </w:rPr>
              <w:lastRenderedPageBreak/>
              <w:t>seleccione la modalidad de registro</w:t>
            </w:r>
          </w:p>
        </w:tc>
      </w:tr>
      <w:tr w:rsidR="00671754" w:rsidTr="00671754">
        <w:trPr>
          <w:trHeight w:val="2174"/>
        </w:trPr>
        <w:tc>
          <w:tcPr>
            <w:tcW w:w="5448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671754" w:rsidRPr="00B40B57" w:rsidRDefault="00E81835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 xml:space="preserve"> </w:t>
            </w:r>
            <w:bookmarkStart w:id="0" w:name="_GoBack"/>
            <w:bookmarkEnd w:id="0"/>
            <w:r w:rsidR="00671754"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671754" w:rsidRDefault="00671754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 el usuario quiere registrarse en el sistema.</w:t>
            </w:r>
          </w:p>
          <w:p w:rsidR="00671754" w:rsidRPr="00444C0C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presenta las modalidades de registro.</w:t>
            </w:r>
          </w:p>
          <w:p w:rsidR="00671754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selecciona la modalidad de Paciente / Médico /Investigador.</w:t>
            </w:r>
          </w:p>
          <w:p w:rsidR="00671754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la existencia de datos previos solicitando nombre de usuario.</w:t>
            </w:r>
          </w:p>
          <w:p w:rsidR="00671754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los datos ingresados  y lo direcciona a la página de registro.</w:t>
            </w:r>
          </w:p>
          <w:p w:rsidR="00671754" w:rsidRPr="00444C0C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671754" w:rsidTr="00671754">
        <w:trPr>
          <w:trHeight w:val="1457"/>
        </w:trPr>
        <w:tc>
          <w:tcPr>
            <w:tcW w:w="5448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671754" w:rsidRPr="00B40B57" w:rsidRDefault="00671754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671754" w:rsidRPr="00444C0C" w:rsidRDefault="00671754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determina que el usuario ya se encontraba registrado y brinda la posibilidad de recuperar contraseña.</w:t>
            </w:r>
          </w:p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671754" w:rsidTr="00671754">
        <w:trPr>
          <w:trHeight w:val="1377"/>
        </w:trPr>
        <w:tc>
          <w:tcPr>
            <w:tcW w:w="5448" w:type="dxa"/>
          </w:tcPr>
          <w:p w:rsidR="00671754" w:rsidRDefault="00671754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671754" w:rsidRPr="00B40B57" w:rsidRDefault="00671754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671754" w:rsidRDefault="00671754" w:rsidP="00671754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[Pre] El usuario no está registrado.</w:t>
            </w:r>
          </w:p>
          <w:p w:rsidR="00671754" w:rsidRPr="00B40B57" w:rsidRDefault="00671754" w:rsidP="00671754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[Post]El usuario es direccionado a la página de registro.</w:t>
            </w:r>
          </w:p>
          <w:p w:rsidR="00671754" w:rsidRPr="00B40B57" w:rsidRDefault="00671754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671754" w:rsidTr="00671754">
        <w:trPr>
          <w:trHeight w:val="545"/>
        </w:trPr>
        <w:tc>
          <w:tcPr>
            <w:tcW w:w="5448" w:type="dxa"/>
          </w:tcPr>
          <w:p w:rsidR="00671754" w:rsidRPr="00B40B57" w:rsidRDefault="00671754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671754" w:rsidTr="00671754">
        <w:trPr>
          <w:trHeight w:val="604"/>
        </w:trPr>
        <w:tc>
          <w:tcPr>
            <w:tcW w:w="5448" w:type="dxa"/>
          </w:tcPr>
          <w:p w:rsidR="00671754" w:rsidRPr="00B40B57" w:rsidRDefault="00671754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:rsidR="00791D6A" w:rsidRDefault="00791D6A">
      <w:r>
        <w:br w:type="page"/>
      </w:r>
    </w:p>
    <w:p w:rsidR="00671754" w:rsidRDefault="00671754"/>
    <w:tbl>
      <w:tblPr>
        <w:tblStyle w:val="Tablaconcuadrcula"/>
        <w:tblpPr w:leftFromText="141" w:rightFromText="141" w:vertAnchor="page" w:horzAnchor="margin" w:tblpXSpec="center" w:tblpY="31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791D6A" w:rsidTr="00791D6A">
        <w:trPr>
          <w:trHeight w:val="581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791D6A" w:rsidRPr="00707C47" w:rsidRDefault="00791D6A" w:rsidP="00791D6A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707C47">
              <w:rPr>
                <w:rFonts w:ascii="Arial" w:hAnsi="Arial" w:cs="Arial"/>
                <w:b/>
                <w:sz w:val="28"/>
                <w:szCs w:val="36"/>
              </w:rPr>
              <w:t>Registrar Usuario</w:t>
            </w:r>
            <w:r w:rsidR="00156EF2">
              <w:rPr>
                <w:rFonts w:ascii="Arial" w:hAnsi="Arial" w:cs="Arial"/>
                <w:b/>
                <w:sz w:val="28"/>
                <w:szCs w:val="36"/>
              </w:rPr>
              <w:t xml:space="preserve"> Paciente</w:t>
            </w:r>
          </w:p>
        </w:tc>
      </w:tr>
      <w:tr w:rsidR="00791D6A" w:rsidTr="00791D6A">
        <w:trPr>
          <w:trHeight w:val="582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791D6A" w:rsidRPr="00707C47" w:rsidRDefault="00791D6A" w:rsidP="00791D6A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707C47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791D6A" w:rsidTr="00791D6A">
        <w:trPr>
          <w:trHeight w:val="594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91D6A" w:rsidTr="00791D6A">
        <w:trPr>
          <w:trHeight w:val="588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791D6A" w:rsidRPr="00877146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se den de alta como socios en el sistema del DMP</w:t>
            </w:r>
            <w:r w:rsidR="00707C47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91D6A" w:rsidTr="00791D6A">
        <w:trPr>
          <w:trHeight w:val="2174"/>
        </w:trPr>
        <w:tc>
          <w:tcPr>
            <w:tcW w:w="5448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791D6A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 el usuario quiere registrarse en el sistema.</w:t>
            </w:r>
          </w:p>
          <w:p w:rsidR="00791D6A" w:rsidRPr="00444C0C" w:rsidRDefault="00791D6A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 w:rsidRPr="00444C0C">
              <w:rPr>
                <w:rFonts w:ascii="Arial" w:hAnsi="Arial" w:cs="Arial"/>
                <w:sz w:val="28"/>
                <w:szCs w:val="36"/>
              </w:rPr>
              <w:t>El sistema solicita los datos personales</w:t>
            </w:r>
            <w:r w:rsidR="00707C47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156EF2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ingresa su Nombre, A</w:t>
            </w:r>
            <w:r w:rsidR="00791D6A">
              <w:rPr>
                <w:rFonts w:ascii="Arial" w:hAnsi="Arial" w:cs="Arial"/>
                <w:sz w:val="28"/>
                <w:szCs w:val="36"/>
              </w:rPr>
              <w:t xml:space="preserve">pellido, </w:t>
            </w:r>
            <w:r>
              <w:rPr>
                <w:rFonts w:ascii="Arial" w:hAnsi="Arial" w:cs="Arial"/>
                <w:sz w:val="28"/>
                <w:szCs w:val="36"/>
              </w:rPr>
              <w:t>DNI, M</w:t>
            </w:r>
            <w:r w:rsidR="00DC604A">
              <w:rPr>
                <w:rFonts w:ascii="Arial" w:hAnsi="Arial" w:cs="Arial"/>
                <w:sz w:val="28"/>
                <w:szCs w:val="36"/>
              </w:rPr>
              <w:t>ail</w:t>
            </w:r>
            <w:r>
              <w:rPr>
                <w:rFonts w:ascii="Arial" w:hAnsi="Arial" w:cs="Arial"/>
                <w:sz w:val="28"/>
                <w:szCs w:val="36"/>
              </w:rPr>
              <w:t>, Dirección, F</w:t>
            </w:r>
            <w:r w:rsidR="00DC604A">
              <w:rPr>
                <w:rFonts w:ascii="Arial" w:hAnsi="Arial" w:cs="Arial"/>
                <w:sz w:val="28"/>
                <w:szCs w:val="36"/>
              </w:rPr>
              <w:t xml:space="preserve">echa de </w:t>
            </w:r>
            <w:r>
              <w:rPr>
                <w:rFonts w:ascii="Arial" w:hAnsi="Arial" w:cs="Arial"/>
                <w:sz w:val="28"/>
                <w:szCs w:val="36"/>
              </w:rPr>
              <w:t>nacimiento, Teléfono</w:t>
            </w:r>
            <w:r w:rsidR="00FE1DC3">
              <w:rPr>
                <w:rFonts w:ascii="Arial" w:hAnsi="Arial" w:cs="Arial"/>
                <w:sz w:val="28"/>
                <w:szCs w:val="36"/>
              </w:rPr>
              <w:t>,</w:t>
            </w:r>
            <w:r>
              <w:rPr>
                <w:rFonts w:ascii="Arial" w:hAnsi="Arial" w:cs="Arial"/>
                <w:sz w:val="28"/>
                <w:szCs w:val="36"/>
              </w:rPr>
              <w:t xml:space="preserve"> Sexo, Usuario, C</w:t>
            </w:r>
            <w:r w:rsidR="00791D6A">
              <w:rPr>
                <w:rFonts w:ascii="Arial" w:hAnsi="Arial" w:cs="Arial"/>
                <w:sz w:val="28"/>
                <w:szCs w:val="36"/>
              </w:rPr>
              <w:t>ontraseña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que no esté registrado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guarda la información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Pr="00444C0C" w:rsidRDefault="00791D6A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91D6A" w:rsidTr="00791D6A">
        <w:trPr>
          <w:trHeight w:val="1457"/>
        </w:trPr>
        <w:tc>
          <w:tcPr>
            <w:tcW w:w="5448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791D6A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usuario registrado anteriormente accede al sistema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91D6A" w:rsidTr="00791D6A">
        <w:trPr>
          <w:trHeight w:val="1377"/>
        </w:trPr>
        <w:tc>
          <w:tcPr>
            <w:tcW w:w="5448" w:type="dxa"/>
          </w:tcPr>
          <w:p w:rsidR="00791D6A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791D6A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[Pre] El usuario selecciona la modalidad de paciente</w:t>
            </w:r>
            <w:r w:rsidR="00DC604A">
              <w:rPr>
                <w:rFonts w:ascii="Arial" w:hAnsi="Arial" w:cs="Arial"/>
                <w:sz w:val="32"/>
                <w:szCs w:val="36"/>
              </w:rPr>
              <w:t>.</w:t>
            </w:r>
          </w:p>
          <w:p w:rsidR="00791D6A" w:rsidRPr="00B40B57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[Post]El usuario queda registrado en el sistema</w:t>
            </w:r>
          </w:p>
          <w:p w:rsidR="00791D6A" w:rsidRPr="00B40B57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791D6A" w:rsidTr="00791D6A">
        <w:trPr>
          <w:trHeight w:val="545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791D6A" w:rsidRPr="00EA18E7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775799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</w:p>
        </w:tc>
      </w:tr>
      <w:tr w:rsidR="00791D6A" w:rsidTr="00791D6A">
        <w:trPr>
          <w:trHeight w:val="604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tbl>
      <w:tblPr>
        <w:tblStyle w:val="Tablaconcuadrcula"/>
        <w:tblpPr w:leftFromText="141" w:rightFromText="141" w:vertAnchor="page" w:horzAnchor="margin" w:tblpXSpec="center" w:tblpY="271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791D6A" w:rsidTr="00791D6A">
        <w:trPr>
          <w:trHeight w:val="581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791D6A" w:rsidRPr="00FE1DC3" w:rsidRDefault="00791D6A" w:rsidP="00791D6A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FE1DC3">
              <w:rPr>
                <w:rFonts w:ascii="Arial" w:hAnsi="Arial" w:cs="Arial"/>
                <w:b/>
                <w:sz w:val="28"/>
                <w:szCs w:val="36"/>
              </w:rPr>
              <w:t>Registrar Usuario</w:t>
            </w:r>
            <w:r w:rsidR="00156EF2">
              <w:rPr>
                <w:rFonts w:ascii="Arial" w:hAnsi="Arial" w:cs="Arial"/>
                <w:b/>
                <w:sz w:val="28"/>
                <w:szCs w:val="36"/>
              </w:rPr>
              <w:t xml:space="preserve"> Médico </w:t>
            </w:r>
          </w:p>
        </w:tc>
      </w:tr>
      <w:tr w:rsidR="00791D6A" w:rsidTr="00791D6A">
        <w:trPr>
          <w:trHeight w:val="582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791D6A" w:rsidRPr="00FE1DC3" w:rsidRDefault="00791D6A" w:rsidP="00791D6A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FE1DC3">
              <w:rPr>
                <w:rFonts w:ascii="Arial" w:hAnsi="Arial" w:cs="Arial"/>
                <w:b/>
                <w:sz w:val="28"/>
                <w:szCs w:val="36"/>
              </w:rPr>
              <w:t xml:space="preserve">Usuario Médico </w:t>
            </w:r>
          </w:p>
        </w:tc>
      </w:tr>
      <w:tr w:rsidR="00791D6A" w:rsidTr="00791D6A">
        <w:trPr>
          <w:trHeight w:val="594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91D6A" w:rsidTr="00791D6A">
        <w:trPr>
          <w:trHeight w:val="588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791D6A" w:rsidRPr="00877146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se den de alta como socios en el sistema del DMP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91D6A" w:rsidTr="00791D6A">
        <w:trPr>
          <w:trHeight w:val="2174"/>
        </w:trPr>
        <w:tc>
          <w:tcPr>
            <w:tcW w:w="5448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791D6A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 el usuario quiere registrarse en el sistema.</w:t>
            </w:r>
          </w:p>
          <w:p w:rsidR="00791D6A" w:rsidRPr="00444C0C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 w:rsidRPr="00444C0C">
              <w:rPr>
                <w:rFonts w:ascii="Arial" w:hAnsi="Arial" w:cs="Arial"/>
                <w:sz w:val="28"/>
                <w:szCs w:val="36"/>
              </w:rPr>
              <w:t>El sistema solicita los datos personales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156EF2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ingresa su N</w:t>
            </w:r>
            <w:r w:rsidR="00791D6A">
              <w:rPr>
                <w:rFonts w:ascii="Arial" w:hAnsi="Arial" w:cs="Arial"/>
                <w:sz w:val="28"/>
                <w:szCs w:val="36"/>
              </w:rPr>
              <w:t xml:space="preserve">ombre, </w:t>
            </w:r>
            <w:r>
              <w:rPr>
                <w:rFonts w:ascii="Arial" w:hAnsi="Arial" w:cs="Arial"/>
                <w:sz w:val="28"/>
                <w:szCs w:val="36"/>
              </w:rPr>
              <w:t>A</w:t>
            </w:r>
            <w:r w:rsidR="00FE1DC3">
              <w:rPr>
                <w:rFonts w:ascii="Arial" w:hAnsi="Arial" w:cs="Arial"/>
                <w:sz w:val="28"/>
                <w:szCs w:val="36"/>
              </w:rPr>
              <w:t xml:space="preserve">pellido, </w:t>
            </w:r>
            <w:r>
              <w:rPr>
                <w:rFonts w:ascii="Arial" w:hAnsi="Arial" w:cs="Arial"/>
                <w:sz w:val="28"/>
                <w:szCs w:val="36"/>
              </w:rPr>
              <w:t>DNI, M</w:t>
            </w:r>
            <w:r w:rsidR="00FE1DC3">
              <w:rPr>
                <w:rFonts w:ascii="Arial" w:hAnsi="Arial" w:cs="Arial"/>
                <w:sz w:val="28"/>
                <w:szCs w:val="36"/>
              </w:rPr>
              <w:t xml:space="preserve">ail, </w:t>
            </w:r>
            <w:r>
              <w:rPr>
                <w:rFonts w:ascii="Arial" w:hAnsi="Arial" w:cs="Arial"/>
                <w:sz w:val="28"/>
                <w:szCs w:val="36"/>
              </w:rPr>
              <w:t>D</w:t>
            </w:r>
            <w:r w:rsidR="00FE1DC3">
              <w:rPr>
                <w:rFonts w:ascii="Arial" w:hAnsi="Arial" w:cs="Arial"/>
                <w:sz w:val="28"/>
                <w:szCs w:val="36"/>
              </w:rPr>
              <w:t>irecci</w:t>
            </w:r>
            <w:r>
              <w:rPr>
                <w:rFonts w:ascii="Arial" w:hAnsi="Arial" w:cs="Arial"/>
                <w:sz w:val="28"/>
                <w:szCs w:val="36"/>
              </w:rPr>
              <w:t>ón, S</w:t>
            </w:r>
            <w:r w:rsidR="00FE1DC3">
              <w:rPr>
                <w:rFonts w:ascii="Arial" w:hAnsi="Arial" w:cs="Arial"/>
                <w:sz w:val="28"/>
                <w:szCs w:val="36"/>
              </w:rPr>
              <w:t>exo,</w:t>
            </w:r>
            <w:r>
              <w:rPr>
                <w:rFonts w:ascii="Arial" w:hAnsi="Arial" w:cs="Arial"/>
                <w:sz w:val="28"/>
                <w:szCs w:val="36"/>
              </w:rPr>
              <w:t xml:space="preserve"> F</w:t>
            </w:r>
            <w:r w:rsidR="00FE1DC3">
              <w:rPr>
                <w:rFonts w:ascii="Arial" w:hAnsi="Arial" w:cs="Arial"/>
                <w:sz w:val="28"/>
                <w:szCs w:val="36"/>
              </w:rPr>
              <w:t xml:space="preserve">echa de </w:t>
            </w:r>
            <w:r>
              <w:rPr>
                <w:rFonts w:ascii="Arial" w:hAnsi="Arial" w:cs="Arial"/>
                <w:sz w:val="28"/>
                <w:szCs w:val="36"/>
              </w:rPr>
              <w:t>nacimiento, T</w:t>
            </w:r>
            <w:r w:rsidR="00FE1DC3">
              <w:rPr>
                <w:rFonts w:ascii="Arial" w:hAnsi="Arial" w:cs="Arial"/>
                <w:sz w:val="28"/>
                <w:szCs w:val="36"/>
              </w:rPr>
              <w:t>eléfono,</w:t>
            </w:r>
            <w:r w:rsidR="00791D6A">
              <w:rPr>
                <w:rFonts w:ascii="Arial" w:hAnsi="Arial" w:cs="Arial"/>
                <w:sz w:val="28"/>
                <w:szCs w:val="36"/>
              </w:rPr>
              <w:t xml:space="preserve"> </w:t>
            </w:r>
            <w:r>
              <w:rPr>
                <w:rFonts w:ascii="Arial" w:hAnsi="Arial" w:cs="Arial"/>
                <w:sz w:val="28"/>
                <w:szCs w:val="36"/>
              </w:rPr>
              <w:t>N</w:t>
            </w:r>
            <w:r w:rsidR="00FE1DC3">
              <w:rPr>
                <w:rFonts w:ascii="Arial" w:hAnsi="Arial" w:cs="Arial"/>
                <w:sz w:val="28"/>
                <w:szCs w:val="36"/>
              </w:rPr>
              <w:t>úmero</w:t>
            </w:r>
            <w:r w:rsidR="00791D6A">
              <w:rPr>
                <w:rFonts w:ascii="Arial" w:hAnsi="Arial" w:cs="Arial"/>
                <w:sz w:val="28"/>
                <w:szCs w:val="36"/>
              </w:rPr>
              <w:t xml:space="preserve"> de </w:t>
            </w:r>
            <w:r w:rsidR="00FE1DC3">
              <w:rPr>
                <w:rFonts w:ascii="Arial" w:hAnsi="Arial" w:cs="Arial"/>
                <w:sz w:val="28"/>
                <w:szCs w:val="36"/>
              </w:rPr>
              <w:t>matrícula</w:t>
            </w:r>
            <w:r>
              <w:rPr>
                <w:rFonts w:ascii="Arial" w:hAnsi="Arial" w:cs="Arial"/>
                <w:sz w:val="28"/>
                <w:szCs w:val="36"/>
              </w:rPr>
              <w:t>, U</w:t>
            </w:r>
            <w:r w:rsidR="00FE1DC3">
              <w:rPr>
                <w:rFonts w:ascii="Arial" w:hAnsi="Arial" w:cs="Arial"/>
                <w:sz w:val="28"/>
                <w:szCs w:val="36"/>
              </w:rPr>
              <w:t>suario</w:t>
            </w:r>
            <w:r>
              <w:rPr>
                <w:rFonts w:ascii="Arial" w:hAnsi="Arial" w:cs="Arial"/>
                <w:sz w:val="28"/>
                <w:szCs w:val="36"/>
              </w:rPr>
              <w:t xml:space="preserve"> y C</w:t>
            </w:r>
            <w:r w:rsidR="00FE1DC3">
              <w:rPr>
                <w:rFonts w:ascii="Arial" w:hAnsi="Arial" w:cs="Arial"/>
                <w:sz w:val="28"/>
                <w:szCs w:val="36"/>
              </w:rPr>
              <w:t>ontraseña.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verifica que el número de matrícula sea </w:t>
            </w:r>
            <w:r w:rsidR="00775799">
              <w:rPr>
                <w:rFonts w:ascii="Arial" w:hAnsi="Arial" w:cs="Arial"/>
                <w:sz w:val="28"/>
                <w:szCs w:val="36"/>
              </w:rPr>
              <w:t>correcto.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que no esté registrado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guarda la información del nuevo usuario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Pr="00444C0C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91D6A" w:rsidTr="00791D6A">
        <w:trPr>
          <w:trHeight w:val="1457"/>
        </w:trPr>
        <w:tc>
          <w:tcPr>
            <w:tcW w:w="5448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791D6A" w:rsidRDefault="00FE1DC3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</w:t>
            </w:r>
            <w:r w:rsidR="00791D6A">
              <w:rPr>
                <w:rFonts w:ascii="Arial" w:hAnsi="Arial" w:cs="Arial"/>
                <w:sz w:val="28"/>
                <w:szCs w:val="36"/>
              </w:rPr>
              <w:t>El sistema determina que el número de matrícula no existe</w:t>
            </w:r>
          </w:p>
          <w:p w:rsidR="00791D6A" w:rsidRPr="00444C0C" w:rsidRDefault="00FE1DC3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A1.1</w:t>
            </w:r>
            <w:r w:rsidR="00791D6A">
              <w:rPr>
                <w:rFonts w:ascii="Arial" w:hAnsi="Arial" w:cs="Arial"/>
                <w:sz w:val="28"/>
                <w:szCs w:val="36"/>
              </w:rPr>
              <w:t>.El sistema determina que el usuario ya se encontraba registrado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91D6A" w:rsidTr="00791D6A">
        <w:trPr>
          <w:trHeight w:val="1377"/>
        </w:trPr>
        <w:tc>
          <w:tcPr>
            <w:tcW w:w="5448" w:type="dxa"/>
          </w:tcPr>
          <w:p w:rsidR="00791D6A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791D6A" w:rsidRPr="00775799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 w:rsidRPr="00775799">
              <w:rPr>
                <w:rFonts w:ascii="Arial" w:hAnsi="Arial" w:cs="Arial"/>
                <w:sz w:val="28"/>
                <w:szCs w:val="36"/>
              </w:rPr>
              <w:t>[Pre] El usuario no está registrado</w:t>
            </w:r>
          </w:p>
          <w:p w:rsidR="00791D6A" w:rsidRPr="00775799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 w:rsidRPr="00775799">
              <w:rPr>
                <w:rFonts w:ascii="Arial" w:hAnsi="Arial" w:cs="Arial"/>
                <w:sz w:val="28"/>
                <w:szCs w:val="36"/>
              </w:rPr>
              <w:t>[Post]El usuario queda registrado en el sistema</w:t>
            </w:r>
          </w:p>
          <w:p w:rsidR="00791D6A" w:rsidRPr="00B40B57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791D6A" w:rsidTr="00791D6A">
        <w:trPr>
          <w:trHeight w:val="545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791D6A" w:rsidRPr="00750023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775799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</w:p>
        </w:tc>
      </w:tr>
      <w:tr w:rsidR="00791D6A" w:rsidTr="00791D6A">
        <w:trPr>
          <w:trHeight w:val="604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:rsidR="00444C0C" w:rsidRDefault="00444C0C"/>
    <w:p w:rsidR="00444C0C" w:rsidRDefault="00444C0C"/>
    <w:p w:rsidR="00444C0C" w:rsidRDefault="00444C0C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156EF2" w:rsidRDefault="00156EF2"/>
    <w:tbl>
      <w:tblPr>
        <w:tblStyle w:val="Tablaconcuadrcula"/>
        <w:tblpPr w:leftFromText="141" w:rightFromText="141" w:vertAnchor="page" w:horzAnchor="margin" w:tblpXSpec="center" w:tblpY="31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156EF2" w:rsidTr="00671754">
        <w:trPr>
          <w:trHeight w:val="581"/>
        </w:trPr>
        <w:tc>
          <w:tcPr>
            <w:tcW w:w="5448" w:type="dxa"/>
          </w:tcPr>
          <w:p w:rsidR="00156EF2" w:rsidRPr="00877146" w:rsidRDefault="00156EF2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156EF2" w:rsidRPr="00156EF2" w:rsidRDefault="00156EF2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Registrar Usuario</w:t>
            </w:r>
            <w:r>
              <w:rPr>
                <w:rFonts w:ascii="Arial" w:hAnsi="Arial" w:cs="Arial"/>
                <w:b/>
                <w:sz w:val="28"/>
                <w:szCs w:val="36"/>
              </w:rPr>
              <w:t xml:space="preserve"> Investigador</w:t>
            </w:r>
          </w:p>
        </w:tc>
      </w:tr>
      <w:tr w:rsidR="00156EF2" w:rsidTr="00671754">
        <w:trPr>
          <w:trHeight w:val="582"/>
        </w:trPr>
        <w:tc>
          <w:tcPr>
            <w:tcW w:w="5448" w:type="dxa"/>
          </w:tcPr>
          <w:p w:rsidR="00156EF2" w:rsidRPr="00877146" w:rsidRDefault="00156EF2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156EF2" w:rsidRPr="00156EF2" w:rsidRDefault="00156EF2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Usuario Investigador</w:t>
            </w:r>
          </w:p>
        </w:tc>
      </w:tr>
      <w:tr w:rsidR="00156EF2" w:rsidTr="00671754">
        <w:trPr>
          <w:trHeight w:val="594"/>
        </w:trPr>
        <w:tc>
          <w:tcPr>
            <w:tcW w:w="5448" w:type="dxa"/>
          </w:tcPr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56EF2" w:rsidTr="00671754">
        <w:trPr>
          <w:trHeight w:val="588"/>
        </w:trPr>
        <w:tc>
          <w:tcPr>
            <w:tcW w:w="5448" w:type="dxa"/>
          </w:tcPr>
          <w:p w:rsidR="00156EF2" w:rsidRPr="00877146" w:rsidRDefault="00156EF2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Objetivo/Descripción Breve</w:t>
            </w:r>
          </w:p>
        </w:tc>
        <w:tc>
          <w:tcPr>
            <w:tcW w:w="6387" w:type="dxa"/>
          </w:tcPr>
          <w:p w:rsidR="00156EF2" w:rsidRPr="00877146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se den de alta como socios en el sistema del DMP.</w:t>
            </w:r>
          </w:p>
        </w:tc>
      </w:tr>
      <w:tr w:rsidR="00156EF2" w:rsidTr="00671754">
        <w:trPr>
          <w:trHeight w:val="2174"/>
        </w:trPr>
        <w:tc>
          <w:tcPr>
            <w:tcW w:w="5448" w:type="dxa"/>
          </w:tcPr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156EF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 el usuario quiere registrarse en el sistema.</w:t>
            </w:r>
          </w:p>
          <w:p w:rsidR="00156EF2" w:rsidRPr="00444C0C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 w:rsidRPr="00444C0C">
              <w:rPr>
                <w:rFonts w:ascii="Arial" w:hAnsi="Arial" w:cs="Arial"/>
                <w:sz w:val="28"/>
                <w:szCs w:val="36"/>
              </w:rPr>
              <w:t>El sistema solicita los datos personales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156EF2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usuario ingresa Nombre de Institución, </w:t>
            </w:r>
            <w:proofErr w:type="spellStart"/>
            <w:r>
              <w:rPr>
                <w:rFonts w:ascii="Arial" w:hAnsi="Arial" w:cs="Arial"/>
                <w:sz w:val="28"/>
                <w:szCs w:val="36"/>
              </w:rPr>
              <w:t>Cuit</w:t>
            </w:r>
            <w:proofErr w:type="spellEnd"/>
            <w:r>
              <w:rPr>
                <w:rFonts w:ascii="Arial" w:hAnsi="Arial" w:cs="Arial"/>
                <w:sz w:val="28"/>
                <w:szCs w:val="36"/>
              </w:rPr>
              <w:t>, Mail, Dirección, Usuario, Contraseña y Código de Validación.</w:t>
            </w:r>
          </w:p>
          <w:p w:rsidR="00156EF2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que no esté registrado y el código de validación sea correcto.</w:t>
            </w:r>
          </w:p>
          <w:p w:rsidR="00156EF2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guarda la información.</w:t>
            </w:r>
          </w:p>
          <w:p w:rsidR="00156EF2" w:rsidRPr="00444C0C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156EF2" w:rsidTr="00671754">
        <w:trPr>
          <w:trHeight w:val="1457"/>
        </w:trPr>
        <w:tc>
          <w:tcPr>
            <w:tcW w:w="5448" w:type="dxa"/>
          </w:tcPr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156EF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usuario registrado anteriormente accede al sistema.</w:t>
            </w:r>
          </w:p>
          <w:p w:rsidR="00156EF2" w:rsidRPr="00AD363E" w:rsidRDefault="00156EF2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D363E">
              <w:rPr>
                <w:rFonts w:ascii="Arial" w:hAnsi="Arial" w:cs="Arial"/>
                <w:sz w:val="28"/>
                <w:szCs w:val="36"/>
              </w:rPr>
              <w:t xml:space="preserve">A.1.1 El </w:t>
            </w:r>
            <w:r>
              <w:rPr>
                <w:rFonts w:ascii="Arial" w:hAnsi="Arial" w:cs="Arial"/>
                <w:sz w:val="28"/>
                <w:szCs w:val="36"/>
              </w:rPr>
              <w:t>C</w:t>
            </w:r>
            <w:r w:rsidRPr="00AD363E">
              <w:rPr>
                <w:rFonts w:ascii="Arial" w:hAnsi="Arial" w:cs="Arial"/>
                <w:sz w:val="28"/>
                <w:szCs w:val="36"/>
              </w:rPr>
              <w:t>ódigo de Validación no existe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156EF2" w:rsidTr="00671754">
        <w:trPr>
          <w:trHeight w:val="1377"/>
        </w:trPr>
        <w:tc>
          <w:tcPr>
            <w:tcW w:w="5448" w:type="dxa"/>
          </w:tcPr>
          <w:p w:rsidR="00156EF2" w:rsidRDefault="00156EF2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156EF2" w:rsidRPr="00B40B57" w:rsidRDefault="00156EF2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156EF2" w:rsidRPr="0033085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 xml:space="preserve">[Pre] El usuario selecciona la modalidad de </w:t>
            </w:r>
          </w:p>
          <w:p w:rsidR="00156EF2" w:rsidRPr="0033085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Investigador</w:t>
            </w:r>
          </w:p>
          <w:p w:rsidR="00156EF2" w:rsidRPr="0033085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 queda registrado en el sistema</w:t>
            </w:r>
          </w:p>
          <w:p w:rsidR="00156EF2" w:rsidRPr="00B40B57" w:rsidRDefault="00156EF2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56EF2" w:rsidTr="00671754">
        <w:trPr>
          <w:trHeight w:val="545"/>
        </w:trPr>
        <w:tc>
          <w:tcPr>
            <w:tcW w:w="5448" w:type="dxa"/>
          </w:tcPr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156EF2" w:rsidRPr="00EA18E7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156EF2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</w:p>
        </w:tc>
      </w:tr>
      <w:tr w:rsidR="00156EF2" w:rsidTr="00671754">
        <w:trPr>
          <w:trHeight w:val="604"/>
        </w:trPr>
        <w:tc>
          <w:tcPr>
            <w:tcW w:w="5448" w:type="dxa"/>
          </w:tcPr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:rsidR="00156EF2" w:rsidRDefault="00156EF2" w:rsidP="00156EF2">
      <w:pPr>
        <w:tabs>
          <w:tab w:val="left" w:pos="7485"/>
        </w:tabs>
      </w:pPr>
    </w:p>
    <w:p w:rsidR="00C7530B" w:rsidRDefault="00C7530B"/>
    <w:p w:rsidR="00C7530B" w:rsidRDefault="00C7530B">
      <w:r>
        <w:br w:type="page"/>
      </w:r>
    </w:p>
    <w:p w:rsidR="00C7530B" w:rsidRDefault="00C7530B" w:rsidP="00C7530B"/>
    <w:tbl>
      <w:tblPr>
        <w:tblStyle w:val="Tablaconcuadrcula"/>
        <w:tblpPr w:leftFromText="141" w:rightFromText="141" w:horzAnchor="margin" w:tblpXSpec="center" w:tblpY="-555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Iniciar</w:t>
            </w:r>
            <w:r w:rsidRPr="00156EF2">
              <w:rPr>
                <w:rFonts w:ascii="Arial" w:hAnsi="Arial" w:cs="Arial"/>
                <w:b/>
                <w:sz w:val="28"/>
                <w:szCs w:val="36"/>
              </w:rPr>
              <w:t xml:space="preserve"> Sesión 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ingrese al sistema.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quiere </w:t>
            </w:r>
            <w:r>
              <w:rPr>
                <w:rFonts w:ascii="Arial" w:hAnsi="Arial" w:cs="Arial"/>
                <w:sz w:val="28"/>
                <w:szCs w:val="36"/>
              </w:rPr>
              <w:t>ingresar al sistema.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Usuario y contraseña.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ingresa los datos correspondientes.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verifica que los datos ingresados se encuentren registrados. 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concede el acceso a las funcionalidades del mismo según el tipo de usuario ingresado.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determina que el usuario no se encuentra registrado.</w:t>
            </w:r>
          </w:p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A1.1 El sistema determina un ingreso incorrecto de la contraseña.</w:t>
            </w:r>
          </w:p>
          <w:p w:rsidR="00C7530B" w:rsidRPr="00795DA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A1.2 El usuario olvido su contraseña y desea restablecerla.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33085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[Pre] El usuario está registrado</w:t>
            </w:r>
          </w:p>
          <w:p w:rsidR="00C7530B" w:rsidRPr="0033085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Incluye el caso de uso 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  <w:r>
              <w:rPr>
                <w:rFonts w:ascii="Arial" w:hAnsi="Arial" w:cs="Arial"/>
                <w:sz w:val="28"/>
                <w:szCs w:val="36"/>
              </w:rPr>
              <w:t xml:space="preserve"> y </w:t>
            </w:r>
          </w:p>
          <w:p w:rsidR="00C7530B" w:rsidRPr="0033085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Registrar Usuario</w:t>
            </w:r>
          </w:p>
        </w:tc>
      </w:tr>
    </w:tbl>
    <w:p w:rsidR="00156EF2" w:rsidRDefault="00156EF2"/>
    <w:p w:rsidR="00156EF2" w:rsidRDefault="00156EF2"/>
    <w:p w:rsidR="00EA18E7" w:rsidRDefault="00EA18E7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Recuperar Contraseña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Actor Principal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recupere su contraseña en caso de olvido.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recuperar su contraseña de acceso.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>El sistema solicita al usuario su mail de contacto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>El usuario ingresa el mail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sz w:val="28"/>
                <w:szCs w:val="36"/>
              </w:rPr>
              <w:t>valida</w:t>
            </w:r>
            <w:proofErr w:type="gramEnd"/>
            <w:r>
              <w:rPr>
                <w:rFonts w:ascii="Arial" w:hAnsi="Arial" w:cs="Arial"/>
                <w:sz w:val="28"/>
                <w:szCs w:val="36"/>
              </w:rPr>
              <w:t xml:space="preserve"> los valores ingresados.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 xml:space="preserve">El sistema procede con </w:t>
            </w:r>
            <w:proofErr w:type="spellStart"/>
            <w:r w:rsidRPr="002F6204">
              <w:rPr>
                <w:rFonts w:ascii="Arial" w:hAnsi="Arial" w:cs="Arial"/>
                <w:sz w:val="28"/>
                <w:szCs w:val="36"/>
              </w:rPr>
              <w:t>el</w:t>
            </w:r>
            <w:proofErr w:type="spellEnd"/>
            <w:r w:rsidRPr="002F6204">
              <w:rPr>
                <w:rFonts w:ascii="Arial" w:hAnsi="Arial" w:cs="Arial"/>
                <w:sz w:val="28"/>
                <w:szCs w:val="36"/>
              </w:rPr>
              <w:t xml:space="preserve"> envió de la solicitud de recuperación para luego enviar una nueva contraseña al mail ingresado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9D559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El caso de uso finaliza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A1.El sistema determina que no existe un usuario asociado a ese mail 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[Post]El usuario es direccionado al menú de inicio de sesión 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9D5594">
              <w:rPr>
                <w:rFonts w:ascii="Arial" w:hAnsi="Arial" w:cs="Arial"/>
                <w:b/>
                <w:sz w:val="28"/>
                <w:szCs w:val="36"/>
              </w:rPr>
              <w:t>Iniciar Sesión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C7530B" w:rsidRDefault="00C7530B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 w:rsidP="00C7530B"/>
    <w:p w:rsidR="00C7530B" w:rsidRDefault="00C7530B" w:rsidP="00C7530B"/>
    <w:p w:rsidR="00C7530B" w:rsidRDefault="00C7530B" w:rsidP="00C7530B"/>
    <w:p w:rsidR="00C7530B" w:rsidRDefault="00C7530B" w:rsidP="00C7530B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C7530B" w:rsidRPr="0033085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 xml:space="preserve">Cerrar Sesión 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Actor Principal</w:t>
            </w:r>
          </w:p>
        </w:tc>
        <w:tc>
          <w:tcPr>
            <w:tcW w:w="6387" w:type="dxa"/>
          </w:tcPr>
          <w:p w:rsidR="00C7530B" w:rsidRPr="0033085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cierre sesión y salga del sistema.</w:t>
            </w:r>
          </w:p>
        </w:tc>
      </w:tr>
      <w:tr w:rsidR="00C7530B" w:rsidTr="00671754">
        <w:trPr>
          <w:trHeight w:val="179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cerrar sesión.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presiona el botón de cerrar sesión.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consulta al usuario si realmente. desea cerrar sesión. </w:t>
            </w:r>
          </w:p>
          <w:p w:rsidR="00C7530B" w:rsidRPr="00D00E8E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confirma el proceso.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procede a cerrar la sesión actual.</w:t>
            </w:r>
          </w:p>
          <w:p w:rsidR="00C7530B" w:rsidRPr="00DB6604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 w:rsidRPr="00DB6604">
              <w:rPr>
                <w:rFonts w:ascii="Arial" w:hAnsi="Arial" w:cs="Arial"/>
                <w:sz w:val="28"/>
                <w:szCs w:val="36"/>
              </w:rPr>
              <w:t>El caso de uso finaliza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Pr="00D00E8E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D00E8E">
              <w:rPr>
                <w:rFonts w:ascii="Arial" w:hAnsi="Arial" w:cs="Arial"/>
                <w:sz w:val="28"/>
                <w:szCs w:val="36"/>
              </w:rPr>
              <w:t xml:space="preserve">A1. El usuario no desea cerrar </w:t>
            </w:r>
            <w:r>
              <w:rPr>
                <w:rFonts w:ascii="Arial" w:hAnsi="Arial" w:cs="Arial"/>
                <w:sz w:val="28"/>
                <w:szCs w:val="36"/>
              </w:rPr>
              <w:t>la sesión actual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33085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[Pre] El usuario tiene una sesión activa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 es direccionado fuera del sistema</w:t>
            </w: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Incluye al caso de uso </w:t>
            </w:r>
            <w:r>
              <w:rPr>
                <w:rFonts w:ascii="Arial" w:hAnsi="Arial" w:cs="Arial"/>
                <w:b/>
                <w:sz w:val="28"/>
                <w:szCs w:val="36"/>
              </w:rPr>
              <w:t>Iniciar S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 xml:space="preserve">esión </w:t>
            </w:r>
          </w:p>
        </w:tc>
      </w:tr>
    </w:tbl>
    <w:p w:rsidR="00C7530B" w:rsidRDefault="00C7530B"/>
    <w:p w:rsidR="00C7530B" w:rsidRDefault="00C7530B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5B1CDB" w:rsidRDefault="005B1CDB"/>
    <w:p w:rsidR="00EA18E7" w:rsidRDefault="00EA18E7"/>
    <w:p w:rsidR="00EA18E7" w:rsidRDefault="00EA18E7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5B1CDB" w:rsidTr="0010421B">
        <w:trPr>
          <w:trHeight w:val="581"/>
        </w:trPr>
        <w:tc>
          <w:tcPr>
            <w:tcW w:w="5448" w:type="dxa"/>
          </w:tcPr>
          <w:p w:rsidR="005B1CDB" w:rsidRPr="00877146" w:rsidRDefault="005B1CDB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5B1CDB" w:rsidRPr="00330852" w:rsidRDefault="005B1CDB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</w:p>
        </w:tc>
      </w:tr>
      <w:tr w:rsidR="005B1CDB" w:rsidTr="0010421B">
        <w:trPr>
          <w:trHeight w:val="582"/>
        </w:trPr>
        <w:tc>
          <w:tcPr>
            <w:tcW w:w="5448" w:type="dxa"/>
          </w:tcPr>
          <w:p w:rsidR="005B1CDB" w:rsidRPr="00877146" w:rsidRDefault="005B1CDB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5B1CDB" w:rsidRPr="00330852" w:rsidRDefault="005B1CDB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5B1CDB" w:rsidTr="0010421B">
        <w:trPr>
          <w:trHeight w:val="594"/>
        </w:trPr>
        <w:tc>
          <w:tcPr>
            <w:tcW w:w="5448" w:type="dxa"/>
          </w:tcPr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5B1CDB" w:rsidRPr="00B40B57" w:rsidRDefault="005B1CDB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5B1CDB" w:rsidTr="0010421B">
        <w:trPr>
          <w:trHeight w:val="588"/>
        </w:trPr>
        <w:tc>
          <w:tcPr>
            <w:tcW w:w="5448" w:type="dxa"/>
          </w:tcPr>
          <w:p w:rsidR="005B1CDB" w:rsidRPr="00877146" w:rsidRDefault="005B1CDB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5B1CDB" w:rsidRPr="00877146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visualice su perfil</w:t>
            </w:r>
          </w:p>
        </w:tc>
      </w:tr>
      <w:tr w:rsidR="005B1CDB" w:rsidTr="005B1CDB">
        <w:trPr>
          <w:trHeight w:val="1513"/>
        </w:trPr>
        <w:tc>
          <w:tcPr>
            <w:tcW w:w="5448" w:type="dxa"/>
          </w:tcPr>
          <w:p w:rsidR="005B1CDB" w:rsidRPr="00B40B57" w:rsidRDefault="0033085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5B1CDB" w:rsidRPr="00B40B57" w:rsidRDefault="005B1CDB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5B1CDB" w:rsidRDefault="005B1CDB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ver su perfil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Pr="00444C0C" w:rsidRDefault="005B1CDB" w:rsidP="0010421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muestra los datos al usuario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Pr="005B1CDB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5B1CDB" w:rsidTr="0010421B">
        <w:trPr>
          <w:trHeight w:val="1457"/>
        </w:trPr>
        <w:tc>
          <w:tcPr>
            <w:tcW w:w="5448" w:type="dxa"/>
          </w:tcPr>
          <w:p w:rsidR="005B1CDB" w:rsidRPr="00B40B57" w:rsidRDefault="005B1CDB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5B1CDB" w:rsidTr="0010421B">
        <w:trPr>
          <w:trHeight w:val="1377"/>
        </w:trPr>
        <w:tc>
          <w:tcPr>
            <w:tcW w:w="5448" w:type="dxa"/>
          </w:tcPr>
          <w:p w:rsidR="005B1CDB" w:rsidRDefault="005B1CDB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5B1CDB" w:rsidRPr="00B40B57" w:rsidRDefault="005B1CDB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5B1CDB" w:rsidRPr="00330852" w:rsidRDefault="005B1CDB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[Pre] El usuario tiene una sesión activa</w:t>
            </w:r>
          </w:p>
          <w:p w:rsidR="005B1CDB" w:rsidRPr="00330852" w:rsidRDefault="005B1CDB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5B1CDB" w:rsidRPr="00B40B57" w:rsidRDefault="005B1CDB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5B1CDB" w:rsidTr="0010421B">
        <w:trPr>
          <w:trHeight w:val="545"/>
        </w:trPr>
        <w:tc>
          <w:tcPr>
            <w:tcW w:w="5448" w:type="dxa"/>
          </w:tcPr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5B1CDB" w:rsidRPr="00A75D8C" w:rsidRDefault="005B1CDB" w:rsidP="0010421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</w:p>
        </w:tc>
      </w:tr>
      <w:tr w:rsidR="005B1CDB" w:rsidTr="0010421B">
        <w:trPr>
          <w:trHeight w:val="604"/>
        </w:trPr>
        <w:tc>
          <w:tcPr>
            <w:tcW w:w="5448" w:type="dxa"/>
          </w:tcPr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5B1CDB" w:rsidRPr="00A75D8C" w:rsidRDefault="005B1CDB" w:rsidP="0010421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Incluye al caso de uso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Ini</w:t>
            </w:r>
            <w:r w:rsidR="00330852">
              <w:rPr>
                <w:rFonts w:ascii="Arial" w:hAnsi="Arial" w:cs="Arial"/>
                <w:b/>
                <w:sz w:val="28"/>
                <w:szCs w:val="36"/>
              </w:rPr>
              <w:t>ciar S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esión</w:t>
            </w:r>
            <w:r w:rsidRPr="00A75D8C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</w:tbl>
    <w:p w:rsidR="005B1CDB" w:rsidRDefault="005B1CDB" w:rsidP="005B1CDB"/>
    <w:p w:rsidR="00EA18E7" w:rsidRDefault="00EA18E7"/>
    <w:p w:rsidR="005B1CDB" w:rsidRDefault="005B1CDB"/>
    <w:p w:rsidR="005B1CDB" w:rsidRDefault="005B1CDB"/>
    <w:p w:rsidR="005B1CDB" w:rsidRDefault="005B1CDB"/>
    <w:p w:rsidR="005B1CDB" w:rsidRDefault="005B1CDB"/>
    <w:p w:rsidR="005B1CDB" w:rsidRDefault="005B1CDB"/>
    <w:p w:rsidR="005B1CDB" w:rsidRDefault="005B1CDB"/>
    <w:p w:rsidR="005B1CDB" w:rsidRDefault="005B1CDB"/>
    <w:p w:rsidR="005B1CDB" w:rsidRDefault="005B1CDB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5B1CDB" w:rsidTr="005B1CDB">
        <w:trPr>
          <w:trHeight w:val="581"/>
        </w:trPr>
        <w:tc>
          <w:tcPr>
            <w:tcW w:w="5448" w:type="dxa"/>
          </w:tcPr>
          <w:p w:rsidR="005B1CDB" w:rsidRPr="00877146" w:rsidRDefault="005B1CDB" w:rsidP="005B1CD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5B1CDB" w:rsidRPr="00330852" w:rsidRDefault="005B1CDB" w:rsidP="005B1CD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Editar Perfil</w:t>
            </w:r>
          </w:p>
        </w:tc>
      </w:tr>
      <w:tr w:rsidR="005B1CDB" w:rsidTr="005B1CDB">
        <w:trPr>
          <w:trHeight w:val="582"/>
        </w:trPr>
        <w:tc>
          <w:tcPr>
            <w:tcW w:w="5448" w:type="dxa"/>
          </w:tcPr>
          <w:p w:rsidR="005B1CDB" w:rsidRPr="00877146" w:rsidRDefault="005B1CDB" w:rsidP="005B1CD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5B1CDB" w:rsidRPr="00330852" w:rsidRDefault="005B1CDB" w:rsidP="005B1CD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5B1CDB" w:rsidTr="005B1CDB">
        <w:trPr>
          <w:trHeight w:val="594"/>
        </w:trPr>
        <w:tc>
          <w:tcPr>
            <w:tcW w:w="5448" w:type="dxa"/>
          </w:tcPr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5B1CDB" w:rsidTr="005B1CDB">
        <w:trPr>
          <w:trHeight w:val="588"/>
        </w:trPr>
        <w:tc>
          <w:tcPr>
            <w:tcW w:w="5448" w:type="dxa"/>
          </w:tcPr>
          <w:p w:rsidR="005B1CDB" w:rsidRPr="00877146" w:rsidRDefault="005B1CDB" w:rsidP="005B1CD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5B1CDB" w:rsidRPr="00877146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modifique sus datos personales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5B1CDB" w:rsidTr="005B1CDB">
        <w:trPr>
          <w:trHeight w:val="2174"/>
        </w:trPr>
        <w:tc>
          <w:tcPr>
            <w:tcW w:w="5448" w:type="dxa"/>
          </w:tcPr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5B1CDB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modificar alguno de sus dato</w:t>
            </w:r>
            <w:r w:rsidR="00330852">
              <w:rPr>
                <w:rFonts w:ascii="Arial" w:hAnsi="Arial" w:cs="Arial"/>
                <w:sz w:val="28"/>
                <w:szCs w:val="36"/>
              </w:rPr>
              <w:t>s.</w:t>
            </w:r>
          </w:p>
          <w:p w:rsidR="005B1CDB" w:rsidRPr="00444C0C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muestra los datos del usuario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modifica los datos deseados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sz w:val="28"/>
                <w:szCs w:val="36"/>
              </w:rPr>
              <w:t>valida</w:t>
            </w:r>
            <w:proofErr w:type="gramEnd"/>
            <w:r>
              <w:rPr>
                <w:rFonts w:ascii="Arial" w:hAnsi="Arial" w:cs="Arial"/>
                <w:sz w:val="28"/>
                <w:szCs w:val="36"/>
              </w:rPr>
              <w:t xml:space="preserve"> los valores ingresados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actualiza los datos modificados por el usuario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Pr="00444C0C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5B1CDB" w:rsidTr="005B1CDB">
        <w:trPr>
          <w:trHeight w:val="1457"/>
        </w:trPr>
        <w:tc>
          <w:tcPr>
            <w:tcW w:w="5448" w:type="dxa"/>
          </w:tcPr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5B1CDB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determina que  alguno de los valores ingresados son inválidos e informa al usuario</w:t>
            </w:r>
          </w:p>
          <w:p w:rsidR="005B1CDB" w:rsidRPr="00444C0C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A1.2 El usuario modifica sus datos nuevamente</w:t>
            </w:r>
          </w:p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5B1CDB" w:rsidTr="005B1CDB">
        <w:trPr>
          <w:trHeight w:val="1377"/>
        </w:trPr>
        <w:tc>
          <w:tcPr>
            <w:tcW w:w="5448" w:type="dxa"/>
          </w:tcPr>
          <w:p w:rsidR="005B1CDB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</w:p>
          <w:p w:rsidR="005B1CDB" w:rsidRPr="00B40B57" w:rsidRDefault="005B1CDB" w:rsidP="005B1CD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5B1CDB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[Pre] El usuario tiene una sesión activa</w:t>
            </w:r>
          </w:p>
          <w:p w:rsidR="005B1CDB" w:rsidRPr="00B40B57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[Post]El usuario es direccionado al menú principal</w:t>
            </w:r>
          </w:p>
          <w:p w:rsidR="005B1CDB" w:rsidRPr="00B40B57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5B1CDB" w:rsidTr="005B1CDB">
        <w:trPr>
          <w:trHeight w:val="545"/>
        </w:trPr>
        <w:tc>
          <w:tcPr>
            <w:tcW w:w="5448" w:type="dxa"/>
          </w:tcPr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5B1CDB" w:rsidRPr="00A75D8C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</w:p>
        </w:tc>
      </w:tr>
      <w:tr w:rsidR="005B1CDB" w:rsidTr="005B1CDB">
        <w:trPr>
          <w:trHeight w:val="604"/>
        </w:trPr>
        <w:tc>
          <w:tcPr>
            <w:tcW w:w="5448" w:type="dxa"/>
          </w:tcPr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5B1CDB" w:rsidRPr="00A75D8C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Incluye al caso de uso </w:t>
            </w:r>
            <w:r w:rsidR="00330852">
              <w:rPr>
                <w:rFonts w:ascii="Arial" w:hAnsi="Arial" w:cs="Arial"/>
                <w:b/>
                <w:sz w:val="28"/>
                <w:szCs w:val="36"/>
              </w:rPr>
              <w:t>Iniciar S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 xml:space="preserve">esión </w:t>
            </w:r>
          </w:p>
        </w:tc>
      </w:tr>
    </w:tbl>
    <w:p w:rsidR="005B1CDB" w:rsidRDefault="005B1CDB"/>
    <w:p w:rsidR="005B1CDB" w:rsidRDefault="005B1CDB"/>
    <w:p w:rsidR="005B1CDB" w:rsidRDefault="005B1CDB"/>
    <w:p w:rsidR="005B1CDB" w:rsidRDefault="005B1CDB"/>
    <w:p w:rsidR="00B02E55" w:rsidRDefault="00B02E55"/>
    <w:p w:rsidR="00B02E55" w:rsidRDefault="00B02E55"/>
    <w:p w:rsidR="00B02E55" w:rsidRDefault="00B02E55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>
      <w:r>
        <w:br w:type="page"/>
      </w: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Nombre del CU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Eliminar publicidades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en caso de querer eliminar las publicidades pueda pagar un monto mínimo para quitarlas.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quitar las publicidades. </w:t>
            </w:r>
          </w:p>
          <w:p w:rsidR="00C7530B" w:rsidRPr="00447ED8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usuario ingresa al apartado de su perfil y presiona en Quitar publicidades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447ED8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sistema brinda los medios de pago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447ED8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usuario selecciona el medio que le resulte más cómodo y procede con el pago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447ED8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sistema valida la transacción y procede con la eliminación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  <w:r w:rsidRPr="00447ED8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 El sistema determina que alguno de los datos ingresados </w:t>
            </w:r>
            <w:proofErr w:type="gramStart"/>
            <w:r>
              <w:rPr>
                <w:rFonts w:ascii="Arial" w:hAnsi="Arial" w:cs="Arial"/>
                <w:sz w:val="28"/>
                <w:szCs w:val="36"/>
              </w:rPr>
              <w:t>son</w:t>
            </w:r>
            <w:proofErr w:type="gramEnd"/>
            <w:r>
              <w:rPr>
                <w:rFonts w:ascii="Arial" w:hAnsi="Arial" w:cs="Arial"/>
                <w:sz w:val="28"/>
                <w:szCs w:val="36"/>
              </w:rPr>
              <w:t xml:space="preserve"> incorrectos.</w:t>
            </w:r>
          </w:p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A1.1.El sistema determina que el usuario no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proofErr w:type="gramStart"/>
            <w:r>
              <w:rPr>
                <w:rFonts w:ascii="Arial" w:hAnsi="Arial" w:cs="Arial"/>
                <w:sz w:val="28"/>
                <w:szCs w:val="36"/>
              </w:rPr>
              <w:t>tiene</w:t>
            </w:r>
            <w:proofErr w:type="gramEnd"/>
            <w:r>
              <w:rPr>
                <w:rFonts w:ascii="Arial" w:hAnsi="Arial" w:cs="Arial"/>
                <w:sz w:val="28"/>
                <w:szCs w:val="36"/>
              </w:rPr>
              <w:t xml:space="preserve"> monto suficiente en el método de pago seleccionado. 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9D5594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C7530B" w:rsidRDefault="00C7530B" w:rsidP="00C7530B"/>
    <w:p w:rsidR="00C7530B" w:rsidRDefault="00C7530B"/>
    <w:p w:rsidR="00C7530B" w:rsidRDefault="00C7530B"/>
    <w:p w:rsidR="00B02E55" w:rsidRDefault="00B02E55"/>
    <w:p w:rsidR="00B02E55" w:rsidRDefault="00B02E55"/>
    <w:p w:rsidR="00B02E55" w:rsidRDefault="00B02E55" w:rsidP="00B02E55"/>
    <w:p w:rsidR="00B02E55" w:rsidRDefault="00B02E55"/>
    <w:p w:rsidR="00B02E55" w:rsidRDefault="00B02E55"/>
    <w:p w:rsidR="00D00E8E" w:rsidRDefault="00D00E8E"/>
    <w:p w:rsidR="00D00E8E" w:rsidRDefault="00D00E8E"/>
    <w:p w:rsidR="00F6503E" w:rsidRDefault="00F6503E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F6503E" w:rsidTr="00DD564D">
        <w:trPr>
          <w:trHeight w:val="581"/>
        </w:trPr>
        <w:tc>
          <w:tcPr>
            <w:tcW w:w="5448" w:type="dxa"/>
          </w:tcPr>
          <w:p w:rsidR="00F6503E" w:rsidRPr="00877146" w:rsidRDefault="00F650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F6503E" w:rsidRPr="00330852" w:rsidRDefault="00F6503E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Baja de Usuario</w:t>
            </w:r>
          </w:p>
        </w:tc>
      </w:tr>
      <w:tr w:rsidR="00F6503E" w:rsidTr="00DD564D">
        <w:trPr>
          <w:trHeight w:val="582"/>
        </w:trPr>
        <w:tc>
          <w:tcPr>
            <w:tcW w:w="5448" w:type="dxa"/>
          </w:tcPr>
          <w:p w:rsidR="00F6503E" w:rsidRPr="00877146" w:rsidRDefault="00F650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F6503E" w:rsidRPr="00330852" w:rsidRDefault="00F6503E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F6503E" w:rsidTr="00DD564D">
        <w:trPr>
          <w:trHeight w:val="594"/>
        </w:trPr>
        <w:tc>
          <w:tcPr>
            <w:tcW w:w="5448" w:type="dxa"/>
          </w:tcPr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F6503E" w:rsidTr="00DD564D">
        <w:trPr>
          <w:trHeight w:val="588"/>
        </w:trPr>
        <w:tc>
          <w:tcPr>
            <w:tcW w:w="5448" w:type="dxa"/>
          </w:tcPr>
          <w:p w:rsidR="00F6503E" w:rsidRPr="00877146" w:rsidRDefault="00F650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F6503E" w:rsidRPr="00877146" w:rsidRDefault="00F6503E" w:rsidP="00F6503E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registrado pueda darse de baja del DMP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F6503E" w:rsidTr="00DD564D">
        <w:trPr>
          <w:trHeight w:val="2174"/>
        </w:trPr>
        <w:tc>
          <w:tcPr>
            <w:tcW w:w="5448" w:type="dxa"/>
          </w:tcPr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F6503E" w:rsidRDefault="00F6503E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434B3A">
              <w:rPr>
                <w:rFonts w:ascii="Arial" w:hAnsi="Arial" w:cs="Arial"/>
                <w:sz w:val="28"/>
                <w:szCs w:val="36"/>
              </w:rPr>
              <w:t>dar de baja su cuenta activa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434B3A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434B3A">
              <w:rPr>
                <w:rFonts w:ascii="Arial" w:hAnsi="Arial" w:cs="Arial"/>
                <w:sz w:val="28"/>
                <w:szCs w:val="36"/>
              </w:rPr>
              <w:t>E</w:t>
            </w:r>
            <w:r w:rsidR="00434B3A">
              <w:rPr>
                <w:rFonts w:ascii="Arial" w:hAnsi="Arial" w:cs="Arial"/>
                <w:sz w:val="28"/>
                <w:szCs w:val="36"/>
              </w:rPr>
              <w:t>l usuario selecciona la opción Baja de Usuario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6503E" w:rsidRPr="00434B3A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434B3A">
              <w:rPr>
                <w:rFonts w:ascii="Arial" w:hAnsi="Arial" w:cs="Arial"/>
                <w:sz w:val="28"/>
                <w:szCs w:val="36"/>
              </w:rPr>
              <w:t xml:space="preserve">El </w:t>
            </w:r>
            <w:r w:rsidR="00434B3A">
              <w:rPr>
                <w:rFonts w:ascii="Arial" w:hAnsi="Arial" w:cs="Arial"/>
                <w:sz w:val="28"/>
                <w:szCs w:val="36"/>
              </w:rPr>
              <w:t>sistema pide una confirmación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  <w:r w:rsidR="00434B3A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F6503E" w:rsidRPr="002F6204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</w:t>
            </w:r>
            <w:r w:rsidR="00434B3A">
              <w:rPr>
                <w:rFonts w:ascii="Arial" w:hAnsi="Arial" w:cs="Arial"/>
                <w:sz w:val="28"/>
                <w:szCs w:val="36"/>
              </w:rPr>
              <w:t>usuario confirma si realmente desea hacerlo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434B3A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 xml:space="preserve">El sistema procede con </w:t>
            </w:r>
            <w:r w:rsidR="00434B3A">
              <w:rPr>
                <w:rFonts w:ascii="Arial" w:hAnsi="Arial" w:cs="Arial"/>
                <w:sz w:val="28"/>
                <w:szCs w:val="36"/>
              </w:rPr>
              <w:t xml:space="preserve">la baja del mismo </w:t>
            </w:r>
            <w:r w:rsidR="00325317">
              <w:rPr>
                <w:rFonts w:ascii="Arial" w:hAnsi="Arial" w:cs="Arial"/>
                <w:sz w:val="28"/>
                <w:szCs w:val="36"/>
              </w:rPr>
              <w:t xml:space="preserve"> y con el cierre de las sesiones activas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6503E" w:rsidRPr="00444C0C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F6503E" w:rsidTr="00DD564D">
        <w:trPr>
          <w:trHeight w:val="1457"/>
        </w:trPr>
        <w:tc>
          <w:tcPr>
            <w:tcW w:w="5448" w:type="dxa"/>
          </w:tcPr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F6503E" w:rsidRPr="00B40B57" w:rsidRDefault="00434B3A" w:rsidP="00434B3A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A1.El usuario cancela la acción de </w:t>
            </w:r>
            <w:r w:rsidR="00DE709E">
              <w:rPr>
                <w:rFonts w:ascii="Arial" w:hAnsi="Arial" w:cs="Arial"/>
                <w:sz w:val="28"/>
                <w:szCs w:val="36"/>
              </w:rPr>
              <w:t>baja.</w:t>
            </w:r>
          </w:p>
        </w:tc>
      </w:tr>
      <w:tr w:rsidR="00F6503E" w:rsidTr="00DD564D">
        <w:trPr>
          <w:trHeight w:val="1377"/>
        </w:trPr>
        <w:tc>
          <w:tcPr>
            <w:tcW w:w="5448" w:type="dxa"/>
          </w:tcPr>
          <w:p w:rsidR="00F6503E" w:rsidRDefault="00F650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F6503E" w:rsidRPr="00B40B57" w:rsidRDefault="00F6503E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F6503E" w:rsidRPr="00330852" w:rsidRDefault="00F6503E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325317" w:rsidRPr="00330852" w:rsidRDefault="00F6503E" w:rsidP="00325317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</w:t>
            </w:r>
            <w:r w:rsidR="00325317" w:rsidRPr="00330852">
              <w:rPr>
                <w:rFonts w:ascii="Arial" w:hAnsi="Arial" w:cs="Arial"/>
                <w:sz w:val="28"/>
                <w:szCs w:val="36"/>
              </w:rPr>
              <w:t xml:space="preserve"> ya no podrá iniciar sesión con su antigua cuenta</w:t>
            </w:r>
          </w:p>
          <w:p w:rsidR="00325317" w:rsidRPr="00330852" w:rsidRDefault="00325317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F6503E" w:rsidRPr="00B40B57" w:rsidRDefault="00F650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F6503E" w:rsidTr="00DD564D">
        <w:trPr>
          <w:trHeight w:val="545"/>
        </w:trPr>
        <w:tc>
          <w:tcPr>
            <w:tcW w:w="5448" w:type="dxa"/>
          </w:tcPr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F6503E" w:rsidRPr="00A75D8C" w:rsidRDefault="00F6503E" w:rsidP="00325317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 w:rsidR="00325317"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F6503E" w:rsidTr="00DD564D">
        <w:trPr>
          <w:trHeight w:val="604"/>
        </w:trPr>
        <w:tc>
          <w:tcPr>
            <w:tcW w:w="5448" w:type="dxa"/>
          </w:tcPr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F6503E" w:rsidRPr="00A75D8C" w:rsidRDefault="00F650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F6503E" w:rsidRDefault="00F6503E"/>
    <w:p w:rsidR="00D00E8E" w:rsidRDefault="00D00E8E"/>
    <w:p w:rsidR="00D00E8E" w:rsidRDefault="00D00E8E"/>
    <w:p w:rsidR="00D00E8E" w:rsidRDefault="00D00E8E"/>
    <w:p w:rsidR="00C7530B" w:rsidRDefault="00C7530B"/>
    <w:p w:rsidR="00C7530B" w:rsidRDefault="00C7530B"/>
    <w:p w:rsidR="00C7530B" w:rsidRDefault="00C7530B"/>
    <w:p w:rsidR="00C7530B" w:rsidRDefault="00C7530B">
      <w:r>
        <w:br w:type="page"/>
      </w:r>
    </w:p>
    <w:tbl>
      <w:tblPr>
        <w:tblStyle w:val="Tablaconcuadrcula"/>
        <w:tblpPr w:leftFromText="141" w:rightFromText="141" w:vertAnchor="page" w:horzAnchor="margin" w:tblpXSpec="center" w:tblpY="211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Nombre del CU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Cargar Historia Clínica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carga su historia clínica completa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quiere </w:t>
            </w:r>
            <w:r>
              <w:rPr>
                <w:rFonts w:ascii="Arial" w:hAnsi="Arial" w:cs="Arial"/>
                <w:sz w:val="28"/>
                <w:szCs w:val="36"/>
              </w:rPr>
              <w:t>cargar sus datos clínicos.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datos anatómicos y grupo y factor sanguíneo.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ingresa su peso y altura, grupo y factor.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 enfermedades existentes.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selecciona de una lista desplegable su enfermedad.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antecedentes familiares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selecciona la enfermedad. correspondiente a sus antecedentes.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que ingrese si consume algún tipo de fármaco.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realiza el ingreso manual de los fármacos consumidos.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no cuenta con la enfermedad ingresada por el usuario y brinda la posibilidad de su ingreso manual.</w:t>
            </w: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156EF2">
              <w:rPr>
                <w:rFonts w:ascii="Arial" w:hAnsi="Arial" w:cs="Arial"/>
                <w:sz w:val="28"/>
                <w:szCs w:val="36"/>
              </w:rPr>
              <w:t>[Pre] El usuario está registrado</w:t>
            </w:r>
          </w:p>
          <w:p w:rsidR="00C7530B" w:rsidRPr="00156EF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156EF2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DF1613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2377E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</w:p>
        </w:tc>
      </w:tr>
    </w:tbl>
    <w:p w:rsidR="00C7530B" w:rsidRDefault="00C7530B"/>
    <w:p w:rsidR="00C7530B" w:rsidRDefault="00C7530B"/>
    <w:p w:rsidR="00C7530B" w:rsidRDefault="00C7530B"/>
    <w:p w:rsidR="00C7530B" w:rsidRDefault="00C7530B"/>
    <w:p w:rsidR="00D00E8E" w:rsidRDefault="00D00E8E"/>
    <w:p w:rsidR="00C7530B" w:rsidRDefault="00C7530B"/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Seleccionar Profesional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Actor Principal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</w:t>
            </w:r>
            <w:r>
              <w:rPr>
                <w:rFonts w:ascii="Arial" w:hAnsi="Arial" w:cs="Arial"/>
                <w:b/>
                <w:sz w:val="28"/>
                <w:szCs w:val="36"/>
              </w:rPr>
              <w:t xml:space="preserve"> Paciente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permita el acceso de sus datos a un médico o especialista.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vincularse con su respectivo médico.</w:t>
            </w:r>
          </w:p>
          <w:p w:rsidR="00C7530B" w:rsidRPr="002D566B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 w:rsidRPr="002D566B">
              <w:rPr>
                <w:rFonts w:ascii="Arial" w:hAnsi="Arial" w:cs="Arial"/>
                <w:sz w:val="28"/>
                <w:szCs w:val="36"/>
              </w:rPr>
              <w:t>El usuario ingresa al apartado seleccionar profesional.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 xml:space="preserve">El </w:t>
            </w:r>
            <w:r>
              <w:rPr>
                <w:rFonts w:ascii="Arial" w:hAnsi="Arial" w:cs="Arial"/>
                <w:sz w:val="28"/>
                <w:szCs w:val="36"/>
              </w:rPr>
              <w:t>sistema despliega un listado de los profesionales asociados.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selecciona sus profesionales.</w:t>
            </w:r>
          </w:p>
          <w:p w:rsidR="00C7530B" w:rsidRPr="002D566B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 w:rsidRPr="002D566B">
              <w:rPr>
                <w:rFonts w:ascii="Arial" w:hAnsi="Arial" w:cs="Arial"/>
                <w:sz w:val="28"/>
                <w:szCs w:val="36"/>
              </w:rPr>
              <w:t>El sistema procede con la vinculación de los mismos.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[Post]El usuario es direccionado al menú de inicio de sesión 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9D5594">
              <w:rPr>
                <w:rFonts w:ascii="Arial" w:hAnsi="Arial" w:cs="Arial"/>
                <w:b/>
                <w:sz w:val="28"/>
                <w:szCs w:val="36"/>
              </w:rPr>
              <w:t>Iniciar Sesión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C7530B" w:rsidRDefault="00C7530B"/>
    <w:p w:rsidR="00D00E8E" w:rsidRDefault="00D00E8E"/>
    <w:p w:rsidR="00F6503E" w:rsidRDefault="00F6503E"/>
    <w:p w:rsidR="00F6503E" w:rsidRDefault="00F6503E"/>
    <w:p w:rsidR="00D00E8E" w:rsidRDefault="00D00E8E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180E6D" w:rsidTr="0010421B">
        <w:trPr>
          <w:trHeight w:val="581"/>
        </w:trPr>
        <w:tc>
          <w:tcPr>
            <w:tcW w:w="5448" w:type="dxa"/>
          </w:tcPr>
          <w:p w:rsidR="00180E6D" w:rsidRPr="00877146" w:rsidRDefault="00180E6D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180E6D" w:rsidRPr="00330852" w:rsidRDefault="00890517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 xml:space="preserve">Agregar valores de Análisis </w:t>
            </w:r>
          </w:p>
        </w:tc>
      </w:tr>
      <w:tr w:rsidR="00180E6D" w:rsidTr="0010421B">
        <w:trPr>
          <w:trHeight w:val="582"/>
        </w:trPr>
        <w:tc>
          <w:tcPr>
            <w:tcW w:w="5448" w:type="dxa"/>
          </w:tcPr>
          <w:p w:rsidR="00180E6D" w:rsidRPr="00877146" w:rsidRDefault="00180E6D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180E6D" w:rsidRPr="00330852" w:rsidRDefault="00166F44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180E6D" w:rsidTr="0010421B">
        <w:trPr>
          <w:trHeight w:val="594"/>
        </w:trPr>
        <w:tc>
          <w:tcPr>
            <w:tcW w:w="5448" w:type="dxa"/>
          </w:tcPr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80E6D" w:rsidTr="0010421B">
        <w:trPr>
          <w:trHeight w:val="588"/>
        </w:trPr>
        <w:tc>
          <w:tcPr>
            <w:tcW w:w="5448" w:type="dxa"/>
          </w:tcPr>
          <w:p w:rsidR="00180E6D" w:rsidRPr="00877146" w:rsidRDefault="00180E6D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180E6D" w:rsidRPr="00877146" w:rsidRDefault="00180E6D" w:rsidP="00890517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un usuario </w:t>
            </w:r>
            <w:r w:rsidR="00890517">
              <w:rPr>
                <w:rFonts w:ascii="Arial" w:hAnsi="Arial" w:cs="Arial"/>
                <w:sz w:val="28"/>
                <w:szCs w:val="36"/>
              </w:rPr>
              <w:t xml:space="preserve">cargue los valores de sus estudios médicos </w:t>
            </w:r>
          </w:p>
        </w:tc>
      </w:tr>
      <w:tr w:rsidR="00180E6D" w:rsidTr="0010421B">
        <w:trPr>
          <w:trHeight w:val="2174"/>
        </w:trPr>
        <w:tc>
          <w:tcPr>
            <w:tcW w:w="5448" w:type="dxa"/>
          </w:tcPr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180E6D" w:rsidRDefault="00180E6D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890517">
              <w:rPr>
                <w:rFonts w:ascii="Arial" w:hAnsi="Arial" w:cs="Arial"/>
                <w:sz w:val="28"/>
                <w:szCs w:val="36"/>
              </w:rPr>
              <w:t>ingresar nuevos valores</w:t>
            </w:r>
          </w:p>
          <w:p w:rsidR="00180E6D" w:rsidRPr="00E03BB8" w:rsidRDefault="00180E6D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sistema muestra los </w:t>
            </w:r>
            <w:r w:rsidR="00890517" w:rsidRPr="00E03BB8">
              <w:rPr>
                <w:rFonts w:ascii="Arial" w:hAnsi="Arial" w:cs="Arial"/>
                <w:sz w:val="28"/>
                <w:szCs w:val="36"/>
              </w:rPr>
              <w:t xml:space="preserve">diferentes parámetros de análisis </w:t>
            </w:r>
          </w:p>
          <w:p w:rsidR="00180E6D" w:rsidRPr="00E03BB8" w:rsidRDefault="00180E6D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usuario </w:t>
            </w:r>
            <w:r w:rsidR="00890517" w:rsidRPr="00E03BB8">
              <w:rPr>
                <w:rFonts w:ascii="Arial" w:hAnsi="Arial" w:cs="Arial"/>
                <w:sz w:val="28"/>
                <w:szCs w:val="36"/>
              </w:rPr>
              <w:t>ingresa los valores correspondientes a cada parámetro</w:t>
            </w:r>
          </w:p>
          <w:p w:rsidR="00180E6D" w:rsidRPr="00E03BB8" w:rsidRDefault="00180E6D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>El sistema valida los valores ingresados</w:t>
            </w:r>
          </w:p>
          <w:p w:rsidR="00180E6D" w:rsidRPr="00E03BB8" w:rsidRDefault="00180E6D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sistema </w:t>
            </w:r>
            <w:r w:rsidR="00890517" w:rsidRPr="00E03BB8">
              <w:rPr>
                <w:rFonts w:ascii="Arial" w:hAnsi="Arial" w:cs="Arial"/>
                <w:sz w:val="28"/>
                <w:szCs w:val="36"/>
              </w:rPr>
              <w:t>consulta al usuario si desea realizar modificaciones antes de guardar</w:t>
            </w:r>
          </w:p>
          <w:p w:rsidR="00890517" w:rsidRPr="00E03BB8" w:rsidRDefault="00890517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usuario confirma la carga </w:t>
            </w:r>
          </w:p>
          <w:p w:rsidR="00890517" w:rsidRDefault="00890517" w:rsidP="00180E6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guarda los datos</w:t>
            </w:r>
          </w:p>
          <w:p w:rsidR="00180E6D" w:rsidRPr="00444C0C" w:rsidRDefault="00180E6D" w:rsidP="00180E6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</w:p>
        </w:tc>
      </w:tr>
      <w:tr w:rsidR="00180E6D" w:rsidTr="0010421B">
        <w:trPr>
          <w:trHeight w:val="1457"/>
        </w:trPr>
        <w:tc>
          <w:tcPr>
            <w:tcW w:w="5448" w:type="dxa"/>
          </w:tcPr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180E6D" w:rsidRDefault="00180E6D" w:rsidP="0010421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determina que  alguno de los valores ingresados son inválidos e informa al usuario</w:t>
            </w:r>
          </w:p>
          <w:p w:rsidR="00180E6D" w:rsidRPr="00444C0C" w:rsidRDefault="00180E6D" w:rsidP="0010421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A1.2 El usuario modifica sus datos nuevamente</w:t>
            </w:r>
          </w:p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80E6D" w:rsidTr="0010421B">
        <w:trPr>
          <w:trHeight w:val="1377"/>
        </w:trPr>
        <w:tc>
          <w:tcPr>
            <w:tcW w:w="5448" w:type="dxa"/>
          </w:tcPr>
          <w:p w:rsidR="00180E6D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180E6D" w:rsidRPr="00B40B57" w:rsidRDefault="00180E6D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180E6D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[Pre] El usuario tiene una sesión activa</w:t>
            </w:r>
          </w:p>
          <w:p w:rsidR="00180E6D" w:rsidRPr="00B40B57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[Post]El usuario es direccionado al menú principal</w:t>
            </w:r>
          </w:p>
          <w:p w:rsidR="00180E6D" w:rsidRPr="00B40B57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80E6D" w:rsidTr="0010421B">
        <w:trPr>
          <w:trHeight w:val="545"/>
        </w:trPr>
        <w:tc>
          <w:tcPr>
            <w:tcW w:w="5448" w:type="dxa"/>
          </w:tcPr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180E6D" w:rsidRPr="00A75D8C" w:rsidRDefault="00180E6D" w:rsidP="00890517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80E6D" w:rsidTr="0010421B">
        <w:trPr>
          <w:trHeight w:val="604"/>
        </w:trPr>
        <w:tc>
          <w:tcPr>
            <w:tcW w:w="5448" w:type="dxa"/>
          </w:tcPr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180E6D" w:rsidRPr="00A75D8C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180E6D" w:rsidRDefault="00180E6D" w:rsidP="00180E6D"/>
    <w:p w:rsidR="00D00E8E" w:rsidRDefault="00D00E8E"/>
    <w:p w:rsidR="00180E6D" w:rsidRDefault="00180E6D"/>
    <w:p w:rsidR="00180E6D" w:rsidRDefault="00180E6D"/>
    <w:p w:rsidR="00180E6D" w:rsidRDefault="00180E6D"/>
    <w:p w:rsidR="00180E6D" w:rsidRDefault="00180E6D"/>
    <w:p w:rsidR="00180E6D" w:rsidRDefault="00180E6D"/>
    <w:p w:rsidR="00180E6D" w:rsidRDefault="00180E6D"/>
    <w:p w:rsidR="00180E6D" w:rsidRDefault="00180E6D"/>
    <w:p w:rsidR="00180E6D" w:rsidRDefault="00180E6D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166F44" w:rsidTr="0010421B">
        <w:trPr>
          <w:trHeight w:val="581"/>
        </w:trPr>
        <w:tc>
          <w:tcPr>
            <w:tcW w:w="5448" w:type="dxa"/>
          </w:tcPr>
          <w:p w:rsidR="00166F44" w:rsidRPr="00877146" w:rsidRDefault="00166F44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166F44" w:rsidRPr="00C7530B" w:rsidRDefault="00166F44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C7530B">
              <w:rPr>
                <w:rFonts w:ascii="Arial" w:hAnsi="Arial" w:cs="Arial"/>
                <w:b/>
                <w:sz w:val="28"/>
                <w:szCs w:val="36"/>
              </w:rPr>
              <w:t>Ver resultados</w:t>
            </w:r>
          </w:p>
        </w:tc>
      </w:tr>
      <w:tr w:rsidR="00166F44" w:rsidTr="0010421B">
        <w:trPr>
          <w:trHeight w:val="582"/>
        </w:trPr>
        <w:tc>
          <w:tcPr>
            <w:tcW w:w="5448" w:type="dxa"/>
          </w:tcPr>
          <w:p w:rsidR="00166F44" w:rsidRPr="00877146" w:rsidRDefault="00166F44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166F44" w:rsidRPr="00C7530B" w:rsidRDefault="00166F44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C7530B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166F44" w:rsidTr="0010421B">
        <w:trPr>
          <w:trHeight w:val="594"/>
        </w:trPr>
        <w:tc>
          <w:tcPr>
            <w:tcW w:w="5448" w:type="dxa"/>
          </w:tcPr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Actores Secundarios</w:t>
            </w:r>
          </w:p>
        </w:tc>
        <w:tc>
          <w:tcPr>
            <w:tcW w:w="6387" w:type="dxa"/>
          </w:tcPr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66F44" w:rsidTr="0010421B">
        <w:trPr>
          <w:trHeight w:val="588"/>
        </w:trPr>
        <w:tc>
          <w:tcPr>
            <w:tcW w:w="5448" w:type="dxa"/>
          </w:tcPr>
          <w:p w:rsidR="00166F44" w:rsidRPr="00877146" w:rsidRDefault="00166F44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166F44" w:rsidRPr="00877146" w:rsidRDefault="00166F44" w:rsidP="007B25B5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un usuario </w:t>
            </w:r>
            <w:r w:rsidR="007B25B5">
              <w:rPr>
                <w:rFonts w:ascii="Arial" w:hAnsi="Arial" w:cs="Arial"/>
                <w:sz w:val="28"/>
                <w:szCs w:val="36"/>
              </w:rPr>
              <w:t xml:space="preserve">vea sus resultados </w:t>
            </w:r>
            <w:r w:rsidR="00C7530B">
              <w:rPr>
                <w:rFonts w:ascii="Arial" w:hAnsi="Arial" w:cs="Arial"/>
                <w:sz w:val="28"/>
                <w:szCs w:val="36"/>
              </w:rPr>
              <w:t>médicos.</w:t>
            </w:r>
          </w:p>
        </w:tc>
      </w:tr>
      <w:tr w:rsidR="00166F44" w:rsidTr="00C7530B">
        <w:trPr>
          <w:trHeight w:val="1660"/>
        </w:trPr>
        <w:tc>
          <w:tcPr>
            <w:tcW w:w="5448" w:type="dxa"/>
          </w:tcPr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166F44" w:rsidRDefault="00166F44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7B25B5">
              <w:rPr>
                <w:rFonts w:ascii="Arial" w:hAnsi="Arial" w:cs="Arial"/>
                <w:sz w:val="28"/>
                <w:szCs w:val="36"/>
              </w:rPr>
              <w:t xml:space="preserve">obtener los resultados de </w:t>
            </w:r>
            <w:r w:rsidR="00C7530B">
              <w:rPr>
                <w:rFonts w:ascii="Arial" w:hAnsi="Arial" w:cs="Arial"/>
                <w:sz w:val="28"/>
                <w:szCs w:val="36"/>
              </w:rPr>
              <w:t>análisis.</w:t>
            </w:r>
          </w:p>
          <w:p w:rsidR="00166F44" w:rsidRPr="00E03BB8" w:rsidRDefault="00166F44" w:rsidP="00E03B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sistema muestra los </w:t>
            </w:r>
            <w:r w:rsidR="00E03BB8" w:rsidRPr="00E03BB8">
              <w:rPr>
                <w:rFonts w:ascii="Arial" w:hAnsi="Arial" w:cs="Arial"/>
                <w:sz w:val="28"/>
                <w:szCs w:val="36"/>
              </w:rPr>
              <w:t>resultados obtenidos</w:t>
            </w:r>
            <w:r w:rsidR="00C7530B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E03BB8" w:rsidRPr="00E03BB8" w:rsidRDefault="00166F44" w:rsidP="00E03B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usuario </w:t>
            </w:r>
            <w:r w:rsidR="00E03BB8" w:rsidRPr="00E03BB8">
              <w:rPr>
                <w:rFonts w:ascii="Arial" w:hAnsi="Arial" w:cs="Arial"/>
                <w:sz w:val="28"/>
                <w:szCs w:val="36"/>
              </w:rPr>
              <w:t>visualiza  los resultados</w:t>
            </w:r>
            <w:r w:rsidR="00C7530B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166F44" w:rsidRPr="00E03BB8" w:rsidRDefault="00166F44" w:rsidP="00E03B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C7530B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166F44" w:rsidTr="0010421B">
        <w:trPr>
          <w:trHeight w:val="1457"/>
        </w:trPr>
        <w:tc>
          <w:tcPr>
            <w:tcW w:w="5448" w:type="dxa"/>
          </w:tcPr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166F44" w:rsidRPr="00B40B57" w:rsidRDefault="00166F44" w:rsidP="00E03BB8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66F44" w:rsidTr="0010421B">
        <w:trPr>
          <w:trHeight w:val="1377"/>
        </w:trPr>
        <w:tc>
          <w:tcPr>
            <w:tcW w:w="5448" w:type="dxa"/>
          </w:tcPr>
          <w:p w:rsidR="00166F44" w:rsidRDefault="00166F44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166F44" w:rsidRPr="00B40B57" w:rsidRDefault="00166F44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166F44" w:rsidRPr="00C7530B" w:rsidRDefault="00166F44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C7530B">
              <w:rPr>
                <w:rFonts w:ascii="Arial" w:hAnsi="Arial" w:cs="Arial"/>
                <w:sz w:val="28"/>
                <w:szCs w:val="36"/>
              </w:rPr>
              <w:t xml:space="preserve">[Pre] El usuario tiene </w:t>
            </w:r>
            <w:r w:rsidR="00E03BB8" w:rsidRPr="00C7530B">
              <w:rPr>
                <w:rFonts w:ascii="Arial" w:hAnsi="Arial" w:cs="Arial"/>
                <w:sz w:val="28"/>
                <w:szCs w:val="36"/>
              </w:rPr>
              <w:t>datos cargados</w:t>
            </w:r>
          </w:p>
          <w:p w:rsidR="00166F44" w:rsidRPr="00C7530B" w:rsidRDefault="00166F44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C7530B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166F44" w:rsidRPr="00B40B57" w:rsidRDefault="00166F44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66F44" w:rsidTr="0010421B">
        <w:trPr>
          <w:trHeight w:val="545"/>
        </w:trPr>
        <w:tc>
          <w:tcPr>
            <w:tcW w:w="5448" w:type="dxa"/>
          </w:tcPr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166F44" w:rsidRPr="00A75D8C" w:rsidRDefault="00166F44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66F44" w:rsidTr="0010421B">
        <w:trPr>
          <w:trHeight w:val="604"/>
        </w:trPr>
        <w:tc>
          <w:tcPr>
            <w:tcW w:w="5448" w:type="dxa"/>
          </w:tcPr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166F44" w:rsidRPr="00A75D8C" w:rsidRDefault="00166F44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166F44" w:rsidRDefault="00166F44" w:rsidP="00166F44"/>
    <w:p w:rsidR="00180E6D" w:rsidRDefault="00180E6D"/>
    <w:p w:rsidR="00180E6D" w:rsidRDefault="00180E6D"/>
    <w:p w:rsidR="00180E6D" w:rsidRDefault="00180E6D"/>
    <w:p w:rsidR="00B02E55" w:rsidRDefault="00B02E55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5B1CDB" w:rsidRDefault="005B1CDB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E03BB8" w:rsidTr="0010421B">
        <w:trPr>
          <w:trHeight w:val="581"/>
        </w:trPr>
        <w:tc>
          <w:tcPr>
            <w:tcW w:w="5448" w:type="dxa"/>
          </w:tcPr>
          <w:p w:rsidR="00E03BB8" w:rsidRPr="00877146" w:rsidRDefault="00E03BB8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E03BB8" w:rsidRPr="009D5594" w:rsidRDefault="00E03BB8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Ver Recomendaciones</w:t>
            </w:r>
          </w:p>
        </w:tc>
      </w:tr>
      <w:tr w:rsidR="00E03BB8" w:rsidTr="0010421B">
        <w:trPr>
          <w:trHeight w:val="582"/>
        </w:trPr>
        <w:tc>
          <w:tcPr>
            <w:tcW w:w="5448" w:type="dxa"/>
          </w:tcPr>
          <w:p w:rsidR="00E03BB8" w:rsidRPr="00877146" w:rsidRDefault="00E03BB8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Actor Principal</w:t>
            </w:r>
          </w:p>
        </w:tc>
        <w:tc>
          <w:tcPr>
            <w:tcW w:w="6387" w:type="dxa"/>
          </w:tcPr>
          <w:p w:rsidR="00E03BB8" w:rsidRPr="009D5594" w:rsidRDefault="00E03BB8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E03BB8" w:rsidTr="0010421B">
        <w:trPr>
          <w:trHeight w:val="594"/>
        </w:trPr>
        <w:tc>
          <w:tcPr>
            <w:tcW w:w="5448" w:type="dxa"/>
          </w:tcPr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E03BB8" w:rsidTr="0010421B">
        <w:trPr>
          <w:trHeight w:val="588"/>
        </w:trPr>
        <w:tc>
          <w:tcPr>
            <w:tcW w:w="5448" w:type="dxa"/>
          </w:tcPr>
          <w:p w:rsidR="00E03BB8" w:rsidRPr="00877146" w:rsidRDefault="00E03BB8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E03BB8" w:rsidRPr="00877146" w:rsidRDefault="00E03BB8" w:rsidP="00E03BB8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conozca recomendaciones respecto a su salud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E03BB8" w:rsidTr="0010421B">
        <w:trPr>
          <w:trHeight w:val="2174"/>
        </w:trPr>
        <w:tc>
          <w:tcPr>
            <w:tcW w:w="5448" w:type="dxa"/>
          </w:tcPr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E03BB8" w:rsidRDefault="00E03BB8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09035C">
              <w:rPr>
                <w:rFonts w:ascii="Arial" w:hAnsi="Arial" w:cs="Arial"/>
                <w:sz w:val="28"/>
                <w:szCs w:val="36"/>
              </w:rPr>
              <w:t>ver recomendaciones respecto a los resultados obtenidos previamente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D5594" w:rsidRPr="009D5594" w:rsidRDefault="009D5594" w:rsidP="009D559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El usuario ingresa dentro del menú Ver </w:t>
            </w:r>
            <w:r>
              <w:rPr>
                <w:rFonts w:ascii="Arial" w:hAnsi="Arial" w:cs="Arial"/>
                <w:sz w:val="28"/>
                <w:szCs w:val="36"/>
              </w:rPr>
              <w:t>R</w:t>
            </w:r>
            <w:r w:rsidRPr="009D5594">
              <w:rPr>
                <w:rFonts w:ascii="Arial" w:hAnsi="Arial" w:cs="Arial"/>
                <w:sz w:val="28"/>
                <w:szCs w:val="36"/>
              </w:rPr>
              <w:t xml:space="preserve">esultados  y selecciona la opción </w:t>
            </w:r>
            <w:r>
              <w:rPr>
                <w:rFonts w:ascii="Arial" w:hAnsi="Arial" w:cs="Arial"/>
                <w:sz w:val="28"/>
                <w:szCs w:val="36"/>
              </w:rPr>
              <w:t>de ver R</w:t>
            </w:r>
            <w:r w:rsidRPr="009D5594">
              <w:rPr>
                <w:rFonts w:ascii="Arial" w:hAnsi="Arial" w:cs="Arial"/>
                <w:sz w:val="28"/>
                <w:szCs w:val="36"/>
              </w:rPr>
              <w:t>ecomendaciones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09035C" w:rsidRPr="009D5594" w:rsidRDefault="00E03BB8" w:rsidP="009D559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El sistema muestra </w:t>
            </w:r>
            <w:r w:rsidR="0009035C" w:rsidRPr="009D5594">
              <w:rPr>
                <w:rFonts w:ascii="Arial" w:hAnsi="Arial" w:cs="Arial"/>
                <w:sz w:val="28"/>
                <w:szCs w:val="36"/>
              </w:rPr>
              <w:t xml:space="preserve">las recomendaciones </w:t>
            </w:r>
            <w:r w:rsidR="009D5594" w:rsidRPr="009D5594">
              <w:rPr>
                <w:rFonts w:ascii="Arial" w:hAnsi="Arial" w:cs="Arial"/>
                <w:sz w:val="28"/>
                <w:szCs w:val="36"/>
              </w:rPr>
              <w:t>correspondientes.</w:t>
            </w:r>
          </w:p>
          <w:p w:rsidR="00E03BB8" w:rsidRPr="009D5594" w:rsidRDefault="00E03BB8" w:rsidP="009D559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E03BB8" w:rsidTr="0010421B">
        <w:trPr>
          <w:trHeight w:val="1457"/>
        </w:trPr>
        <w:tc>
          <w:tcPr>
            <w:tcW w:w="5448" w:type="dxa"/>
          </w:tcPr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E03BB8" w:rsidRPr="00B40B57" w:rsidRDefault="00E03BB8" w:rsidP="0009035C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E03BB8" w:rsidTr="0010421B">
        <w:trPr>
          <w:trHeight w:val="1377"/>
        </w:trPr>
        <w:tc>
          <w:tcPr>
            <w:tcW w:w="5448" w:type="dxa"/>
          </w:tcPr>
          <w:p w:rsidR="00E03BB8" w:rsidRDefault="00E03BB8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E03BB8" w:rsidRPr="00B40B57" w:rsidRDefault="00E03BB8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E03BB8" w:rsidRPr="009D5594" w:rsidRDefault="00E03BB8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[Pre] El usuario </w:t>
            </w:r>
            <w:r w:rsidR="0009035C" w:rsidRPr="009D5594">
              <w:rPr>
                <w:rFonts w:ascii="Arial" w:hAnsi="Arial" w:cs="Arial"/>
                <w:sz w:val="28"/>
                <w:szCs w:val="36"/>
              </w:rPr>
              <w:t xml:space="preserve">tenga resultados de </w:t>
            </w:r>
            <w:r w:rsidR="009D5594" w:rsidRPr="009D5594">
              <w:rPr>
                <w:rFonts w:ascii="Arial" w:hAnsi="Arial" w:cs="Arial"/>
                <w:sz w:val="28"/>
                <w:szCs w:val="36"/>
              </w:rPr>
              <w:t>análisis</w:t>
            </w:r>
          </w:p>
          <w:p w:rsidR="00E03BB8" w:rsidRPr="009D5594" w:rsidRDefault="00E03BB8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E03BB8" w:rsidRPr="00B40B57" w:rsidRDefault="00E03BB8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E03BB8" w:rsidTr="0010421B">
        <w:trPr>
          <w:trHeight w:val="545"/>
        </w:trPr>
        <w:tc>
          <w:tcPr>
            <w:tcW w:w="5448" w:type="dxa"/>
          </w:tcPr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E03BB8" w:rsidRPr="00A75D8C" w:rsidRDefault="00E03BB8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E03BB8" w:rsidTr="0010421B">
        <w:trPr>
          <w:trHeight w:val="604"/>
        </w:trPr>
        <w:tc>
          <w:tcPr>
            <w:tcW w:w="5448" w:type="dxa"/>
          </w:tcPr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E03BB8" w:rsidRPr="00A75D8C" w:rsidRDefault="00E03BB8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E03BB8" w:rsidRDefault="00E03BB8" w:rsidP="00E03BB8"/>
    <w:p w:rsidR="005B1CDB" w:rsidRDefault="005B1CDB"/>
    <w:p w:rsidR="005B1CDB" w:rsidRDefault="005B1CDB"/>
    <w:p w:rsidR="0009035C" w:rsidRDefault="0009035C"/>
    <w:p w:rsidR="0009035C" w:rsidRDefault="0009035C"/>
    <w:p w:rsidR="0009035C" w:rsidRDefault="0009035C"/>
    <w:p w:rsidR="0009035C" w:rsidRDefault="0009035C"/>
    <w:p w:rsidR="0009035C" w:rsidRDefault="0009035C"/>
    <w:p w:rsidR="0009035C" w:rsidRDefault="0009035C"/>
    <w:p w:rsidR="0009035C" w:rsidRDefault="0009035C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09035C" w:rsidTr="0010421B">
        <w:trPr>
          <w:trHeight w:val="581"/>
        </w:trPr>
        <w:tc>
          <w:tcPr>
            <w:tcW w:w="5448" w:type="dxa"/>
          </w:tcPr>
          <w:p w:rsidR="0009035C" w:rsidRPr="00877146" w:rsidRDefault="0009035C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09035C" w:rsidRPr="009D5594" w:rsidRDefault="0009035C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 xml:space="preserve">Ver Historial </w:t>
            </w:r>
          </w:p>
        </w:tc>
      </w:tr>
      <w:tr w:rsidR="0009035C" w:rsidTr="0010421B">
        <w:trPr>
          <w:trHeight w:val="582"/>
        </w:trPr>
        <w:tc>
          <w:tcPr>
            <w:tcW w:w="5448" w:type="dxa"/>
          </w:tcPr>
          <w:p w:rsidR="0009035C" w:rsidRPr="00877146" w:rsidRDefault="0009035C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Actor Principal</w:t>
            </w:r>
          </w:p>
        </w:tc>
        <w:tc>
          <w:tcPr>
            <w:tcW w:w="6387" w:type="dxa"/>
          </w:tcPr>
          <w:p w:rsidR="0009035C" w:rsidRPr="009D5594" w:rsidRDefault="0009035C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09035C" w:rsidTr="0010421B">
        <w:trPr>
          <w:trHeight w:val="594"/>
        </w:trPr>
        <w:tc>
          <w:tcPr>
            <w:tcW w:w="5448" w:type="dxa"/>
          </w:tcPr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035C" w:rsidTr="0010421B">
        <w:trPr>
          <w:trHeight w:val="588"/>
        </w:trPr>
        <w:tc>
          <w:tcPr>
            <w:tcW w:w="5448" w:type="dxa"/>
          </w:tcPr>
          <w:p w:rsidR="0009035C" w:rsidRPr="00877146" w:rsidRDefault="0009035C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09035C" w:rsidRPr="00877146" w:rsidRDefault="0009035C" w:rsidP="00D50002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un usuario </w:t>
            </w:r>
            <w:r w:rsidR="00D50002">
              <w:rPr>
                <w:rFonts w:ascii="Arial" w:hAnsi="Arial" w:cs="Arial"/>
                <w:sz w:val="28"/>
                <w:szCs w:val="36"/>
              </w:rPr>
              <w:t>visualice su historial completo</w:t>
            </w:r>
          </w:p>
        </w:tc>
      </w:tr>
      <w:tr w:rsidR="0009035C" w:rsidTr="009D5594">
        <w:trPr>
          <w:trHeight w:val="1514"/>
        </w:trPr>
        <w:tc>
          <w:tcPr>
            <w:tcW w:w="5448" w:type="dxa"/>
          </w:tcPr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09035C" w:rsidRDefault="0009035C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D50002">
              <w:rPr>
                <w:rFonts w:ascii="Arial" w:hAnsi="Arial" w:cs="Arial"/>
                <w:sz w:val="28"/>
                <w:szCs w:val="36"/>
              </w:rPr>
              <w:t>visualizar su historial completo</w:t>
            </w:r>
          </w:p>
          <w:p w:rsidR="0009035C" w:rsidRPr="00D50002" w:rsidRDefault="0009035C" w:rsidP="00D5000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36"/>
              </w:rPr>
            </w:pPr>
            <w:r w:rsidRPr="00D50002">
              <w:rPr>
                <w:rFonts w:ascii="Arial" w:hAnsi="Arial" w:cs="Arial"/>
                <w:sz w:val="28"/>
                <w:szCs w:val="36"/>
              </w:rPr>
              <w:t>El sistema muestra</w:t>
            </w:r>
            <w:r w:rsidR="00D50002" w:rsidRPr="00D50002">
              <w:rPr>
                <w:rFonts w:ascii="Arial" w:hAnsi="Arial" w:cs="Arial"/>
                <w:sz w:val="28"/>
                <w:szCs w:val="36"/>
              </w:rPr>
              <w:t xml:space="preserve"> el historial </w:t>
            </w:r>
          </w:p>
          <w:p w:rsidR="0009035C" w:rsidRPr="00D50002" w:rsidRDefault="0009035C" w:rsidP="00D5000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36"/>
              </w:rPr>
            </w:pPr>
            <w:r w:rsidRPr="00D50002">
              <w:rPr>
                <w:rFonts w:ascii="Arial" w:hAnsi="Arial" w:cs="Arial"/>
                <w:sz w:val="28"/>
                <w:szCs w:val="36"/>
              </w:rPr>
              <w:t>El caso de uso finaliza</w:t>
            </w:r>
          </w:p>
        </w:tc>
      </w:tr>
      <w:tr w:rsidR="0009035C" w:rsidTr="0010421B">
        <w:trPr>
          <w:trHeight w:val="1457"/>
        </w:trPr>
        <w:tc>
          <w:tcPr>
            <w:tcW w:w="5448" w:type="dxa"/>
          </w:tcPr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09035C" w:rsidRPr="00B40B57" w:rsidRDefault="0009035C" w:rsidP="00D50002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035C" w:rsidTr="0010421B">
        <w:trPr>
          <w:trHeight w:val="1377"/>
        </w:trPr>
        <w:tc>
          <w:tcPr>
            <w:tcW w:w="5448" w:type="dxa"/>
          </w:tcPr>
          <w:p w:rsidR="0009035C" w:rsidRDefault="0009035C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09035C" w:rsidRPr="00B40B57" w:rsidRDefault="0009035C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09035C" w:rsidRPr="009D5594" w:rsidRDefault="0009035C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[Pre] El usuario tiene </w:t>
            </w:r>
            <w:r w:rsidR="00D50002" w:rsidRPr="009D5594">
              <w:rPr>
                <w:rFonts w:ascii="Arial" w:hAnsi="Arial" w:cs="Arial"/>
                <w:sz w:val="28"/>
                <w:szCs w:val="36"/>
              </w:rPr>
              <w:t xml:space="preserve">resultados de </w:t>
            </w:r>
            <w:r w:rsidR="009D5594" w:rsidRPr="009D5594">
              <w:rPr>
                <w:rFonts w:ascii="Arial" w:hAnsi="Arial" w:cs="Arial"/>
                <w:sz w:val="28"/>
                <w:szCs w:val="36"/>
              </w:rPr>
              <w:t>análisis guardados</w:t>
            </w:r>
          </w:p>
          <w:p w:rsidR="0009035C" w:rsidRPr="009D5594" w:rsidRDefault="0009035C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09035C" w:rsidRPr="00B40B57" w:rsidRDefault="0009035C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09035C" w:rsidTr="0010421B">
        <w:trPr>
          <w:trHeight w:val="545"/>
        </w:trPr>
        <w:tc>
          <w:tcPr>
            <w:tcW w:w="5448" w:type="dxa"/>
          </w:tcPr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09035C" w:rsidRPr="00A75D8C" w:rsidRDefault="0009035C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09035C" w:rsidTr="0010421B">
        <w:trPr>
          <w:trHeight w:val="604"/>
        </w:trPr>
        <w:tc>
          <w:tcPr>
            <w:tcW w:w="5448" w:type="dxa"/>
          </w:tcPr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09035C" w:rsidRPr="00A75D8C" w:rsidRDefault="0009035C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09035C" w:rsidRDefault="0009035C" w:rsidP="0009035C"/>
    <w:p w:rsidR="00D50002" w:rsidRDefault="00D50002"/>
    <w:p w:rsidR="00D50002" w:rsidRPr="00D50002" w:rsidRDefault="00D50002" w:rsidP="00D50002"/>
    <w:p w:rsidR="00D50002" w:rsidRPr="00D50002" w:rsidRDefault="00D50002" w:rsidP="00D50002"/>
    <w:p w:rsidR="00D50002" w:rsidRPr="00D50002" w:rsidRDefault="00D50002" w:rsidP="00D50002"/>
    <w:p w:rsidR="00D50002" w:rsidRDefault="00D50002" w:rsidP="00D50002"/>
    <w:p w:rsidR="0009035C" w:rsidRDefault="00D50002" w:rsidP="00D50002">
      <w:pPr>
        <w:tabs>
          <w:tab w:val="left" w:pos="7485"/>
        </w:tabs>
      </w:pPr>
      <w:r>
        <w:tab/>
      </w: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D50002" w:rsidTr="0010421B">
        <w:trPr>
          <w:trHeight w:val="581"/>
        </w:trPr>
        <w:tc>
          <w:tcPr>
            <w:tcW w:w="5448" w:type="dxa"/>
          </w:tcPr>
          <w:p w:rsidR="00D50002" w:rsidRPr="00877146" w:rsidRDefault="00D50002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D50002" w:rsidRPr="009D5594" w:rsidRDefault="00D50002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Buzón de Consultas</w:t>
            </w:r>
          </w:p>
        </w:tc>
      </w:tr>
      <w:tr w:rsidR="00D50002" w:rsidTr="0010421B">
        <w:trPr>
          <w:trHeight w:val="582"/>
        </w:trPr>
        <w:tc>
          <w:tcPr>
            <w:tcW w:w="5448" w:type="dxa"/>
          </w:tcPr>
          <w:p w:rsidR="00D50002" w:rsidRPr="00877146" w:rsidRDefault="00D50002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Actor Principal</w:t>
            </w:r>
          </w:p>
        </w:tc>
        <w:tc>
          <w:tcPr>
            <w:tcW w:w="6387" w:type="dxa"/>
          </w:tcPr>
          <w:p w:rsidR="00D50002" w:rsidRPr="009D5594" w:rsidRDefault="00D50002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D50002" w:rsidTr="0010421B">
        <w:trPr>
          <w:trHeight w:val="594"/>
        </w:trPr>
        <w:tc>
          <w:tcPr>
            <w:tcW w:w="5448" w:type="dxa"/>
          </w:tcPr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D50002" w:rsidTr="0010421B">
        <w:trPr>
          <w:trHeight w:val="588"/>
        </w:trPr>
        <w:tc>
          <w:tcPr>
            <w:tcW w:w="5448" w:type="dxa"/>
          </w:tcPr>
          <w:p w:rsidR="00D50002" w:rsidRPr="00877146" w:rsidRDefault="00D50002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D50002" w:rsidRPr="00877146" w:rsidRDefault="00D50002" w:rsidP="00D50002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interaccione con otro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D50002" w:rsidTr="0010421B">
        <w:trPr>
          <w:trHeight w:val="2174"/>
        </w:trPr>
        <w:tc>
          <w:tcPr>
            <w:tcW w:w="5448" w:type="dxa"/>
          </w:tcPr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D50002" w:rsidRDefault="00D50002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enviar un mensaje de consulta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Pr="00444C0C" w:rsidRDefault="00D50002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muestra los </w:t>
            </w:r>
            <w:r w:rsidR="009D5594">
              <w:rPr>
                <w:rFonts w:ascii="Arial" w:hAnsi="Arial" w:cs="Arial"/>
                <w:sz w:val="28"/>
                <w:szCs w:val="36"/>
              </w:rPr>
              <w:t>destinatarios.</w:t>
            </w:r>
          </w:p>
          <w:p w:rsidR="00D50002" w:rsidRPr="0010421B" w:rsidRDefault="00D50002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 w:rsidRPr="0010421B">
              <w:rPr>
                <w:rFonts w:ascii="Arial" w:hAnsi="Arial" w:cs="Arial"/>
                <w:sz w:val="28"/>
                <w:szCs w:val="36"/>
              </w:rPr>
              <w:t>El usuario selecciona el destinatario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Default="0010421B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redacta el mensaje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10421B" w:rsidRPr="0010421B" w:rsidRDefault="0010421B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 w:rsidRPr="0010421B">
              <w:rPr>
                <w:rFonts w:ascii="Arial" w:hAnsi="Arial" w:cs="Arial"/>
                <w:sz w:val="28"/>
                <w:szCs w:val="36"/>
              </w:rPr>
              <w:t xml:space="preserve">El sistema procede con </w:t>
            </w:r>
            <w:r w:rsidR="009D5594" w:rsidRPr="0010421B">
              <w:rPr>
                <w:rFonts w:ascii="Arial" w:hAnsi="Arial" w:cs="Arial"/>
                <w:sz w:val="28"/>
                <w:szCs w:val="36"/>
              </w:rPr>
              <w:t>él</w:t>
            </w:r>
            <w:r w:rsidRPr="0010421B">
              <w:rPr>
                <w:rFonts w:ascii="Arial" w:hAnsi="Arial" w:cs="Arial"/>
                <w:sz w:val="28"/>
                <w:szCs w:val="36"/>
              </w:rPr>
              <w:t xml:space="preserve"> envió del mismo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10421B" w:rsidRDefault="0010421B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destinatario recibe una notificación con el mensaje correspondiente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Pr="00444C0C" w:rsidRDefault="00D50002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D50002" w:rsidTr="0010421B">
        <w:trPr>
          <w:trHeight w:val="1457"/>
        </w:trPr>
        <w:tc>
          <w:tcPr>
            <w:tcW w:w="5448" w:type="dxa"/>
          </w:tcPr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D50002" w:rsidTr="0010421B">
        <w:trPr>
          <w:trHeight w:val="1377"/>
        </w:trPr>
        <w:tc>
          <w:tcPr>
            <w:tcW w:w="5448" w:type="dxa"/>
          </w:tcPr>
          <w:p w:rsidR="00D50002" w:rsidRDefault="00D50002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D50002" w:rsidRPr="00B40B57" w:rsidRDefault="00D50002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D50002" w:rsidRPr="009D5594" w:rsidRDefault="00D50002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</w:t>
            </w:r>
            <w:r w:rsidR="0010421B" w:rsidRPr="009D5594">
              <w:rPr>
                <w:rFonts w:ascii="Arial" w:hAnsi="Arial" w:cs="Arial"/>
                <w:sz w:val="28"/>
                <w:szCs w:val="36"/>
              </w:rPr>
              <w:t xml:space="preserve"> como mínimo</w:t>
            </w:r>
            <w:r w:rsidRPr="009D5594">
              <w:rPr>
                <w:rFonts w:ascii="Arial" w:hAnsi="Arial" w:cs="Arial"/>
                <w:sz w:val="28"/>
                <w:szCs w:val="36"/>
              </w:rPr>
              <w:t xml:space="preserve"> </w:t>
            </w:r>
            <w:r w:rsidR="0010421B" w:rsidRPr="009D5594">
              <w:rPr>
                <w:rFonts w:ascii="Arial" w:hAnsi="Arial" w:cs="Arial"/>
                <w:sz w:val="28"/>
                <w:szCs w:val="36"/>
              </w:rPr>
              <w:t>un destinatario asociado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Pr="009D5594" w:rsidRDefault="00D50002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Pr="00B40B57" w:rsidRDefault="00D50002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D50002" w:rsidTr="0010421B">
        <w:trPr>
          <w:trHeight w:val="545"/>
        </w:trPr>
        <w:tc>
          <w:tcPr>
            <w:tcW w:w="5448" w:type="dxa"/>
          </w:tcPr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D50002" w:rsidRPr="00A75D8C" w:rsidRDefault="00D50002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D50002" w:rsidTr="0010421B">
        <w:trPr>
          <w:trHeight w:val="689"/>
        </w:trPr>
        <w:tc>
          <w:tcPr>
            <w:tcW w:w="5448" w:type="dxa"/>
          </w:tcPr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D50002" w:rsidRPr="00A75D8C" w:rsidRDefault="00D50002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D50002" w:rsidRDefault="00D50002" w:rsidP="00D50002"/>
    <w:p w:rsidR="00D50002" w:rsidRDefault="00D50002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10421B"/>
    <w:p w:rsidR="002D566B" w:rsidRDefault="002D566B" w:rsidP="002D566B"/>
    <w:p w:rsidR="006005AF" w:rsidRDefault="006005AF" w:rsidP="00D50002">
      <w:pPr>
        <w:tabs>
          <w:tab w:val="left" w:pos="7485"/>
        </w:tabs>
      </w:pPr>
    </w:p>
    <w:p w:rsidR="006005AF" w:rsidRDefault="006005AF" w:rsidP="00D50002">
      <w:pPr>
        <w:tabs>
          <w:tab w:val="left" w:pos="7485"/>
        </w:tabs>
      </w:pPr>
    </w:p>
    <w:p w:rsidR="006005AF" w:rsidRDefault="006005AF" w:rsidP="00D50002">
      <w:pPr>
        <w:tabs>
          <w:tab w:val="left" w:pos="7485"/>
        </w:tabs>
      </w:pPr>
    </w:p>
    <w:p w:rsidR="006005AF" w:rsidRDefault="006005AF" w:rsidP="00D50002">
      <w:pPr>
        <w:tabs>
          <w:tab w:val="left" w:pos="7485"/>
        </w:tabs>
      </w:pPr>
    </w:p>
    <w:p w:rsidR="00926893" w:rsidRDefault="0092689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926893" w:rsidTr="00DD564D">
        <w:trPr>
          <w:trHeight w:val="581"/>
        </w:trPr>
        <w:tc>
          <w:tcPr>
            <w:tcW w:w="5448" w:type="dxa"/>
          </w:tcPr>
          <w:p w:rsidR="00926893" w:rsidRPr="00877146" w:rsidRDefault="0092689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926893" w:rsidRPr="009D5594" w:rsidRDefault="00926893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Donar</w:t>
            </w:r>
          </w:p>
        </w:tc>
      </w:tr>
      <w:tr w:rsidR="00926893" w:rsidTr="00DD564D">
        <w:trPr>
          <w:trHeight w:val="582"/>
        </w:trPr>
        <w:tc>
          <w:tcPr>
            <w:tcW w:w="5448" w:type="dxa"/>
          </w:tcPr>
          <w:p w:rsidR="00926893" w:rsidRPr="00877146" w:rsidRDefault="0092689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926893" w:rsidRPr="009D5594" w:rsidRDefault="00926893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926893" w:rsidTr="00DD564D">
        <w:trPr>
          <w:trHeight w:val="594"/>
        </w:trPr>
        <w:tc>
          <w:tcPr>
            <w:tcW w:w="5448" w:type="dxa"/>
          </w:tcPr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926893" w:rsidTr="00DD564D">
        <w:trPr>
          <w:trHeight w:val="588"/>
        </w:trPr>
        <w:tc>
          <w:tcPr>
            <w:tcW w:w="5448" w:type="dxa"/>
          </w:tcPr>
          <w:p w:rsidR="00926893" w:rsidRPr="00877146" w:rsidRDefault="0092689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926893" w:rsidRPr="00877146" w:rsidRDefault="00926893" w:rsidP="0092689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tenga la posibilidad de realizar una contribución  a  los desarrolladores de la plataforma DMP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926893" w:rsidTr="00DD564D">
        <w:trPr>
          <w:trHeight w:val="2174"/>
        </w:trPr>
        <w:tc>
          <w:tcPr>
            <w:tcW w:w="5448" w:type="dxa"/>
          </w:tcPr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926893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 w:rsidR="009D5594">
              <w:rPr>
                <w:rFonts w:ascii="Arial" w:hAnsi="Arial" w:cs="Arial"/>
                <w:sz w:val="28"/>
                <w:szCs w:val="36"/>
              </w:rPr>
              <w:t>desea realizar la contribución.</w:t>
            </w:r>
          </w:p>
          <w:p w:rsidR="00926893" w:rsidRPr="00926893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926893">
              <w:rPr>
                <w:rFonts w:ascii="Arial" w:hAnsi="Arial" w:cs="Arial"/>
                <w:sz w:val="28"/>
                <w:szCs w:val="36"/>
              </w:rPr>
              <w:t>El usuario ingresa al apartado de su perfil y presiona en Donar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447ED8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sistema brinda los medios de pago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447ED8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usuario selecciona el medio que le resulte más cómodo y procede con el pago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926893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926893">
              <w:rPr>
                <w:rFonts w:ascii="Arial" w:hAnsi="Arial" w:cs="Arial"/>
                <w:sz w:val="28"/>
                <w:szCs w:val="36"/>
              </w:rPr>
              <w:t xml:space="preserve">El sistema </w:t>
            </w:r>
            <w:r w:rsidR="009D5594" w:rsidRPr="00926893">
              <w:rPr>
                <w:rFonts w:ascii="Arial" w:hAnsi="Arial" w:cs="Arial"/>
                <w:sz w:val="28"/>
                <w:szCs w:val="36"/>
              </w:rPr>
              <w:t>valido</w:t>
            </w:r>
            <w:r w:rsidRPr="00926893">
              <w:rPr>
                <w:rFonts w:ascii="Arial" w:hAnsi="Arial" w:cs="Arial"/>
                <w:sz w:val="28"/>
                <w:szCs w:val="36"/>
              </w:rPr>
              <w:t xml:space="preserve"> la transacción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  <w:r w:rsidRPr="00926893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926893" w:rsidRPr="00926893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926893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926893" w:rsidTr="00DD564D">
        <w:trPr>
          <w:trHeight w:val="1457"/>
        </w:trPr>
        <w:tc>
          <w:tcPr>
            <w:tcW w:w="5448" w:type="dxa"/>
          </w:tcPr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926893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 El sistema determina que alguno de los datos ingresados </w:t>
            </w:r>
            <w:proofErr w:type="gramStart"/>
            <w:r>
              <w:rPr>
                <w:rFonts w:ascii="Arial" w:hAnsi="Arial" w:cs="Arial"/>
                <w:sz w:val="28"/>
                <w:szCs w:val="36"/>
              </w:rPr>
              <w:t>son</w:t>
            </w:r>
            <w:proofErr w:type="gramEnd"/>
            <w:r>
              <w:rPr>
                <w:rFonts w:ascii="Arial" w:hAnsi="Arial" w:cs="Arial"/>
                <w:sz w:val="28"/>
                <w:szCs w:val="36"/>
              </w:rPr>
              <w:t xml:space="preserve"> incorrectos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A1.1.El sistema determina que el usuario no </w:t>
            </w:r>
          </w:p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proofErr w:type="gramStart"/>
            <w:r>
              <w:rPr>
                <w:rFonts w:ascii="Arial" w:hAnsi="Arial" w:cs="Arial"/>
                <w:sz w:val="28"/>
                <w:szCs w:val="36"/>
              </w:rPr>
              <w:t>tiene</w:t>
            </w:r>
            <w:proofErr w:type="gramEnd"/>
            <w:r>
              <w:rPr>
                <w:rFonts w:ascii="Arial" w:hAnsi="Arial" w:cs="Arial"/>
                <w:sz w:val="28"/>
                <w:szCs w:val="36"/>
              </w:rPr>
              <w:t xml:space="preserve"> monto suficiente en</w:t>
            </w:r>
            <w:r w:rsidR="009D5594">
              <w:rPr>
                <w:rFonts w:ascii="Arial" w:hAnsi="Arial" w:cs="Arial"/>
                <w:sz w:val="28"/>
                <w:szCs w:val="36"/>
              </w:rPr>
              <w:t xml:space="preserve"> el método de pago seleccionado.</w:t>
            </w:r>
          </w:p>
        </w:tc>
      </w:tr>
      <w:tr w:rsidR="00926893" w:rsidTr="00DD564D">
        <w:trPr>
          <w:trHeight w:val="1377"/>
        </w:trPr>
        <w:tc>
          <w:tcPr>
            <w:tcW w:w="5448" w:type="dxa"/>
          </w:tcPr>
          <w:p w:rsidR="00926893" w:rsidRDefault="00926893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926893" w:rsidRPr="00B40B57" w:rsidRDefault="00926893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926893" w:rsidRPr="009D5594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9D5594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B40B57" w:rsidRDefault="0092689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926893" w:rsidTr="00DD564D">
        <w:trPr>
          <w:trHeight w:val="545"/>
        </w:trPr>
        <w:tc>
          <w:tcPr>
            <w:tcW w:w="5448" w:type="dxa"/>
          </w:tcPr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926893" w:rsidRPr="00A75D8C" w:rsidRDefault="00926893" w:rsidP="00DD564D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9D5594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926893" w:rsidTr="00DD564D">
        <w:trPr>
          <w:trHeight w:val="604"/>
        </w:trPr>
        <w:tc>
          <w:tcPr>
            <w:tcW w:w="5448" w:type="dxa"/>
          </w:tcPr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926893" w:rsidRPr="00A75D8C" w:rsidRDefault="0092689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926893" w:rsidRDefault="0092689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E40013" w:rsidTr="00DD564D">
        <w:trPr>
          <w:trHeight w:val="581"/>
        </w:trPr>
        <w:tc>
          <w:tcPr>
            <w:tcW w:w="5448" w:type="dxa"/>
          </w:tcPr>
          <w:p w:rsidR="00E40013" w:rsidRPr="00877146" w:rsidRDefault="00E4001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E40013" w:rsidRPr="009D5594" w:rsidRDefault="00E40013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Ver Listado de Pacientes</w:t>
            </w:r>
          </w:p>
        </w:tc>
      </w:tr>
      <w:tr w:rsidR="00E40013" w:rsidTr="00DD564D">
        <w:trPr>
          <w:trHeight w:val="582"/>
        </w:trPr>
        <w:tc>
          <w:tcPr>
            <w:tcW w:w="5448" w:type="dxa"/>
          </w:tcPr>
          <w:p w:rsidR="00E40013" w:rsidRPr="00877146" w:rsidRDefault="00E4001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E40013" w:rsidRPr="009D5594" w:rsidRDefault="00E40013" w:rsidP="00E40013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 xml:space="preserve">Usuario Medico </w:t>
            </w:r>
          </w:p>
        </w:tc>
      </w:tr>
      <w:tr w:rsidR="00E40013" w:rsidTr="00DD564D">
        <w:trPr>
          <w:trHeight w:val="594"/>
        </w:trPr>
        <w:tc>
          <w:tcPr>
            <w:tcW w:w="5448" w:type="dxa"/>
          </w:tcPr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E40013" w:rsidTr="00DD564D">
        <w:trPr>
          <w:trHeight w:val="588"/>
        </w:trPr>
        <w:tc>
          <w:tcPr>
            <w:tcW w:w="5448" w:type="dxa"/>
          </w:tcPr>
          <w:p w:rsidR="00E40013" w:rsidRPr="00877146" w:rsidRDefault="00E4001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Objetivo/Descripción Breve</w:t>
            </w:r>
          </w:p>
        </w:tc>
        <w:tc>
          <w:tcPr>
            <w:tcW w:w="6387" w:type="dxa"/>
          </w:tcPr>
          <w:p w:rsidR="00E40013" w:rsidRPr="00877146" w:rsidRDefault="00E40013" w:rsidP="00E4001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el especialista visualice su listado de pacientes vinculados</w:t>
            </w:r>
          </w:p>
        </w:tc>
      </w:tr>
      <w:tr w:rsidR="00E40013" w:rsidTr="00DD564D">
        <w:trPr>
          <w:trHeight w:val="2174"/>
        </w:trPr>
        <w:tc>
          <w:tcPr>
            <w:tcW w:w="5448" w:type="dxa"/>
          </w:tcPr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E40013" w:rsidRDefault="00E4001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</w:t>
            </w:r>
            <w:r>
              <w:rPr>
                <w:rFonts w:ascii="Arial" w:hAnsi="Arial" w:cs="Arial"/>
                <w:sz w:val="28"/>
                <w:szCs w:val="36"/>
              </w:rPr>
              <w:t>comienza cuando el especialista desea conocer su listado completo de pacientes</w:t>
            </w:r>
          </w:p>
          <w:p w:rsidR="00E40013" w:rsidRPr="00E044E1" w:rsidRDefault="00E40013" w:rsidP="00E044E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8"/>
                <w:szCs w:val="36"/>
              </w:rPr>
            </w:pPr>
            <w:r w:rsidRPr="00E044E1">
              <w:rPr>
                <w:rFonts w:ascii="Arial" w:hAnsi="Arial" w:cs="Arial"/>
                <w:sz w:val="28"/>
                <w:szCs w:val="36"/>
              </w:rPr>
              <w:t>El usuario ingresa al apartado de Ver Listado de Pacientes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 w:rsidRPr="00E044E1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E40013" w:rsidRPr="00E40013" w:rsidRDefault="00E40013" w:rsidP="00E044E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8"/>
                <w:szCs w:val="36"/>
              </w:rPr>
            </w:pPr>
            <w:r w:rsidRPr="00E40013">
              <w:rPr>
                <w:rFonts w:ascii="Arial" w:hAnsi="Arial" w:cs="Arial"/>
                <w:sz w:val="28"/>
                <w:szCs w:val="36"/>
              </w:rPr>
              <w:t xml:space="preserve">El sistema </w:t>
            </w:r>
            <w:r>
              <w:rPr>
                <w:rFonts w:ascii="Arial" w:hAnsi="Arial" w:cs="Arial"/>
                <w:sz w:val="28"/>
                <w:szCs w:val="36"/>
              </w:rPr>
              <w:t>mostrara el listado de pacientes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E40013" w:rsidRPr="00E044E1" w:rsidRDefault="00E40013" w:rsidP="00E044E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8"/>
                <w:szCs w:val="36"/>
              </w:rPr>
            </w:pPr>
            <w:r w:rsidRPr="00E044E1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E40013" w:rsidTr="00DD564D">
        <w:trPr>
          <w:trHeight w:val="1457"/>
        </w:trPr>
        <w:tc>
          <w:tcPr>
            <w:tcW w:w="5448" w:type="dxa"/>
          </w:tcPr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E40013" w:rsidRDefault="00E40013" w:rsidP="00DD564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A1.El sistema determina que el usuario no </w:t>
            </w:r>
          </w:p>
          <w:p w:rsidR="00E40013" w:rsidRPr="00B40B57" w:rsidRDefault="00E40013" w:rsidP="00E044E1">
            <w:pPr>
              <w:rPr>
                <w:rFonts w:ascii="Arial" w:hAnsi="Arial" w:cs="Arial"/>
                <w:b/>
                <w:sz w:val="32"/>
                <w:szCs w:val="36"/>
              </w:rPr>
            </w:pPr>
            <w:proofErr w:type="gramStart"/>
            <w:r>
              <w:rPr>
                <w:rFonts w:ascii="Arial" w:hAnsi="Arial" w:cs="Arial"/>
                <w:sz w:val="28"/>
                <w:szCs w:val="36"/>
              </w:rPr>
              <w:t>tiene</w:t>
            </w:r>
            <w:proofErr w:type="gramEnd"/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  <w:r w:rsidR="00E044E1">
              <w:rPr>
                <w:rFonts w:ascii="Arial" w:hAnsi="Arial" w:cs="Arial"/>
                <w:sz w:val="28"/>
                <w:szCs w:val="36"/>
              </w:rPr>
              <w:t>pacientes asociados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E40013" w:rsidTr="00DD564D">
        <w:trPr>
          <w:trHeight w:val="1377"/>
        </w:trPr>
        <w:tc>
          <w:tcPr>
            <w:tcW w:w="5448" w:type="dxa"/>
          </w:tcPr>
          <w:p w:rsidR="00E40013" w:rsidRDefault="00E40013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E40013" w:rsidRPr="00B40B57" w:rsidRDefault="00E40013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E40013" w:rsidRPr="00DE709E" w:rsidRDefault="00E4001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E40013" w:rsidRPr="00DE709E" w:rsidRDefault="00E4001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E40013" w:rsidRPr="00B40B57" w:rsidRDefault="00E4001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E40013" w:rsidTr="00DD564D">
        <w:trPr>
          <w:trHeight w:val="545"/>
        </w:trPr>
        <w:tc>
          <w:tcPr>
            <w:tcW w:w="5448" w:type="dxa"/>
          </w:tcPr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E40013" w:rsidRPr="00A75D8C" w:rsidRDefault="00E40013" w:rsidP="00E044E1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E40013" w:rsidTr="00DD564D">
        <w:trPr>
          <w:trHeight w:val="604"/>
        </w:trPr>
        <w:tc>
          <w:tcPr>
            <w:tcW w:w="5448" w:type="dxa"/>
          </w:tcPr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E40013" w:rsidRPr="00A75D8C" w:rsidRDefault="00E4001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E40013" w:rsidRDefault="00E40013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6B033B" w:rsidTr="00DD564D">
        <w:trPr>
          <w:trHeight w:val="581"/>
        </w:trPr>
        <w:tc>
          <w:tcPr>
            <w:tcW w:w="5448" w:type="dxa"/>
          </w:tcPr>
          <w:p w:rsidR="006B033B" w:rsidRPr="00877146" w:rsidRDefault="006B033B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6B033B" w:rsidRPr="00DE709E" w:rsidRDefault="006B033B" w:rsidP="006B033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Ver Historia Clínica </w:t>
            </w:r>
          </w:p>
        </w:tc>
      </w:tr>
      <w:tr w:rsidR="006B033B" w:rsidTr="00DD564D">
        <w:trPr>
          <w:trHeight w:val="582"/>
        </w:trPr>
        <w:tc>
          <w:tcPr>
            <w:tcW w:w="5448" w:type="dxa"/>
          </w:tcPr>
          <w:p w:rsidR="006B033B" w:rsidRPr="00877146" w:rsidRDefault="006B033B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6B033B" w:rsidRPr="00DE709E" w:rsidRDefault="00DE709E" w:rsidP="006B033B">
            <w:pPr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Usuario Mé</w:t>
            </w:r>
            <w:r w:rsidR="006B033B" w:rsidRPr="00DE709E">
              <w:rPr>
                <w:rFonts w:ascii="Arial" w:hAnsi="Arial" w:cs="Arial"/>
                <w:b/>
                <w:sz w:val="28"/>
                <w:szCs w:val="36"/>
              </w:rPr>
              <w:t xml:space="preserve">dico </w:t>
            </w:r>
          </w:p>
        </w:tc>
      </w:tr>
      <w:tr w:rsidR="006B033B" w:rsidTr="00DD564D">
        <w:trPr>
          <w:trHeight w:val="594"/>
        </w:trPr>
        <w:tc>
          <w:tcPr>
            <w:tcW w:w="5448" w:type="dxa"/>
          </w:tcPr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Actores Secundarios</w:t>
            </w:r>
          </w:p>
        </w:tc>
        <w:tc>
          <w:tcPr>
            <w:tcW w:w="6387" w:type="dxa"/>
          </w:tcPr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6B033B" w:rsidTr="00DD564D">
        <w:trPr>
          <w:trHeight w:val="588"/>
        </w:trPr>
        <w:tc>
          <w:tcPr>
            <w:tcW w:w="5448" w:type="dxa"/>
          </w:tcPr>
          <w:p w:rsidR="006B033B" w:rsidRPr="00877146" w:rsidRDefault="006B033B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6B033B" w:rsidRPr="00877146" w:rsidRDefault="006B033B" w:rsidP="006B033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especialista acceda a la Historia Clínica de uno de sus pacientes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6B033B" w:rsidTr="00DD564D">
        <w:trPr>
          <w:trHeight w:val="2174"/>
        </w:trPr>
        <w:tc>
          <w:tcPr>
            <w:tcW w:w="5448" w:type="dxa"/>
          </w:tcPr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6B033B" w:rsidRDefault="006B033B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>
              <w:rPr>
                <w:rFonts w:ascii="Arial" w:hAnsi="Arial" w:cs="Arial"/>
                <w:sz w:val="28"/>
                <w:szCs w:val="36"/>
              </w:rPr>
              <w:t xml:space="preserve"> el especialista desea conocer el estado de salud de alguno de sus </w:t>
            </w:r>
            <w:r w:rsidR="00DE709E">
              <w:rPr>
                <w:rFonts w:ascii="Arial" w:hAnsi="Arial" w:cs="Arial"/>
                <w:sz w:val="28"/>
                <w:szCs w:val="36"/>
              </w:rPr>
              <w:t>pacientes.</w:t>
            </w:r>
          </w:p>
          <w:p w:rsidR="006B033B" w:rsidRPr="006B033B" w:rsidRDefault="006B033B" w:rsidP="006B033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8"/>
                <w:szCs w:val="36"/>
              </w:rPr>
            </w:pPr>
            <w:r w:rsidRPr="006B033B">
              <w:rPr>
                <w:rFonts w:ascii="Arial" w:hAnsi="Arial" w:cs="Arial"/>
                <w:sz w:val="28"/>
                <w:szCs w:val="36"/>
              </w:rPr>
              <w:t>El usuario ingresa al apartado de Ver Listado de Pacientes  y presiona en Ver Historia Clínica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 w:rsidRPr="006B033B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6B033B" w:rsidRPr="006B033B" w:rsidRDefault="006B033B" w:rsidP="006B033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8"/>
                <w:szCs w:val="36"/>
              </w:rPr>
            </w:pPr>
            <w:r w:rsidRPr="006B033B">
              <w:rPr>
                <w:rFonts w:ascii="Arial" w:hAnsi="Arial" w:cs="Arial"/>
                <w:sz w:val="28"/>
                <w:szCs w:val="36"/>
              </w:rPr>
              <w:t>El sistema brinda los datos correspondientes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6B033B" w:rsidRPr="006B033B" w:rsidRDefault="006B033B" w:rsidP="006B033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8"/>
                <w:szCs w:val="36"/>
              </w:rPr>
            </w:pPr>
            <w:r w:rsidRPr="006B033B">
              <w:rPr>
                <w:rFonts w:ascii="Arial" w:hAnsi="Arial" w:cs="Arial"/>
                <w:sz w:val="28"/>
                <w:szCs w:val="36"/>
              </w:rPr>
              <w:t xml:space="preserve">El usuario visualiza los </w:t>
            </w:r>
            <w:r w:rsidR="00DE709E" w:rsidRPr="006B033B">
              <w:rPr>
                <w:rFonts w:ascii="Arial" w:hAnsi="Arial" w:cs="Arial"/>
                <w:sz w:val="28"/>
                <w:szCs w:val="36"/>
              </w:rPr>
              <w:t>datos.</w:t>
            </w:r>
          </w:p>
          <w:p w:rsidR="006B033B" w:rsidRPr="00444C0C" w:rsidRDefault="006B033B" w:rsidP="006B033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6B033B" w:rsidTr="00DD564D">
        <w:trPr>
          <w:trHeight w:val="1457"/>
        </w:trPr>
        <w:tc>
          <w:tcPr>
            <w:tcW w:w="5448" w:type="dxa"/>
          </w:tcPr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6B033B" w:rsidRDefault="006B033B" w:rsidP="00DD564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 El sistema determina que alguno de sus pacientes no tenga resultados cargados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6B033B" w:rsidTr="00DD564D">
        <w:trPr>
          <w:trHeight w:val="1377"/>
        </w:trPr>
        <w:tc>
          <w:tcPr>
            <w:tcW w:w="5448" w:type="dxa"/>
          </w:tcPr>
          <w:p w:rsidR="006B033B" w:rsidRDefault="006B033B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6B033B" w:rsidRPr="00B40B57" w:rsidRDefault="006B033B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6B033B" w:rsidRPr="00DE709E" w:rsidRDefault="006B033B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pacientes asociados</w:t>
            </w:r>
          </w:p>
          <w:p w:rsidR="006B033B" w:rsidRPr="00DE709E" w:rsidRDefault="006B033B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6B033B" w:rsidRPr="00B40B57" w:rsidRDefault="006B033B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6B033B" w:rsidTr="00DD564D">
        <w:trPr>
          <w:trHeight w:val="545"/>
        </w:trPr>
        <w:tc>
          <w:tcPr>
            <w:tcW w:w="5448" w:type="dxa"/>
          </w:tcPr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6B033B" w:rsidRPr="00A75D8C" w:rsidRDefault="006B033B" w:rsidP="006B033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DE709E">
              <w:rPr>
                <w:rFonts w:ascii="Arial" w:hAnsi="Arial" w:cs="Arial"/>
                <w:b/>
                <w:sz w:val="28"/>
                <w:szCs w:val="36"/>
              </w:rPr>
              <w:t>Ver Listado de Pacientes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6B033B" w:rsidTr="00DD564D">
        <w:trPr>
          <w:trHeight w:val="604"/>
        </w:trPr>
        <w:tc>
          <w:tcPr>
            <w:tcW w:w="5448" w:type="dxa"/>
          </w:tcPr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6B033B" w:rsidRPr="00A75D8C" w:rsidRDefault="006B033B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F410CD" w:rsidTr="00DD564D">
        <w:trPr>
          <w:trHeight w:val="581"/>
        </w:trPr>
        <w:tc>
          <w:tcPr>
            <w:tcW w:w="5448" w:type="dxa"/>
          </w:tcPr>
          <w:p w:rsidR="00F410CD" w:rsidRPr="00877146" w:rsidRDefault="00F410CD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F410CD" w:rsidRPr="00DE709E" w:rsidRDefault="00F410CD" w:rsidP="00B47943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Ver Listado de </w:t>
            </w:r>
            <w:r w:rsidR="00B47943" w:rsidRPr="00DE709E">
              <w:rPr>
                <w:rFonts w:ascii="Arial" w:hAnsi="Arial" w:cs="Arial"/>
                <w:b/>
                <w:sz w:val="28"/>
                <w:szCs w:val="36"/>
              </w:rPr>
              <w:t>Enfermedades</w:t>
            </w:r>
          </w:p>
        </w:tc>
      </w:tr>
      <w:tr w:rsidR="00F410CD" w:rsidTr="00DD564D">
        <w:trPr>
          <w:trHeight w:val="582"/>
        </w:trPr>
        <w:tc>
          <w:tcPr>
            <w:tcW w:w="5448" w:type="dxa"/>
          </w:tcPr>
          <w:p w:rsidR="00F410CD" w:rsidRPr="00877146" w:rsidRDefault="00F410CD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F410CD" w:rsidRPr="00DE709E" w:rsidRDefault="00F410CD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Usuario Medico </w:t>
            </w:r>
          </w:p>
        </w:tc>
      </w:tr>
      <w:tr w:rsidR="00F410CD" w:rsidTr="00DD564D">
        <w:trPr>
          <w:trHeight w:val="594"/>
        </w:trPr>
        <w:tc>
          <w:tcPr>
            <w:tcW w:w="5448" w:type="dxa"/>
          </w:tcPr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F410CD" w:rsidTr="00DD564D">
        <w:trPr>
          <w:trHeight w:val="588"/>
        </w:trPr>
        <w:tc>
          <w:tcPr>
            <w:tcW w:w="5448" w:type="dxa"/>
          </w:tcPr>
          <w:p w:rsidR="00F410CD" w:rsidRPr="00877146" w:rsidRDefault="00F410CD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F410CD" w:rsidRPr="00877146" w:rsidRDefault="00F410CD" w:rsidP="00B4794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el especialista visualice </w:t>
            </w:r>
            <w:r w:rsidR="00B47943">
              <w:rPr>
                <w:rFonts w:ascii="Arial" w:hAnsi="Arial" w:cs="Arial"/>
                <w:sz w:val="28"/>
                <w:szCs w:val="36"/>
              </w:rPr>
              <w:t>el listado de enfermedades almacenadas en el sistema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F410CD" w:rsidTr="00DD564D">
        <w:trPr>
          <w:trHeight w:val="2174"/>
        </w:trPr>
        <w:tc>
          <w:tcPr>
            <w:tcW w:w="5448" w:type="dxa"/>
          </w:tcPr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B47943" w:rsidRDefault="00F410CD" w:rsidP="00B47943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</w:t>
            </w:r>
            <w:r>
              <w:rPr>
                <w:rFonts w:ascii="Arial" w:hAnsi="Arial" w:cs="Arial"/>
                <w:sz w:val="28"/>
                <w:szCs w:val="36"/>
              </w:rPr>
              <w:t xml:space="preserve">comienza cuando el especialista desea conocer </w:t>
            </w:r>
            <w:r w:rsidR="00B47943">
              <w:rPr>
                <w:rFonts w:ascii="Arial" w:hAnsi="Arial" w:cs="Arial"/>
                <w:sz w:val="28"/>
                <w:szCs w:val="36"/>
              </w:rPr>
              <w:t>el listado de enfermedades cargadas hasta el momento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 w:rsidR="00B47943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F410CD" w:rsidRPr="00DE709E" w:rsidRDefault="00F410CD" w:rsidP="00DE709E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El usuario ingresa al apartado de Ver Listado de </w:t>
            </w:r>
            <w:r w:rsidR="00B47943" w:rsidRPr="00DE709E">
              <w:rPr>
                <w:rFonts w:ascii="Arial" w:hAnsi="Arial" w:cs="Arial"/>
                <w:sz w:val="28"/>
                <w:szCs w:val="36"/>
              </w:rPr>
              <w:t>Enfermedades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410CD" w:rsidRPr="00DE709E" w:rsidRDefault="00F410CD" w:rsidP="00DE709E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El sistema mostrara el listado </w:t>
            </w:r>
            <w:r w:rsidR="00B47943" w:rsidRPr="00DE709E">
              <w:rPr>
                <w:rFonts w:ascii="Arial" w:hAnsi="Arial" w:cs="Arial"/>
                <w:sz w:val="28"/>
                <w:szCs w:val="36"/>
              </w:rPr>
              <w:t>Enfermedades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410CD" w:rsidRPr="00E044E1" w:rsidRDefault="00F410CD" w:rsidP="00DE709E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8"/>
                <w:szCs w:val="36"/>
              </w:rPr>
            </w:pPr>
            <w:r w:rsidRPr="00E044E1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F410CD" w:rsidTr="00DD564D">
        <w:trPr>
          <w:trHeight w:val="1457"/>
        </w:trPr>
        <w:tc>
          <w:tcPr>
            <w:tcW w:w="5448" w:type="dxa"/>
          </w:tcPr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F410CD" w:rsidTr="00DD564D">
        <w:trPr>
          <w:trHeight w:val="1377"/>
        </w:trPr>
        <w:tc>
          <w:tcPr>
            <w:tcW w:w="5448" w:type="dxa"/>
          </w:tcPr>
          <w:p w:rsidR="00F410CD" w:rsidRDefault="00F410CD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F410CD" w:rsidRPr="00B40B57" w:rsidRDefault="00F410CD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F410CD" w:rsidRPr="00DE709E" w:rsidRDefault="00F410CD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F410CD" w:rsidRPr="00DE709E" w:rsidRDefault="00F410CD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F410CD" w:rsidRPr="00B40B57" w:rsidRDefault="00F410CD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F410CD" w:rsidTr="00DD564D">
        <w:trPr>
          <w:trHeight w:val="545"/>
        </w:trPr>
        <w:tc>
          <w:tcPr>
            <w:tcW w:w="5448" w:type="dxa"/>
          </w:tcPr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F410CD" w:rsidRPr="00A75D8C" w:rsidRDefault="00F410CD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F410CD" w:rsidTr="00DD564D">
        <w:trPr>
          <w:trHeight w:val="604"/>
        </w:trPr>
        <w:tc>
          <w:tcPr>
            <w:tcW w:w="5448" w:type="dxa"/>
          </w:tcPr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F410CD" w:rsidRPr="00A75D8C" w:rsidRDefault="00DE709E" w:rsidP="00B47943">
            <w:pPr>
              <w:rPr>
                <w:rFonts w:ascii="Arial" w:hAnsi="Arial" w:cs="Arial"/>
                <w:sz w:val="32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Incluye el caso de u</w:t>
            </w:r>
            <w:r w:rsidR="00F410CD" w:rsidRPr="00DE709E">
              <w:rPr>
                <w:rFonts w:ascii="Arial" w:hAnsi="Arial" w:cs="Arial"/>
                <w:sz w:val="28"/>
                <w:szCs w:val="36"/>
              </w:rPr>
              <w:t xml:space="preserve">so </w:t>
            </w:r>
            <w:r w:rsidR="00B47943" w:rsidRPr="00DE709E">
              <w:rPr>
                <w:rFonts w:ascii="Arial" w:hAnsi="Arial" w:cs="Arial"/>
                <w:b/>
                <w:sz w:val="28"/>
                <w:szCs w:val="36"/>
              </w:rPr>
              <w:t>Agregar Nueva Enfermedad</w:t>
            </w:r>
          </w:p>
        </w:tc>
      </w:tr>
    </w:tbl>
    <w:p w:rsidR="00F410CD" w:rsidRDefault="00F410CD" w:rsidP="00F410CD">
      <w:pPr>
        <w:tabs>
          <w:tab w:val="left" w:pos="7485"/>
        </w:tabs>
      </w:pPr>
    </w:p>
    <w:p w:rsidR="00F410CD" w:rsidRDefault="00F410CD" w:rsidP="00F410CD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B47943" w:rsidTr="00DD564D">
        <w:trPr>
          <w:trHeight w:val="581"/>
        </w:trPr>
        <w:tc>
          <w:tcPr>
            <w:tcW w:w="5448" w:type="dxa"/>
          </w:tcPr>
          <w:p w:rsidR="00B47943" w:rsidRPr="00877146" w:rsidRDefault="00B4794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B47943" w:rsidRPr="00DE709E" w:rsidRDefault="00B47943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Agregar Nueva Enfermedad </w:t>
            </w:r>
          </w:p>
        </w:tc>
      </w:tr>
      <w:tr w:rsidR="00B47943" w:rsidTr="00DD564D">
        <w:trPr>
          <w:trHeight w:val="582"/>
        </w:trPr>
        <w:tc>
          <w:tcPr>
            <w:tcW w:w="5448" w:type="dxa"/>
          </w:tcPr>
          <w:p w:rsidR="00B47943" w:rsidRPr="00877146" w:rsidRDefault="00B4794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B47943" w:rsidRPr="00DE709E" w:rsidRDefault="00DE709E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Usuario Mé</w:t>
            </w:r>
            <w:r w:rsidR="00B47943" w:rsidRPr="00DE709E">
              <w:rPr>
                <w:rFonts w:ascii="Arial" w:hAnsi="Arial" w:cs="Arial"/>
                <w:b/>
                <w:sz w:val="28"/>
                <w:szCs w:val="36"/>
              </w:rPr>
              <w:t xml:space="preserve">dico </w:t>
            </w:r>
          </w:p>
        </w:tc>
      </w:tr>
      <w:tr w:rsidR="00B47943" w:rsidTr="00DD564D">
        <w:trPr>
          <w:trHeight w:val="594"/>
        </w:trPr>
        <w:tc>
          <w:tcPr>
            <w:tcW w:w="5448" w:type="dxa"/>
          </w:tcPr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B47943" w:rsidTr="00DD564D">
        <w:trPr>
          <w:trHeight w:val="588"/>
        </w:trPr>
        <w:tc>
          <w:tcPr>
            <w:tcW w:w="5448" w:type="dxa"/>
          </w:tcPr>
          <w:p w:rsidR="00B47943" w:rsidRPr="00877146" w:rsidRDefault="00B4794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B47943" w:rsidRPr="00877146" w:rsidRDefault="00B47943" w:rsidP="00B4794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especialista envié una sugerencia a los desarrolladores  para agregar una nueva  enfermedad no presente en el sistema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B47943" w:rsidTr="00DD564D">
        <w:trPr>
          <w:trHeight w:val="2174"/>
        </w:trPr>
        <w:tc>
          <w:tcPr>
            <w:tcW w:w="5448" w:type="dxa"/>
          </w:tcPr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B47943" w:rsidRDefault="00B47943" w:rsidP="00B47943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>
              <w:rPr>
                <w:rFonts w:ascii="Arial" w:hAnsi="Arial" w:cs="Arial"/>
                <w:sz w:val="28"/>
                <w:szCs w:val="36"/>
              </w:rPr>
              <w:t xml:space="preserve"> el especialista desea contar con una nueva enfermedad no cargada en el sistema</w:t>
            </w:r>
            <w:r w:rsidR="00E86392">
              <w:rPr>
                <w:rFonts w:ascii="Arial" w:hAnsi="Arial" w:cs="Arial"/>
                <w:sz w:val="28"/>
                <w:szCs w:val="36"/>
              </w:rPr>
              <w:t xml:space="preserve"> actualmente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B47943" w:rsidRPr="00E86392" w:rsidRDefault="00B47943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 w:rsidRPr="00E86392">
              <w:rPr>
                <w:rFonts w:ascii="Arial" w:hAnsi="Arial" w:cs="Arial"/>
                <w:sz w:val="28"/>
                <w:szCs w:val="36"/>
              </w:rPr>
              <w:t xml:space="preserve">El usuario ingresa al apartado de Ver Listado de </w:t>
            </w:r>
            <w:r w:rsidR="00E86392" w:rsidRPr="00E86392">
              <w:rPr>
                <w:rFonts w:ascii="Arial" w:hAnsi="Arial" w:cs="Arial"/>
                <w:sz w:val="28"/>
                <w:szCs w:val="36"/>
              </w:rPr>
              <w:t>Enfermedades</w:t>
            </w:r>
            <w:r w:rsidRPr="00E86392">
              <w:rPr>
                <w:rFonts w:ascii="Arial" w:hAnsi="Arial" w:cs="Arial"/>
                <w:sz w:val="28"/>
                <w:szCs w:val="36"/>
              </w:rPr>
              <w:t xml:space="preserve">  y presiona en </w:t>
            </w:r>
            <w:r w:rsidR="00E86392" w:rsidRPr="00E86392">
              <w:rPr>
                <w:rFonts w:ascii="Arial" w:hAnsi="Arial" w:cs="Arial"/>
                <w:sz w:val="28"/>
                <w:szCs w:val="36"/>
              </w:rPr>
              <w:t xml:space="preserve">Agregar Nueva </w:t>
            </w:r>
            <w:r w:rsidR="00DE709E" w:rsidRPr="00E86392">
              <w:rPr>
                <w:rFonts w:ascii="Arial" w:hAnsi="Arial" w:cs="Arial"/>
                <w:sz w:val="28"/>
                <w:szCs w:val="36"/>
              </w:rPr>
              <w:t>Enfermedad.</w:t>
            </w:r>
          </w:p>
          <w:p w:rsidR="00E86392" w:rsidRDefault="00B47943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 w:rsidRPr="00E86392">
              <w:rPr>
                <w:rFonts w:ascii="Arial" w:hAnsi="Arial" w:cs="Arial"/>
                <w:sz w:val="28"/>
                <w:szCs w:val="36"/>
              </w:rPr>
              <w:t xml:space="preserve">El sistema brinda </w:t>
            </w:r>
            <w:r w:rsidR="00E86392">
              <w:rPr>
                <w:rFonts w:ascii="Arial" w:hAnsi="Arial" w:cs="Arial"/>
                <w:sz w:val="28"/>
                <w:szCs w:val="36"/>
              </w:rPr>
              <w:t>un cuadro de texto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B47943" w:rsidRDefault="00B47943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 w:rsidRPr="00E86392">
              <w:rPr>
                <w:rFonts w:ascii="Arial" w:hAnsi="Arial" w:cs="Arial"/>
                <w:sz w:val="28"/>
                <w:szCs w:val="36"/>
              </w:rPr>
              <w:t xml:space="preserve">El usuario </w:t>
            </w:r>
            <w:r w:rsidR="00E86392">
              <w:rPr>
                <w:rFonts w:ascii="Arial" w:hAnsi="Arial" w:cs="Arial"/>
                <w:sz w:val="28"/>
                <w:szCs w:val="36"/>
              </w:rPr>
              <w:t xml:space="preserve">realiza su sugerencia y procede con </w:t>
            </w:r>
            <w:proofErr w:type="spellStart"/>
            <w:r w:rsidR="00E86392">
              <w:rPr>
                <w:rFonts w:ascii="Arial" w:hAnsi="Arial" w:cs="Arial"/>
                <w:sz w:val="28"/>
                <w:szCs w:val="36"/>
              </w:rPr>
              <w:t>el</w:t>
            </w:r>
            <w:proofErr w:type="spellEnd"/>
            <w:r w:rsidR="00E86392">
              <w:rPr>
                <w:rFonts w:ascii="Arial" w:hAnsi="Arial" w:cs="Arial"/>
                <w:sz w:val="28"/>
                <w:szCs w:val="36"/>
              </w:rPr>
              <w:t xml:space="preserve"> envió de la misma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E86392" w:rsidRPr="00E86392" w:rsidRDefault="00E86392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realiza él envió del mensaje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B47943" w:rsidRPr="00444C0C" w:rsidRDefault="00B47943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B47943" w:rsidTr="00DD564D">
        <w:trPr>
          <w:trHeight w:val="1457"/>
        </w:trPr>
        <w:tc>
          <w:tcPr>
            <w:tcW w:w="5448" w:type="dxa"/>
          </w:tcPr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B47943" w:rsidTr="00DD564D">
        <w:trPr>
          <w:trHeight w:val="1377"/>
        </w:trPr>
        <w:tc>
          <w:tcPr>
            <w:tcW w:w="5448" w:type="dxa"/>
          </w:tcPr>
          <w:p w:rsidR="00B47943" w:rsidRDefault="00B47943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B47943" w:rsidRPr="00B40B57" w:rsidRDefault="00B47943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B47943" w:rsidRPr="00DE709E" w:rsidRDefault="00B4794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[Pre] El usuario </w:t>
            </w:r>
            <w:r w:rsidR="00E86392" w:rsidRPr="00DE709E">
              <w:rPr>
                <w:rFonts w:ascii="Arial" w:hAnsi="Arial" w:cs="Arial"/>
                <w:sz w:val="28"/>
                <w:szCs w:val="36"/>
              </w:rPr>
              <w:t>tiene un Sesión Iniciada</w:t>
            </w:r>
          </w:p>
          <w:p w:rsidR="00B47943" w:rsidRPr="00DE709E" w:rsidRDefault="00B4794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B47943" w:rsidRPr="00B40B57" w:rsidRDefault="00B4794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B47943" w:rsidTr="00DD564D">
        <w:trPr>
          <w:trHeight w:val="545"/>
        </w:trPr>
        <w:tc>
          <w:tcPr>
            <w:tcW w:w="5448" w:type="dxa"/>
          </w:tcPr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B47943" w:rsidRPr="00A75D8C" w:rsidRDefault="00B47943" w:rsidP="00E86392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Ver Listado </w:t>
            </w:r>
            <w:r w:rsidR="00E86392" w:rsidRPr="00DE709E">
              <w:rPr>
                <w:rFonts w:ascii="Arial" w:hAnsi="Arial" w:cs="Arial"/>
                <w:b/>
                <w:sz w:val="28"/>
                <w:szCs w:val="36"/>
              </w:rPr>
              <w:t>de Enfermedades</w:t>
            </w:r>
          </w:p>
        </w:tc>
      </w:tr>
      <w:tr w:rsidR="00B47943" w:rsidTr="00DD564D">
        <w:trPr>
          <w:trHeight w:val="604"/>
        </w:trPr>
        <w:tc>
          <w:tcPr>
            <w:tcW w:w="5448" w:type="dxa"/>
          </w:tcPr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B47943" w:rsidRPr="00A75D8C" w:rsidRDefault="00B4794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B47943" w:rsidRDefault="00B47943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AD363E" w:rsidTr="00DD564D">
        <w:trPr>
          <w:trHeight w:val="581"/>
        </w:trPr>
        <w:tc>
          <w:tcPr>
            <w:tcW w:w="5448" w:type="dxa"/>
          </w:tcPr>
          <w:p w:rsidR="00AD363E" w:rsidRPr="00877146" w:rsidRDefault="00AD36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AD363E" w:rsidRPr="00DE709E" w:rsidRDefault="00AD363E" w:rsidP="00753E53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Ver </w:t>
            </w:r>
            <w:r w:rsidR="00753E53" w:rsidRPr="00DE709E">
              <w:rPr>
                <w:rFonts w:ascii="Arial" w:hAnsi="Arial" w:cs="Arial"/>
                <w:b/>
                <w:sz w:val="28"/>
                <w:szCs w:val="36"/>
              </w:rPr>
              <w:t>Información Almacenada</w:t>
            </w:r>
          </w:p>
        </w:tc>
      </w:tr>
      <w:tr w:rsidR="00AD363E" w:rsidTr="00DD564D">
        <w:trPr>
          <w:trHeight w:val="582"/>
        </w:trPr>
        <w:tc>
          <w:tcPr>
            <w:tcW w:w="5448" w:type="dxa"/>
          </w:tcPr>
          <w:p w:rsidR="00AD363E" w:rsidRPr="00877146" w:rsidRDefault="00AD36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Actor Principal</w:t>
            </w:r>
          </w:p>
        </w:tc>
        <w:tc>
          <w:tcPr>
            <w:tcW w:w="6387" w:type="dxa"/>
          </w:tcPr>
          <w:p w:rsidR="00AD363E" w:rsidRPr="00DE709E" w:rsidRDefault="00AD363E" w:rsidP="00753E53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Usuario </w:t>
            </w:r>
            <w:r w:rsidR="00753E53" w:rsidRPr="00DE709E">
              <w:rPr>
                <w:rFonts w:ascii="Arial" w:hAnsi="Arial" w:cs="Arial"/>
                <w:b/>
                <w:sz w:val="28"/>
                <w:szCs w:val="36"/>
              </w:rPr>
              <w:t>Investigador</w:t>
            </w:r>
          </w:p>
        </w:tc>
      </w:tr>
      <w:tr w:rsidR="00AD363E" w:rsidTr="00DD564D">
        <w:trPr>
          <w:trHeight w:val="594"/>
        </w:trPr>
        <w:tc>
          <w:tcPr>
            <w:tcW w:w="5448" w:type="dxa"/>
          </w:tcPr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AD363E" w:rsidTr="00DD564D">
        <w:trPr>
          <w:trHeight w:val="588"/>
        </w:trPr>
        <w:tc>
          <w:tcPr>
            <w:tcW w:w="5448" w:type="dxa"/>
          </w:tcPr>
          <w:p w:rsidR="00AD363E" w:rsidRPr="00877146" w:rsidRDefault="00AD36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AD363E" w:rsidRPr="00877146" w:rsidRDefault="00AD363E" w:rsidP="00753E5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un 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Investigador </w:t>
            </w:r>
            <w:r>
              <w:rPr>
                <w:rFonts w:ascii="Arial" w:hAnsi="Arial" w:cs="Arial"/>
                <w:sz w:val="28"/>
                <w:szCs w:val="36"/>
              </w:rPr>
              <w:t xml:space="preserve">acceda a 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la información almacenada en la base de datos para su análisis y estadística </w:t>
            </w:r>
          </w:p>
        </w:tc>
      </w:tr>
      <w:tr w:rsidR="00AD363E" w:rsidTr="00DD564D">
        <w:trPr>
          <w:trHeight w:val="2174"/>
        </w:trPr>
        <w:tc>
          <w:tcPr>
            <w:tcW w:w="5448" w:type="dxa"/>
          </w:tcPr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753E53" w:rsidRDefault="00AD363E" w:rsidP="00753E53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 la institución a cargo de investigación </w:t>
            </w:r>
            <w:r>
              <w:rPr>
                <w:rFonts w:ascii="Arial" w:hAnsi="Arial" w:cs="Arial"/>
                <w:sz w:val="28"/>
                <w:szCs w:val="36"/>
              </w:rPr>
              <w:t xml:space="preserve">desea conocer </w:t>
            </w:r>
            <w:r w:rsidR="00DE709E">
              <w:rPr>
                <w:rFonts w:ascii="Arial" w:hAnsi="Arial" w:cs="Arial"/>
                <w:sz w:val="28"/>
                <w:szCs w:val="36"/>
              </w:rPr>
              <w:t>cuáles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 son los datos almacenados hasta el momento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AD363E" w:rsidRPr="00DE709E" w:rsidRDefault="00AD363E" w:rsidP="00DE709E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El usuario ingresa al apartado de Ver </w:t>
            </w:r>
            <w:r w:rsidR="00753E53" w:rsidRPr="00DE709E">
              <w:rPr>
                <w:rFonts w:ascii="Arial" w:hAnsi="Arial" w:cs="Arial"/>
                <w:sz w:val="28"/>
                <w:szCs w:val="36"/>
              </w:rPr>
              <w:t>Información Almacenada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AD363E" w:rsidRPr="00DE709E" w:rsidRDefault="00AD363E" w:rsidP="00DE709E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sistema brinda los datos correspondientes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AD363E" w:rsidRPr="006B033B" w:rsidRDefault="00AD363E" w:rsidP="00DE709E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8"/>
                <w:szCs w:val="36"/>
              </w:rPr>
            </w:pPr>
            <w:r w:rsidRPr="006B033B">
              <w:rPr>
                <w:rFonts w:ascii="Arial" w:hAnsi="Arial" w:cs="Arial"/>
                <w:sz w:val="28"/>
                <w:szCs w:val="36"/>
              </w:rPr>
              <w:t>E</w:t>
            </w:r>
            <w:r w:rsidR="00DE709E">
              <w:rPr>
                <w:rFonts w:ascii="Arial" w:hAnsi="Arial" w:cs="Arial"/>
                <w:sz w:val="28"/>
                <w:szCs w:val="36"/>
              </w:rPr>
              <w:t>l usuario visualiza los datos.</w:t>
            </w:r>
          </w:p>
          <w:p w:rsidR="00AD363E" w:rsidRPr="00DE709E" w:rsidRDefault="00AD363E" w:rsidP="00DE709E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AD363E" w:rsidTr="00DD564D">
        <w:trPr>
          <w:trHeight w:val="1457"/>
        </w:trPr>
        <w:tc>
          <w:tcPr>
            <w:tcW w:w="5448" w:type="dxa"/>
          </w:tcPr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AD363E" w:rsidTr="00DD564D">
        <w:trPr>
          <w:trHeight w:val="1377"/>
        </w:trPr>
        <w:tc>
          <w:tcPr>
            <w:tcW w:w="5448" w:type="dxa"/>
          </w:tcPr>
          <w:p w:rsidR="00AD363E" w:rsidRDefault="00AD36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AD363E" w:rsidRPr="00B40B57" w:rsidRDefault="00AD363E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AD363E" w:rsidRPr="00DE709E" w:rsidRDefault="00AD363E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[Pre] El usuario tiene </w:t>
            </w:r>
            <w:r w:rsidR="00753E53" w:rsidRPr="00DE709E">
              <w:rPr>
                <w:rFonts w:ascii="Arial" w:hAnsi="Arial" w:cs="Arial"/>
                <w:sz w:val="28"/>
                <w:szCs w:val="36"/>
              </w:rPr>
              <w:t>una Sesión Iniciada</w:t>
            </w:r>
          </w:p>
          <w:p w:rsidR="00AD363E" w:rsidRPr="00DE709E" w:rsidRDefault="00AD363E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AD363E" w:rsidRPr="00B40B57" w:rsidRDefault="00AD36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AD363E" w:rsidTr="00DD564D">
        <w:trPr>
          <w:trHeight w:val="545"/>
        </w:trPr>
        <w:tc>
          <w:tcPr>
            <w:tcW w:w="5448" w:type="dxa"/>
          </w:tcPr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AD363E" w:rsidRPr="00A75D8C" w:rsidRDefault="00AD36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AD363E" w:rsidTr="00DD564D">
        <w:trPr>
          <w:trHeight w:val="604"/>
        </w:trPr>
        <w:tc>
          <w:tcPr>
            <w:tcW w:w="5448" w:type="dxa"/>
          </w:tcPr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AD363E" w:rsidRPr="00A75D8C" w:rsidRDefault="00DE709E" w:rsidP="00DD564D">
            <w:pPr>
              <w:rPr>
                <w:rFonts w:ascii="Arial" w:hAnsi="Arial" w:cs="Arial"/>
                <w:sz w:val="32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Incluye el caso de u</w:t>
            </w:r>
            <w:r w:rsidR="00671331" w:rsidRPr="00DE709E">
              <w:rPr>
                <w:rFonts w:ascii="Arial" w:hAnsi="Arial" w:cs="Arial"/>
                <w:sz w:val="28"/>
                <w:szCs w:val="36"/>
              </w:rPr>
              <w:t xml:space="preserve">so </w:t>
            </w:r>
            <w:r w:rsidR="00671331" w:rsidRPr="00DE709E">
              <w:rPr>
                <w:rFonts w:ascii="Arial" w:hAnsi="Arial" w:cs="Arial"/>
                <w:b/>
                <w:sz w:val="28"/>
                <w:szCs w:val="36"/>
              </w:rPr>
              <w:t xml:space="preserve">Filtrar </w:t>
            </w:r>
            <w:r w:rsidRPr="00DE709E">
              <w:rPr>
                <w:rFonts w:ascii="Arial" w:hAnsi="Arial" w:cs="Arial"/>
                <w:b/>
                <w:sz w:val="28"/>
                <w:szCs w:val="36"/>
              </w:rPr>
              <w:t>Búsqueda</w:t>
            </w:r>
          </w:p>
        </w:tc>
      </w:tr>
    </w:tbl>
    <w:p w:rsidR="00AD363E" w:rsidRDefault="00AD363E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F112C4" w:rsidTr="009D779D">
        <w:trPr>
          <w:trHeight w:val="581"/>
        </w:trPr>
        <w:tc>
          <w:tcPr>
            <w:tcW w:w="5448" w:type="dxa"/>
          </w:tcPr>
          <w:p w:rsidR="00F112C4" w:rsidRPr="00877146" w:rsidRDefault="00F112C4" w:rsidP="009D779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F112C4" w:rsidRPr="00DE709E" w:rsidRDefault="00F112C4" w:rsidP="009D779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>Filtrar Búsqueda</w:t>
            </w:r>
          </w:p>
        </w:tc>
      </w:tr>
      <w:tr w:rsidR="00F112C4" w:rsidTr="009D779D">
        <w:trPr>
          <w:trHeight w:val="582"/>
        </w:trPr>
        <w:tc>
          <w:tcPr>
            <w:tcW w:w="5448" w:type="dxa"/>
          </w:tcPr>
          <w:p w:rsidR="00F112C4" w:rsidRPr="00877146" w:rsidRDefault="00F112C4" w:rsidP="009D779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F112C4" w:rsidRPr="00DE709E" w:rsidRDefault="00F112C4" w:rsidP="004D499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>Usuario</w:t>
            </w:r>
            <w:r w:rsidR="004D4994">
              <w:rPr>
                <w:rFonts w:ascii="Arial" w:hAnsi="Arial" w:cs="Arial"/>
                <w:b/>
                <w:sz w:val="28"/>
                <w:szCs w:val="36"/>
              </w:rPr>
              <w:t xml:space="preserve"> Investigador</w:t>
            </w:r>
          </w:p>
        </w:tc>
      </w:tr>
      <w:tr w:rsidR="00F112C4" w:rsidTr="009D779D">
        <w:trPr>
          <w:trHeight w:val="594"/>
        </w:trPr>
        <w:tc>
          <w:tcPr>
            <w:tcW w:w="5448" w:type="dxa"/>
          </w:tcPr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F112C4" w:rsidTr="009D779D">
        <w:trPr>
          <w:trHeight w:val="588"/>
        </w:trPr>
        <w:tc>
          <w:tcPr>
            <w:tcW w:w="5448" w:type="dxa"/>
          </w:tcPr>
          <w:p w:rsidR="00F112C4" w:rsidRPr="00877146" w:rsidRDefault="00F112C4" w:rsidP="009D779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F112C4" w:rsidRPr="00877146" w:rsidRDefault="00F112C4" w:rsidP="009D779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Investigador filtre los datos almacenados según sus necesidades.</w:t>
            </w:r>
          </w:p>
        </w:tc>
      </w:tr>
      <w:tr w:rsidR="00F112C4" w:rsidTr="009D779D">
        <w:trPr>
          <w:trHeight w:val="2174"/>
        </w:trPr>
        <w:tc>
          <w:tcPr>
            <w:tcW w:w="5448" w:type="dxa"/>
          </w:tcPr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F112C4" w:rsidRDefault="00F112C4" w:rsidP="009D779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>
              <w:rPr>
                <w:rFonts w:ascii="Arial" w:hAnsi="Arial" w:cs="Arial"/>
                <w:sz w:val="28"/>
                <w:szCs w:val="36"/>
              </w:rPr>
              <w:t xml:space="preserve"> el especialista desea visualizar ciertos datos específicos.</w:t>
            </w:r>
          </w:p>
          <w:p w:rsidR="00F112C4" w:rsidRPr="00DE709E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usuario ingresa al apartado de Ver Información Almacenada y presiona en Filtrar Búsqueda.</w:t>
            </w:r>
          </w:p>
          <w:p w:rsidR="00F112C4" w:rsidRPr="00DE709E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sistema brinda las posibilidades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112C4" w:rsidRPr="00DE709E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usuario selecciona los parámetros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112C4" w:rsidRPr="00DE709E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sistema muestra los datos según los parámetros seleccionados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112C4" w:rsidRPr="00444C0C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F112C4" w:rsidTr="009D779D">
        <w:trPr>
          <w:trHeight w:val="1457"/>
        </w:trPr>
        <w:tc>
          <w:tcPr>
            <w:tcW w:w="5448" w:type="dxa"/>
          </w:tcPr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F112C4" w:rsidTr="009D779D">
        <w:trPr>
          <w:trHeight w:val="1377"/>
        </w:trPr>
        <w:tc>
          <w:tcPr>
            <w:tcW w:w="5448" w:type="dxa"/>
          </w:tcPr>
          <w:p w:rsidR="00F112C4" w:rsidRDefault="00F112C4" w:rsidP="009D779D">
            <w:pPr>
              <w:rPr>
                <w:rFonts w:ascii="Arial" w:hAnsi="Arial" w:cs="Arial"/>
                <w:sz w:val="32"/>
                <w:szCs w:val="36"/>
              </w:rPr>
            </w:pPr>
          </w:p>
          <w:p w:rsidR="00F112C4" w:rsidRPr="00B40B57" w:rsidRDefault="00F112C4" w:rsidP="009D779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F112C4" w:rsidRPr="00DE709E" w:rsidRDefault="00F112C4" w:rsidP="009D779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un Sesión Iniciada</w:t>
            </w:r>
          </w:p>
          <w:p w:rsidR="00F112C4" w:rsidRPr="00DE709E" w:rsidRDefault="00F112C4" w:rsidP="009D779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F112C4" w:rsidRPr="00B40B57" w:rsidRDefault="00F112C4" w:rsidP="009D779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F112C4" w:rsidTr="009D779D">
        <w:trPr>
          <w:trHeight w:val="545"/>
        </w:trPr>
        <w:tc>
          <w:tcPr>
            <w:tcW w:w="5448" w:type="dxa"/>
          </w:tcPr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F112C4" w:rsidRPr="00A75D8C" w:rsidRDefault="00F112C4" w:rsidP="009D779D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DE709E">
              <w:rPr>
                <w:rFonts w:ascii="Arial" w:hAnsi="Arial" w:cs="Arial"/>
                <w:b/>
                <w:sz w:val="28"/>
                <w:szCs w:val="36"/>
              </w:rPr>
              <w:t>Ver Información Almacenada</w:t>
            </w:r>
          </w:p>
        </w:tc>
      </w:tr>
      <w:tr w:rsidR="00F112C4" w:rsidTr="009D779D">
        <w:trPr>
          <w:trHeight w:val="604"/>
        </w:trPr>
        <w:tc>
          <w:tcPr>
            <w:tcW w:w="5448" w:type="dxa"/>
          </w:tcPr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F112C4" w:rsidRPr="00A75D8C" w:rsidRDefault="00F112C4" w:rsidP="009D779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F112C4" w:rsidRDefault="00F112C4" w:rsidP="00D50002">
      <w:pPr>
        <w:tabs>
          <w:tab w:val="left" w:pos="7485"/>
        </w:tabs>
      </w:pPr>
    </w:p>
    <w:p w:rsidR="00F112C4" w:rsidRDefault="00F112C4" w:rsidP="00D50002">
      <w:pPr>
        <w:tabs>
          <w:tab w:val="left" w:pos="7485"/>
        </w:tabs>
      </w:pPr>
    </w:p>
    <w:p w:rsidR="00F112C4" w:rsidRDefault="00F112C4" w:rsidP="00D50002">
      <w:pPr>
        <w:tabs>
          <w:tab w:val="left" w:pos="7485"/>
        </w:tabs>
      </w:pPr>
    </w:p>
    <w:p w:rsidR="00F112C4" w:rsidRDefault="00F112C4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753E53" w:rsidTr="00DD564D">
        <w:trPr>
          <w:trHeight w:val="581"/>
        </w:trPr>
        <w:tc>
          <w:tcPr>
            <w:tcW w:w="5448" w:type="dxa"/>
          </w:tcPr>
          <w:p w:rsidR="00753E53" w:rsidRPr="00877146" w:rsidRDefault="00753E5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753E53" w:rsidRPr="00DE709E" w:rsidRDefault="004D4994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Administración Absoluta</w:t>
            </w:r>
          </w:p>
        </w:tc>
      </w:tr>
      <w:tr w:rsidR="00753E53" w:rsidTr="00DD564D">
        <w:trPr>
          <w:trHeight w:val="582"/>
        </w:trPr>
        <w:tc>
          <w:tcPr>
            <w:tcW w:w="5448" w:type="dxa"/>
          </w:tcPr>
          <w:p w:rsidR="00753E53" w:rsidRPr="00877146" w:rsidRDefault="00753E5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753E53" w:rsidRPr="00DE709E" w:rsidRDefault="00753E53" w:rsidP="004D499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Usuario </w:t>
            </w:r>
            <w:r w:rsidR="004D4994">
              <w:rPr>
                <w:rFonts w:ascii="Arial" w:hAnsi="Arial" w:cs="Arial"/>
                <w:b/>
                <w:sz w:val="28"/>
                <w:szCs w:val="36"/>
              </w:rPr>
              <w:t>Administrador</w:t>
            </w:r>
          </w:p>
        </w:tc>
      </w:tr>
      <w:tr w:rsidR="00753E53" w:rsidTr="00DD564D">
        <w:trPr>
          <w:trHeight w:val="594"/>
        </w:trPr>
        <w:tc>
          <w:tcPr>
            <w:tcW w:w="5448" w:type="dxa"/>
          </w:tcPr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53E53" w:rsidTr="00DD564D">
        <w:trPr>
          <w:trHeight w:val="588"/>
        </w:trPr>
        <w:tc>
          <w:tcPr>
            <w:tcW w:w="5448" w:type="dxa"/>
          </w:tcPr>
          <w:p w:rsidR="00753E53" w:rsidRPr="00877146" w:rsidRDefault="00753E5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753E53" w:rsidRPr="00877146" w:rsidRDefault="00753E53" w:rsidP="004D499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</w:t>
            </w:r>
            <w:r w:rsidR="00427C32">
              <w:rPr>
                <w:rFonts w:ascii="Arial" w:hAnsi="Arial" w:cs="Arial"/>
                <w:sz w:val="28"/>
                <w:szCs w:val="36"/>
              </w:rPr>
              <w:t xml:space="preserve">un </w:t>
            </w:r>
            <w:r w:rsidR="004D4994">
              <w:rPr>
                <w:rFonts w:ascii="Arial" w:hAnsi="Arial" w:cs="Arial"/>
                <w:sz w:val="28"/>
                <w:szCs w:val="36"/>
              </w:rPr>
              <w:t xml:space="preserve">Administrador modifique cualquiera de los parámetros de </w:t>
            </w:r>
            <w:r w:rsidR="004D4994">
              <w:rPr>
                <w:rFonts w:ascii="Arial" w:hAnsi="Arial" w:cs="Arial"/>
                <w:sz w:val="28"/>
                <w:szCs w:val="36"/>
              </w:rPr>
              <w:lastRenderedPageBreak/>
              <w:t>funcionamiento del sistema.</w:t>
            </w:r>
          </w:p>
        </w:tc>
      </w:tr>
      <w:tr w:rsidR="00753E53" w:rsidTr="00DD564D">
        <w:trPr>
          <w:trHeight w:val="2174"/>
        </w:trPr>
        <w:tc>
          <w:tcPr>
            <w:tcW w:w="5448" w:type="dxa"/>
          </w:tcPr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 xml:space="preserve">               </w:t>
            </w:r>
          </w:p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753E53" w:rsidRDefault="00753E5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  <w:r w:rsidR="004D4994">
              <w:rPr>
                <w:rFonts w:ascii="Arial" w:hAnsi="Arial" w:cs="Arial"/>
                <w:sz w:val="28"/>
                <w:szCs w:val="36"/>
              </w:rPr>
              <w:t xml:space="preserve">el Administrador desea modificar </w:t>
            </w:r>
            <w:r w:rsidR="00427C32">
              <w:rPr>
                <w:rFonts w:ascii="Arial" w:hAnsi="Arial" w:cs="Arial"/>
                <w:sz w:val="28"/>
                <w:szCs w:val="36"/>
              </w:rPr>
              <w:t>ciertos datos específicos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53E53" w:rsidRPr="004D4994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 w:rsidRPr="004D4994">
              <w:rPr>
                <w:rFonts w:ascii="Arial" w:hAnsi="Arial" w:cs="Arial"/>
                <w:sz w:val="28"/>
                <w:szCs w:val="36"/>
              </w:rPr>
              <w:t>El us</w:t>
            </w:r>
            <w:r w:rsidR="004D4994" w:rsidRPr="004D4994">
              <w:rPr>
                <w:rFonts w:ascii="Arial" w:hAnsi="Arial" w:cs="Arial"/>
                <w:sz w:val="28"/>
                <w:szCs w:val="36"/>
              </w:rPr>
              <w:t>uario ingresa al apartado correspondiente al parámetro que desea modificar</w:t>
            </w:r>
            <w:r w:rsidR="00DE709E" w:rsidRPr="004D49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53E53" w:rsidRPr="00DE709E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El sistema brinda </w:t>
            </w:r>
            <w:r w:rsidR="00427C32" w:rsidRPr="00DE709E">
              <w:rPr>
                <w:rFonts w:ascii="Arial" w:hAnsi="Arial" w:cs="Arial"/>
                <w:sz w:val="28"/>
                <w:szCs w:val="36"/>
              </w:rPr>
              <w:t>las posibilidades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53E53" w:rsidRPr="004D4994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 w:rsidRPr="004D4994">
              <w:rPr>
                <w:rFonts w:ascii="Arial" w:hAnsi="Arial" w:cs="Arial"/>
                <w:sz w:val="28"/>
                <w:szCs w:val="36"/>
              </w:rPr>
              <w:t xml:space="preserve">El usuario </w:t>
            </w:r>
            <w:r w:rsidR="004D4994" w:rsidRPr="004D4994">
              <w:rPr>
                <w:rFonts w:ascii="Arial" w:hAnsi="Arial" w:cs="Arial"/>
                <w:sz w:val="28"/>
                <w:szCs w:val="36"/>
              </w:rPr>
              <w:t>realiza las modificaciones</w:t>
            </w:r>
            <w:r w:rsidR="00DE709E" w:rsidRPr="004D49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53E53" w:rsidRPr="00DE709E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sistema</w:t>
            </w:r>
            <w:r w:rsidR="004D4994">
              <w:rPr>
                <w:rFonts w:ascii="Arial" w:hAnsi="Arial" w:cs="Arial"/>
                <w:sz w:val="28"/>
                <w:szCs w:val="36"/>
              </w:rPr>
              <w:t xml:space="preserve"> muestra los cambios</w:t>
            </w:r>
          </w:p>
          <w:p w:rsidR="00753E53" w:rsidRPr="00444C0C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53E53" w:rsidTr="00DD564D">
        <w:trPr>
          <w:trHeight w:val="1457"/>
        </w:trPr>
        <w:tc>
          <w:tcPr>
            <w:tcW w:w="5448" w:type="dxa"/>
          </w:tcPr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753E53" w:rsidTr="00DD564D">
        <w:trPr>
          <w:trHeight w:val="1377"/>
        </w:trPr>
        <w:tc>
          <w:tcPr>
            <w:tcW w:w="5448" w:type="dxa"/>
          </w:tcPr>
          <w:p w:rsidR="00753E53" w:rsidRDefault="00753E53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753E53" w:rsidRPr="00B40B57" w:rsidRDefault="00753E53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753E53" w:rsidRPr="00DE709E" w:rsidRDefault="00753E5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un Sesión Iniciada</w:t>
            </w:r>
          </w:p>
          <w:p w:rsidR="00753E53" w:rsidRPr="00DE709E" w:rsidRDefault="00753E5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753E53" w:rsidRPr="00B40B57" w:rsidRDefault="00753E5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753E53" w:rsidTr="00DD564D">
        <w:trPr>
          <w:trHeight w:val="545"/>
        </w:trPr>
        <w:tc>
          <w:tcPr>
            <w:tcW w:w="5448" w:type="dxa"/>
          </w:tcPr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753E53" w:rsidRPr="00A75D8C" w:rsidRDefault="00753E53" w:rsidP="00671331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753E53" w:rsidTr="00DD564D">
        <w:trPr>
          <w:trHeight w:val="604"/>
        </w:trPr>
        <w:tc>
          <w:tcPr>
            <w:tcW w:w="5448" w:type="dxa"/>
          </w:tcPr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753E53" w:rsidRPr="00A75D8C" w:rsidRDefault="00753E5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F6503E" w:rsidRPr="00D50002" w:rsidRDefault="00F6503E" w:rsidP="00D50002">
      <w:pPr>
        <w:tabs>
          <w:tab w:val="left" w:pos="7485"/>
        </w:tabs>
      </w:pPr>
    </w:p>
    <w:sectPr w:rsidR="00F6503E" w:rsidRPr="00D50002" w:rsidSect="00F66E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BC6" w:rsidRDefault="00654BC6" w:rsidP="00671754">
      <w:pPr>
        <w:spacing w:after="0" w:line="240" w:lineRule="auto"/>
      </w:pPr>
      <w:r>
        <w:separator/>
      </w:r>
    </w:p>
  </w:endnote>
  <w:endnote w:type="continuationSeparator" w:id="0">
    <w:p w:rsidR="00654BC6" w:rsidRDefault="00654BC6" w:rsidP="0067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BC6" w:rsidRDefault="00654BC6" w:rsidP="00671754">
      <w:pPr>
        <w:spacing w:after="0" w:line="240" w:lineRule="auto"/>
      </w:pPr>
      <w:r>
        <w:separator/>
      </w:r>
    </w:p>
  </w:footnote>
  <w:footnote w:type="continuationSeparator" w:id="0">
    <w:p w:rsidR="00654BC6" w:rsidRDefault="00654BC6" w:rsidP="0067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1B2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36116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06CA3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135FBC"/>
    <w:multiLevelType w:val="hybridMultilevel"/>
    <w:tmpl w:val="9BB4ADB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FB28BB"/>
    <w:multiLevelType w:val="hybridMultilevel"/>
    <w:tmpl w:val="7982DA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0268A"/>
    <w:multiLevelType w:val="hybridMultilevel"/>
    <w:tmpl w:val="D1764A0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851249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96DBC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66C5E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C42CC0"/>
    <w:multiLevelType w:val="hybridMultilevel"/>
    <w:tmpl w:val="AEAEEA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C610B8"/>
    <w:multiLevelType w:val="hybridMultilevel"/>
    <w:tmpl w:val="77CC3FD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FB188C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1D2332"/>
    <w:multiLevelType w:val="hybridMultilevel"/>
    <w:tmpl w:val="B20AB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E0423"/>
    <w:multiLevelType w:val="hybridMultilevel"/>
    <w:tmpl w:val="329250A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9E621A"/>
    <w:multiLevelType w:val="hybridMultilevel"/>
    <w:tmpl w:val="40AA09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1B0CFE"/>
    <w:multiLevelType w:val="hybridMultilevel"/>
    <w:tmpl w:val="CD6C63C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D92F1F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577E8F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31AD7"/>
    <w:multiLevelType w:val="hybridMultilevel"/>
    <w:tmpl w:val="02666B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B9288B"/>
    <w:multiLevelType w:val="hybridMultilevel"/>
    <w:tmpl w:val="2DD48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84952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9000E9"/>
    <w:multiLevelType w:val="hybridMultilevel"/>
    <w:tmpl w:val="11D2F27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AB198A"/>
    <w:multiLevelType w:val="hybridMultilevel"/>
    <w:tmpl w:val="0164A1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2392E"/>
    <w:multiLevelType w:val="hybridMultilevel"/>
    <w:tmpl w:val="04BCDE3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7D5CE4"/>
    <w:multiLevelType w:val="hybridMultilevel"/>
    <w:tmpl w:val="A4CEFAB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373F48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360A9"/>
    <w:multiLevelType w:val="hybridMultilevel"/>
    <w:tmpl w:val="9FD081C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1CC4F89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743784"/>
    <w:multiLevelType w:val="hybridMultilevel"/>
    <w:tmpl w:val="E3A26CE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A66EDC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013DE"/>
    <w:multiLevelType w:val="hybridMultilevel"/>
    <w:tmpl w:val="48EE289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45F5E38"/>
    <w:multiLevelType w:val="hybridMultilevel"/>
    <w:tmpl w:val="56C2B45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8C632C1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6F4F69"/>
    <w:multiLevelType w:val="hybridMultilevel"/>
    <w:tmpl w:val="ADB2040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D9B2C34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03253"/>
    <w:multiLevelType w:val="hybridMultilevel"/>
    <w:tmpl w:val="A5D2F4C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7320D34"/>
    <w:multiLevelType w:val="hybridMultilevel"/>
    <w:tmpl w:val="27E61E1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862BA1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C83554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32"/>
  </w:num>
  <w:num w:numId="5">
    <w:abstractNumId w:val="38"/>
  </w:num>
  <w:num w:numId="6">
    <w:abstractNumId w:val="6"/>
  </w:num>
  <w:num w:numId="7">
    <w:abstractNumId w:val="0"/>
  </w:num>
  <w:num w:numId="8">
    <w:abstractNumId w:val="16"/>
  </w:num>
  <w:num w:numId="9">
    <w:abstractNumId w:val="2"/>
  </w:num>
  <w:num w:numId="10">
    <w:abstractNumId w:val="8"/>
  </w:num>
  <w:num w:numId="11">
    <w:abstractNumId w:val="1"/>
  </w:num>
  <w:num w:numId="12">
    <w:abstractNumId w:val="20"/>
  </w:num>
  <w:num w:numId="13">
    <w:abstractNumId w:val="18"/>
  </w:num>
  <w:num w:numId="14">
    <w:abstractNumId w:val="25"/>
  </w:num>
  <w:num w:numId="15">
    <w:abstractNumId w:val="27"/>
  </w:num>
  <w:num w:numId="16">
    <w:abstractNumId w:val="31"/>
  </w:num>
  <w:num w:numId="17">
    <w:abstractNumId w:val="26"/>
  </w:num>
  <w:num w:numId="18">
    <w:abstractNumId w:val="29"/>
  </w:num>
  <w:num w:numId="19">
    <w:abstractNumId w:val="23"/>
  </w:num>
  <w:num w:numId="20">
    <w:abstractNumId w:val="17"/>
  </w:num>
  <w:num w:numId="21">
    <w:abstractNumId w:val="36"/>
  </w:num>
  <w:num w:numId="22">
    <w:abstractNumId w:val="34"/>
  </w:num>
  <w:num w:numId="23">
    <w:abstractNumId w:val="14"/>
  </w:num>
  <w:num w:numId="24">
    <w:abstractNumId w:val="7"/>
  </w:num>
  <w:num w:numId="25">
    <w:abstractNumId w:val="3"/>
  </w:num>
  <w:num w:numId="26">
    <w:abstractNumId w:val="12"/>
  </w:num>
  <w:num w:numId="27">
    <w:abstractNumId w:val="28"/>
  </w:num>
  <w:num w:numId="28">
    <w:abstractNumId w:val="22"/>
  </w:num>
  <w:num w:numId="29">
    <w:abstractNumId w:val="24"/>
  </w:num>
  <w:num w:numId="30">
    <w:abstractNumId w:val="33"/>
  </w:num>
  <w:num w:numId="31">
    <w:abstractNumId w:val="35"/>
  </w:num>
  <w:num w:numId="32">
    <w:abstractNumId w:val="13"/>
  </w:num>
  <w:num w:numId="33">
    <w:abstractNumId w:val="10"/>
  </w:num>
  <w:num w:numId="34">
    <w:abstractNumId w:val="37"/>
  </w:num>
  <w:num w:numId="35">
    <w:abstractNumId w:val="5"/>
  </w:num>
  <w:num w:numId="36">
    <w:abstractNumId w:val="15"/>
  </w:num>
  <w:num w:numId="37">
    <w:abstractNumId w:val="9"/>
  </w:num>
  <w:num w:numId="38">
    <w:abstractNumId w:val="3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97"/>
    <w:rsid w:val="00007F5C"/>
    <w:rsid w:val="0009035C"/>
    <w:rsid w:val="0010421B"/>
    <w:rsid w:val="00151284"/>
    <w:rsid w:val="00156EF2"/>
    <w:rsid w:val="00166F44"/>
    <w:rsid w:val="00180E6D"/>
    <w:rsid w:val="002377E6"/>
    <w:rsid w:val="00256F54"/>
    <w:rsid w:val="00257B43"/>
    <w:rsid w:val="002B7950"/>
    <w:rsid w:val="002D566B"/>
    <w:rsid w:val="002F6204"/>
    <w:rsid w:val="00325317"/>
    <w:rsid w:val="00330852"/>
    <w:rsid w:val="00373BBD"/>
    <w:rsid w:val="003C307E"/>
    <w:rsid w:val="00427C32"/>
    <w:rsid w:val="00434B3A"/>
    <w:rsid w:val="00444C0C"/>
    <w:rsid w:val="00447ED8"/>
    <w:rsid w:val="0047391E"/>
    <w:rsid w:val="00487F04"/>
    <w:rsid w:val="004D4994"/>
    <w:rsid w:val="0051089A"/>
    <w:rsid w:val="00571B5B"/>
    <w:rsid w:val="005B1CDB"/>
    <w:rsid w:val="006005AF"/>
    <w:rsid w:val="00654BC6"/>
    <w:rsid w:val="00671331"/>
    <w:rsid w:val="00671754"/>
    <w:rsid w:val="006B033B"/>
    <w:rsid w:val="00707C47"/>
    <w:rsid w:val="00750023"/>
    <w:rsid w:val="00753E53"/>
    <w:rsid w:val="00775799"/>
    <w:rsid w:val="007828BE"/>
    <w:rsid w:val="00791D6A"/>
    <w:rsid w:val="00795DAB"/>
    <w:rsid w:val="007A5053"/>
    <w:rsid w:val="007B25B5"/>
    <w:rsid w:val="00877146"/>
    <w:rsid w:val="00890517"/>
    <w:rsid w:val="008A2236"/>
    <w:rsid w:val="00926893"/>
    <w:rsid w:val="00967598"/>
    <w:rsid w:val="009D5594"/>
    <w:rsid w:val="009D779D"/>
    <w:rsid w:val="00A75D8C"/>
    <w:rsid w:val="00AD003B"/>
    <w:rsid w:val="00AD363E"/>
    <w:rsid w:val="00AD588A"/>
    <w:rsid w:val="00AE0834"/>
    <w:rsid w:val="00B02E55"/>
    <w:rsid w:val="00B40B57"/>
    <w:rsid w:val="00B47943"/>
    <w:rsid w:val="00C03532"/>
    <w:rsid w:val="00C7530B"/>
    <w:rsid w:val="00D00E8E"/>
    <w:rsid w:val="00D50002"/>
    <w:rsid w:val="00DB6604"/>
    <w:rsid w:val="00DC604A"/>
    <w:rsid w:val="00DD564D"/>
    <w:rsid w:val="00DE1EAF"/>
    <w:rsid w:val="00DE709E"/>
    <w:rsid w:val="00DF1613"/>
    <w:rsid w:val="00E03BB8"/>
    <w:rsid w:val="00E044E1"/>
    <w:rsid w:val="00E40013"/>
    <w:rsid w:val="00E676D0"/>
    <w:rsid w:val="00E81835"/>
    <w:rsid w:val="00E86392"/>
    <w:rsid w:val="00EA18E7"/>
    <w:rsid w:val="00F112C4"/>
    <w:rsid w:val="00F410CD"/>
    <w:rsid w:val="00F6503E"/>
    <w:rsid w:val="00F6606B"/>
    <w:rsid w:val="00F66E97"/>
    <w:rsid w:val="00F74942"/>
    <w:rsid w:val="00F97BD5"/>
    <w:rsid w:val="00FA6E67"/>
    <w:rsid w:val="00FE1DC3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71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1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754"/>
  </w:style>
  <w:style w:type="paragraph" w:styleId="Piedepgina">
    <w:name w:val="footer"/>
    <w:basedOn w:val="Normal"/>
    <w:link w:val="PiedepginaCar"/>
    <w:uiPriority w:val="99"/>
    <w:unhideWhenUsed/>
    <w:rsid w:val="00671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71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1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754"/>
  </w:style>
  <w:style w:type="paragraph" w:styleId="Piedepgina">
    <w:name w:val="footer"/>
    <w:basedOn w:val="Normal"/>
    <w:link w:val="PiedepginaCar"/>
    <w:uiPriority w:val="99"/>
    <w:unhideWhenUsed/>
    <w:rsid w:val="00671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2370A-74DF-4CF8-A583-5FE8029D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34</Pages>
  <Words>3530</Words>
  <Characters>19418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J.Heber</dc:creator>
  <cp:keywords/>
  <dc:description/>
  <cp:lastModifiedBy>Mauricio Pérez</cp:lastModifiedBy>
  <cp:revision>7</cp:revision>
  <dcterms:created xsi:type="dcterms:W3CDTF">2019-02-08T22:27:00Z</dcterms:created>
  <dcterms:modified xsi:type="dcterms:W3CDTF">2019-03-09T02:27:00Z</dcterms:modified>
</cp:coreProperties>
</file>