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7B7" w:rsidRDefault="006407B7" w:rsidP="006407B7">
      <w:pPr>
        <w:pStyle w:val="Prrafodelista"/>
        <w:numPr>
          <w:ilvl w:val="0"/>
          <w:numId w:val="1"/>
        </w:numPr>
      </w:pPr>
      <w:r>
        <w:t xml:space="preserve">Diseñar un algoritmo que recorra las butacas de una sala de cine y determine cuántas butacas desocupadas hay en la sala. Suponga que inicialmente tiene un </w:t>
      </w:r>
      <w:proofErr w:type="spellStart"/>
      <w:r>
        <w:t>array</w:t>
      </w:r>
      <w:proofErr w:type="spellEnd"/>
      <w:r>
        <w:t xml:space="preserve"> (arreglo) con valores booleanos que si es </w:t>
      </w:r>
      <w:proofErr w:type="gramStart"/>
      <w:r>
        <w:t>verdadero(</w:t>
      </w:r>
      <w:proofErr w:type="gramEnd"/>
      <w:r>
        <w:t xml:space="preserve">verdadero) implica que está ocupada y si es falso(falso) la butaca está desocupada. Tenga en cuenta que el </w:t>
      </w:r>
      <w:proofErr w:type="spellStart"/>
      <w:r>
        <w:t>array</w:t>
      </w:r>
      <w:proofErr w:type="spellEnd"/>
      <w:r>
        <w:t xml:space="preserve"> deberá ser creado e inicializado al principio del algoritmo.</w:t>
      </w:r>
    </w:p>
    <w:p w:rsidR="006407B7" w:rsidRDefault="006407B7"/>
    <w:p w:rsidR="006407B7" w:rsidRDefault="006407B7"/>
    <w:p w:rsidR="00CD3F2A" w:rsidRDefault="006407B7" w:rsidP="006407B7">
      <w:pPr>
        <w:pStyle w:val="Prrafodelista"/>
        <w:numPr>
          <w:ilvl w:val="0"/>
          <w:numId w:val="1"/>
        </w:numPr>
      </w:pPr>
      <w:bookmarkStart w:id="0" w:name="_GoBack"/>
      <w:bookmarkEnd w:id="0"/>
      <w:r>
        <w:t>Una escuela tiene un total de 3 aulas con la siguiente capacidad: Identificador Aula Cantidad de Bancos del Aula Azul 40 Verde 35 Amarillo 30 Sabiendo la cantidad de bancos de cada aula, el usuario deberá ingresar la cantidad de alumnos inscriptos para cursar tercer grado y el sistema deberá determinar qué aula es la indicada para la cantidad ingresada. La escuela ya sabe que la máxima capacidad de sus aulas es de 40 alumnos, por lo tanto, la cantidad de alumnos inscriptos que ingresa el usuario siempre será un número menor o igual a 40.</w:t>
      </w:r>
    </w:p>
    <w:p w:rsidR="006407B7" w:rsidRDefault="006407B7"/>
    <w:p w:rsidR="006407B7" w:rsidRDefault="006407B7"/>
    <w:sectPr w:rsidR="006407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E0947"/>
    <w:multiLevelType w:val="hybridMultilevel"/>
    <w:tmpl w:val="CD0A78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7B7"/>
    <w:rsid w:val="00326AFD"/>
    <w:rsid w:val="006407B7"/>
    <w:rsid w:val="007F1ABE"/>
    <w:rsid w:val="008F3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90857-1383-4174-97B6-FA47372D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143</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2018-10-18T13:02:00Z</dcterms:created>
  <dcterms:modified xsi:type="dcterms:W3CDTF">2018-10-18T13:20:00Z</dcterms:modified>
</cp:coreProperties>
</file>