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2A" w:rsidRDefault="00780411" w:rsidP="00780411">
      <w:pPr>
        <w:jc w:val="center"/>
      </w:pPr>
      <w:r>
        <w:t>Diagrama de clases</w:t>
      </w:r>
    </w:p>
    <w:p w:rsidR="00780411" w:rsidRDefault="00780411" w:rsidP="00780411">
      <w:pPr>
        <w:jc w:val="center"/>
      </w:pPr>
    </w:p>
    <w:p w:rsidR="00780411" w:rsidRDefault="00780411" w:rsidP="00780411">
      <w:pPr>
        <w:jc w:val="center"/>
      </w:pPr>
    </w:p>
    <w:p w:rsidR="00780411" w:rsidRDefault="00780411" w:rsidP="00780411">
      <w:r>
        <w:t xml:space="preserve">Diagrama de Clases </w:t>
      </w:r>
    </w:p>
    <w:p w:rsidR="00780411" w:rsidRDefault="00780411" w:rsidP="00780411">
      <w:pPr>
        <w:jc w:val="center"/>
      </w:pPr>
      <w:r>
        <w:t>Los diagramas de clases muestran una vista estática de la estructura del sistema, o de una parte de éste, describiendo qué atributos y comportamiento debe desarrollar el sistema, detallando los métodos necesarios para llevar a cabo las operaciones del sistema. El diagrama de clases muestra un conjunto de interfaces, colaboraciones y sus relaciones.</w:t>
      </w:r>
    </w:p>
    <w:p w:rsidR="00780411" w:rsidRDefault="00780411" w:rsidP="00780411">
      <w:pPr>
        <w:jc w:val="center"/>
      </w:pPr>
    </w:p>
    <w:p w:rsidR="00780411" w:rsidRDefault="00780411" w:rsidP="00780411">
      <w:r>
        <w:t xml:space="preserve">Componentes del Diagrama de Clases </w:t>
      </w:r>
    </w:p>
    <w:p w:rsidR="00780411" w:rsidRDefault="00780411" w:rsidP="00780411">
      <w:r>
        <w:t xml:space="preserve">Clase </w:t>
      </w:r>
    </w:p>
    <w:p w:rsidR="00780411" w:rsidRDefault="00780411" w:rsidP="00780411">
      <w:r>
        <w:t>Descripción de un conjunto de objetos que comparten los mismos atributos, operaciones, relaciones y semántica. Se pueden utilizar para capturar el vocabulario del sistema que se está desarrollando. Pueden incluir abstracciones que formen parte del dominio del problema o abstracciones que formen parte del dominio de la solución. El comportamiento de una clase se describe mediante los mensajes que la clase es capaz de comprender junto con las operaciones que son apropiadas para cada mensaje.</w:t>
      </w:r>
    </w:p>
    <w:p w:rsidR="00780411" w:rsidRDefault="00780411" w:rsidP="00780411"/>
    <w:tbl>
      <w:tblPr>
        <w:tblStyle w:val="TableGrid"/>
        <w:tblW w:w="3048" w:type="dxa"/>
        <w:tblInd w:w="3798" w:type="dxa"/>
        <w:tblCellMar>
          <w:top w:w="79" w:type="dxa"/>
          <w:left w:w="42" w:type="dxa"/>
          <w:right w:w="91" w:type="dxa"/>
        </w:tblCellMar>
        <w:tblLook w:val="04A0" w:firstRow="1" w:lastRow="0" w:firstColumn="1" w:lastColumn="0" w:noHBand="0" w:noVBand="1"/>
      </w:tblPr>
      <w:tblGrid>
        <w:gridCol w:w="3048"/>
      </w:tblGrid>
      <w:tr w:rsidR="00780411" w:rsidTr="00363DE5">
        <w:trPr>
          <w:trHeight w:val="451"/>
        </w:trPr>
        <w:tc>
          <w:tcPr>
            <w:tcW w:w="3048" w:type="dxa"/>
            <w:tcBorders>
              <w:top w:val="single" w:sz="5" w:space="0" w:color="000000"/>
              <w:left w:val="single" w:sz="5" w:space="0" w:color="000000"/>
              <w:bottom w:val="single" w:sz="5" w:space="0" w:color="000000"/>
              <w:right w:val="single" w:sz="5" w:space="0" w:color="000000"/>
            </w:tcBorders>
            <w:shd w:val="clear" w:color="auto" w:fill="FBF2E2"/>
          </w:tcPr>
          <w:p w:rsidR="00780411" w:rsidRDefault="00780411" w:rsidP="00363DE5">
            <w:pPr>
              <w:spacing w:after="6" w:line="259" w:lineRule="auto"/>
              <w:ind w:left="11"/>
              <w:jc w:val="center"/>
            </w:pPr>
            <w:r>
              <w:rPr>
                <w:rFonts w:ascii="Arial" w:eastAsia="Arial" w:hAnsi="Arial" w:cs="Arial"/>
                <w:sz w:val="13"/>
              </w:rPr>
              <w:t>«estereotipo»</w:t>
            </w:r>
          </w:p>
          <w:p w:rsidR="00780411" w:rsidRDefault="00780411" w:rsidP="00363DE5">
            <w:pPr>
              <w:spacing w:line="259" w:lineRule="auto"/>
              <w:ind w:left="14"/>
              <w:jc w:val="center"/>
            </w:pPr>
            <w:r>
              <w:rPr>
                <w:rFonts w:ascii="Arial" w:eastAsia="Arial" w:hAnsi="Arial" w:cs="Arial"/>
                <w:b/>
                <w:sz w:val="13"/>
              </w:rPr>
              <w:t>Clase</w:t>
            </w:r>
          </w:p>
        </w:tc>
      </w:tr>
      <w:tr w:rsidR="00780411" w:rsidTr="00363DE5">
        <w:trPr>
          <w:trHeight w:val="330"/>
        </w:trPr>
        <w:tc>
          <w:tcPr>
            <w:tcW w:w="3048" w:type="dxa"/>
            <w:tcBorders>
              <w:top w:val="single" w:sz="5" w:space="0" w:color="000000"/>
              <w:left w:val="single" w:sz="5" w:space="0" w:color="000000"/>
              <w:bottom w:val="single" w:sz="5" w:space="0" w:color="000000"/>
              <w:right w:val="single" w:sz="5" w:space="0" w:color="000000"/>
            </w:tcBorders>
            <w:shd w:val="clear" w:color="auto" w:fill="FBF2E2"/>
          </w:tcPr>
          <w:p w:rsidR="00780411" w:rsidRDefault="00780411" w:rsidP="00363DE5">
            <w:pPr>
              <w:tabs>
                <w:tab w:val="center" w:pos="21"/>
                <w:tab w:val="center" w:pos="642"/>
              </w:tabs>
              <w:spacing w:line="259" w:lineRule="auto"/>
            </w:pPr>
            <w:r>
              <w:tab/>
            </w:r>
            <w:r>
              <w:rPr>
                <w:rFonts w:ascii="Arial" w:eastAsia="Arial" w:hAnsi="Arial" w:cs="Arial"/>
                <w:color w:val="8A0000"/>
                <w:sz w:val="13"/>
              </w:rPr>
              <w:t xml:space="preserve">- </w:t>
            </w:r>
            <w:r>
              <w:rPr>
                <w:rFonts w:ascii="Arial" w:eastAsia="Arial" w:hAnsi="Arial" w:cs="Arial"/>
                <w:color w:val="8A0000"/>
                <w:sz w:val="13"/>
              </w:rPr>
              <w:tab/>
              <w:t>atributo:  Tipo</w:t>
            </w:r>
          </w:p>
        </w:tc>
      </w:tr>
      <w:tr w:rsidR="00780411" w:rsidTr="00363DE5">
        <w:trPr>
          <w:trHeight w:val="286"/>
        </w:trPr>
        <w:tc>
          <w:tcPr>
            <w:tcW w:w="3048" w:type="dxa"/>
            <w:tcBorders>
              <w:top w:val="single" w:sz="5" w:space="0" w:color="000000"/>
              <w:left w:val="single" w:sz="5" w:space="0" w:color="000000"/>
              <w:bottom w:val="single" w:sz="5" w:space="0" w:color="000000"/>
              <w:right w:val="single" w:sz="5" w:space="0" w:color="000000"/>
            </w:tcBorders>
            <w:shd w:val="clear" w:color="auto" w:fill="FBF2E2"/>
          </w:tcPr>
          <w:p w:rsidR="00780411" w:rsidRDefault="00780411" w:rsidP="00363DE5">
            <w:pPr>
              <w:tabs>
                <w:tab w:val="center" w:pos="37"/>
                <w:tab w:val="center" w:pos="1568"/>
              </w:tabs>
              <w:spacing w:line="259" w:lineRule="auto"/>
            </w:pPr>
            <w:r>
              <w:tab/>
            </w:r>
            <w:r>
              <w:rPr>
                <w:rFonts w:ascii="Arial" w:eastAsia="Arial" w:hAnsi="Arial" w:cs="Arial"/>
                <w:color w:val="003F3F"/>
                <w:sz w:val="13"/>
              </w:rPr>
              <w:t xml:space="preserve">+ </w:t>
            </w:r>
            <w:r>
              <w:rPr>
                <w:rFonts w:ascii="Arial" w:eastAsia="Arial" w:hAnsi="Arial" w:cs="Arial"/>
                <w:color w:val="003F3F"/>
                <w:sz w:val="13"/>
              </w:rPr>
              <w:tab/>
            </w:r>
            <w:proofErr w:type="spellStart"/>
            <w:r>
              <w:rPr>
                <w:rFonts w:ascii="Arial" w:eastAsia="Arial" w:hAnsi="Arial" w:cs="Arial"/>
                <w:color w:val="003F3F"/>
                <w:sz w:val="13"/>
              </w:rPr>
              <w:t>metodo</w:t>
            </w:r>
            <w:proofErr w:type="spellEnd"/>
            <w:r>
              <w:rPr>
                <w:rFonts w:ascii="Arial" w:eastAsia="Arial" w:hAnsi="Arial" w:cs="Arial"/>
                <w:color w:val="003F3F"/>
                <w:sz w:val="13"/>
              </w:rPr>
              <w:t>(</w:t>
            </w:r>
            <w:proofErr w:type="spellStart"/>
            <w:r>
              <w:rPr>
                <w:rFonts w:ascii="Arial" w:eastAsia="Arial" w:hAnsi="Arial" w:cs="Arial"/>
                <w:color w:val="003F3F"/>
                <w:sz w:val="13"/>
              </w:rPr>
              <w:t>parametro</w:t>
            </w:r>
            <w:proofErr w:type="spellEnd"/>
            <w:r>
              <w:rPr>
                <w:rFonts w:ascii="Arial" w:eastAsia="Arial" w:hAnsi="Arial" w:cs="Arial"/>
                <w:color w:val="003F3F"/>
                <w:sz w:val="13"/>
              </w:rPr>
              <w:t xml:space="preserve"> :</w:t>
            </w:r>
            <w:proofErr w:type="spellStart"/>
            <w:r>
              <w:rPr>
                <w:rFonts w:ascii="Arial" w:eastAsia="Arial" w:hAnsi="Arial" w:cs="Arial"/>
                <w:color w:val="003F3F"/>
                <w:sz w:val="13"/>
              </w:rPr>
              <w:t>TipoParametro</w:t>
            </w:r>
            <w:proofErr w:type="spellEnd"/>
            <w:r>
              <w:rPr>
                <w:rFonts w:ascii="Arial" w:eastAsia="Arial" w:hAnsi="Arial" w:cs="Arial"/>
                <w:color w:val="003F3F"/>
                <w:sz w:val="13"/>
              </w:rPr>
              <w:t>) : Retorno</w:t>
            </w:r>
          </w:p>
        </w:tc>
      </w:tr>
    </w:tbl>
    <w:p w:rsidR="00780411" w:rsidRDefault="00780411" w:rsidP="00780411">
      <w:pPr>
        <w:spacing w:after="128"/>
        <w:ind w:left="155"/>
        <w:jc w:val="center"/>
      </w:pPr>
    </w:p>
    <w:p w:rsidR="00780411" w:rsidRDefault="00780411" w:rsidP="00780411">
      <w:pPr>
        <w:spacing w:after="0" w:line="240" w:lineRule="auto"/>
        <w:ind w:left="1641" w:right="548" w:hanging="691"/>
      </w:pPr>
      <w:r>
        <w:rPr>
          <w:rFonts w:ascii="Wingdings" w:eastAsia="Wingdings" w:hAnsi="Wingdings" w:cs="Wingdings"/>
          <w:sz w:val="12"/>
        </w:rPr>
        <w:t></w:t>
      </w:r>
      <w:r>
        <w:rPr>
          <w:rFonts w:ascii="Arial" w:eastAsia="Arial" w:hAnsi="Arial" w:cs="Arial"/>
          <w:sz w:val="18"/>
          <w:vertAlign w:val="subscript"/>
        </w:rPr>
        <w:t xml:space="preserve"> </w:t>
      </w:r>
      <w:r>
        <w:rPr>
          <w:b/>
          <w:i/>
        </w:rPr>
        <w:t>Visibilidad:</w:t>
      </w:r>
      <w:r>
        <w:t xml:space="preserve"> normalmente se desea ocultar los detalles de implementación y mostrar sólo las características necesarias para llevar a cabo las responsabilidades de la abstracción. Hay tres niveles disponibles: </w:t>
      </w:r>
      <w:r>
        <w:rPr>
          <w:rFonts w:ascii="Courier New" w:eastAsia="Courier New" w:hAnsi="Courier New" w:cs="Courier New"/>
        </w:rPr>
        <w:t>o</w:t>
      </w:r>
      <w:r>
        <w:rPr>
          <w:rFonts w:ascii="Arial" w:eastAsia="Arial" w:hAnsi="Arial" w:cs="Arial"/>
        </w:rPr>
        <w:t xml:space="preserve"> </w:t>
      </w:r>
      <w:r>
        <w:t xml:space="preserve"> </w:t>
      </w:r>
      <w:r>
        <w:rPr>
          <w:i/>
        </w:rPr>
        <w:t>Pública:</w:t>
      </w:r>
      <w:r>
        <w:t xml:space="preserve"> Cualquier clasificador externo con visibilidad hacia el clasificador dado puede utilizar la característica. Se representa con el símbolo “+”. </w:t>
      </w:r>
    </w:p>
    <w:p w:rsidR="00780411" w:rsidRDefault="00780411" w:rsidP="00780411">
      <w:pPr>
        <w:numPr>
          <w:ilvl w:val="0"/>
          <w:numId w:val="1"/>
        </w:numPr>
        <w:spacing w:after="0" w:line="246" w:lineRule="auto"/>
        <w:ind w:hanging="360"/>
        <w:jc w:val="both"/>
      </w:pPr>
      <w:r>
        <w:rPr>
          <w:i/>
        </w:rPr>
        <w:t>Protegida:</w:t>
      </w:r>
      <w:r>
        <w:t xml:space="preserve"> Cualquier descendiente del clasificador puede utilizar la característica. Se representa con el símbolo “#”. </w:t>
      </w:r>
    </w:p>
    <w:p w:rsidR="00780411" w:rsidRDefault="00780411" w:rsidP="00780411">
      <w:pPr>
        <w:numPr>
          <w:ilvl w:val="0"/>
          <w:numId w:val="1"/>
        </w:numPr>
        <w:spacing w:after="6" w:line="246" w:lineRule="auto"/>
        <w:ind w:hanging="360"/>
        <w:jc w:val="both"/>
      </w:pPr>
      <w:r>
        <w:rPr>
          <w:i/>
        </w:rPr>
        <w:t>Privada:</w:t>
      </w:r>
      <w:r>
        <w:t xml:space="preserve"> Sólo el propio clasificador puede utilizar la característica. Se representa con el símbolo “-”  </w:t>
      </w:r>
    </w:p>
    <w:p w:rsidR="00780411" w:rsidRDefault="00780411" w:rsidP="00780411">
      <w:pPr>
        <w:numPr>
          <w:ilvl w:val="0"/>
          <w:numId w:val="1"/>
        </w:numPr>
        <w:spacing w:after="0"/>
        <w:ind w:hanging="360"/>
        <w:jc w:val="both"/>
      </w:pPr>
      <w:r>
        <w:rPr>
          <w:i/>
        </w:rPr>
        <w:t>Paquete:</w:t>
      </w:r>
      <w:r>
        <w:t xml:space="preserve"> Visible para clasificadores del mismo paquete. Se representa con el símbolo “</w:t>
      </w:r>
      <w:r>
        <w:rPr>
          <w:rFonts w:ascii="Agency FB" w:eastAsia="Agency FB" w:hAnsi="Agency FB" w:cs="Agency FB"/>
        </w:rPr>
        <w:t>~</w:t>
      </w:r>
      <w:r>
        <w:t xml:space="preserve">”. </w:t>
      </w:r>
    </w:p>
    <w:p w:rsidR="00780411" w:rsidRDefault="00780411" w:rsidP="00780411">
      <w:pPr>
        <w:spacing w:after="146"/>
        <w:ind w:left="648"/>
      </w:pPr>
      <w:r>
        <w:t xml:space="preserve"> </w:t>
      </w:r>
    </w:p>
    <w:p w:rsidR="00780411" w:rsidRDefault="00780411" w:rsidP="00780411">
      <w:pPr>
        <w:spacing w:after="221"/>
        <w:ind w:left="648"/>
      </w:pPr>
      <w:r>
        <w:rPr>
          <w:sz w:val="24"/>
        </w:rPr>
        <w:t xml:space="preserve">Clases de Análisis </w:t>
      </w:r>
    </w:p>
    <w:p w:rsidR="00780411" w:rsidRDefault="00780411" w:rsidP="00780411">
      <w:pPr>
        <w:spacing w:after="0" w:line="264" w:lineRule="auto"/>
        <w:ind w:left="648" w:right="544"/>
      </w:pPr>
      <w:r>
        <w:t xml:space="preserve">UML, ha incorporado como parte del lenguaje el uso de tres tipos de clases, denominadas </w:t>
      </w:r>
      <w:r>
        <w:rPr>
          <w:i/>
        </w:rPr>
        <w:t xml:space="preserve">clases de análisis, </w:t>
      </w:r>
      <w:r>
        <w:t xml:space="preserve">cuyo propósito es lograr una estructura más estable y </w:t>
      </w:r>
      <w:proofErr w:type="spellStart"/>
      <w:r>
        <w:t>mantenible</w:t>
      </w:r>
      <w:proofErr w:type="spellEnd"/>
      <w:r>
        <w:t xml:space="preserve"> del sistema que será robusta para el ciclo de vida entero del </w:t>
      </w:r>
      <w:r>
        <w:lastRenderedPageBreak/>
        <w:t xml:space="preserve">sistema. Se ha asignado una representación icónica para referirnos a cada uno de los tres tipos de clases de análisis, según se muestra a continuación </w:t>
      </w:r>
    </w:p>
    <w:p w:rsidR="00780411" w:rsidRDefault="00780411" w:rsidP="00780411">
      <w:pPr>
        <w:spacing w:after="82"/>
        <w:ind w:left="3210"/>
      </w:pPr>
      <w:r>
        <w:rPr>
          <w:noProof/>
        </w:rPr>
        <mc:AlternateContent>
          <mc:Choice Requires="wpg">
            <w:drawing>
              <wp:inline distT="0" distB="0" distL="0" distR="0" wp14:anchorId="3EFE94CB" wp14:editId="479EF68E">
                <wp:extent cx="2588768" cy="588263"/>
                <wp:effectExtent l="0" t="0" r="0" b="0"/>
                <wp:docPr id="197201" name="Group 197201"/>
                <wp:cNvGraphicFramePr/>
                <a:graphic xmlns:a="http://schemas.openxmlformats.org/drawingml/2006/main">
                  <a:graphicData uri="http://schemas.microsoft.com/office/word/2010/wordprocessingGroup">
                    <wpg:wgp>
                      <wpg:cNvGrpSpPr/>
                      <wpg:grpSpPr>
                        <a:xfrm>
                          <a:off x="0" y="0"/>
                          <a:ext cx="2588768" cy="588263"/>
                          <a:chOff x="0" y="0"/>
                          <a:chExt cx="2588768" cy="588263"/>
                        </a:xfrm>
                      </wpg:grpSpPr>
                      <wps:wsp>
                        <wps:cNvPr id="10580" name="Shape 10580"/>
                        <wps:cNvSpPr/>
                        <wps:spPr>
                          <a:xfrm>
                            <a:off x="19304" y="39624"/>
                            <a:ext cx="548640" cy="548639"/>
                          </a:xfrm>
                          <a:custGeom>
                            <a:avLst/>
                            <a:gdLst/>
                            <a:ahLst/>
                            <a:cxnLst/>
                            <a:rect l="0" t="0" r="0" b="0"/>
                            <a:pathLst>
                              <a:path w="548640" h="548639">
                                <a:moveTo>
                                  <a:pt x="274320" y="0"/>
                                </a:moveTo>
                                <a:cubicBezTo>
                                  <a:pt x="423672" y="0"/>
                                  <a:pt x="548640" y="121920"/>
                                  <a:pt x="548640" y="274320"/>
                                </a:cubicBezTo>
                                <a:cubicBezTo>
                                  <a:pt x="548640" y="426720"/>
                                  <a:pt x="423672" y="548639"/>
                                  <a:pt x="274320" y="548639"/>
                                </a:cubicBezTo>
                                <a:cubicBezTo>
                                  <a:pt x="121920" y="548639"/>
                                  <a:pt x="0" y="426720"/>
                                  <a:pt x="0" y="274320"/>
                                </a:cubicBezTo>
                                <a:cubicBezTo>
                                  <a:pt x="0" y="121920"/>
                                  <a:pt x="121920" y="0"/>
                                  <a:pt x="274320" y="0"/>
                                </a:cubicBezTo>
                                <a:close/>
                              </a:path>
                            </a:pathLst>
                          </a:custGeom>
                          <a:ln w="0" cap="flat">
                            <a:miter lim="127000"/>
                          </a:ln>
                        </wps:spPr>
                        <wps:style>
                          <a:lnRef idx="0">
                            <a:srgbClr val="000000">
                              <a:alpha val="0"/>
                            </a:srgbClr>
                          </a:lnRef>
                          <a:fillRef idx="1">
                            <a:srgbClr val="DDDDDF"/>
                          </a:fillRef>
                          <a:effectRef idx="0">
                            <a:scrgbClr r="0" g="0" b="0"/>
                          </a:effectRef>
                          <a:fontRef idx="none"/>
                        </wps:style>
                        <wps:bodyPr/>
                      </wps:wsp>
                      <pic:pic xmlns:pic="http://schemas.openxmlformats.org/drawingml/2006/picture">
                        <pic:nvPicPr>
                          <pic:cNvPr id="194826" name="Picture 194826"/>
                          <pic:cNvPicPr/>
                        </pic:nvPicPr>
                        <pic:blipFill>
                          <a:blip r:embed="rId5"/>
                          <a:stretch>
                            <a:fillRect/>
                          </a:stretch>
                        </pic:blipFill>
                        <pic:spPr>
                          <a:xfrm>
                            <a:off x="0" y="28448"/>
                            <a:ext cx="557784" cy="554736"/>
                          </a:xfrm>
                          <a:prstGeom prst="rect">
                            <a:avLst/>
                          </a:prstGeom>
                        </pic:spPr>
                      </pic:pic>
                      <wps:wsp>
                        <wps:cNvPr id="10583" name="Shape 10583"/>
                        <wps:cNvSpPr/>
                        <wps:spPr>
                          <a:xfrm>
                            <a:off x="4064" y="27432"/>
                            <a:ext cx="554736" cy="554736"/>
                          </a:xfrm>
                          <a:custGeom>
                            <a:avLst/>
                            <a:gdLst/>
                            <a:ahLst/>
                            <a:cxnLst/>
                            <a:rect l="0" t="0" r="0" b="0"/>
                            <a:pathLst>
                              <a:path w="554736" h="554736">
                                <a:moveTo>
                                  <a:pt x="554736" y="277368"/>
                                </a:moveTo>
                                <a:cubicBezTo>
                                  <a:pt x="554736" y="121920"/>
                                  <a:pt x="432816" y="0"/>
                                  <a:pt x="277368" y="0"/>
                                </a:cubicBezTo>
                                <a:cubicBezTo>
                                  <a:pt x="124968" y="0"/>
                                  <a:pt x="0" y="121920"/>
                                  <a:pt x="0" y="277368"/>
                                </a:cubicBezTo>
                                <a:cubicBezTo>
                                  <a:pt x="0" y="429768"/>
                                  <a:pt x="124968" y="554736"/>
                                  <a:pt x="277368" y="554736"/>
                                </a:cubicBezTo>
                                <a:cubicBezTo>
                                  <a:pt x="432816" y="554736"/>
                                  <a:pt x="554736" y="429768"/>
                                  <a:pt x="554736" y="277368"/>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84" name="Shape 10584"/>
                        <wps:cNvSpPr/>
                        <wps:spPr>
                          <a:xfrm>
                            <a:off x="4064" y="582168"/>
                            <a:ext cx="554736" cy="0"/>
                          </a:xfrm>
                          <a:custGeom>
                            <a:avLst/>
                            <a:gdLst/>
                            <a:ahLst/>
                            <a:cxnLst/>
                            <a:rect l="0" t="0" r="0" b="0"/>
                            <a:pathLst>
                              <a:path w="554736">
                                <a:moveTo>
                                  <a:pt x="0" y="0"/>
                                </a:moveTo>
                                <a:lnTo>
                                  <a:pt x="554736"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86" name="Shape 10586"/>
                        <wps:cNvSpPr/>
                        <wps:spPr>
                          <a:xfrm>
                            <a:off x="1040384" y="39624"/>
                            <a:ext cx="548640" cy="548639"/>
                          </a:xfrm>
                          <a:custGeom>
                            <a:avLst/>
                            <a:gdLst/>
                            <a:ahLst/>
                            <a:cxnLst/>
                            <a:rect l="0" t="0" r="0" b="0"/>
                            <a:pathLst>
                              <a:path w="548640" h="548639">
                                <a:moveTo>
                                  <a:pt x="274320" y="0"/>
                                </a:moveTo>
                                <a:cubicBezTo>
                                  <a:pt x="423672" y="0"/>
                                  <a:pt x="548640" y="121920"/>
                                  <a:pt x="548640" y="274320"/>
                                </a:cubicBezTo>
                                <a:cubicBezTo>
                                  <a:pt x="548640" y="426720"/>
                                  <a:pt x="423672" y="548639"/>
                                  <a:pt x="274320" y="548639"/>
                                </a:cubicBezTo>
                                <a:cubicBezTo>
                                  <a:pt x="121920" y="548639"/>
                                  <a:pt x="0" y="426720"/>
                                  <a:pt x="0" y="274320"/>
                                </a:cubicBezTo>
                                <a:cubicBezTo>
                                  <a:pt x="0" y="121920"/>
                                  <a:pt x="121920" y="0"/>
                                  <a:pt x="274320" y="0"/>
                                </a:cubicBezTo>
                                <a:close/>
                              </a:path>
                            </a:pathLst>
                          </a:custGeom>
                          <a:ln w="0" cap="rnd">
                            <a:round/>
                          </a:ln>
                        </wps:spPr>
                        <wps:style>
                          <a:lnRef idx="0">
                            <a:srgbClr val="000000">
                              <a:alpha val="0"/>
                            </a:srgbClr>
                          </a:lnRef>
                          <a:fillRef idx="1">
                            <a:srgbClr val="DDDDDF"/>
                          </a:fillRef>
                          <a:effectRef idx="0">
                            <a:scrgbClr r="0" g="0" b="0"/>
                          </a:effectRef>
                          <a:fontRef idx="none"/>
                        </wps:style>
                        <wps:bodyPr/>
                      </wps:wsp>
                      <pic:pic xmlns:pic="http://schemas.openxmlformats.org/drawingml/2006/picture">
                        <pic:nvPicPr>
                          <pic:cNvPr id="194827" name="Picture 194827"/>
                          <pic:cNvPicPr/>
                        </pic:nvPicPr>
                        <pic:blipFill>
                          <a:blip r:embed="rId6"/>
                          <a:stretch>
                            <a:fillRect/>
                          </a:stretch>
                        </pic:blipFill>
                        <pic:spPr>
                          <a:xfrm>
                            <a:off x="1022096" y="28448"/>
                            <a:ext cx="557784" cy="554736"/>
                          </a:xfrm>
                          <a:prstGeom prst="rect">
                            <a:avLst/>
                          </a:prstGeom>
                        </pic:spPr>
                      </pic:pic>
                      <wps:wsp>
                        <wps:cNvPr id="10589" name="Shape 10589"/>
                        <wps:cNvSpPr/>
                        <wps:spPr>
                          <a:xfrm>
                            <a:off x="1025144" y="27432"/>
                            <a:ext cx="554736" cy="554736"/>
                          </a:xfrm>
                          <a:custGeom>
                            <a:avLst/>
                            <a:gdLst/>
                            <a:ahLst/>
                            <a:cxnLst/>
                            <a:rect l="0" t="0" r="0" b="0"/>
                            <a:pathLst>
                              <a:path w="554736" h="554736">
                                <a:moveTo>
                                  <a:pt x="554736" y="277368"/>
                                </a:moveTo>
                                <a:cubicBezTo>
                                  <a:pt x="554736" y="121920"/>
                                  <a:pt x="432816" y="0"/>
                                  <a:pt x="277368" y="0"/>
                                </a:cubicBezTo>
                                <a:cubicBezTo>
                                  <a:pt x="124968" y="0"/>
                                  <a:pt x="0" y="121920"/>
                                  <a:pt x="0" y="277368"/>
                                </a:cubicBezTo>
                                <a:cubicBezTo>
                                  <a:pt x="0" y="429768"/>
                                  <a:pt x="124968" y="554736"/>
                                  <a:pt x="277368" y="554736"/>
                                </a:cubicBezTo>
                                <a:cubicBezTo>
                                  <a:pt x="432816" y="554736"/>
                                  <a:pt x="554736" y="429768"/>
                                  <a:pt x="554736" y="277368"/>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90" name="Shape 10590"/>
                        <wps:cNvSpPr/>
                        <wps:spPr>
                          <a:xfrm>
                            <a:off x="1000760" y="304800"/>
                            <a:ext cx="24384" cy="0"/>
                          </a:xfrm>
                          <a:custGeom>
                            <a:avLst/>
                            <a:gdLst/>
                            <a:ahLst/>
                            <a:cxnLst/>
                            <a:rect l="0" t="0" r="0" b="0"/>
                            <a:pathLst>
                              <a:path w="24384">
                                <a:moveTo>
                                  <a:pt x="24384" y="0"/>
                                </a:moveTo>
                                <a:lnTo>
                                  <a:pt x="0"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91" name="Shape 10591"/>
                        <wps:cNvSpPr/>
                        <wps:spPr>
                          <a:xfrm>
                            <a:off x="1000760" y="45720"/>
                            <a:ext cx="0" cy="515112"/>
                          </a:xfrm>
                          <a:custGeom>
                            <a:avLst/>
                            <a:gdLst/>
                            <a:ahLst/>
                            <a:cxnLst/>
                            <a:rect l="0" t="0" r="0" b="0"/>
                            <a:pathLst>
                              <a:path h="515112">
                                <a:moveTo>
                                  <a:pt x="0" y="0"/>
                                </a:moveTo>
                                <a:lnTo>
                                  <a:pt x="0" y="515112"/>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93" name="Shape 10593"/>
                        <wps:cNvSpPr/>
                        <wps:spPr>
                          <a:xfrm>
                            <a:off x="2040128" y="39624"/>
                            <a:ext cx="548640" cy="548639"/>
                          </a:xfrm>
                          <a:custGeom>
                            <a:avLst/>
                            <a:gdLst/>
                            <a:ahLst/>
                            <a:cxnLst/>
                            <a:rect l="0" t="0" r="0" b="0"/>
                            <a:pathLst>
                              <a:path w="548640" h="548639">
                                <a:moveTo>
                                  <a:pt x="274320" y="0"/>
                                </a:moveTo>
                                <a:cubicBezTo>
                                  <a:pt x="426720" y="0"/>
                                  <a:pt x="548640" y="121920"/>
                                  <a:pt x="548640" y="274320"/>
                                </a:cubicBezTo>
                                <a:cubicBezTo>
                                  <a:pt x="548640" y="426720"/>
                                  <a:pt x="426720" y="548639"/>
                                  <a:pt x="274320" y="548639"/>
                                </a:cubicBezTo>
                                <a:cubicBezTo>
                                  <a:pt x="121920" y="548639"/>
                                  <a:pt x="0" y="426720"/>
                                  <a:pt x="0" y="274320"/>
                                </a:cubicBezTo>
                                <a:cubicBezTo>
                                  <a:pt x="0" y="121920"/>
                                  <a:pt x="121920" y="0"/>
                                  <a:pt x="274320" y="0"/>
                                </a:cubicBezTo>
                                <a:close/>
                              </a:path>
                            </a:pathLst>
                          </a:custGeom>
                          <a:ln w="0" cap="rnd">
                            <a:round/>
                          </a:ln>
                        </wps:spPr>
                        <wps:style>
                          <a:lnRef idx="0">
                            <a:srgbClr val="000000">
                              <a:alpha val="0"/>
                            </a:srgbClr>
                          </a:lnRef>
                          <a:fillRef idx="1">
                            <a:srgbClr val="DDDDDF"/>
                          </a:fillRef>
                          <a:effectRef idx="0">
                            <a:scrgbClr r="0" g="0" b="0"/>
                          </a:effectRef>
                          <a:fontRef idx="none"/>
                        </wps:style>
                        <wps:bodyPr/>
                      </wps:wsp>
                      <pic:pic xmlns:pic="http://schemas.openxmlformats.org/drawingml/2006/picture">
                        <pic:nvPicPr>
                          <pic:cNvPr id="194828" name="Picture 194828"/>
                          <pic:cNvPicPr/>
                        </pic:nvPicPr>
                        <pic:blipFill>
                          <a:blip r:embed="rId7"/>
                          <a:stretch>
                            <a:fillRect/>
                          </a:stretch>
                        </pic:blipFill>
                        <pic:spPr>
                          <a:xfrm>
                            <a:off x="2024888" y="28448"/>
                            <a:ext cx="557784" cy="554736"/>
                          </a:xfrm>
                          <a:prstGeom prst="rect">
                            <a:avLst/>
                          </a:prstGeom>
                        </pic:spPr>
                      </pic:pic>
                      <wps:wsp>
                        <wps:cNvPr id="10596" name="Shape 10596"/>
                        <wps:cNvSpPr/>
                        <wps:spPr>
                          <a:xfrm>
                            <a:off x="2027936" y="27432"/>
                            <a:ext cx="554736" cy="554736"/>
                          </a:xfrm>
                          <a:custGeom>
                            <a:avLst/>
                            <a:gdLst/>
                            <a:ahLst/>
                            <a:cxnLst/>
                            <a:rect l="0" t="0" r="0" b="0"/>
                            <a:pathLst>
                              <a:path w="554736" h="554736">
                                <a:moveTo>
                                  <a:pt x="554736" y="277368"/>
                                </a:moveTo>
                                <a:cubicBezTo>
                                  <a:pt x="554736" y="121920"/>
                                  <a:pt x="429768" y="0"/>
                                  <a:pt x="277368" y="0"/>
                                </a:cubicBezTo>
                                <a:cubicBezTo>
                                  <a:pt x="124968" y="0"/>
                                  <a:pt x="0" y="121920"/>
                                  <a:pt x="0" y="277368"/>
                                </a:cubicBezTo>
                                <a:cubicBezTo>
                                  <a:pt x="0" y="429768"/>
                                  <a:pt x="124968" y="554736"/>
                                  <a:pt x="277368" y="554736"/>
                                </a:cubicBezTo>
                                <a:cubicBezTo>
                                  <a:pt x="429768" y="554736"/>
                                  <a:pt x="554736" y="429768"/>
                                  <a:pt x="554736" y="277368"/>
                                </a:cubicBez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10597" name="Shape 10597"/>
                        <wps:cNvSpPr/>
                        <wps:spPr>
                          <a:xfrm>
                            <a:off x="2290064" y="0"/>
                            <a:ext cx="54864" cy="67056"/>
                          </a:xfrm>
                          <a:custGeom>
                            <a:avLst/>
                            <a:gdLst/>
                            <a:ahLst/>
                            <a:cxnLst/>
                            <a:rect l="0" t="0" r="0" b="0"/>
                            <a:pathLst>
                              <a:path w="54864" h="67056">
                                <a:moveTo>
                                  <a:pt x="54864" y="67056"/>
                                </a:moveTo>
                                <a:lnTo>
                                  <a:pt x="0" y="27432"/>
                                </a:lnTo>
                                <a:lnTo>
                                  <a:pt x="35269"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AED1F0" id="Group 197201" o:spid="_x0000_s1026" style="width:203.85pt;height:46.3pt;mso-position-horizontal-relative:char;mso-position-vertical-relative:line" coordsize="25887,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">
                <v:shape id="Shape 10580" o:spid="_x0000_s1027" style="position:absolute;left:193;top:396;width:5486;height:5486;visibility:visible;mso-wrap-style:square;v-text-anchor:top" coordsize="548640,548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0McA&#10;AADeAAAADwAAAGRycy9kb3ducmV2LnhtbESPQU/DMAyF70j8h8hI3FgKGmN0yyY0CcEJidIDu1mN&#10;11Q0Tpdka/fv8QGJmy0/v/e+9XbyvTpTTF1gA/ezAhRxE2zHrYH66/VuCSplZIt9YDJwoQTbzfXV&#10;GksbRv6kc5VbJSacSjTgch5KrVPjyGOahYFYbocQPWZZY6ttxFHMfa8fimKhPXYsCQ4H2jlqfqqT&#10;N2Df3P6jrufVZf+0+x6f4/E0XxyNub2ZXlagMk35X/z3/W6lfvG4FADB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tGtDHAAAA3gAAAA8AAAAAAAAAAAAAAAAAmAIAAGRy&#10;cy9kb3ducmV2LnhtbFBLBQYAAAAABAAEAPUAAACMAwAAAAA=&#10;" path="m274320,c423672,,548640,121920,548640,274320v,152400,-124968,274319,-274320,274319c121920,548639,,426720,,274320,,121920,121920,,274320,xe" fillcolor="#dddddf" stroked="f" strokeweight="0">
                  <v:stroke miterlimit="83231f" joinstyle="miter"/>
                  <v:path arrowok="t" textboxrect="0,0,548640,5486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826" o:spid="_x0000_s1028" type="#_x0000_t75" style="position:absolute;top:284;width:5577;height:5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ShnnDAAAA3wAAAA8AAABkcnMvZG93bnJldi54bWxET89rwjAUvgv+D+EJu2k6keJqUxFdYadB&#10;3Q47PppnW9a8lCa22f76ZTDY8eP7nR+D6cVEo+ssK3jcJCCIa6s7bhS8v5XrPQjnkTX2lknBFzk4&#10;FstFjpm2M1c0XX0jYgi7DBW03g+ZlK5uyaDb2IE4cjc7GvQRjo3UI84x3PRymySpNNhxbGhxoHNL&#10;9ef1bhQ8n8JQsbw0/uM7CYS715LDXamHVTgdQHgK/l/8537Rcf7Tbr9N4fdPBCC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JKGecMAAADfAAAADwAAAAAAAAAAAAAAAACf&#10;AgAAZHJzL2Rvd25yZXYueG1sUEsFBgAAAAAEAAQA9wAAAI8DAAAAAA==&#10;">
                  <v:imagedata r:id="rId8" o:title=""/>
                </v:shape>
                <v:shape id="Shape 10583" o:spid="_x0000_s1029" style="position:absolute;left:40;top:274;width:5548;height:5547;visibility:visible;mso-wrap-style:square;v-text-anchor:top" coordsize="554736,554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WbqsQA&#10;AADeAAAADwAAAGRycy9kb3ducmV2LnhtbERPS2sCMRC+F/ofwgi91cSKZVmNYgttteChPsDjsBk3&#10;i5vJdpO66783hUJv8/E9Z7boXS0u1IbKs4bRUIEgLrypuNSw3709ZiBCRDZYeyYNVwqwmN/fzTA3&#10;vuMvumxjKVIIhxw12BibXMpQWHIYhr4hTtzJtw5jgm0pTYtdCne1fFLqWTqsODVYbOjVUnHe/jgN&#10;x8/DS7cZrz46a0K1VvT9njFq/TDol1MQkfr4L/5zr0yarybZGH7fST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Fm6rEAAAA3gAAAA8AAAAAAAAAAAAAAAAAmAIAAGRycy9k&#10;b3ducmV2LnhtbFBLBQYAAAAABAAEAPUAAACJAwAAAAA=&#10;" path="m554736,277368c554736,121920,432816,,277368,,124968,,,121920,,277368,,429768,124968,554736,277368,554736v155448,,277368,-124968,277368,-277368e" filled="f" strokeweight=".48pt">
                  <v:stroke endcap="round"/>
                  <v:path arrowok="t" textboxrect="0,0,554736,554736"/>
                </v:shape>
                <v:shape id="Shape 10584" o:spid="_x0000_s1030" style="position:absolute;left:40;top:5821;width:5548;height:0;visibility:visible;mso-wrap-style:square;v-text-anchor:top" coordsize="5547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8QcQA&#10;AADeAAAADwAAAGRycy9kb3ducmV2LnhtbERP22oCMRB9L/gPYYS+iGYrrehqlFJokSoUL4iPw2bc&#10;XdxMliRq+vemIPRtDuc6s0U0jbiS87VlBS+DDARxYXXNpYL97rM/BuEDssbGMin4JQ+Leedphrm2&#10;N97QdRtKkULY56igCqHNpfRFRQb9wLbEiTtZZzAk6EqpHd5SuGnkMMtG0mDNqaHClj4qKs7bi1EQ&#10;0Y3i6vj9w1+8XvYOk+Fl1TNKPXfj+xREoBj+xQ/3Uqf52dv4Ff7eST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vEHEAAAA3gAAAA8AAAAAAAAAAAAAAAAAmAIAAGRycy9k&#10;b3ducmV2LnhtbFBLBQYAAAAABAAEAPUAAACJAwAAAAA=&#10;" path="m,l554736,e" filled="f" strokeweight=".48pt">
                  <v:stroke endcap="round"/>
                  <v:path arrowok="t" textboxrect="0,0,554736,0"/>
                </v:shape>
                <v:shape id="Shape 10586" o:spid="_x0000_s1031" style="position:absolute;left:10403;top:396;width:5487;height:5486;visibility:visible;mso-wrap-style:square;v-text-anchor:top" coordsize="548640,548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6NccQA&#10;AADeAAAADwAAAGRycy9kb3ducmV2LnhtbERPTWvCQBC9F/wPywi91Y2WSoiuooFCeii0Vg/ehuyY&#10;RLMzIbvV+O+7hUJv83ifs1wPrlVX6n0jbGA6SUARl2Ibrgzsv16fUlA+IFtshcnAnTysV6OHJWZW&#10;bvxJ112oVAxhn6GBOoQu09qXNTn0E+mII3eS3mGIsK+07fEWw12rZ0ky1w4bjg01dpTXVF52386A&#10;Lay303R7yN/Pz3ca3kQ+jmLM43jYLEAFGsK/+M9d2Dg/eUnn8PtOvEG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jXHEAAAA3gAAAA8AAAAAAAAAAAAAAAAAmAIAAGRycy9k&#10;b3ducmV2LnhtbFBLBQYAAAAABAAEAPUAAACJAwAAAAA=&#10;" path="m274320,c423672,,548640,121920,548640,274320v,152400,-124968,274319,-274320,274319c121920,548639,,426720,,274320,,121920,121920,,274320,xe" fillcolor="#dddddf" stroked="f" strokeweight="0">
                  <v:stroke endcap="round"/>
                  <v:path arrowok="t" textboxrect="0,0,548640,548639"/>
                </v:shape>
                <v:shape id="Picture 194827" o:spid="_x0000_s1032" type="#_x0000_t75" style="position:absolute;left:10220;top:284;width:5578;height:5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UiR3DAAAA3wAAAA8AAABkcnMvZG93bnJldi54bWxET0tLAzEQvgv+hzCCN5u12Idr01IEQQo9&#10;2FrQ27AZN4ubyZKM3e2/bwpCjx/fe7EafKuOFFMT2MDjqABFXAXbcG3gc//2MAeVBNliG5gMnCjB&#10;anl7s8DShp4/6LiTWuUQTiUacCJdqXWqHHlMo9ARZ+4nRI+SYay1jdjncN/qcVFMtceGc4PDjl4d&#10;Vb+7P2/gQFNZV/1sE10Kk3Rott9fJMbc3w3rF1BCg1zF/+53m+c/P83HM7j8yQD08gw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tSJHcMAAADfAAAADwAAAAAAAAAAAAAAAACf&#10;AgAAZHJzL2Rvd25yZXYueG1sUEsFBgAAAAAEAAQA9wAAAI8DAAAAAA==&#10;">
                  <v:imagedata r:id="rId9" o:title=""/>
                </v:shape>
                <v:shape id="Shape 10589" o:spid="_x0000_s1033" style="position:absolute;left:10251;top:274;width:5547;height:5547;visibility:visible;mso-wrap-style:square;v-text-anchor:top" coordsize="554736,554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2sQMQA&#10;AADeAAAADwAAAGRycy9kb3ducmV2LnhtbERPS0sDMRC+C/0PYQrebFJF2W6bFhXUWuihL+hx2Ew3&#10;SzeTdRO76783gtDbfHzPmS16V4sLtaHyrGE8UiCIC28qLjXsd293GYgQkQ3WnknDDwVYzAc3M8yN&#10;73hDl20sRQrhkKMGG2OTSxkKSw7DyDfEiTv51mFMsC2labFL4a6W90o9SYcVpwaLDb1aKs7bb6fh&#10;uDq8dOuH5UdnTag+FX29Z4xa3w775ymISH28iv/dS5Pmq8dsAn/vp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trEDEAAAA3gAAAA8AAAAAAAAAAAAAAAAAmAIAAGRycy9k&#10;b3ducmV2LnhtbFBLBQYAAAAABAAEAPUAAACJAwAAAAA=&#10;" path="m554736,277368c554736,121920,432816,,277368,,124968,,,121920,,277368,,429768,124968,554736,277368,554736v155448,,277368,-124968,277368,-277368e" filled="f" strokeweight=".48pt">
                  <v:stroke endcap="round"/>
                  <v:path arrowok="t" textboxrect="0,0,554736,554736"/>
                </v:shape>
                <v:shape id="Shape 10590" o:spid="_x0000_s1034" style="position:absolute;left:10007;top:3048;width:244;height:0;visibility:visible;mso-wrap-style:square;v-text-anchor:top" coordsize="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QMgA&#10;AADeAAAADwAAAGRycy9kb3ducmV2LnhtbESPQUsDMRCF70L/QxjBm00srLRr0yLFguJB2ip6HDfT&#10;3cXNZE3idv33zkHobYZ58977luvRd2qgmNrAFm6mBhRxFVzLtYXXw/Z6DiplZIddYLLwSwnWq8nF&#10;EksXTryjYZ9rJSacSrTQ5NyXWqeqIY9pGnpiuR1D9JhljbV2EU9i7js9M+ZWe2xZEhrsadNQ9bX/&#10;8RYe/O65GD62b7PPp+9jNC+VeS/m1l5djvd3oDKN+Sz+/350Ut8UCwEQHJlBr/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b35AyAAAAN4AAAAPAAAAAAAAAAAAAAAAAJgCAABk&#10;cnMvZG93bnJldi54bWxQSwUGAAAAAAQABAD1AAAAjQMAAAAA&#10;" path="m24384,l,e" filled="f" strokeweight=".48pt">
                  <v:stroke endcap="round"/>
                  <v:path arrowok="t" textboxrect="0,0,24384,0"/>
                </v:shape>
                <v:shape id="Shape 10591" o:spid="_x0000_s1035" style="position:absolute;left:10007;top:457;width:0;height:5151;visibility:visible;mso-wrap-style:square;v-text-anchor:top" coordsize="0,515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aFsUA&#10;AADeAAAADwAAAGRycy9kb3ducmV2LnhtbERPTWsCMRC9C/0PYYReRLNbsdXVKKUotJ5a9dDehs24&#10;WbqZhE3U9d83BcHbPN7nLFadbcSZ2lA7VpCPMhDEpdM1VwoO+81wCiJEZI2NY1JwpQCr5UNvgYV2&#10;F/6i8y5WIoVwKFCBidEXUobSkMUwcp44cUfXWowJtpXULV5SuG3kU5Y9S4s1pwaDnt4Mlb+7k1VQ&#10;v0zN4Tv/rMbef2zNYP1Tbjdeqcd+9zoHEamLd/HN/a7T/Gwyy+H/nXS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BoWxQAAAN4AAAAPAAAAAAAAAAAAAAAAAJgCAABkcnMv&#10;ZG93bnJldi54bWxQSwUGAAAAAAQABAD1AAAAigMAAAAA&#10;" path="m,l,515112e" filled="f" strokeweight=".48pt">
                  <v:stroke endcap="round"/>
                  <v:path arrowok="t" textboxrect="0,0,0,515112"/>
                </v:shape>
                <v:shape id="Shape 10593" o:spid="_x0000_s1036" style="position:absolute;left:20401;top:396;width:5486;height:5486;visibility:visible;mso-wrap-style:square;v-text-anchor:top" coordsize="548640,548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4NMQA&#10;AADeAAAADwAAAGRycy9kb3ducmV2LnhtbERPTWvCQBC9F/oflil4qxuVio3ZSCsI9lCoWg/ehuyY&#10;pM3OhOyq8d93C4K3ebzPyRa9a9SZOl8LGxgNE1DEhdiaSwPfu9XzDJQPyBYbYTJwJQ+L/PEhw9TK&#10;hTd03oZSxRD2KRqoQmhTrX1RkUM/lJY4ckfpHIYIu1LbDi8x3DV6nCRT7bDm2FBhS8uKit/tyRmw&#10;a+vtaPa+X37+TK7Uf4h8HcSYwVP/NgcVqA938c29tnF+8vI6gf934g0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uDTEAAAA3gAAAA8AAAAAAAAAAAAAAAAAmAIAAGRycy9k&#10;b3ducmV2LnhtbFBLBQYAAAAABAAEAPUAAACJAwAAAAA=&#10;" path="m274320,c426720,,548640,121920,548640,274320v,152400,-121920,274319,-274320,274319c121920,548639,,426720,,274320,,121920,121920,,274320,xe" fillcolor="#dddddf" stroked="f" strokeweight="0">
                  <v:stroke endcap="round"/>
                  <v:path arrowok="t" textboxrect="0,0,548640,548639"/>
                </v:shape>
                <v:shape id="Picture 194828" o:spid="_x0000_s1037" type="#_x0000_t75" style="position:absolute;left:20248;top:284;width:5578;height:5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FPuHEAAAA3wAAAA8AAABkcnMvZG93bnJldi54bWxET01rwkAQvRf8D8sUequbSikaXUUEQXsp&#10;Rg8ex+yYDWZnQ3YbU39951Do8fG+F6vBN6qnLtaBDbyNM1DEZbA1VwZOx+3rFFRMyBabwGTghyKs&#10;lqOnBeY23PlAfZEqJSEcczTgUmpzrWPpyGMch5ZYuGvoPCaBXaVth3cJ942eZNmH9lizNDhsaeOo&#10;vBXf3sCFzo/97HG9nX372WwL93XY7XtjXp6H9RxUoiH9i//cOyvzZ+/TiQyWPwJAL3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FPuHEAAAA3wAAAA8AAAAAAAAAAAAAAAAA&#10;nwIAAGRycy9kb3ducmV2LnhtbFBLBQYAAAAABAAEAPcAAACQAwAAAAA=&#10;">
                  <v:imagedata r:id="rId10" o:title=""/>
                </v:shape>
                <v:shape id="Shape 10596" o:spid="_x0000_s1038" style="position:absolute;left:20279;top:274;width:5547;height:5547;visibility:visible;mso-wrap-style:square;v-text-anchor:top" coordsize="554736,554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uu78QA&#10;AADeAAAADwAAAGRycy9kb3ducmV2LnhtbERP30vDMBB+F/Y/hBv45hIVS+2WjTlQq+CDU2GPR3M2&#10;Zc2la2Jb/3sjCL7dx/fzVpvJtWKgPjSeNVwuFAjiypuGaw3vb/cXOYgQkQ22nknDNwXYrGdnKyyM&#10;H/mVhn2sRQrhUKAGG2NXSBkqSw7DwnfEifv0vcOYYF9L0+OYwl0rr5TKpMOGU4PFjnaWquP+y2k4&#10;PH/cjS/X5eNoTWieFJ0eckatz+fTdgki0hT/xX/u0qT56uY2g9930g1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rru/EAAAA3gAAAA8AAAAAAAAAAAAAAAAAmAIAAGRycy9k&#10;b3ducmV2LnhtbFBLBQYAAAAABAAEAPUAAACJAwAAAAA=&#10;" path="m554736,277368c554736,121920,429768,,277368,,124968,,,121920,,277368,,429768,124968,554736,277368,554736v152400,,277368,-124968,277368,-277368e" filled="f" strokeweight=".48pt">
                  <v:stroke endcap="round"/>
                  <v:path arrowok="t" textboxrect="0,0,554736,554736"/>
                </v:shape>
                <v:shape id="Shape 10597" o:spid="_x0000_s1039" style="position:absolute;left:22900;width:549;height:670;visibility:visible;mso-wrap-style:square;v-text-anchor:top" coordsize="54864,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JZcQA&#10;AADeAAAADwAAAGRycy9kb3ducmV2LnhtbERPTWsCMRC9F/wPYQRvNWvVVrdGKYIglCJrPfQ4bKab&#10;4GaybKKu/vqmIHibx/ucxapztThTG6xnBaNhBoK49NpypeDwvXmegQgRWWPtmRRcKcBq2XtaYK79&#10;hQs672MlUgiHHBWYGJtcylAachiGviFO3K9vHcYE20rqFi8p3NXyJctepUPLqcFgQ2tD5XF/cgp+&#10;vvB22G1K4k9bTCZjW+zM1ig16Hcf7yAidfEhvru3Os3PpvM3+H8n3S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KSWXEAAAA3gAAAA8AAAAAAAAAAAAAAAAAmAIAAGRycy9k&#10;b3ducmV2LnhtbFBLBQYAAAAABAAEAPUAAACJAwAAAAA=&#10;" path="m54864,67056l,27432,35269,e" filled="f" strokeweight=".48pt">
                  <v:stroke endcap="round"/>
                  <v:path arrowok="t" textboxrect="0,0,54864,67056"/>
                </v:shape>
                <w10:anchorlock/>
              </v:group>
            </w:pict>
          </mc:Fallback>
        </mc:AlternateContent>
      </w:r>
    </w:p>
    <w:p w:rsidR="00780411" w:rsidRDefault="00780411" w:rsidP="00780411">
      <w:pPr>
        <w:tabs>
          <w:tab w:val="center" w:pos="3652"/>
          <w:tab w:val="center" w:pos="5259"/>
          <w:tab w:val="center" w:pos="6834"/>
        </w:tabs>
        <w:spacing w:after="0"/>
      </w:pPr>
      <w:r>
        <w:tab/>
      </w:r>
      <w:r>
        <w:rPr>
          <w:sz w:val="19"/>
        </w:rPr>
        <w:t>Clase de Entidad</w:t>
      </w:r>
      <w:r>
        <w:rPr>
          <w:sz w:val="19"/>
        </w:rPr>
        <w:tab/>
        <w:t>Clase de Interfaz</w:t>
      </w:r>
      <w:r>
        <w:rPr>
          <w:sz w:val="19"/>
        </w:rPr>
        <w:tab/>
        <w:t>Clase de Control</w:t>
      </w:r>
    </w:p>
    <w:p w:rsidR="00780411" w:rsidRDefault="00780411" w:rsidP="00780411">
      <w:pPr>
        <w:spacing w:after="127"/>
        <w:ind w:left="648"/>
      </w:pPr>
      <w:r>
        <w:rPr>
          <w:b/>
        </w:rPr>
        <w:t xml:space="preserve">Clase de Entidad </w:t>
      </w:r>
    </w:p>
    <w:p w:rsidR="00780411" w:rsidRDefault="00780411" w:rsidP="00780411">
      <w:pPr>
        <w:spacing w:after="2" w:line="263" w:lineRule="auto"/>
        <w:ind w:left="648" w:right="538"/>
      </w:pPr>
      <w:r>
        <w:t xml:space="preserve">La clase de entidad modela información en el sistema que debería guardarse por mucho tiempo y, comúnmente, debería sobrevivir la ejecución del caso de uso del sistema en la que se creó. Todo el comportamiento naturalmente acoplado a esta información debería también ser ubicado en la clase de entidad. Las clases de entidad se utilizan para modelar abstracciones del dominio del problema. Las clases que se identifican en el modelo del domino del problema son ejemplos de este tipo de clases. Un ejemplo de una clase de entidad es la clase que guarda comportamiento y datos relevantes de una </w:t>
      </w:r>
      <w:r>
        <w:rPr>
          <w:b/>
        </w:rPr>
        <w:t>Película</w:t>
      </w:r>
      <w:r>
        <w:t xml:space="preserve"> para el complejo de cines. </w:t>
      </w:r>
    </w:p>
    <w:p w:rsidR="00780411" w:rsidRDefault="00780411" w:rsidP="00780411">
      <w:pPr>
        <w:spacing w:after="123" w:line="262" w:lineRule="auto"/>
        <w:ind w:left="648" w:right="543"/>
      </w:pPr>
      <w:r>
        <w:t xml:space="preserve">Las clases de entidad pueden identificarse desde los casos de uso. La mayoría de las clases de entidad se encuentran pronto y son obvias. Estas clases de entidad “obvias” se identifican frecuentemente en el modelo de objetos del dominio del problema. Los otros pueden ser más difíciles de encontrar. Las entidades comúnmente corresponden a algún concepto en la vida real.  </w:t>
      </w:r>
    </w:p>
    <w:p w:rsidR="00780411" w:rsidRDefault="00780411" w:rsidP="00780411">
      <w:pPr>
        <w:spacing w:after="122"/>
        <w:ind w:left="648"/>
      </w:pPr>
      <w:r>
        <w:rPr>
          <w:b/>
        </w:rPr>
        <w:t xml:space="preserve"> </w:t>
      </w:r>
    </w:p>
    <w:p w:rsidR="00780411" w:rsidRDefault="00780411" w:rsidP="00780411">
      <w:pPr>
        <w:spacing w:after="127"/>
        <w:ind w:left="648"/>
      </w:pPr>
      <w:r>
        <w:rPr>
          <w:b/>
        </w:rPr>
        <w:t xml:space="preserve">Clase de Interfaz </w:t>
      </w:r>
    </w:p>
    <w:p w:rsidR="00780411" w:rsidRDefault="00780411" w:rsidP="00780411">
      <w:pPr>
        <w:spacing w:after="2" w:line="263" w:lineRule="auto"/>
        <w:ind w:left="648" w:right="546"/>
      </w:pPr>
      <w:r>
        <w:t xml:space="preserve">La clase de interface modela el comportamiento e información que es dependiente de la frontera del sistema con el ambiente. Así todo lo que concierne a cualquier vínculo entre el sistema y los actores, se ubica en un objeto de interfaz. Un ejemplo de un objeto de interfaz, sería la clase que representa la pantalla que vincula un actor con un caso de uso, para pedirle los datos de una película: </w:t>
      </w:r>
      <w:proofErr w:type="spellStart"/>
      <w:r>
        <w:rPr>
          <w:b/>
        </w:rPr>
        <w:t>PantallaAdmPelicula</w:t>
      </w:r>
      <w:proofErr w:type="spellEnd"/>
      <w:r>
        <w:rPr>
          <w:b/>
        </w:rPr>
        <w:t>.</w:t>
      </w:r>
      <w:r>
        <w:t xml:space="preserve"> </w:t>
      </w:r>
    </w:p>
    <w:p w:rsidR="00780411" w:rsidRDefault="00780411" w:rsidP="00780411">
      <w:pPr>
        <w:spacing w:after="0" w:line="263" w:lineRule="auto"/>
        <w:ind w:left="648" w:right="550"/>
      </w:pPr>
      <w:r>
        <w:t xml:space="preserve">Toda la funcionalidad especificada en las descripciones de los casos de uso, que es directamente dependiente del ambiente del sistema se pone en los objetos de interface. Es mediante estos objetos que los actores se comunican con el sistema. La tarea de un objeto de interface es trasladar la entrada del actor al sistema en eventos del sistema, y traducir esos eventos del sistema en los que el actor está interesado en algo que será presentado al actor. Las clases de interface pueden, en otras palabras, describir comunicación bidireccional entre el sistema y sus usuarios. Cada actor concreto necesita su propia interfaz para comunicarse con el sistema.  </w:t>
      </w:r>
    </w:p>
    <w:p w:rsidR="00780411" w:rsidRDefault="00780411" w:rsidP="00780411">
      <w:pPr>
        <w:spacing w:after="147" w:line="263" w:lineRule="auto"/>
        <w:ind w:left="648" w:right="546"/>
      </w:pPr>
      <w:r>
        <w:t xml:space="preserve">Así, para identificar que parte del flujo de un caso de uso debería destinarse a una clase de interfaz, enfocamos las interacciones entre los actores y los casos de uso. Esto significa que deberíamos buscar unidades que muestran una o más de las características siguientes: </w:t>
      </w:r>
    </w:p>
    <w:p w:rsidR="00780411" w:rsidRDefault="00780411" w:rsidP="00780411">
      <w:pPr>
        <w:numPr>
          <w:ilvl w:val="0"/>
          <w:numId w:val="2"/>
        </w:numPr>
        <w:spacing w:after="5"/>
        <w:ind w:hanging="360"/>
      </w:pPr>
      <w:r>
        <w:t xml:space="preserve">Presentan información al actor o piden información de él. </w:t>
      </w:r>
    </w:p>
    <w:p w:rsidR="00780411" w:rsidRDefault="00780411" w:rsidP="00780411">
      <w:pPr>
        <w:numPr>
          <w:ilvl w:val="0"/>
          <w:numId w:val="2"/>
        </w:numPr>
        <w:spacing w:after="5"/>
        <w:ind w:hanging="360"/>
      </w:pPr>
      <w:r>
        <w:t xml:space="preserve">Su funcionalidad cambia conforme cambie el comportamiento del actor. </w:t>
      </w:r>
    </w:p>
    <w:p w:rsidR="00780411" w:rsidRDefault="00780411" w:rsidP="00780411">
      <w:pPr>
        <w:numPr>
          <w:ilvl w:val="0"/>
          <w:numId w:val="2"/>
        </w:numPr>
        <w:spacing w:after="101"/>
        <w:ind w:hanging="360"/>
      </w:pPr>
      <w:r>
        <w:t xml:space="preserve">Su curso es dependiente de un tipo particular de interfaz. </w:t>
      </w:r>
    </w:p>
    <w:p w:rsidR="00780411" w:rsidRDefault="00780411" w:rsidP="00780411">
      <w:pPr>
        <w:spacing w:after="122"/>
        <w:ind w:left="648"/>
      </w:pPr>
      <w:r>
        <w:rPr>
          <w:b/>
        </w:rPr>
        <w:lastRenderedPageBreak/>
        <w:t xml:space="preserve"> </w:t>
      </w:r>
    </w:p>
    <w:p w:rsidR="00780411" w:rsidRDefault="00780411" w:rsidP="00780411">
      <w:pPr>
        <w:spacing w:after="127"/>
        <w:ind w:left="648"/>
      </w:pPr>
      <w:r>
        <w:rPr>
          <w:b/>
        </w:rPr>
        <w:t xml:space="preserve">Clase de Control </w:t>
      </w:r>
    </w:p>
    <w:p w:rsidR="00780411" w:rsidRDefault="00780411" w:rsidP="00780411">
      <w:pPr>
        <w:spacing w:after="0" w:line="263" w:lineRule="auto"/>
        <w:ind w:left="648" w:right="547"/>
      </w:pPr>
      <w:r>
        <w:t xml:space="preserve">La clase de control modela funcionalidad que implica operar sobre varios objetos diferentes de entidad, haciendo algunos cálculos y retornando el resultado al objeto de interface. Contiene comportamiento de la lógica de negocio definida en un caso de uso. Tiene responsabilidades de coordinación de la ejecución de un caso de uso y funciona como intermediario entre las clases de interfaz y las de control. Un ejemplo de una clase de control es el </w:t>
      </w:r>
      <w:proofErr w:type="spellStart"/>
      <w:r>
        <w:rPr>
          <w:b/>
        </w:rPr>
        <w:t>GestorPelicula</w:t>
      </w:r>
      <w:proofErr w:type="spellEnd"/>
      <w:r>
        <w:t>,</w:t>
      </w:r>
      <w:r>
        <w:rPr>
          <w:b/>
        </w:rPr>
        <w:t xml:space="preserve"> </w:t>
      </w:r>
      <w:r>
        <w:t>utilizada para coordinar la realización del caso de uso registrar película.</w:t>
      </w:r>
      <w:r>
        <w:rPr>
          <w:b/>
        </w:rPr>
        <w:t xml:space="preserve">  </w:t>
      </w:r>
      <w:r>
        <w:t xml:space="preserve"> </w:t>
      </w:r>
    </w:p>
    <w:p w:rsidR="00780411" w:rsidRDefault="00780411" w:rsidP="00780411">
      <w:pPr>
        <w:spacing w:after="184" w:line="264" w:lineRule="auto"/>
        <w:ind w:left="648" w:right="539"/>
      </w:pPr>
      <w:r>
        <w:t xml:space="preserve">La clase de control actúa como vínculo, que une los otros tipos de clase. Son comúnmente las más efímeras de todos los tipos de objeto y comúnmente duran mientras dura la ejecución de un caso de uso. Es, sin embargo, difícil lograr un equilibrio razonable entre qué se pone en los objetos de entidad, en los objetos de control y en los objetos de interface. Daremos aquí algunas heurísticas con respecto a </w:t>
      </w:r>
    </w:p>
    <w:p w:rsidR="00780411" w:rsidRDefault="00780411" w:rsidP="00780411">
      <w:pPr>
        <w:spacing w:after="115" w:line="265" w:lineRule="auto"/>
        <w:ind w:left="648"/>
      </w:pPr>
      <w:proofErr w:type="gramStart"/>
      <w:r>
        <w:t>cómo</w:t>
      </w:r>
      <w:proofErr w:type="gramEnd"/>
      <w:r>
        <w:t xml:space="preserve"> encontrarlos y especificarlos. Los objetos de control se encuentran directamente desde los use cases. En una primera vista asignaremos un objeto de control para cada use case.  </w:t>
      </w:r>
    </w:p>
    <w:p w:rsidR="00780411" w:rsidRDefault="00780411" w:rsidP="00780411">
      <w:pPr>
        <w:spacing w:after="117" w:line="264" w:lineRule="auto"/>
        <w:ind w:left="648" w:right="547"/>
      </w:pPr>
      <w:r>
        <w:t xml:space="preserve">Los tipos típicos de funcionalidad ubicados en las clases de control son comportamiento relacionado a la transacción, o secuencias específicas de control de uno o varios use cases, o la funcionalidad que separa los objetos de entidad de los objetos de interface. Los objetos de control conectan cursos de eventos y así llevan adelante la comunicación con otros objetos. </w:t>
      </w:r>
    </w:p>
    <w:p w:rsidR="00780411" w:rsidRDefault="00780411" w:rsidP="00780411">
      <w:pPr>
        <w:spacing w:after="0" w:line="265" w:lineRule="auto"/>
        <w:ind w:left="648" w:right="178"/>
      </w:pPr>
      <w:r>
        <w:t xml:space="preserve">Estos dos últimos tipos de clases de análisis suelen llamarse de </w:t>
      </w:r>
      <w:r>
        <w:rPr>
          <w:b/>
        </w:rPr>
        <w:t>fabricación pura</w:t>
      </w:r>
      <w:r>
        <w:t xml:space="preserve">, y eso se debe a que son creadas para modelar el dominio de la solución y no tienen un vínculo directo con el dominio del problema. </w:t>
      </w:r>
    </w:p>
    <w:p w:rsidR="00780411" w:rsidRDefault="00780411" w:rsidP="00780411">
      <w:pPr>
        <w:spacing w:after="127"/>
        <w:ind w:left="648"/>
      </w:pPr>
      <w:r>
        <w:rPr>
          <w:b/>
        </w:rPr>
        <w:t xml:space="preserve"> </w:t>
      </w:r>
    </w:p>
    <w:p w:rsidR="00780411" w:rsidRDefault="00780411" w:rsidP="00780411">
      <w:pPr>
        <w:spacing w:after="122"/>
        <w:ind w:left="648"/>
      </w:pPr>
      <w:r>
        <w:rPr>
          <w:b/>
        </w:rPr>
        <w:t xml:space="preserve">¿Por qué modelar utilizando los tres tipos de clases de análisis?  </w:t>
      </w:r>
    </w:p>
    <w:p w:rsidR="00780411" w:rsidRDefault="00780411" w:rsidP="00780411">
      <w:pPr>
        <w:spacing w:after="2" w:line="263" w:lineRule="auto"/>
        <w:ind w:left="648" w:right="549"/>
      </w:pPr>
      <w:r>
        <w:t xml:space="preserve">La suposición básica es que todos los sistemas cambiarán. Por lo tanto, la estabilidad ocurrirá en el sentido que todos los cambios sean locales, esto es, que afecten (preferentemente) a una única clase del sistema. Déjenos primero considerar qué tipos de cambios son comunes al sistema. Los cambios más comunes al sistema son a su funcionalidad y a su interface. Los cambios a la interface deberían afectar únicamente a las clases de interface. Los cambios en la funcionalidad son más difíciles.  </w:t>
      </w:r>
    </w:p>
    <w:p w:rsidR="00780411" w:rsidRDefault="00780411" w:rsidP="00780411">
      <w:pPr>
        <w:spacing w:after="0" w:line="263" w:lineRule="auto"/>
        <w:ind w:left="648" w:right="545"/>
      </w:pPr>
      <w:r>
        <w:t xml:space="preserve">La funcionalidad puede ubicarse sobre todos los tipos de clases, por eso ¿cómo logramos la localización de estos cambios? Si es la funcionalidad que está asociada a la información retenida por el sistema, por ejemplo, cómo calcular la edad de una persona, tales cambios afectan a las clases de entidad que representa esa información. Los cambios de funcionalidad de una interface, por ejemplo, cómo recibir y recolectar información acerca de una persona, deberían afectar a la clase de interfaz correspondiente. Los cambios de funcionalidad entre clases, por ejemplo, cómo calcular impuestos con varios criterios diferentes, </w:t>
      </w:r>
      <w:r>
        <w:lastRenderedPageBreak/>
        <w:t xml:space="preserve">deberían ser locales a la clase de control. La funcionalidad atribuible a uno o varios casos de uso se asigna a una clase de control. </w:t>
      </w:r>
    </w:p>
    <w:p w:rsidR="00780411" w:rsidRDefault="00780411" w:rsidP="00780411">
      <w:pPr>
        <w:spacing w:after="136"/>
        <w:ind w:left="648"/>
      </w:pPr>
      <w:r>
        <w:t xml:space="preserve">En síntesis, asignamos el comportamiento descripto en un caso de uso, según los siguientes principios: </w:t>
      </w:r>
    </w:p>
    <w:p w:rsidR="00780411" w:rsidRDefault="00780411" w:rsidP="00780411">
      <w:pPr>
        <w:numPr>
          <w:ilvl w:val="0"/>
          <w:numId w:val="3"/>
        </w:numPr>
        <w:spacing w:after="5" w:line="265" w:lineRule="auto"/>
        <w:ind w:right="271" w:hanging="360"/>
        <w:jc w:val="both"/>
      </w:pPr>
      <w:r>
        <w:t xml:space="preserve">Aquellas funcionalidades del caso de uso, que son directamente dependientes del ambiente del sistema se ponen en las clases de interfaz. </w:t>
      </w:r>
    </w:p>
    <w:p w:rsidR="00780411" w:rsidRDefault="00780411" w:rsidP="00780411">
      <w:pPr>
        <w:numPr>
          <w:ilvl w:val="0"/>
          <w:numId w:val="3"/>
        </w:numPr>
        <w:spacing w:after="5" w:line="265" w:lineRule="auto"/>
        <w:ind w:right="271" w:hanging="360"/>
        <w:jc w:val="both"/>
      </w:pPr>
      <w:r>
        <w:t xml:space="preserve">Aquellas funcionalidades que tratan con el almacenamiento y manipulación de información que no está naturalmente ubicada en ninguna clase de interfaz y que representa al dominio del problema, se ubica en las clases de entidad. </w:t>
      </w:r>
    </w:p>
    <w:p w:rsidR="00780411" w:rsidRDefault="00780411" w:rsidP="00780411">
      <w:pPr>
        <w:numPr>
          <w:ilvl w:val="0"/>
          <w:numId w:val="3"/>
        </w:numPr>
        <w:spacing w:after="120" w:line="265" w:lineRule="auto"/>
        <w:ind w:right="271" w:hanging="360"/>
        <w:jc w:val="both"/>
      </w:pPr>
      <w:r>
        <w:t xml:space="preserve">Las funcionalidades específicas a uno o varios casos de uso y que cumplen roles de coordinación de un caso de uso, son modeladas con clases de control. </w:t>
      </w:r>
    </w:p>
    <w:p w:rsidR="00780411" w:rsidRDefault="00780411" w:rsidP="00780411">
      <w:pPr>
        <w:spacing w:after="146"/>
        <w:ind w:left="648"/>
      </w:pPr>
      <w:r>
        <w:t xml:space="preserve"> </w:t>
      </w:r>
    </w:p>
    <w:p w:rsidR="00780411" w:rsidRDefault="00780411" w:rsidP="00780411">
      <w:pPr>
        <w:spacing w:after="226"/>
        <w:ind w:left="648"/>
      </w:pPr>
      <w:r>
        <w:rPr>
          <w:sz w:val="24"/>
        </w:rPr>
        <w:t xml:space="preserve">Interface </w:t>
      </w:r>
    </w:p>
    <w:p w:rsidR="00780411" w:rsidRDefault="00780411" w:rsidP="00780411">
      <w:pPr>
        <w:spacing w:after="0" w:line="239" w:lineRule="auto"/>
        <w:ind w:left="648"/>
      </w:pPr>
      <w:r>
        <w:t xml:space="preserve">Una interface es un tipo especial de clase que agrupa una colección de operaciones que especifican un servicio de una clase o componente.  </w:t>
      </w:r>
    </w:p>
    <w:p w:rsidR="0061040F" w:rsidRDefault="0061040F" w:rsidP="00780411">
      <w:pPr>
        <w:spacing w:after="0" w:line="239" w:lineRule="auto"/>
        <w:ind w:left="648"/>
      </w:pPr>
    </w:p>
    <w:p w:rsidR="0061040F" w:rsidRDefault="0061040F" w:rsidP="00780411">
      <w:pPr>
        <w:spacing w:after="0" w:line="239" w:lineRule="auto"/>
        <w:ind w:left="648"/>
      </w:pPr>
    </w:p>
    <w:p w:rsidR="0061040F" w:rsidRDefault="0061040F" w:rsidP="0061040F">
      <w:pPr>
        <w:spacing w:after="136"/>
        <w:ind w:left="648"/>
      </w:pPr>
      <w:r>
        <w:t xml:space="preserve">Existen dos tipos de interfaces: </w:t>
      </w:r>
    </w:p>
    <w:p w:rsidR="0061040F" w:rsidRDefault="0061040F" w:rsidP="0061040F">
      <w:pPr>
        <w:numPr>
          <w:ilvl w:val="0"/>
          <w:numId w:val="4"/>
        </w:numPr>
        <w:spacing w:after="29" w:line="240" w:lineRule="auto"/>
        <w:ind w:hanging="360"/>
      </w:pPr>
      <w:r>
        <w:rPr>
          <w:i/>
        </w:rPr>
        <w:t xml:space="preserve">Interfaces Requeridas: </w:t>
      </w:r>
      <w:r>
        <w:t>Muestran lo que el clasificar al que pertenecen puede requerir del ambiente a través de un puerto dado.</w:t>
      </w:r>
      <w:r>
        <w:rPr>
          <w:i/>
        </w:rPr>
        <w:t xml:space="preserve"> </w:t>
      </w:r>
    </w:p>
    <w:p w:rsidR="0061040F" w:rsidRDefault="0061040F" w:rsidP="0061040F">
      <w:pPr>
        <w:numPr>
          <w:ilvl w:val="0"/>
          <w:numId w:val="4"/>
        </w:numPr>
        <w:spacing w:after="0"/>
        <w:ind w:hanging="360"/>
      </w:pPr>
      <w:r>
        <w:rPr>
          <w:i/>
        </w:rPr>
        <w:t xml:space="preserve">Interfaces Provistas: </w:t>
      </w:r>
      <w:r>
        <w:t>Muestra la funcionalidad que expone un clasificador a su ambiente.</w:t>
      </w:r>
      <w:r>
        <w:rPr>
          <w:i/>
        </w:rPr>
        <w:t xml:space="preserve"> </w:t>
      </w:r>
    </w:p>
    <w:p w:rsidR="0061040F" w:rsidRDefault="0061040F" w:rsidP="0061040F">
      <w:pPr>
        <w:spacing w:after="0"/>
        <w:ind w:left="2088"/>
      </w:pPr>
      <w:r>
        <w:rPr>
          <w:i/>
        </w:rPr>
        <w:t xml:space="preserve"> </w:t>
      </w:r>
    </w:p>
    <w:p w:rsidR="0061040F" w:rsidRDefault="0061040F" w:rsidP="00780411">
      <w:pPr>
        <w:spacing w:after="0" w:line="239" w:lineRule="auto"/>
        <w:ind w:left="648"/>
      </w:pPr>
      <w:r>
        <w:rPr>
          <w:noProof/>
        </w:rPr>
        <mc:AlternateContent>
          <mc:Choice Requires="wpg">
            <w:drawing>
              <wp:inline distT="0" distB="0" distL="0" distR="0" wp14:anchorId="23326773" wp14:editId="5FB761BF">
                <wp:extent cx="1984491" cy="816972"/>
                <wp:effectExtent l="0" t="0" r="0" b="0"/>
                <wp:docPr id="181904" name="Group 181904"/>
                <wp:cNvGraphicFramePr/>
                <a:graphic xmlns:a="http://schemas.openxmlformats.org/drawingml/2006/main">
                  <a:graphicData uri="http://schemas.microsoft.com/office/word/2010/wordprocessingGroup">
                    <wpg:wgp>
                      <wpg:cNvGrpSpPr/>
                      <wpg:grpSpPr>
                        <a:xfrm>
                          <a:off x="0" y="0"/>
                          <a:ext cx="1984491" cy="816972"/>
                          <a:chOff x="0" y="0"/>
                          <a:chExt cx="1984491" cy="816972"/>
                        </a:xfrm>
                      </wpg:grpSpPr>
                      <wps:wsp>
                        <wps:cNvPr id="11043" name="Rectangle 11043"/>
                        <wps:cNvSpPr/>
                        <wps:spPr>
                          <a:xfrm>
                            <a:off x="1952805" y="674162"/>
                            <a:ext cx="42143" cy="189937"/>
                          </a:xfrm>
                          <a:prstGeom prst="rect">
                            <a:avLst/>
                          </a:prstGeom>
                          <a:ln>
                            <a:noFill/>
                          </a:ln>
                        </wps:spPr>
                        <wps:txbx>
                          <w:txbxContent>
                            <w:p w:rsidR="0061040F" w:rsidRDefault="0061040F" w:rsidP="0061040F">
                              <w:r>
                                <w:t xml:space="preserve"> </w:t>
                              </w:r>
                            </w:p>
                          </w:txbxContent>
                        </wps:txbx>
                        <wps:bodyPr horzOverflow="overflow" vert="horz" lIns="0" tIns="0" rIns="0" bIns="0" rtlCol="0">
                          <a:noAutofit/>
                        </wps:bodyPr>
                      </wps:wsp>
                      <wps:wsp>
                        <wps:cNvPr id="201773" name="Shape 201773"/>
                        <wps:cNvSpPr/>
                        <wps:spPr>
                          <a:xfrm>
                            <a:off x="28373" y="28393"/>
                            <a:ext cx="921253" cy="720279"/>
                          </a:xfrm>
                          <a:custGeom>
                            <a:avLst/>
                            <a:gdLst/>
                            <a:ahLst/>
                            <a:cxnLst/>
                            <a:rect l="0" t="0" r="0" b="0"/>
                            <a:pathLst>
                              <a:path w="921253" h="720279">
                                <a:moveTo>
                                  <a:pt x="0" y="0"/>
                                </a:moveTo>
                                <a:lnTo>
                                  <a:pt x="921253" y="0"/>
                                </a:lnTo>
                                <a:lnTo>
                                  <a:pt x="921253" y="720279"/>
                                </a:lnTo>
                                <a:lnTo>
                                  <a:pt x="0" y="720279"/>
                                </a:lnTo>
                                <a:lnTo>
                                  <a:pt x="0" y="0"/>
                                </a:lnTo>
                              </a:path>
                            </a:pathLst>
                          </a:custGeom>
                          <a:ln w="9477" cap="rnd">
                            <a:round/>
                          </a:ln>
                        </wps:spPr>
                        <wps:style>
                          <a:lnRef idx="1">
                            <a:srgbClr val="BFBFBF"/>
                          </a:lnRef>
                          <a:fillRef idx="1">
                            <a:srgbClr val="BFBFBF"/>
                          </a:fillRef>
                          <a:effectRef idx="0">
                            <a:scrgbClr r="0" g="0" b="0"/>
                          </a:effectRef>
                          <a:fontRef idx="none"/>
                        </wps:style>
                        <wps:bodyPr/>
                      </wps:wsp>
                      <wps:wsp>
                        <wps:cNvPr id="201774" name="Shape 201774"/>
                        <wps:cNvSpPr/>
                        <wps:spPr>
                          <a:xfrm>
                            <a:off x="0" y="0"/>
                            <a:ext cx="921241" cy="720280"/>
                          </a:xfrm>
                          <a:custGeom>
                            <a:avLst/>
                            <a:gdLst/>
                            <a:ahLst/>
                            <a:cxnLst/>
                            <a:rect l="0" t="0" r="0" b="0"/>
                            <a:pathLst>
                              <a:path w="921241" h="720280">
                                <a:moveTo>
                                  <a:pt x="0" y="0"/>
                                </a:moveTo>
                                <a:lnTo>
                                  <a:pt x="921241" y="0"/>
                                </a:lnTo>
                                <a:lnTo>
                                  <a:pt x="921241" y="720280"/>
                                </a:lnTo>
                                <a:lnTo>
                                  <a:pt x="0" y="720280"/>
                                </a:lnTo>
                                <a:lnTo>
                                  <a:pt x="0" y="0"/>
                                </a:lnTo>
                              </a:path>
                            </a:pathLst>
                          </a:custGeom>
                          <a:ln w="9477" cap="rnd">
                            <a:round/>
                          </a:ln>
                        </wps:spPr>
                        <wps:style>
                          <a:lnRef idx="1">
                            <a:srgbClr val="000000"/>
                          </a:lnRef>
                          <a:fillRef idx="1">
                            <a:srgbClr val="FBF2E2"/>
                          </a:fillRef>
                          <a:effectRef idx="0">
                            <a:scrgbClr r="0" g="0" b="0"/>
                          </a:effectRef>
                          <a:fontRef idx="none"/>
                        </wps:style>
                        <wps:bodyPr/>
                      </wps:wsp>
                      <wps:wsp>
                        <wps:cNvPr id="11123" name="Rectangle 11123"/>
                        <wps:cNvSpPr/>
                        <wps:spPr>
                          <a:xfrm>
                            <a:off x="331268" y="103769"/>
                            <a:ext cx="348904" cy="118479"/>
                          </a:xfrm>
                          <a:prstGeom prst="rect">
                            <a:avLst/>
                          </a:prstGeom>
                          <a:ln>
                            <a:noFill/>
                          </a:ln>
                        </wps:spPr>
                        <wps:txbx>
                          <w:txbxContent>
                            <w:p w:rsidR="0061040F" w:rsidRDefault="0061040F" w:rsidP="0061040F">
                              <w:r>
                                <w:rPr>
                                  <w:rFonts w:ascii="Arial" w:eastAsia="Arial" w:hAnsi="Arial" w:cs="Arial"/>
                                  <w:b/>
                                  <w:sz w:val="15"/>
                                </w:rPr>
                                <w:t>Clase</w:t>
                              </w:r>
                            </w:p>
                          </w:txbxContent>
                        </wps:txbx>
                        <wps:bodyPr horzOverflow="overflow" vert="horz" lIns="0" tIns="0" rIns="0" bIns="0" rtlCol="0">
                          <a:noAutofit/>
                        </wps:bodyPr>
                      </wps:wsp>
                      <wps:wsp>
                        <wps:cNvPr id="11124" name="Shape 11124"/>
                        <wps:cNvSpPr/>
                        <wps:spPr>
                          <a:xfrm>
                            <a:off x="0" y="255850"/>
                            <a:ext cx="921241" cy="0"/>
                          </a:xfrm>
                          <a:custGeom>
                            <a:avLst/>
                            <a:gdLst/>
                            <a:ahLst/>
                            <a:cxnLst/>
                            <a:rect l="0" t="0" r="0" b="0"/>
                            <a:pathLst>
                              <a:path w="921241">
                                <a:moveTo>
                                  <a:pt x="0" y="0"/>
                                </a:moveTo>
                                <a:lnTo>
                                  <a:pt x="921241" y="0"/>
                                </a:lnTo>
                              </a:path>
                            </a:pathLst>
                          </a:custGeom>
                          <a:ln w="9477" cap="rnd">
                            <a:round/>
                          </a:ln>
                        </wps:spPr>
                        <wps:style>
                          <a:lnRef idx="1">
                            <a:srgbClr val="000000"/>
                          </a:lnRef>
                          <a:fillRef idx="0">
                            <a:srgbClr val="000000">
                              <a:alpha val="0"/>
                            </a:srgbClr>
                          </a:fillRef>
                          <a:effectRef idx="0">
                            <a:scrgbClr r="0" g="0" b="0"/>
                          </a:effectRef>
                          <a:fontRef idx="none"/>
                        </wps:style>
                        <wps:bodyPr/>
                      </wps:wsp>
                      <wps:wsp>
                        <wps:cNvPr id="156293" name="Rectangle 156293"/>
                        <wps:cNvSpPr/>
                        <wps:spPr>
                          <a:xfrm>
                            <a:off x="47804" y="311033"/>
                            <a:ext cx="41974" cy="118479"/>
                          </a:xfrm>
                          <a:prstGeom prst="rect">
                            <a:avLst/>
                          </a:prstGeom>
                          <a:ln>
                            <a:noFill/>
                          </a:ln>
                        </wps:spPr>
                        <wps:txbx>
                          <w:txbxContent>
                            <w:p w:rsidR="0061040F" w:rsidRDefault="0061040F" w:rsidP="0061040F">
                              <w:r>
                                <w:rPr>
                                  <w:rFonts w:ascii="Arial" w:eastAsia="Arial" w:hAnsi="Arial" w:cs="Arial"/>
                                  <w:color w:val="8A0000"/>
                                  <w:sz w:val="15"/>
                                </w:rPr>
                                <w:t>-</w:t>
                              </w:r>
                            </w:p>
                          </w:txbxContent>
                        </wps:txbx>
                        <wps:bodyPr horzOverflow="overflow" vert="horz" lIns="0" tIns="0" rIns="0" bIns="0" rtlCol="0">
                          <a:noAutofit/>
                        </wps:bodyPr>
                      </wps:wsp>
                      <wps:wsp>
                        <wps:cNvPr id="156294" name="Rectangle 156294"/>
                        <wps:cNvSpPr/>
                        <wps:spPr>
                          <a:xfrm>
                            <a:off x="75194" y="311033"/>
                            <a:ext cx="35042" cy="118479"/>
                          </a:xfrm>
                          <a:prstGeom prst="rect">
                            <a:avLst/>
                          </a:prstGeom>
                          <a:ln>
                            <a:noFill/>
                          </a:ln>
                        </wps:spPr>
                        <wps:txbx>
                          <w:txbxContent>
                            <w:p w:rsidR="0061040F" w:rsidRDefault="0061040F" w:rsidP="0061040F">
                              <w:r>
                                <w:rPr>
                                  <w:rFonts w:ascii="Arial" w:eastAsia="Arial" w:hAnsi="Arial" w:cs="Arial"/>
                                  <w:color w:val="8A0000"/>
                                  <w:sz w:val="15"/>
                                </w:rPr>
                                <w:t xml:space="preserve"> </w:t>
                              </w:r>
                            </w:p>
                          </w:txbxContent>
                        </wps:txbx>
                        <wps:bodyPr horzOverflow="overflow" vert="horz" lIns="0" tIns="0" rIns="0" bIns="0" rtlCol="0">
                          <a:noAutofit/>
                        </wps:bodyPr>
                      </wps:wsp>
                      <wps:wsp>
                        <wps:cNvPr id="11126" name="Rectangle 11126"/>
                        <wps:cNvSpPr/>
                        <wps:spPr>
                          <a:xfrm>
                            <a:off x="209348" y="311033"/>
                            <a:ext cx="564070" cy="118479"/>
                          </a:xfrm>
                          <a:prstGeom prst="rect">
                            <a:avLst/>
                          </a:prstGeom>
                          <a:ln>
                            <a:noFill/>
                          </a:ln>
                        </wps:spPr>
                        <wps:txbx>
                          <w:txbxContent>
                            <w:p w:rsidR="0061040F" w:rsidRDefault="0061040F" w:rsidP="0061040F">
                              <w:proofErr w:type="gramStart"/>
                              <w:r>
                                <w:rPr>
                                  <w:rFonts w:ascii="Arial" w:eastAsia="Arial" w:hAnsi="Arial" w:cs="Arial"/>
                                  <w:color w:val="8A0000"/>
                                  <w:sz w:val="15"/>
                                </w:rPr>
                                <w:t>atributo</w:t>
                              </w:r>
                              <w:proofErr w:type="gramEnd"/>
                              <w:r>
                                <w:rPr>
                                  <w:rFonts w:ascii="Arial" w:eastAsia="Arial" w:hAnsi="Arial" w:cs="Arial"/>
                                  <w:color w:val="8A0000"/>
                                  <w:sz w:val="15"/>
                                </w:rPr>
                                <w:t xml:space="preserve">:  </w:t>
                              </w:r>
                            </w:p>
                          </w:txbxContent>
                        </wps:txbx>
                        <wps:bodyPr horzOverflow="overflow" vert="horz" lIns="0" tIns="0" rIns="0" bIns="0" rtlCol="0">
                          <a:noAutofit/>
                        </wps:bodyPr>
                      </wps:wsp>
                      <wps:wsp>
                        <wps:cNvPr id="11127" name="Shape 11127"/>
                        <wps:cNvSpPr/>
                        <wps:spPr>
                          <a:xfrm>
                            <a:off x="0" y="502340"/>
                            <a:ext cx="921241" cy="0"/>
                          </a:xfrm>
                          <a:custGeom>
                            <a:avLst/>
                            <a:gdLst/>
                            <a:ahLst/>
                            <a:cxnLst/>
                            <a:rect l="0" t="0" r="0" b="0"/>
                            <a:pathLst>
                              <a:path w="921241">
                                <a:moveTo>
                                  <a:pt x="0" y="0"/>
                                </a:moveTo>
                                <a:lnTo>
                                  <a:pt x="921241" y="0"/>
                                </a:lnTo>
                              </a:path>
                            </a:pathLst>
                          </a:custGeom>
                          <a:ln w="9477" cap="rnd">
                            <a:round/>
                          </a:ln>
                        </wps:spPr>
                        <wps:style>
                          <a:lnRef idx="1">
                            <a:srgbClr val="000000"/>
                          </a:lnRef>
                          <a:fillRef idx="0">
                            <a:srgbClr val="000000">
                              <a:alpha val="0"/>
                            </a:srgbClr>
                          </a:fillRef>
                          <a:effectRef idx="0">
                            <a:scrgbClr r="0" g="0" b="0"/>
                          </a:effectRef>
                          <a:fontRef idx="none"/>
                        </wps:style>
                        <wps:bodyPr/>
                      </wps:wsp>
                      <wps:wsp>
                        <wps:cNvPr id="156295" name="Rectangle 156295"/>
                        <wps:cNvSpPr/>
                        <wps:spPr>
                          <a:xfrm>
                            <a:off x="47804" y="557921"/>
                            <a:ext cx="73613" cy="118479"/>
                          </a:xfrm>
                          <a:prstGeom prst="rect">
                            <a:avLst/>
                          </a:prstGeom>
                          <a:ln>
                            <a:noFill/>
                          </a:ln>
                        </wps:spPr>
                        <wps:txbx>
                          <w:txbxContent>
                            <w:p w:rsidR="0061040F" w:rsidRDefault="0061040F" w:rsidP="0061040F">
                              <w:r>
                                <w:rPr>
                                  <w:rFonts w:ascii="Arial" w:eastAsia="Arial" w:hAnsi="Arial" w:cs="Arial"/>
                                  <w:color w:val="003F3F"/>
                                  <w:sz w:val="15"/>
                                </w:rPr>
                                <w:t>+</w:t>
                              </w:r>
                            </w:p>
                          </w:txbxContent>
                        </wps:txbx>
                        <wps:bodyPr horzOverflow="overflow" vert="horz" lIns="0" tIns="0" rIns="0" bIns="0" rtlCol="0">
                          <a:noAutofit/>
                        </wps:bodyPr>
                      </wps:wsp>
                      <wps:wsp>
                        <wps:cNvPr id="156296" name="Rectangle 156296"/>
                        <wps:cNvSpPr/>
                        <wps:spPr>
                          <a:xfrm>
                            <a:off x="105521" y="557921"/>
                            <a:ext cx="35042" cy="118479"/>
                          </a:xfrm>
                          <a:prstGeom prst="rect">
                            <a:avLst/>
                          </a:prstGeom>
                          <a:ln>
                            <a:noFill/>
                          </a:ln>
                        </wps:spPr>
                        <wps:txbx>
                          <w:txbxContent>
                            <w:p w:rsidR="0061040F" w:rsidRDefault="0061040F" w:rsidP="0061040F">
                              <w:r>
                                <w:rPr>
                                  <w:rFonts w:ascii="Arial" w:eastAsia="Arial" w:hAnsi="Arial" w:cs="Arial"/>
                                  <w:color w:val="003F3F"/>
                                  <w:sz w:val="15"/>
                                </w:rPr>
                                <w:t xml:space="preserve"> </w:t>
                              </w:r>
                            </w:p>
                          </w:txbxContent>
                        </wps:txbx>
                        <wps:bodyPr horzOverflow="overflow" vert="horz" lIns="0" tIns="0" rIns="0" bIns="0" rtlCol="0">
                          <a:noAutofit/>
                        </wps:bodyPr>
                      </wps:wsp>
                      <wps:wsp>
                        <wps:cNvPr id="11129" name="Rectangle 11129"/>
                        <wps:cNvSpPr/>
                        <wps:spPr>
                          <a:xfrm>
                            <a:off x="209348" y="557921"/>
                            <a:ext cx="885873" cy="118479"/>
                          </a:xfrm>
                          <a:prstGeom prst="rect">
                            <a:avLst/>
                          </a:prstGeom>
                          <a:ln>
                            <a:noFill/>
                          </a:ln>
                        </wps:spPr>
                        <wps:txbx>
                          <w:txbxContent>
                            <w:p w:rsidR="0061040F" w:rsidRDefault="0061040F" w:rsidP="0061040F">
                              <w:proofErr w:type="spellStart"/>
                              <w:proofErr w:type="gramStart"/>
                              <w:r>
                                <w:rPr>
                                  <w:rFonts w:ascii="Arial" w:eastAsia="Arial" w:hAnsi="Arial" w:cs="Arial"/>
                                  <w:color w:val="003F3F"/>
                                  <w:sz w:val="15"/>
                                </w:rPr>
                                <w:t>metodo</w:t>
                              </w:r>
                              <w:proofErr w:type="spellEnd"/>
                              <w:proofErr w:type="gramEnd"/>
                              <w:r>
                                <w:rPr>
                                  <w:rFonts w:ascii="Arial" w:eastAsia="Arial" w:hAnsi="Arial" w:cs="Arial"/>
                                  <w:color w:val="003F3F"/>
                                  <w:sz w:val="15"/>
                                </w:rPr>
                                <w:t xml:space="preserve">() : </w:t>
                              </w:r>
                              <w:proofErr w:type="spellStart"/>
                              <w:r>
                                <w:rPr>
                                  <w:rFonts w:ascii="Arial" w:eastAsia="Arial" w:hAnsi="Arial" w:cs="Arial"/>
                                  <w:color w:val="003F3F"/>
                                  <w:sz w:val="15"/>
                                </w:rPr>
                                <w:t>void</w:t>
                              </w:r>
                              <w:proofErr w:type="spellEnd"/>
                            </w:p>
                          </w:txbxContent>
                        </wps:txbx>
                        <wps:bodyPr horzOverflow="overflow" vert="horz" lIns="0" tIns="0" rIns="0" bIns="0" rtlCol="0">
                          <a:noAutofit/>
                        </wps:bodyPr>
                      </wps:wsp>
                      <wps:wsp>
                        <wps:cNvPr id="11130" name="Shape 11130"/>
                        <wps:cNvSpPr/>
                        <wps:spPr>
                          <a:xfrm>
                            <a:off x="930577" y="530732"/>
                            <a:ext cx="247076" cy="0"/>
                          </a:xfrm>
                          <a:custGeom>
                            <a:avLst/>
                            <a:gdLst/>
                            <a:ahLst/>
                            <a:cxnLst/>
                            <a:rect l="0" t="0" r="0" b="0"/>
                            <a:pathLst>
                              <a:path w="247076">
                                <a:moveTo>
                                  <a:pt x="0" y="0"/>
                                </a:moveTo>
                                <a:lnTo>
                                  <a:pt x="247076" y="0"/>
                                </a:lnTo>
                              </a:path>
                            </a:pathLst>
                          </a:custGeom>
                          <a:ln w="9477" cap="rnd">
                            <a:round/>
                          </a:ln>
                        </wps:spPr>
                        <wps:style>
                          <a:lnRef idx="1">
                            <a:srgbClr val="000000"/>
                          </a:lnRef>
                          <a:fillRef idx="0">
                            <a:srgbClr val="000000">
                              <a:alpha val="0"/>
                            </a:srgbClr>
                          </a:fillRef>
                          <a:effectRef idx="0">
                            <a:scrgbClr r="0" g="0" b="0"/>
                          </a:effectRef>
                          <a:fontRef idx="none"/>
                        </wps:style>
                        <wps:bodyPr/>
                      </wps:wsp>
                      <wps:wsp>
                        <wps:cNvPr id="11131" name="Shape 11131"/>
                        <wps:cNvSpPr/>
                        <wps:spPr>
                          <a:xfrm>
                            <a:off x="1177652" y="473789"/>
                            <a:ext cx="113920" cy="113729"/>
                          </a:xfrm>
                          <a:custGeom>
                            <a:avLst/>
                            <a:gdLst/>
                            <a:ahLst/>
                            <a:cxnLst/>
                            <a:rect l="0" t="0" r="0" b="0"/>
                            <a:pathLst>
                              <a:path w="113920" h="113729">
                                <a:moveTo>
                                  <a:pt x="56960" y="0"/>
                                </a:moveTo>
                                <a:cubicBezTo>
                                  <a:pt x="88582" y="0"/>
                                  <a:pt x="113920" y="25510"/>
                                  <a:pt x="113920" y="56943"/>
                                </a:cubicBezTo>
                                <a:cubicBezTo>
                                  <a:pt x="113920" y="88179"/>
                                  <a:pt x="88582" y="113729"/>
                                  <a:pt x="56960" y="113729"/>
                                </a:cubicBezTo>
                                <a:cubicBezTo>
                                  <a:pt x="25338" y="113729"/>
                                  <a:pt x="0" y="88179"/>
                                  <a:pt x="0" y="56746"/>
                                </a:cubicBezTo>
                                <a:cubicBezTo>
                                  <a:pt x="0" y="25510"/>
                                  <a:pt x="25338" y="0"/>
                                  <a:pt x="56960" y="0"/>
                                </a:cubicBezTo>
                                <a:close/>
                              </a:path>
                            </a:pathLst>
                          </a:custGeom>
                          <a:ln w="9477" cap="rnd">
                            <a:round/>
                          </a:ln>
                        </wps:spPr>
                        <wps:style>
                          <a:lnRef idx="1">
                            <a:srgbClr val="000000"/>
                          </a:lnRef>
                          <a:fillRef idx="1">
                            <a:srgbClr val="FBF2E2"/>
                          </a:fillRef>
                          <a:effectRef idx="0">
                            <a:scrgbClr r="0" g="0" b="0"/>
                          </a:effectRef>
                          <a:fontRef idx="none"/>
                        </wps:style>
                        <wps:bodyPr/>
                      </wps:wsp>
                      <wps:wsp>
                        <wps:cNvPr id="11132" name="Rectangle 11132"/>
                        <wps:cNvSpPr/>
                        <wps:spPr>
                          <a:xfrm>
                            <a:off x="968300" y="612785"/>
                            <a:ext cx="978897" cy="118479"/>
                          </a:xfrm>
                          <a:prstGeom prst="rect">
                            <a:avLst/>
                          </a:prstGeom>
                          <a:ln>
                            <a:noFill/>
                          </a:ln>
                        </wps:spPr>
                        <wps:txbx>
                          <w:txbxContent>
                            <w:p w:rsidR="0061040F" w:rsidRDefault="0061040F" w:rsidP="0061040F">
                              <w:proofErr w:type="spellStart"/>
                              <w:r>
                                <w:rPr>
                                  <w:rFonts w:ascii="Arial" w:eastAsia="Arial" w:hAnsi="Arial" w:cs="Arial"/>
                                  <w:sz w:val="15"/>
                                </w:rPr>
                                <w:t>InterfaceProvista</w:t>
                              </w:r>
                              <w:proofErr w:type="spellEnd"/>
                            </w:p>
                          </w:txbxContent>
                        </wps:txbx>
                        <wps:bodyPr horzOverflow="overflow" vert="horz" lIns="0" tIns="0" rIns="0" bIns="0" rtlCol="0">
                          <a:noAutofit/>
                        </wps:bodyPr>
                      </wps:wsp>
                      <wps:wsp>
                        <wps:cNvPr id="11133" name="Shape 11133"/>
                        <wps:cNvSpPr/>
                        <wps:spPr>
                          <a:xfrm>
                            <a:off x="921241" y="217940"/>
                            <a:ext cx="256411" cy="0"/>
                          </a:xfrm>
                          <a:custGeom>
                            <a:avLst/>
                            <a:gdLst/>
                            <a:ahLst/>
                            <a:cxnLst/>
                            <a:rect l="0" t="0" r="0" b="0"/>
                            <a:pathLst>
                              <a:path w="256411">
                                <a:moveTo>
                                  <a:pt x="0" y="0"/>
                                </a:moveTo>
                                <a:lnTo>
                                  <a:pt x="256411" y="0"/>
                                </a:lnTo>
                              </a:path>
                            </a:pathLst>
                          </a:custGeom>
                          <a:ln w="9477" cap="rnd">
                            <a:round/>
                          </a:ln>
                        </wps:spPr>
                        <wps:style>
                          <a:lnRef idx="1">
                            <a:srgbClr val="000000"/>
                          </a:lnRef>
                          <a:fillRef idx="0">
                            <a:srgbClr val="000000">
                              <a:alpha val="0"/>
                            </a:srgbClr>
                          </a:fillRef>
                          <a:effectRef idx="0">
                            <a:scrgbClr r="0" g="0" b="0"/>
                          </a:effectRef>
                          <a:fontRef idx="none"/>
                        </wps:style>
                        <wps:bodyPr/>
                      </wps:wsp>
                      <wps:wsp>
                        <wps:cNvPr id="11134" name="Shape 11134"/>
                        <wps:cNvSpPr/>
                        <wps:spPr>
                          <a:xfrm>
                            <a:off x="1177652" y="161155"/>
                            <a:ext cx="66295" cy="113728"/>
                          </a:xfrm>
                          <a:custGeom>
                            <a:avLst/>
                            <a:gdLst/>
                            <a:ahLst/>
                            <a:cxnLst/>
                            <a:rect l="0" t="0" r="0" b="0"/>
                            <a:pathLst>
                              <a:path w="66295" h="113728">
                                <a:moveTo>
                                  <a:pt x="66295" y="947"/>
                                </a:moveTo>
                                <a:cubicBezTo>
                                  <a:pt x="63248" y="395"/>
                                  <a:pt x="60197" y="197"/>
                                  <a:pt x="56960" y="197"/>
                                </a:cubicBezTo>
                                <a:cubicBezTo>
                                  <a:pt x="25338" y="0"/>
                                  <a:pt x="0" y="25549"/>
                                  <a:pt x="0" y="56785"/>
                                </a:cubicBezTo>
                                <a:cubicBezTo>
                                  <a:pt x="0" y="88218"/>
                                  <a:pt x="25338" y="113728"/>
                                  <a:pt x="56960" y="113728"/>
                                </a:cubicBezTo>
                                <a:cubicBezTo>
                                  <a:pt x="59628" y="113728"/>
                                  <a:pt x="62295" y="113531"/>
                                  <a:pt x="64962" y="113175"/>
                                </a:cubicBezTo>
                              </a:path>
                            </a:pathLst>
                          </a:custGeom>
                          <a:ln w="9477" cap="rnd">
                            <a:round/>
                          </a:ln>
                        </wps:spPr>
                        <wps:style>
                          <a:lnRef idx="1">
                            <a:srgbClr val="000000"/>
                          </a:lnRef>
                          <a:fillRef idx="0">
                            <a:srgbClr val="000000">
                              <a:alpha val="0"/>
                            </a:srgbClr>
                          </a:fillRef>
                          <a:effectRef idx="0">
                            <a:scrgbClr r="0" g="0" b="0"/>
                          </a:effectRef>
                          <a:fontRef idx="none"/>
                        </wps:style>
                        <wps:bodyPr/>
                      </wps:wsp>
                      <wps:wsp>
                        <wps:cNvPr id="11135" name="Rectangle 11135"/>
                        <wps:cNvSpPr/>
                        <wps:spPr>
                          <a:xfrm>
                            <a:off x="968300" y="301889"/>
                            <a:ext cx="1128518" cy="118479"/>
                          </a:xfrm>
                          <a:prstGeom prst="rect">
                            <a:avLst/>
                          </a:prstGeom>
                          <a:ln>
                            <a:noFill/>
                          </a:ln>
                        </wps:spPr>
                        <wps:txbx>
                          <w:txbxContent>
                            <w:p w:rsidR="0061040F" w:rsidRDefault="0061040F" w:rsidP="0061040F">
                              <w:proofErr w:type="spellStart"/>
                              <w:r>
                                <w:rPr>
                                  <w:rFonts w:ascii="Arial" w:eastAsia="Arial" w:hAnsi="Arial" w:cs="Arial"/>
                                  <w:sz w:val="15"/>
                                </w:rPr>
                                <w:t>InterfaceReque</w:t>
                              </w:r>
                              <w:bookmarkStart w:id="0" w:name="_GoBack"/>
                              <w:bookmarkEnd w:id="0"/>
                              <w:r>
                                <w:rPr>
                                  <w:rFonts w:ascii="Arial" w:eastAsia="Arial" w:hAnsi="Arial" w:cs="Arial"/>
                                  <w:sz w:val="15"/>
                                </w:rPr>
                                <w:t>rida</w:t>
                              </w:r>
                              <w:proofErr w:type="spellEnd"/>
                            </w:p>
                          </w:txbxContent>
                        </wps:txbx>
                        <wps:bodyPr horzOverflow="overflow" vert="horz" lIns="0" tIns="0" rIns="0" bIns="0" rtlCol="0">
                          <a:noAutofit/>
                        </wps:bodyPr>
                      </wps:wsp>
                    </wpg:wgp>
                  </a:graphicData>
                </a:graphic>
              </wp:inline>
            </w:drawing>
          </mc:Choice>
          <mc:Fallback>
            <w:pict>
              <v:group w14:anchorId="23326773" id="Group 181904" o:spid="_x0000_s1026" style="width:156.25pt;height:64.35pt;mso-position-horizontal-relative:char;mso-position-vertical-relative:line" coordsize="19844,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">
                <v:rect id="Rectangle 11043" o:spid="_x0000_s1027" style="position:absolute;left:19528;top:674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kI8UA&#10;AADeAAAADwAAAGRycy9kb3ducmV2LnhtbERPTWvCQBC9F/wPywje6kYtJaauImoxxzYRtLchO01C&#10;s7MhuzWpv94tFHqbx/uc1WYwjbhS52rLCmbTCARxYXXNpYJT/voYg3AeWWNjmRT8kIPNevSwwkTb&#10;nt/pmvlShBB2CSqovG8TKV1RkUE3tS1x4D5tZ9AH2JVSd9iHcNPIeRQ9S4M1h4YKW9pVVHxl30bB&#10;MW63l9Te+rI5fBzPb+flPl96pSbjYfsCwtPg/8V/7lSH+bPoa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mQjxQAAAN4AAAAPAAAAAAAAAAAAAAAAAJgCAABkcnMv&#10;ZG93bnJldi54bWxQSwUGAAAAAAQABAD1AAAAigMAAAAA&#10;" filled="f" stroked="f">
                  <v:textbox inset="0,0,0,0">
                    <w:txbxContent>
                      <w:p w:rsidR="0061040F" w:rsidRDefault="0061040F" w:rsidP="0061040F">
                        <w:r>
                          <w:t xml:space="preserve"> </w:t>
                        </w:r>
                      </w:p>
                    </w:txbxContent>
                  </v:textbox>
                </v:rect>
                <v:shape id="Shape 201773" o:spid="_x0000_s1028" style="position:absolute;left:283;top:283;width:9213;height:7203;visibility:visible;mso-wrap-style:square;v-text-anchor:top" coordsize="921253,720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EicgA&#10;AADfAAAADwAAAGRycy9kb3ducmV2LnhtbESPQUvDQBSE74L/YXmCF7GbpqVN026LiGJPglvB6yP7&#10;TNJm34bdtUn/fVcQPA4z8w2z2Y22E2fyoXWsYDrJQBBXzrRcK/g8vD4WIEJENtg5JgUXCrDb3t5s&#10;sDRu4A8661iLBOFQooImxr6UMlQNWQwT1xMn79t5izFJX0vjcUhw28k8yxbSYstpocGenhuqTvrH&#10;KnjTx3xYvR/9fFXU/kHrr+IlzpS6vxuf1iAijfE//NfeGwV5Nl0uZ/D7J30Bub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6wSJyAAAAN8AAAAPAAAAAAAAAAAAAAAAAJgCAABk&#10;cnMvZG93bnJldi54bWxQSwUGAAAAAAQABAD1AAAAjQMAAAAA&#10;" path="m,l921253,r,720279l,720279,,e" fillcolor="#bfbfbf" strokecolor="#bfbfbf" strokeweight=".26325mm">
                  <v:stroke endcap="round"/>
                  <v:path arrowok="t" textboxrect="0,0,921253,720279"/>
                </v:shape>
                <v:shape id="Shape 201774" o:spid="_x0000_s1029" style="position:absolute;width:9212;height:7202;visibility:visible;mso-wrap-style:square;v-text-anchor:top" coordsize="921241,72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iU8QA&#10;AADfAAAADwAAAGRycy9kb3ducmV2LnhtbESP0YrCMBRE3xf8h3AFX0TTutVKNcqyIPi66gfcNte2&#10;2NzUJtr692ZhYR+HmTnDbPeDacSTOldbVhDPIxDEhdU1lwou58NsDcJ5ZI2NZVLwIgf73ehji5m2&#10;Pf/Q8+RLESDsMlRQed9mUrqiIoNublvi4F1tZ9AH2ZVSd9gHuGnkIopW0mDNYaHClr4rKm6nh1HQ&#10;p0ueyj5Z3XP+TM44zQ8yzpWajIevDQhPg/8P/7WPWsEiitM0gd8/4QvI3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lPEAAAA3wAAAA8AAAAAAAAAAAAAAAAAmAIAAGRycy9k&#10;b3ducmV2LnhtbFBLBQYAAAAABAAEAPUAAACJAwAAAAA=&#10;" path="m,l921241,r,720280l,720280,,e" fillcolor="#fbf2e2" strokeweight=".26325mm">
                  <v:stroke endcap="round"/>
                  <v:path arrowok="t" textboxrect="0,0,921241,720280"/>
                </v:shape>
                <v:rect id="Rectangle 11123" o:spid="_x0000_s1030" style="position:absolute;left:3312;top:1037;width:3489;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OHsUA&#10;AADeAAAADwAAAGRycy9kb3ducmV2LnhtbERPS2vCQBC+F/wPywi91U0UikbXEHxgjm0sWG9DdpqE&#10;ZmdDdjVpf323UOhtPr7nbNLRtOJOvWssK4hnEQji0uqGKwVv5+PTEoTzyBpby6Tgixyk28nDBhNt&#10;B36le+ErEULYJaig9r5LpHRlTQbdzHbEgfuwvUEfYF9J3eMQwk0r51H0LA02HBpq7GhXU/lZ3IyC&#10;07LL3nP7PVTt4Xq6vFxW+/PKK/U4HbM1CE+j/xf/uXMd5sfxfAG/74Qb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I4exQAAAN4AAAAPAAAAAAAAAAAAAAAAAJgCAABkcnMv&#10;ZG93bnJldi54bWxQSwUGAAAAAAQABAD1AAAAigMAAAAA&#10;" filled="f" stroked="f">
                  <v:textbox inset="0,0,0,0">
                    <w:txbxContent>
                      <w:p w:rsidR="0061040F" w:rsidRDefault="0061040F" w:rsidP="0061040F">
                        <w:r>
                          <w:rPr>
                            <w:rFonts w:ascii="Arial" w:eastAsia="Arial" w:hAnsi="Arial" w:cs="Arial"/>
                            <w:b/>
                            <w:sz w:val="15"/>
                          </w:rPr>
                          <w:t>Clase</w:t>
                        </w:r>
                      </w:p>
                    </w:txbxContent>
                  </v:textbox>
                </v:rect>
                <v:shape id="Shape 11124" o:spid="_x0000_s1031" style="position:absolute;top:2558;width:9212;height:0;visibility:visible;mso-wrap-style:square;v-text-anchor:top" coordsize="92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t5sYA&#10;AADeAAAADwAAAGRycy9kb3ducmV2LnhtbERPTWvCQBC9C/6HZQQvpW4Saluiq9iKVHtrLNTjmB2T&#10;YHY2ZLca/fVdoeBtHu9zpvPO1OJErassK4hHEQji3OqKCwXf29XjKwjnkTXWlknBhRzMZ/3eFFNt&#10;z/xFp8wXIoSwS1FB6X2TSunykgy6kW2IA3ewrUEfYFtI3eI5hJtaJlH0LA1WHBpKbOi9pPyY/RoF&#10;+83q8vGZ7d6u4/F+/fJz2CYPuFRqOOgWExCeOn8X/7vXOsyP4+QJbu+EG+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Wt5sYAAADeAAAADwAAAAAAAAAAAAAAAACYAgAAZHJz&#10;L2Rvd25yZXYueG1sUEsFBgAAAAAEAAQA9QAAAIsDAAAAAA==&#10;" path="m,l921241,e" filled="f" strokeweight=".26325mm">
                  <v:stroke endcap="round"/>
                  <v:path arrowok="t" textboxrect="0,0,921241,0"/>
                </v:shape>
                <v:rect id="Rectangle 156293" o:spid="_x0000_s1032" style="position:absolute;left:478;top:3110;width:419;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DWp8UA&#10;AADfAAAADwAAAGRycy9kb3ducmV2LnhtbERPy2rCQBTdF/oPwy24q5MqFROdBGktuqwPUHeXzDUJ&#10;zdwJmdFEv75TKLg8nPc8600trtS6yrKCt2EEgji3uuJCwX739ToF4TyyxtoyKbiRgyx9fppjom3H&#10;G7pufSFCCLsEFZTeN4mULi/JoBvahjhwZ9sa9AG2hdQtdiHc1HIURRNpsOLQUGJDHyXlP9uLUbCa&#10;Novj2t67ol6eVofvQ/y5i71Sg5d+MQPhqfcP8b97rcP898koHsPfnwB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NanxQAAAN8AAAAPAAAAAAAAAAAAAAAAAJgCAABkcnMv&#10;ZG93bnJldi54bWxQSwUGAAAAAAQABAD1AAAAigMAAAAA&#10;" filled="f" stroked="f">
                  <v:textbox inset="0,0,0,0">
                    <w:txbxContent>
                      <w:p w:rsidR="0061040F" w:rsidRDefault="0061040F" w:rsidP="0061040F">
                        <w:r>
                          <w:rPr>
                            <w:rFonts w:ascii="Arial" w:eastAsia="Arial" w:hAnsi="Arial" w:cs="Arial"/>
                            <w:color w:val="8A0000"/>
                            <w:sz w:val="15"/>
                          </w:rPr>
                          <w:t>-</w:t>
                        </w:r>
                      </w:p>
                    </w:txbxContent>
                  </v:textbox>
                </v:rect>
                <v:rect id="Rectangle 156294" o:spid="_x0000_s1033" style="position:absolute;left:751;top:3110;width:351;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O08UA&#10;AADfAAAADwAAAGRycy9kb3ducmV2LnhtbERPy2rCQBTdF/oPwy24q5OKFROdBGktuqwPUHeXzDUJ&#10;zdwJmdFEv75TKLg8nPc8600trtS6yrKCt2EEgji3uuJCwX739ToF4TyyxtoyKbiRgyx9fppjom3H&#10;G7pufSFCCLsEFZTeN4mULi/JoBvahjhwZ9sa9AG2hdQtdiHc1HIURRNpsOLQUGJDHyXlP9uLUbCa&#10;Novj2t67ol6eVofvQ/y5i71Sg5d+MQPhqfcP8b97rcP898koHsPfnwB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U7TxQAAAN8AAAAPAAAAAAAAAAAAAAAAAJgCAABkcnMv&#10;ZG93bnJldi54bWxQSwUGAAAAAAQABAD1AAAAigMAAAAA&#10;" filled="f" stroked="f">
                  <v:textbox inset="0,0,0,0">
                    <w:txbxContent>
                      <w:p w:rsidR="0061040F" w:rsidRDefault="0061040F" w:rsidP="0061040F">
                        <w:r>
                          <w:rPr>
                            <w:rFonts w:ascii="Arial" w:eastAsia="Arial" w:hAnsi="Arial" w:cs="Arial"/>
                            <w:color w:val="8A0000"/>
                            <w:sz w:val="15"/>
                          </w:rPr>
                          <w:t xml:space="preserve"> </w:t>
                        </w:r>
                      </w:p>
                    </w:txbxContent>
                  </v:textbox>
                </v:rect>
                <v:rect id="Rectangle 11126" o:spid="_x0000_s1034" style="position:absolute;left:2093;top:3110;width:5641;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thsUA&#10;AADeAAAADwAAAGRycy9kb3ducmV2LnhtbERPTWvCQBC9C/6HZYTedBMPkqSuItWixzYR0t6G7DQJ&#10;zc6G7Nak/fXdQsHbPN7nbPeT6cSNBtdaVhCvIhDEldUt1wquxfMyAeE8ssbOMin4Jgf73Xy2xUzb&#10;kV/plvtahBB2GSpovO8zKV3VkEG3sj1x4D7sYNAHONRSDziGcNPJdRRtpMGWQ0ODPT01VH3mX0bB&#10;OekPbxf7M9bd6f1cvpTpsUi9Ug+L6fAIwtPk7+J/90WH+XG83sDfO+EG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y2GxQAAAN4AAAAPAAAAAAAAAAAAAAAAAJgCAABkcnMv&#10;ZG93bnJldi54bWxQSwUGAAAAAAQABAD1AAAAigMAAAAA&#10;" filled="f" stroked="f">
                  <v:textbox inset="0,0,0,0">
                    <w:txbxContent>
                      <w:p w:rsidR="0061040F" w:rsidRDefault="0061040F" w:rsidP="0061040F">
                        <w:proofErr w:type="gramStart"/>
                        <w:r>
                          <w:rPr>
                            <w:rFonts w:ascii="Arial" w:eastAsia="Arial" w:hAnsi="Arial" w:cs="Arial"/>
                            <w:color w:val="8A0000"/>
                            <w:sz w:val="15"/>
                          </w:rPr>
                          <w:t>atributo</w:t>
                        </w:r>
                        <w:proofErr w:type="gramEnd"/>
                        <w:r>
                          <w:rPr>
                            <w:rFonts w:ascii="Arial" w:eastAsia="Arial" w:hAnsi="Arial" w:cs="Arial"/>
                            <w:color w:val="8A0000"/>
                            <w:sz w:val="15"/>
                          </w:rPr>
                          <w:t xml:space="preserve">:  </w:t>
                        </w:r>
                      </w:p>
                    </w:txbxContent>
                  </v:textbox>
                </v:rect>
                <v:shape id="Shape 11127" o:spid="_x0000_s1035" style="position:absolute;top:5023;width:9212;height:0;visibility:visible;mso-wrap-style:square;v-text-anchor:top" coordsize="9212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zkcYA&#10;AADeAAAADwAAAGRycy9kb3ducmV2LnhtbERPTWvCQBC9C/6HZQQvUjcJqCV1lbYitd6aFNrjmB2T&#10;0OxsyG41+uvdgtDbPN7nLNe9acSJOldbVhBPIxDEhdU1lwo+8+3DIwjnkTU2lknBhRysV8PBElNt&#10;z/xBp8yXIoSwS1FB5X2bSumKigy6qW2JA3e0nUEfYFdK3eE5hJtGJlE0lwZrDg0VtvRaUfGT/RoF&#10;h/ft5W2ffb9cZ7PDbvF1zJMJbpQaj/rnJxCeev8vvrt3OsyP42QBf++EG+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czkcYAAADeAAAADwAAAAAAAAAAAAAAAACYAgAAZHJz&#10;L2Rvd25yZXYueG1sUEsFBgAAAAAEAAQA9QAAAIsDAAAAAA==&#10;" path="m,l921241,e" filled="f" strokeweight=".26325mm">
                  <v:stroke endcap="round"/>
                  <v:path arrowok="t" textboxrect="0,0,921241,0"/>
                </v:shape>
                <v:rect id="Rectangle 156295" o:spid="_x0000_s1036" style="position:absolute;left:478;top:5579;width:736;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rSMMA&#10;AADfAAAADwAAAGRycy9kb3ducmV2LnhtbERPy4rCMBTdC/MP4Q6403QExVajyIyiSx8D6u7SXNsy&#10;zU1poq1+vRGEWR7OezpvTSluVLvCsoKvfgSCOLW64EzB72HVG4NwHlljaZkU3MnBfPbRmWKibcM7&#10;uu19JkIIuwQV5N5XiZQuzcmg69uKOHAXWxv0AdaZ1DU2IdyUchBFI2mw4NCQY0XfOaV/+6tRsB5X&#10;i9PGPpqsXJ7Xx+0x/jnEXqnuZ7uYgPDU+n/x273RYf5wNIiH8PoTA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XrSMMAAADfAAAADwAAAAAAAAAAAAAAAACYAgAAZHJzL2Rv&#10;d25yZXYueG1sUEsFBgAAAAAEAAQA9QAAAIgDAAAAAA==&#10;" filled="f" stroked="f">
                  <v:textbox inset="0,0,0,0">
                    <w:txbxContent>
                      <w:p w:rsidR="0061040F" w:rsidRDefault="0061040F" w:rsidP="0061040F">
                        <w:r>
                          <w:rPr>
                            <w:rFonts w:ascii="Arial" w:eastAsia="Arial" w:hAnsi="Arial" w:cs="Arial"/>
                            <w:color w:val="003F3F"/>
                            <w:sz w:val="15"/>
                          </w:rPr>
                          <w:t>+</w:t>
                        </w:r>
                      </w:p>
                    </w:txbxContent>
                  </v:textbox>
                </v:rect>
                <v:rect id="Rectangle 156296" o:spid="_x0000_s1037" style="position:absolute;left:1055;top:5579;width:350;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1P8UA&#10;AADfAAAADwAAAGRycy9kb3ducmV2LnhtbERPTWvCQBC9C/6HZYTedKPQYNKsImrRY2sKtrchOybB&#10;7GzIbpO0v75bKPT4eN/ZdjSN6KlztWUFy0UEgriwuuZSwVv+PF+DcB5ZY2OZFHyRg+1mOskw1Xbg&#10;V+ovvhQhhF2KCirv21RKV1Rk0C1sSxy4m+0M+gC7UuoOhxBuGrmKolgarDk0VNjSvqLifvk0Ck7r&#10;dvd+tt9D2Rw/TteXa3LIE6/Uw2zcPYHwNPp/8Z/7rMP8x3iVxPD7JwC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3U/xQAAAN8AAAAPAAAAAAAAAAAAAAAAAJgCAABkcnMv&#10;ZG93bnJldi54bWxQSwUGAAAAAAQABAD1AAAAigMAAAAA&#10;" filled="f" stroked="f">
                  <v:textbox inset="0,0,0,0">
                    <w:txbxContent>
                      <w:p w:rsidR="0061040F" w:rsidRDefault="0061040F" w:rsidP="0061040F">
                        <w:r>
                          <w:rPr>
                            <w:rFonts w:ascii="Arial" w:eastAsia="Arial" w:hAnsi="Arial" w:cs="Arial"/>
                            <w:color w:val="003F3F"/>
                            <w:sz w:val="15"/>
                          </w:rPr>
                          <w:t xml:space="preserve"> </w:t>
                        </w:r>
                      </w:p>
                    </w:txbxContent>
                  </v:textbox>
                </v:rect>
                <v:rect id="Rectangle 11129" o:spid="_x0000_s1038" style="position:absolute;left:2093;top:5579;width:8859;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59MMA&#10;AADeAAAADwAAAGRycy9kb3ducmV2LnhtbERPTYvCMBC9C/sfwgjeNK0HsV2jiKvocdUFd29DM7bF&#10;ZlKaaOv+eiMI3ubxPme26EwlbtS40rKCeBSBIM6sLjlX8HPcDKcgnEfWWFkmBXdysJh/9GaYatvy&#10;nm4Hn4sQwi5FBYX3dSqlywoy6Ea2Jg7c2TYGfYBNLnWDbQg3lRxH0UQaLDk0FFjTqqDscrgaBdtp&#10;vfzd2f82r9Z/29P3Kfk6Jl6pQb9bfoLw1Pm3+OXe6TA/jscJ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y59MMAAADeAAAADwAAAAAAAAAAAAAAAACYAgAAZHJzL2Rv&#10;d25yZXYueG1sUEsFBgAAAAAEAAQA9QAAAIgDAAAAAA==&#10;" filled="f" stroked="f">
                  <v:textbox inset="0,0,0,0">
                    <w:txbxContent>
                      <w:p w:rsidR="0061040F" w:rsidRDefault="0061040F" w:rsidP="0061040F">
                        <w:proofErr w:type="spellStart"/>
                        <w:proofErr w:type="gramStart"/>
                        <w:r>
                          <w:rPr>
                            <w:rFonts w:ascii="Arial" w:eastAsia="Arial" w:hAnsi="Arial" w:cs="Arial"/>
                            <w:color w:val="003F3F"/>
                            <w:sz w:val="15"/>
                          </w:rPr>
                          <w:t>metodo</w:t>
                        </w:r>
                        <w:proofErr w:type="spellEnd"/>
                        <w:proofErr w:type="gramEnd"/>
                        <w:r>
                          <w:rPr>
                            <w:rFonts w:ascii="Arial" w:eastAsia="Arial" w:hAnsi="Arial" w:cs="Arial"/>
                            <w:color w:val="003F3F"/>
                            <w:sz w:val="15"/>
                          </w:rPr>
                          <w:t xml:space="preserve">() : </w:t>
                        </w:r>
                        <w:proofErr w:type="spellStart"/>
                        <w:r>
                          <w:rPr>
                            <w:rFonts w:ascii="Arial" w:eastAsia="Arial" w:hAnsi="Arial" w:cs="Arial"/>
                            <w:color w:val="003F3F"/>
                            <w:sz w:val="15"/>
                          </w:rPr>
                          <w:t>void</w:t>
                        </w:r>
                        <w:proofErr w:type="spellEnd"/>
                      </w:p>
                    </w:txbxContent>
                  </v:textbox>
                </v:rect>
                <v:shape id="Shape 11130" o:spid="_x0000_s1039" style="position:absolute;left:9305;top:5307;width:2471;height:0;visibility:visible;mso-wrap-style:square;v-text-anchor:top" coordsize="2470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Rg08gA&#10;AADeAAAADwAAAGRycy9kb3ducmV2LnhtbESPT0vDQBDF7wW/wzJCb3YTS7WJ3RZRREEK9g+F3obs&#10;mESzs2F3beO3dw5CbzPMm/feb7EaXKdOFGLr2UA+yUARV962XBvY715u5qBiQrbYeSYDvxRhtbwa&#10;LbC0/swbOm1TrcSEY4kGmpT6UutYNeQwTnxPLLdPHxwmWUOtbcCzmLtO32bZnXbYsiQ02NNTQ9X3&#10;9scZeJ4Vruq/XsN7kdHscLxf5/ajMGZ8PTw+gEo0pIv4//vNSv08nwqA4MgMe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tGDTyAAAAN4AAAAPAAAAAAAAAAAAAAAAAJgCAABk&#10;cnMvZG93bnJldi54bWxQSwUGAAAAAAQABAD1AAAAjQMAAAAA&#10;" path="m,l247076,e" filled="f" strokeweight=".26325mm">
                  <v:stroke endcap="round"/>
                  <v:path arrowok="t" textboxrect="0,0,247076,0"/>
                </v:shape>
                <v:shape id="Shape 11131" o:spid="_x0000_s1040" style="position:absolute;left:11776;top:4737;width:1139;height:1138;visibility:visible;mso-wrap-style:square;v-text-anchor:top" coordsize="113920,113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oB8QA&#10;AADeAAAADwAAAGRycy9kb3ducmV2LnhtbERPS4vCMBC+L/gfwgje1rQKslSjiCDrxYMP3D2OzdiG&#10;NpNuE7X992ZhYW/z8T1nsepsLR7UeuNYQTpOQBDnThsuFJxP2/cPED4ga6wdk4KePKyWg7cFZto9&#10;+UCPYyhEDGGfoYIyhCaT0uclWfRj1xBH7uZaiyHCtpC6xWcMt7WcJMlMWjQcG0psaFNSXh3vVsFn&#10;1Z+Kn6/rpluf99W+uphvc+mVGg279RxEoC78i//cOx3np+k0hd934g1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GKAfEAAAA3gAAAA8AAAAAAAAAAAAAAAAAmAIAAGRycy9k&#10;b3ducmV2LnhtbFBLBQYAAAAABAAEAPUAAACJAwAAAAA=&#10;" path="m56960,v31622,,56960,25510,56960,56943c113920,88179,88582,113729,56960,113729,25338,113729,,88179,,56746,,25510,25338,,56960,xe" fillcolor="#fbf2e2" strokeweight=".26325mm">
                  <v:stroke endcap="round"/>
                  <v:path arrowok="t" textboxrect="0,0,113920,113729"/>
                </v:shape>
                <v:rect id="Rectangle 11132" o:spid="_x0000_s1041" style="position:absolute;left:9683;top:6127;width:9788;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WMUA&#10;AADeAAAADwAAAGRycy9kb3ducmV2LnhtbERPS2vCQBC+F/wPywi91U0UikbXEHxgjm0sWG9DdpqE&#10;ZmdDdjVpf323UOhtPr7nbNLRtOJOvWssK4hnEQji0uqGKwVv5+PTEoTzyBpby6Tgixyk28nDBhNt&#10;B36le+ErEULYJaig9r5LpHRlTQbdzHbEgfuwvUEfYF9J3eMQwk0r51H0LA02HBpq7GhXU/lZ3IyC&#10;07LL3nP7PVTt4Xq6vFxW+/PKK/U4HbM1CE+j/xf/uXMd5sfxYg6/74Qb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4b1Y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sz w:val="15"/>
                          </w:rPr>
                          <w:t>InterfaceProvista</w:t>
                        </w:r>
                        <w:proofErr w:type="spellEnd"/>
                      </w:p>
                    </w:txbxContent>
                  </v:textbox>
                </v:rect>
                <v:shape id="Shape 11133" o:spid="_x0000_s1042" style="position:absolute;left:9212;top:2179;width:2564;height:0;visibility:visible;mso-wrap-style:square;v-text-anchor:top" coordsize="256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IBMYA&#10;AADeAAAADwAAAGRycy9kb3ducmV2LnhtbERP32vCMBB+H+x/CDfwbaZdcW6dUcZAGKgPOhns7Zbc&#10;2mJzKUlWq3+9EQZ7u4/v580Wg21FTz40jhXk4wwEsXam4UrB/mN5/wQiRGSDrWNScKIAi/ntzQxL&#10;4468pX4XK5FCOJSooI6xK6UMuiaLYew64sT9OG8xJugraTweU7ht5UOWPUqLDaeGGjt6q0kfdr9W&#10;gfSTzfkw/dTFV/+86abrb33er5Qa3Q2vLyAiDfFf/Od+N2l+nhcFXN9JN8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1IBMYAAADeAAAADwAAAAAAAAAAAAAAAACYAgAAZHJz&#10;L2Rvd25yZXYueG1sUEsFBgAAAAAEAAQA9QAAAIsDAAAAAA==&#10;" path="m,l256411,e" filled="f" strokeweight=".26325mm">
                  <v:stroke endcap="round"/>
                  <v:path arrowok="t" textboxrect="0,0,256411,0"/>
                </v:shape>
                <v:shape id="Shape 11134" o:spid="_x0000_s1043" style="position:absolute;left:11776;top:1611;width:663;height:1137;visibility:visible;mso-wrap-style:square;v-text-anchor:top" coordsize="66295,113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oz4MQA&#10;AADeAAAADwAAAGRycy9kb3ducmV2LnhtbERPS0sDMRC+C/0PYQRvNrs+iqxNiwr10V60evA4bGY3&#10;S3cmSxLb7b83gtDbfHzPmS9H7tWeQuy8GCinBSiS2ttOWgNfn6vLO1AxoVjsvZCBI0VYLiZnc6ys&#10;P8gH7bepVTlEYoUGXEpDpXWsHTHGqR9IMtf4wJgyDK22AQ85nHt9VRQzzdhJbnA40JOjerf9YQPP&#10;vH7Dht17WD0e+cU1G/6+3RhzcT4+3INKNKaT+N/9avP8sry+gb938g1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6M+DEAAAA3gAAAA8AAAAAAAAAAAAAAAAAmAIAAGRycy9k&#10;b3ducmV2LnhtbFBLBQYAAAAABAAEAPUAAACJAwAAAAA=&#10;" path="m66295,947c63248,395,60197,197,56960,197,25338,,,25549,,56785v,31433,25338,56943,56960,56943c59628,113728,62295,113531,64962,113175e" filled="f" strokeweight=".26325mm">
                  <v:stroke endcap="round"/>
                  <v:path arrowok="t" textboxrect="0,0,66295,113728"/>
                </v:shape>
                <v:rect id="Rectangle 11135" o:spid="_x0000_s1044" style="position:absolute;left:9683;top:3018;width:11285;height:1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glLMYA&#10;AADeAAAADwAAAGRycy9kb3ducmV2LnhtbERPS2vCQBC+F/oflin01mzSYonRVaQqevRRSL0N2WkS&#10;mp0N2dXE/vquUPA2H99zpvPBNOJCnastK0iiGARxYXXNpYLP4/olBeE8ssbGMim4koP57PFhipm2&#10;Pe/pcvClCCHsMlRQed9mUrqiIoMusi1x4L5tZ9AH2JVSd9iHcNPI1zh+lwZrDg0VtvRRUfFzOBsF&#10;m7RdfG3tb182q9Mm3+Xj5XHslXp+GhYTEJ4Gfxf/u7c6zE+StxH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glLMYAAADeAAAADwAAAAAAAAAAAAAAAACYAgAAZHJz&#10;L2Rvd25yZXYueG1sUEsFBgAAAAAEAAQA9QAAAIsDAAAAAA==&#10;" filled="f" stroked="f">
                  <v:textbox inset="0,0,0,0">
                    <w:txbxContent>
                      <w:p w:rsidR="0061040F" w:rsidRDefault="0061040F" w:rsidP="0061040F">
                        <w:proofErr w:type="spellStart"/>
                        <w:r>
                          <w:rPr>
                            <w:rFonts w:ascii="Arial" w:eastAsia="Arial" w:hAnsi="Arial" w:cs="Arial"/>
                            <w:sz w:val="15"/>
                          </w:rPr>
                          <w:t>InterfaceReque</w:t>
                        </w:r>
                        <w:bookmarkStart w:id="1" w:name="_GoBack"/>
                        <w:bookmarkEnd w:id="1"/>
                        <w:r>
                          <w:rPr>
                            <w:rFonts w:ascii="Arial" w:eastAsia="Arial" w:hAnsi="Arial" w:cs="Arial"/>
                            <w:sz w:val="15"/>
                          </w:rPr>
                          <w:t>rida</w:t>
                        </w:r>
                        <w:proofErr w:type="spellEnd"/>
                      </w:p>
                    </w:txbxContent>
                  </v:textbox>
                </v:rect>
                <w10:anchorlock/>
              </v:group>
            </w:pict>
          </mc:Fallback>
        </mc:AlternateContent>
      </w:r>
    </w:p>
    <w:p w:rsidR="0061040F" w:rsidRDefault="0061040F" w:rsidP="00780411">
      <w:pPr>
        <w:spacing w:after="0" w:line="239" w:lineRule="auto"/>
        <w:ind w:left="648"/>
      </w:pPr>
    </w:p>
    <w:p w:rsidR="0061040F" w:rsidRDefault="0061040F" w:rsidP="0061040F">
      <w:pPr>
        <w:spacing w:after="118"/>
        <w:ind w:left="105"/>
        <w:jc w:val="center"/>
      </w:pPr>
      <w:r>
        <w:rPr>
          <w:i/>
          <w:color w:val="3F3F3F"/>
          <w:sz w:val="20"/>
        </w:rPr>
        <w:t xml:space="preserve">Fig. 24- Visualización de una clase con interfaces asociadas </w:t>
      </w:r>
    </w:p>
    <w:p w:rsidR="0061040F" w:rsidRDefault="0061040F" w:rsidP="0061040F">
      <w:pPr>
        <w:spacing w:after="151"/>
        <w:ind w:left="1230"/>
        <w:jc w:val="center"/>
      </w:pPr>
      <w:r>
        <w:t xml:space="preserve"> </w:t>
      </w:r>
    </w:p>
    <w:p w:rsidR="0061040F" w:rsidRDefault="0061040F" w:rsidP="0061040F">
      <w:pPr>
        <w:spacing w:after="0"/>
        <w:ind w:left="648"/>
      </w:pPr>
      <w:r>
        <w:rPr>
          <w:sz w:val="24"/>
        </w:rPr>
        <w:t xml:space="preserve">Relaciones </w:t>
      </w:r>
    </w:p>
    <w:p w:rsidR="0061040F" w:rsidRDefault="0061040F" w:rsidP="0061040F">
      <w:pPr>
        <w:spacing w:after="0" w:line="239" w:lineRule="auto"/>
        <w:ind w:left="648" w:right="162"/>
      </w:pPr>
      <w:r>
        <w:t xml:space="preserve">Una relación es una conexión entre dos elementos. En el contexto del diagrama de clases, los elementos que se relacionan son clases e interfaces. Los tipos de relaciones son: </w:t>
      </w:r>
    </w:p>
    <w:p w:rsidR="0061040F" w:rsidRDefault="0061040F" w:rsidP="0061040F">
      <w:pPr>
        <w:spacing w:after="0"/>
        <w:ind w:left="648"/>
      </w:pPr>
      <w:r>
        <w:t xml:space="preserve"> </w:t>
      </w:r>
    </w:p>
    <w:p w:rsidR="0061040F" w:rsidRDefault="0061040F" w:rsidP="0061040F">
      <w:pPr>
        <w:numPr>
          <w:ilvl w:val="0"/>
          <w:numId w:val="5"/>
        </w:numPr>
        <w:spacing w:after="1" w:line="239" w:lineRule="auto"/>
        <w:ind w:right="83" w:hanging="360"/>
        <w:jc w:val="both"/>
      </w:pPr>
      <w:r>
        <w:rPr>
          <w:b/>
          <w:i/>
        </w:rPr>
        <w:t>Asociación</w:t>
      </w:r>
      <w:r>
        <w:rPr>
          <w:i/>
        </w:rPr>
        <w:t>:</w:t>
      </w:r>
      <w:r>
        <w:t xml:space="preserve"> Relación estructural que </w:t>
      </w:r>
      <w:proofErr w:type="gramStart"/>
      <w:r>
        <w:t>especifica</w:t>
      </w:r>
      <w:proofErr w:type="gramEnd"/>
      <w:r>
        <w:t xml:space="preserve"> que los objetos de un elemento se conectan a los objetos de otro elemento. Este tipo de relación se suele implementar con una referencia en uno de los dos elementos que participan de la relación hacia el otro elemento. Estas relaciones pueden incluir multiplicidad, navegabilidad y el nombre del rol que se establece en la relación. Al implementarse esta relación el rol de la asociación suele ser del tipo de uno de los elementos en la relación. </w:t>
      </w:r>
    </w:p>
    <w:p w:rsidR="0061040F" w:rsidRDefault="0061040F" w:rsidP="0061040F">
      <w:pPr>
        <w:spacing w:after="0"/>
        <w:ind w:left="1728"/>
      </w:pPr>
      <w:r>
        <w:t xml:space="preserve"> </w:t>
      </w:r>
    </w:p>
    <w:p w:rsidR="0061040F" w:rsidRDefault="0061040F" w:rsidP="00780411">
      <w:pPr>
        <w:spacing w:after="0" w:line="239" w:lineRule="auto"/>
        <w:ind w:left="648"/>
      </w:pPr>
      <w:r>
        <w:rPr>
          <w:noProof/>
        </w:rPr>
        <w:lastRenderedPageBreak/>
        <mc:AlternateContent>
          <mc:Choice Requires="wpg">
            <w:drawing>
              <wp:inline distT="0" distB="0" distL="0" distR="0" wp14:anchorId="19C6DDB6" wp14:editId="7D344A9B">
                <wp:extent cx="4056759" cy="1051730"/>
                <wp:effectExtent l="0" t="0" r="0" b="0"/>
                <wp:docPr id="181905" name="Group 181905"/>
                <wp:cNvGraphicFramePr/>
                <a:graphic xmlns:a="http://schemas.openxmlformats.org/drawingml/2006/main">
                  <a:graphicData uri="http://schemas.microsoft.com/office/word/2010/wordprocessingGroup">
                    <wpg:wgp>
                      <wpg:cNvGrpSpPr/>
                      <wpg:grpSpPr>
                        <a:xfrm>
                          <a:off x="0" y="0"/>
                          <a:ext cx="4056759" cy="1051730"/>
                          <a:chOff x="0" y="0"/>
                          <a:chExt cx="4056759" cy="1051730"/>
                        </a:xfrm>
                      </wpg:grpSpPr>
                      <wps:wsp>
                        <wps:cNvPr id="11075" name="Rectangle 11075"/>
                        <wps:cNvSpPr/>
                        <wps:spPr>
                          <a:xfrm>
                            <a:off x="4025073" y="908920"/>
                            <a:ext cx="42143" cy="189937"/>
                          </a:xfrm>
                          <a:prstGeom prst="rect">
                            <a:avLst/>
                          </a:prstGeom>
                          <a:ln>
                            <a:noFill/>
                          </a:ln>
                        </wps:spPr>
                        <wps:txbx>
                          <w:txbxContent>
                            <w:p w:rsidR="0061040F" w:rsidRDefault="0061040F" w:rsidP="0061040F">
                              <w:r>
                                <w:t xml:space="preserve"> </w:t>
                              </w:r>
                            </w:p>
                          </w:txbxContent>
                        </wps:txbx>
                        <wps:bodyPr horzOverflow="overflow" vert="horz" lIns="0" tIns="0" rIns="0" bIns="0" rtlCol="0">
                          <a:noAutofit/>
                        </wps:bodyPr>
                      </wps:wsp>
                      <wps:wsp>
                        <wps:cNvPr id="201775" name="Shape 201775"/>
                        <wps:cNvSpPr/>
                        <wps:spPr>
                          <a:xfrm>
                            <a:off x="28575" y="285757"/>
                            <a:ext cx="846962" cy="657028"/>
                          </a:xfrm>
                          <a:custGeom>
                            <a:avLst/>
                            <a:gdLst/>
                            <a:ahLst/>
                            <a:cxnLst/>
                            <a:rect l="0" t="0" r="0" b="0"/>
                            <a:pathLst>
                              <a:path w="846962" h="657028">
                                <a:moveTo>
                                  <a:pt x="0" y="0"/>
                                </a:moveTo>
                                <a:lnTo>
                                  <a:pt x="846962" y="0"/>
                                </a:lnTo>
                                <a:lnTo>
                                  <a:pt x="846962" y="657028"/>
                                </a:lnTo>
                                <a:lnTo>
                                  <a:pt x="0" y="657028"/>
                                </a:lnTo>
                                <a:lnTo>
                                  <a:pt x="0" y="0"/>
                                </a:lnTo>
                              </a:path>
                            </a:pathLst>
                          </a:custGeom>
                          <a:ln w="9518" cap="rnd">
                            <a:round/>
                          </a:ln>
                        </wps:spPr>
                        <wps:style>
                          <a:lnRef idx="1">
                            <a:srgbClr val="BFBFBF"/>
                          </a:lnRef>
                          <a:fillRef idx="1">
                            <a:srgbClr val="BFBFBF"/>
                          </a:fillRef>
                          <a:effectRef idx="0">
                            <a:scrgbClr r="0" g="0" b="0"/>
                          </a:effectRef>
                          <a:fontRef idx="none"/>
                        </wps:style>
                        <wps:bodyPr/>
                      </wps:wsp>
                      <wps:wsp>
                        <wps:cNvPr id="201776" name="Shape 201776"/>
                        <wps:cNvSpPr/>
                        <wps:spPr>
                          <a:xfrm>
                            <a:off x="0" y="257185"/>
                            <a:ext cx="846961" cy="657029"/>
                          </a:xfrm>
                          <a:custGeom>
                            <a:avLst/>
                            <a:gdLst/>
                            <a:ahLst/>
                            <a:cxnLst/>
                            <a:rect l="0" t="0" r="0" b="0"/>
                            <a:pathLst>
                              <a:path w="846961" h="657029">
                                <a:moveTo>
                                  <a:pt x="0" y="0"/>
                                </a:moveTo>
                                <a:lnTo>
                                  <a:pt x="846961" y="0"/>
                                </a:lnTo>
                                <a:lnTo>
                                  <a:pt x="846961" y="657029"/>
                                </a:lnTo>
                                <a:lnTo>
                                  <a:pt x="0" y="657029"/>
                                </a:lnTo>
                                <a:lnTo>
                                  <a:pt x="0" y="0"/>
                                </a:lnTo>
                              </a:path>
                            </a:pathLst>
                          </a:custGeom>
                          <a:ln w="9518" cap="rnd">
                            <a:round/>
                          </a:ln>
                        </wps:spPr>
                        <wps:style>
                          <a:lnRef idx="1">
                            <a:srgbClr val="000000"/>
                          </a:lnRef>
                          <a:fillRef idx="1">
                            <a:srgbClr val="FBF2E2"/>
                          </a:fillRef>
                          <a:effectRef idx="0">
                            <a:scrgbClr r="0" g="0" b="0"/>
                          </a:effectRef>
                          <a:fontRef idx="none"/>
                        </wps:style>
                        <wps:bodyPr/>
                      </wps:wsp>
                      <wps:wsp>
                        <wps:cNvPr id="11138" name="Rectangle 11138"/>
                        <wps:cNvSpPr/>
                        <wps:spPr>
                          <a:xfrm>
                            <a:off x="294321" y="362572"/>
                            <a:ext cx="349856" cy="119060"/>
                          </a:xfrm>
                          <a:prstGeom prst="rect">
                            <a:avLst/>
                          </a:prstGeom>
                          <a:ln>
                            <a:noFill/>
                          </a:ln>
                        </wps:spPr>
                        <wps:txbx>
                          <w:txbxContent>
                            <w:p w:rsidR="0061040F" w:rsidRDefault="0061040F" w:rsidP="0061040F">
                              <w:r>
                                <w:rPr>
                                  <w:rFonts w:ascii="Arial" w:eastAsia="Arial" w:hAnsi="Arial" w:cs="Arial"/>
                                  <w:b/>
                                  <w:sz w:val="15"/>
                                </w:rPr>
                                <w:t>Clase</w:t>
                              </w:r>
                            </w:p>
                          </w:txbxContent>
                        </wps:txbx>
                        <wps:bodyPr horzOverflow="overflow" vert="horz" lIns="0" tIns="0" rIns="0" bIns="0" rtlCol="0">
                          <a:noAutofit/>
                        </wps:bodyPr>
                      </wps:wsp>
                      <wps:wsp>
                        <wps:cNvPr id="11139" name="Shape 11139"/>
                        <wps:cNvSpPr/>
                        <wps:spPr>
                          <a:xfrm>
                            <a:off x="0" y="514369"/>
                            <a:ext cx="846961" cy="0"/>
                          </a:xfrm>
                          <a:custGeom>
                            <a:avLst/>
                            <a:gdLst/>
                            <a:ahLst/>
                            <a:cxnLst/>
                            <a:rect l="0" t="0" r="0" b="0"/>
                            <a:pathLst>
                              <a:path w="846961">
                                <a:moveTo>
                                  <a:pt x="0" y="0"/>
                                </a:moveTo>
                                <a:lnTo>
                                  <a:pt x="846961" y="0"/>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201777" name="Shape 201777"/>
                        <wps:cNvSpPr/>
                        <wps:spPr>
                          <a:xfrm>
                            <a:off x="3140771" y="295280"/>
                            <a:ext cx="847170" cy="657028"/>
                          </a:xfrm>
                          <a:custGeom>
                            <a:avLst/>
                            <a:gdLst/>
                            <a:ahLst/>
                            <a:cxnLst/>
                            <a:rect l="0" t="0" r="0" b="0"/>
                            <a:pathLst>
                              <a:path w="847170" h="657028">
                                <a:moveTo>
                                  <a:pt x="0" y="0"/>
                                </a:moveTo>
                                <a:lnTo>
                                  <a:pt x="847170" y="0"/>
                                </a:lnTo>
                                <a:lnTo>
                                  <a:pt x="847170" y="657028"/>
                                </a:lnTo>
                                <a:lnTo>
                                  <a:pt x="0" y="657028"/>
                                </a:lnTo>
                                <a:lnTo>
                                  <a:pt x="0" y="0"/>
                                </a:lnTo>
                              </a:path>
                            </a:pathLst>
                          </a:custGeom>
                          <a:ln w="9518" cap="rnd">
                            <a:round/>
                          </a:ln>
                        </wps:spPr>
                        <wps:style>
                          <a:lnRef idx="1">
                            <a:srgbClr val="BFBFBF"/>
                          </a:lnRef>
                          <a:fillRef idx="1">
                            <a:srgbClr val="BFBFBF"/>
                          </a:fillRef>
                          <a:effectRef idx="0">
                            <a:scrgbClr r="0" g="0" b="0"/>
                          </a:effectRef>
                          <a:fontRef idx="none"/>
                        </wps:style>
                        <wps:bodyPr/>
                      </wps:wsp>
                      <wps:wsp>
                        <wps:cNvPr id="201778" name="Shape 201778"/>
                        <wps:cNvSpPr/>
                        <wps:spPr>
                          <a:xfrm>
                            <a:off x="3112194" y="266709"/>
                            <a:ext cx="847155" cy="657029"/>
                          </a:xfrm>
                          <a:custGeom>
                            <a:avLst/>
                            <a:gdLst/>
                            <a:ahLst/>
                            <a:cxnLst/>
                            <a:rect l="0" t="0" r="0" b="0"/>
                            <a:pathLst>
                              <a:path w="847155" h="657029">
                                <a:moveTo>
                                  <a:pt x="0" y="0"/>
                                </a:moveTo>
                                <a:lnTo>
                                  <a:pt x="847155" y="0"/>
                                </a:lnTo>
                                <a:lnTo>
                                  <a:pt x="847155" y="657029"/>
                                </a:lnTo>
                                <a:lnTo>
                                  <a:pt x="0" y="657029"/>
                                </a:lnTo>
                                <a:lnTo>
                                  <a:pt x="0" y="0"/>
                                </a:lnTo>
                              </a:path>
                            </a:pathLst>
                          </a:custGeom>
                          <a:ln w="9518" cap="rnd">
                            <a:round/>
                          </a:ln>
                        </wps:spPr>
                        <wps:style>
                          <a:lnRef idx="1">
                            <a:srgbClr val="000000"/>
                          </a:lnRef>
                          <a:fillRef idx="1">
                            <a:srgbClr val="FBF2E2"/>
                          </a:fillRef>
                          <a:effectRef idx="0">
                            <a:scrgbClr r="0" g="0" b="0"/>
                          </a:effectRef>
                          <a:fontRef idx="none"/>
                        </wps:style>
                        <wps:bodyPr/>
                      </wps:wsp>
                      <wps:wsp>
                        <wps:cNvPr id="11142" name="Rectangle 11142"/>
                        <wps:cNvSpPr/>
                        <wps:spPr>
                          <a:xfrm>
                            <a:off x="3189921" y="371716"/>
                            <a:ext cx="929107" cy="119060"/>
                          </a:xfrm>
                          <a:prstGeom prst="rect">
                            <a:avLst/>
                          </a:prstGeom>
                          <a:ln>
                            <a:noFill/>
                          </a:ln>
                        </wps:spPr>
                        <wps:txbx>
                          <w:txbxContent>
                            <w:p w:rsidR="0061040F" w:rsidRDefault="0061040F" w:rsidP="0061040F">
                              <w:proofErr w:type="spellStart"/>
                              <w:r>
                                <w:rPr>
                                  <w:rFonts w:ascii="Arial" w:eastAsia="Arial" w:hAnsi="Arial" w:cs="Arial"/>
                                  <w:b/>
                                  <w:sz w:val="15"/>
                                </w:rPr>
                                <w:t>ClaseAsociada</w:t>
                              </w:r>
                              <w:proofErr w:type="spellEnd"/>
                            </w:p>
                          </w:txbxContent>
                        </wps:txbx>
                        <wps:bodyPr horzOverflow="overflow" vert="horz" lIns="0" tIns="0" rIns="0" bIns="0" rtlCol="0">
                          <a:noAutofit/>
                        </wps:bodyPr>
                      </wps:wsp>
                      <wps:wsp>
                        <wps:cNvPr id="11143" name="Shape 11143"/>
                        <wps:cNvSpPr/>
                        <wps:spPr>
                          <a:xfrm>
                            <a:off x="3112194" y="523894"/>
                            <a:ext cx="847155" cy="0"/>
                          </a:xfrm>
                          <a:custGeom>
                            <a:avLst/>
                            <a:gdLst/>
                            <a:ahLst/>
                            <a:cxnLst/>
                            <a:rect l="0" t="0" r="0" b="0"/>
                            <a:pathLst>
                              <a:path w="847155">
                                <a:moveTo>
                                  <a:pt x="0" y="0"/>
                                </a:moveTo>
                                <a:lnTo>
                                  <a:pt x="847155" y="0"/>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44" name="Shape 11144"/>
                        <wps:cNvSpPr/>
                        <wps:spPr>
                          <a:xfrm>
                            <a:off x="1960625" y="0"/>
                            <a:ext cx="9526" cy="28572"/>
                          </a:xfrm>
                          <a:custGeom>
                            <a:avLst/>
                            <a:gdLst/>
                            <a:ahLst/>
                            <a:cxnLst/>
                            <a:rect l="0" t="0" r="0" b="0"/>
                            <a:pathLst>
                              <a:path w="9526" h="28572">
                                <a:moveTo>
                                  <a:pt x="0" y="0"/>
                                </a:moveTo>
                                <a:lnTo>
                                  <a:pt x="9526" y="28572"/>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45" name="Shape 11145"/>
                        <wps:cNvSpPr/>
                        <wps:spPr>
                          <a:xfrm>
                            <a:off x="1970151" y="57144"/>
                            <a:ext cx="0" cy="28571"/>
                          </a:xfrm>
                          <a:custGeom>
                            <a:avLst/>
                            <a:gdLst/>
                            <a:ahLst/>
                            <a:cxnLst/>
                            <a:rect l="0" t="0" r="0" b="0"/>
                            <a:pathLst>
                              <a:path h="28571">
                                <a:moveTo>
                                  <a:pt x="0" y="0"/>
                                </a:moveTo>
                                <a:lnTo>
                                  <a:pt x="0" y="28571"/>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46" name="Shape 11146"/>
                        <wps:cNvSpPr/>
                        <wps:spPr>
                          <a:xfrm>
                            <a:off x="1970151" y="114287"/>
                            <a:ext cx="0" cy="28572"/>
                          </a:xfrm>
                          <a:custGeom>
                            <a:avLst/>
                            <a:gdLst/>
                            <a:ahLst/>
                            <a:cxnLst/>
                            <a:rect l="0" t="0" r="0" b="0"/>
                            <a:pathLst>
                              <a:path h="28572">
                                <a:moveTo>
                                  <a:pt x="0" y="0"/>
                                </a:moveTo>
                                <a:lnTo>
                                  <a:pt x="0" y="28572"/>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49" name="Shape 11149"/>
                        <wps:cNvSpPr/>
                        <wps:spPr>
                          <a:xfrm>
                            <a:off x="1970151" y="285757"/>
                            <a:ext cx="9522" cy="28572"/>
                          </a:xfrm>
                          <a:custGeom>
                            <a:avLst/>
                            <a:gdLst/>
                            <a:ahLst/>
                            <a:cxnLst/>
                            <a:rect l="0" t="0" r="0" b="0"/>
                            <a:pathLst>
                              <a:path w="9522" h="28572">
                                <a:moveTo>
                                  <a:pt x="0" y="0"/>
                                </a:moveTo>
                                <a:lnTo>
                                  <a:pt x="9522" y="28572"/>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0" name="Shape 11150"/>
                        <wps:cNvSpPr/>
                        <wps:spPr>
                          <a:xfrm>
                            <a:off x="1979673" y="342900"/>
                            <a:ext cx="0" cy="28572"/>
                          </a:xfrm>
                          <a:custGeom>
                            <a:avLst/>
                            <a:gdLst/>
                            <a:ahLst/>
                            <a:cxnLst/>
                            <a:rect l="0" t="0" r="0" b="0"/>
                            <a:pathLst>
                              <a:path h="28572">
                                <a:moveTo>
                                  <a:pt x="0" y="0"/>
                                </a:moveTo>
                                <a:lnTo>
                                  <a:pt x="0" y="28572"/>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1" name="Shape 11151"/>
                        <wps:cNvSpPr/>
                        <wps:spPr>
                          <a:xfrm>
                            <a:off x="1979673" y="400044"/>
                            <a:ext cx="0" cy="28571"/>
                          </a:xfrm>
                          <a:custGeom>
                            <a:avLst/>
                            <a:gdLst/>
                            <a:ahLst/>
                            <a:cxnLst/>
                            <a:rect l="0" t="0" r="0" b="0"/>
                            <a:pathLst>
                              <a:path h="28571">
                                <a:moveTo>
                                  <a:pt x="0" y="0"/>
                                </a:moveTo>
                                <a:lnTo>
                                  <a:pt x="0" y="28571"/>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2" name="Shape 11152"/>
                        <wps:cNvSpPr/>
                        <wps:spPr>
                          <a:xfrm>
                            <a:off x="1979673" y="457187"/>
                            <a:ext cx="0" cy="28572"/>
                          </a:xfrm>
                          <a:custGeom>
                            <a:avLst/>
                            <a:gdLst/>
                            <a:ahLst/>
                            <a:cxnLst/>
                            <a:rect l="0" t="0" r="0" b="0"/>
                            <a:pathLst>
                              <a:path h="28572">
                                <a:moveTo>
                                  <a:pt x="0" y="0"/>
                                </a:moveTo>
                                <a:lnTo>
                                  <a:pt x="0" y="28572"/>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3" name="Shape 11153"/>
                        <wps:cNvSpPr/>
                        <wps:spPr>
                          <a:xfrm>
                            <a:off x="1979673" y="514369"/>
                            <a:ext cx="0" cy="28572"/>
                          </a:xfrm>
                          <a:custGeom>
                            <a:avLst/>
                            <a:gdLst/>
                            <a:ahLst/>
                            <a:cxnLst/>
                            <a:rect l="0" t="0" r="0" b="0"/>
                            <a:pathLst>
                              <a:path h="28572">
                                <a:moveTo>
                                  <a:pt x="0" y="0"/>
                                </a:moveTo>
                                <a:lnTo>
                                  <a:pt x="0" y="28572"/>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4" name="Shape 11154"/>
                        <wps:cNvSpPr/>
                        <wps:spPr>
                          <a:xfrm>
                            <a:off x="1979673" y="571512"/>
                            <a:ext cx="9525" cy="19048"/>
                          </a:xfrm>
                          <a:custGeom>
                            <a:avLst/>
                            <a:gdLst/>
                            <a:ahLst/>
                            <a:cxnLst/>
                            <a:rect l="0" t="0" r="0" b="0"/>
                            <a:pathLst>
                              <a:path w="9525" h="19048">
                                <a:moveTo>
                                  <a:pt x="0" y="0"/>
                                </a:moveTo>
                                <a:lnTo>
                                  <a:pt x="9525" y="19048"/>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5" name="Shape 11155"/>
                        <wps:cNvSpPr/>
                        <wps:spPr>
                          <a:xfrm>
                            <a:off x="1646491" y="0"/>
                            <a:ext cx="647125" cy="323852"/>
                          </a:xfrm>
                          <a:custGeom>
                            <a:avLst/>
                            <a:gdLst/>
                            <a:ahLst/>
                            <a:cxnLst/>
                            <a:rect l="0" t="0" r="0" b="0"/>
                            <a:pathLst>
                              <a:path w="647125" h="323852">
                                <a:moveTo>
                                  <a:pt x="0" y="0"/>
                                </a:moveTo>
                                <a:lnTo>
                                  <a:pt x="533017" y="0"/>
                                </a:lnTo>
                                <a:lnTo>
                                  <a:pt x="647125" y="114287"/>
                                </a:lnTo>
                                <a:lnTo>
                                  <a:pt x="647125" y="323852"/>
                                </a:lnTo>
                                <a:lnTo>
                                  <a:pt x="0" y="323852"/>
                                </a:lnTo>
                                <a:lnTo>
                                  <a:pt x="0" y="0"/>
                                </a:lnTo>
                                <a:close/>
                              </a:path>
                            </a:pathLst>
                          </a:custGeom>
                          <a:ln w="9518" cap="rnd">
                            <a:round/>
                          </a:ln>
                        </wps:spPr>
                        <wps:style>
                          <a:lnRef idx="1">
                            <a:srgbClr val="808080"/>
                          </a:lnRef>
                          <a:fillRef idx="1">
                            <a:srgbClr val="F6F2F6"/>
                          </a:fillRef>
                          <a:effectRef idx="0">
                            <a:scrgbClr r="0" g="0" b="0"/>
                          </a:effectRef>
                          <a:fontRef idx="none"/>
                        </wps:style>
                        <wps:bodyPr/>
                      </wps:wsp>
                      <wps:wsp>
                        <wps:cNvPr id="11156" name="Shape 11156"/>
                        <wps:cNvSpPr/>
                        <wps:spPr>
                          <a:xfrm>
                            <a:off x="2179508" y="0"/>
                            <a:ext cx="114109" cy="114287"/>
                          </a:xfrm>
                          <a:custGeom>
                            <a:avLst/>
                            <a:gdLst/>
                            <a:ahLst/>
                            <a:cxnLst/>
                            <a:rect l="0" t="0" r="0" b="0"/>
                            <a:pathLst>
                              <a:path w="114109" h="114287">
                                <a:moveTo>
                                  <a:pt x="0" y="0"/>
                                </a:moveTo>
                                <a:lnTo>
                                  <a:pt x="114109" y="114287"/>
                                </a:lnTo>
                                <a:lnTo>
                                  <a:pt x="0" y="114287"/>
                                </a:lnTo>
                                <a:lnTo>
                                  <a:pt x="0" y="0"/>
                                </a:lnTo>
                                <a:close/>
                              </a:path>
                            </a:pathLst>
                          </a:custGeom>
                          <a:ln w="9518" cap="rnd">
                            <a:round/>
                          </a:ln>
                        </wps:spPr>
                        <wps:style>
                          <a:lnRef idx="1">
                            <a:srgbClr val="808080"/>
                          </a:lnRef>
                          <a:fillRef idx="1">
                            <a:srgbClr val="D4CFD4"/>
                          </a:fillRef>
                          <a:effectRef idx="0">
                            <a:scrgbClr r="0" g="0" b="0"/>
                          </a:effectRef>
                          <a:fontRef idx="none"/>
                        </wps:style>
                        <wps:bodyPr/>
                      </wps:wsp>
                      <wps:wsp>
                        <wps:cNvPr id="156623" name="Rectangle 156623"/>
                        <wps:cNvSpPr/>
                        <wps:spPr>
                          <a:xfrm>
                            <a:off x="1693353" y="149211"/>
                            <a:ext cx="641445" cy="119060"/>
                          </a:xfrm>
                          <a:prstGeom prst="rect">
                            <a:avLst/>
                          </a:prstGeom>
                          <a:ln>
                            <a:noFill/>
                          </a:ln>
                        </wps:spPr>
                        <wps:txbx>
                          <w:txbxContent>
                            <w:p w:rsidR="0061040F" w:rsidRDefault="0061040F" w:rsidP="0061040F">
                              <w:r>
                                <w:rPr>
                                  <w:rFonts w:ascii="Arial" w:eastAsia="Arial" w:hAnsi="Arial" w:cs="Arial"/>
                                  <w:sz w:val="15"/>
                                </w:rPr>
                                <w:t>Asociación</w:t>
                              </w:r>
                            </w:p>
                          </w:txbxContent>
                        </wps:txbx>
                        <wps:bodyPr horzOverflow="overflow" vert="horz" lIns="0" tIns="0" rIns="0" bIns="0" rtlCol="0">
                          <a:noAutofit/>
                        </wps:bodyPr>
                      </wps:wsp>
                      <wps:wsp>
                        <wps:cNvPr id="11158" name="Shape 11158"/>
                        <wps:cNvSpPr/>
                        <wps:spPr>
                          <a:xfrm>
                            <a:off x="856486" y="590560"/>
                            <a:ext cx="2255708" cy="0"/>
                          </a:xfrm>
                          <a:custGeom>
                            <a:avLst/>
                            <a:gdLst/>
                            <a:ahLst/>
                            <a:cxnLst/>
                            <a:rect l="0" t="0" r="0" b="0"/>
                            <a:pathLst>
                              <a:path w="2255708">
                                <a:moveTo>
                                  <a:pt x="0" y="0"/>
                                </a:moveTo>
                                <a:lnTo>
                                  <a:pt x="2255708" y="0"/>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59" name="Shape 11159"/>
                        <wps:cNvSpPr/>
                        <wps:spPr>
                          <a:xfrm>
                            <a:off x="2979038" y="590560"/>
                            <a:ext cx="133156" cy="47619"/>
                          </a:xfrm>
                          <a:custGeom>
                            <a:avLst/>
                            <a:gdLst/>
                            <a:ahLst/>
                            <a:cxnLst/>
                            <a:rect l="0" t="0" r="0" b="0"/>
                            <a:pathLst>
                              <a:path w="133156" h="47619">
                                <a:moveTo>
                                  <a:pt x="133156" y="0"/>
                                </a:moveTo>
                                <a:lnTo>
                                  <a:pt x="0" y="47619"/>
                                </a:lnTo>
                              </a:path>
                            </a:pathLst>
                          </a:custGeom>
                          <a:ln w="9518" cap="rnd">
                            <a:round/>
                          </a:ln>
                        </wps:spPr>
                        <wps:style>
                          <a:lnRef idx="1">
                            <a:srgbClr val="000000"/>
                          </a:lnRef>
                          <a:fillRef idx="0">
                            <a:srgbClr val="000000">
                              <a:alpha val="0"/>
                            </a:srgbClr>
                          </a:fillRef>
                          <a:effectRef idx="0">
                            <a:scrgbClr r="0" g="0" b="0"/>
                          </a:effectRef>
                          <a:fontRef idx="none"/>
                        </wps:style>
                        <wps:bodyPr/>
                      </wps:wsp>
                      <wps:wsp>
                        <wps:cNvPr id="11160" name="Shape 11160"/>
                        <wps:cNvSpPr/>
                        <wps:spPr>
                          <a:xfrm>
                            <a:off x="2979038" y="533417"/>
                            <a:ext cx="133156" cy="57143"/>
                          </a:xfrm>
                          <a:custGeom>
                            <a:avLst/>
                            <a:gdLst/>
                            <a:ahLst/>
                            <a:cxnLst/>
                            <a:rect l="0" t="0" r="0" b="0"/>
                            <a:pathLst>
                              <a:path w="133156" h="57143">
                                <a:moveTo>
                                  <a:pt x="133156" y="57143"/>
                                </a:moveTo>
                                <a:lnTo>
                                  <a:pt x="0" y="0"/>
                                </a:lnTo>
                              </a:path>
                            </a:pathLst>
                          </a:custGeom>
                          <a:ln w="9518"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C6DDB6" id="Group 181905" o:spid="_x0000_s1045" style="width:319.45pt;height:82.8pt;mso-position-horizontal-relative:char;mso-position-vertical-relative:line" coordsize="40567,1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">
                <v:rect id="Rectangle 11075" o:spid="_x0000_s1046" style="position:absolute;left:40250;top:908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ccUA&#10;AADeAAAADwAAAGRycy9kb3ducmV2LnhtbERPTWvCQBC9F/wPywje6kbBNqauImoxxzYRtLchO01C&#10;s7MhuzWpv94tFHqbx/uc1WYwjbhS52rLCmbTCARxYXXNpYJT/voYg3AeWWNjmRT8kIPNevSwwkTb&#10;nt/pmvlShBB2CSqovG8TKV1RkUE3tS1x4D5tZ9AH2JVSd9iHcNPIeRQ9SYM1h4YKW9pVVHxl30bB&#10;MW63l9Te+rI5fBzPb+flPl96pSbjYfsCwtPg/8V/7lSH+bPoeQ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g5NxxQAAAN4AAAAPAAAAAAAAAAAAAAAAAJgCAABkcnMv&#10;ZG93bnJldi54bWxQSwUGAAAAAAQABAD1AAAAigMAAAAA&#10;" filled="f" stroked="f">
                  <v:textbox inset="0,0,0,0">
                    <w:txbxContent>
                      <w:p w:rsidR="0061040F" w:rsidRDefault="0061040F" w:rsidP="0061040F">
                        <w:r>
                          <w:t xml:space="preserve"> </w:t>
                        </w:r>
                      </w:p>
                    </w:txbxContent>
                  </v:textbox>
                </v:rect>
                <v:shape id="Shape 201775" o:spid="_x0000_s1047" style="position:absolute;left:285;top:2857;width:8470;height:6570;visibility:visible;mso-wrap-style:square;v-text-anchor:top" coordsize="846962,657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3EMcA&#10;AADfAAAADwAAAGRycy9kb3ducmV2LnhtbESPQWvCQBSE74X+h+UJXkrdjdCmia5SBaHtTevF2yP7&#10;TILZtyG7JtFf3y0Uehxm5htmuR5tI3rqfO1YQzJTIIgLZ2ouNRy/d89vIHxANtg4Jg038rBePT4s&#10;MTdu4D31h1CKCGGfo4YqhDaX0hcVWfQz1xJH7+w6iyHKrpSmwyHCbSPnSr1KizXHhQpb2lZUXA5X&#10;q2HIjqdk/5Wp7FP19+uF8GkTUOvpZHxfgAg0hv/wX/vDaJirJE1f4PdP/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8dxDHAAAA3wAAAA8AAAAAAAAAAAAAAAAAmAIAAGRy&#10;cy9kb3ducmV2LnhtbFBLBQYAAAAABAAEAPUAAACMAwAAAAA=&#10;" path="m,l846962,r,657028l,657028,,e" fillcolor="#bfbfbf" strokecolor="#bfbfbf" strokeweight=".26439mm">
                  <v:stroke endcap="round"/>
                  <v:path arrowok="t" textboxrect="0,0,846962,657028"/>
                </v:shape>
                <v:shape id="Shape 201776" o:spid="_x0000_s1048" style="position:absolute;top:2571;width:8469;height:6571;visibility:visible;mso-wrap-style:square;v-text-anchor:top" coordsize="846961,65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4YcoA&#10;AADfAAAADwAAAGRycy9kb3ducmV2LnhtbESPT0sDMRTE70K/Q3iCF7HZFml1bVq2BUHwYP9R8Pbc&#10;PDdLNy9Lkm7XfnojCD0OM/MbZrbobSM68qF2rGA0zEAQl07XXCnY714fnkCEiKyxcUwKfijAYj64&#10;mWGu3Zk31G1jJRKEQ44KTIxtLmUoDVkMQ9cSJ+/beYsxSV9J7fGc4LaR4yybSIs1pwWDLa0Mlcft&#10;ySr4lI+X7n5dHIvlyvjT4evy/vG8U+ruti9eQETq4zX8337TCsbZaDqdwN+f9AXk/B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tceGHKAAAA3wAAAA8AAAAAAAAAAAAAAAAAmAIA&#10;AGRycy9kb3ducmV2LnhtbFBLBQYAAAAABAAEAPUAAACPAwAAAAA=&#10;" path="m,l846961,r,657029l,657029,,e" fillcolor="#fbf2e2" strokeweight=".26439mm">
                  <v:stroke endcap="round"/>
                  <v:path arrowok="t" textboxrect="0,0,846961,657029"/>
                </v:shape>
                <v:rect id="Rectangle 11138" o:spid="_x0000_s1049" style="position:absolute;left:2943;top:3625;width:3498;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sscA&#10;AADeAAAADwAAAGRycy9kb3ducmV2LnhtbESPQWvCQBCF7wX/wzKF3uomFYqmriJW0aNVQb0N2WkS&#10;mp0N2dWk/fXOoeBthvfmvW+m897V6kZtqDwbSIcJKOLc24oLA8fD+nUMKkRki7VnMvBLAeazwdMU&#10;M+s7/qLbPhZKQjhkaKCMscm0DnlJDsPQN8SiffvWYZS1LbRtsZNwV+u3JHnXDiuWhhIbWpaU/+yv&#10;zsBm3CzOW//XFfXqsjntTpPPwyQa8/LcLz5ARerjw/x/vbWCn6Yj4ZV3ZAY9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irLHAAAA3gAAAA8AAAAAAAAAAAAAAAAAmAIAAGRy&#10;cy9kb3ducmV2LnhtbFBLBQYAAAAABAAEAPUAAACMAwAAAAA=&#10;" filled="f" stroked="f">
                  <v:textbox inset="0,0,0,0">
                    <w:txbxContent>
                      <w:p w:rsidR="0061040F" w:rsidRDefault="0061040F" w:rsidP="0061040F">
                        <w:r>
                          <w:rPr>
                            <w:rFonts w:ascii="Arial" w:eastAsia="Arial" w:hAnsi="Arial" w:cs="Arial"/>
                            <w:b/>
                            <w:sz w:val="15"/>
                          </w:rPr>
                          <w:t>Clase</w:t>
                        </w:r>
                      </w:p>
                    </w:txbxContent>
                  </v:textbox>
                </v:rect>
                <v:shape id="Shape 11139" o:spid="_x0000_s1050" style="position:absolute;top:5143;width:8469;height:0;visibility:visible;mso-wrap-style:square;v-text-anchor:top" coordsize="846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9YcUA&#10;AADeAAAADwAAAGRycy9kb3ducmV2LnhtbERP22rCQBB9F/yHZQq+SN1EwdY0G5FC0Yog2svzkJ0m&#10;wd3ZkF01/ftuQfBtDuc6+bK3Rlyo841jBekkAUFcOt1wpeDz4+3xGYQPyBqNY1LwSx6WxXCQY6bd&#10;lQ90OYZKxBD2GSqoQ2gzKX1Zk0U/cS1x5H5cZzFE2FVSd3iN4dbIaZLMpcWGY0ONLb3WVJ6OZ6vg&#10;aVHu9uvDGMfmfW5WX99rTrczpUYP/eoFRKA+3MU390bH+Wk6W8D/O/EG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v1hxQAAAN4AAAAPAAAAAAAAAAAAAAAAAJgCAABkcnMv&#10;ZG93bnJldi54bWxQSwUGAAAAAAQABAD1AAAAigMAAAAA&#10;" path="m,l846961,e" filled="f" strokeweight=".26439mm">
                  <v:stroke endcap="round"/>
                  <v:path arrowok="t" textboxrect="0,0,846961,0"/>
                </v:shape>
                <v:shape id="Shape 201777" o:spid="_x0000_s1051" style="position:absolute;left:31407;top:2952;width:8472;height:6571;visibility:visible;mso-wrap-style:square;v-text-anchor:top" coordsize="847170,657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09ckA&#10;AADfAAAADwAAAGRycy9kb3ducmV2LnhtbESPS2vDMBCE74X8B7GB3hrZPtTFiRLyKi30UDcPQm6L&#10;tbFNrJWx1MT991Eg0OMwM98wk1lvGnGhztWWFcSjCARxYXXNpYLd9v3lDYTzyBoby6TgjxzMpoOn&#10;CWbaXvmHLhtfigBhl6GCyvs2k9IVFRl0I9sSB+9kO4M+yK6UusNrgJtGJlH0Kg3WHBYqbGlZUXHe&#10;/BoFxeE72cenw7zJV2t5XJiP/CtnpZ6H/XwMwlPv/8OP9qdWkERxmqZw/xO+gJ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ST09ckAAADfAAAADwAAAAAAAAAAAAAAAACYAgAA&#10;ZHJzL2Rvd25yZXYueG1sUEsFBgAAAAAEAAQA9QAAAI4DAAAAAA==&#10;" path="m,l847170,r,657028l,657028,,e" fillcolor="#bfbfbf" strokecolor="#bfbfbf" strokeweight=".26439mm">
                  <v:stroke endcap="round"/>
                  <v:path arrowok="t" textboxrect="0,0,847170,657028"/>
                </v:shape>
                <v:shape id="Shape 201778" o:spid="_x0000_s1052" style="position:absolute;left:31121;top:2667;width:8472;height:6570;visibility:visible;mso-wrap-style:square;v-text-anchor:top" coordsize="847155,657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FCsMA&#10;AADfAAAADwAAAGRycy9kb3ducmV2LnhtbERPTYvCMBC9C/6HMMLeNLWHVbqmRURBdkFQC+JtaGab&#10;YjMpTVa7/94cBI+P970qBtuKO/W+caxgPktAEFdON1wrKM+76RKED8gaW8ek4J88FPl4tMJMuwcf&#10;6X4KtYgh7DNUYELoMil9Zciin7mOOHK/rrcYIuxrqXt8xHDbyjRJPqXFhmODwY42hqrb6c8qCJfD&#10;dn+5cvrTnc23tutyW+1KpT4mw/oLRKAhvMUv914rSJP5YhEHxz/xC8j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8FCsMAAADfAAAADwAAAAAAAAAAAAAAAACYAgAAZHJzL2Rv&#10;d25yZXYueG1sUEsFBgAAAAAEAAQA9QAAAIgDAAAAAA==&#10;" path="m,l847155,r,657029l,657029,,e" fillcolor="#fbf2e2" strokeweight=".26439mm">
                  <v:stroke endcap="round"/>
                  <v:path arrowok="t" textboxrect="0,0,847155,657029"/>
                </v:shape>
                <v:rect id="Rectangle 11142" o:spid="_x0000_s1053" style="position:absolute;left:31899;top:3717;width:9291;height:1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JcUA&#10;AADeAAAADwAAAGRycy9kb3ducmV2LnhtbERPS2vCQBC+F/wPywi91U1EikbXEHxgjm0sWG9DdpqE&#10;ZmdDdjVpf323UOhtPr7nbNLRtOJOvWssK4hnEQji0uqGKwVv5+PTEoTzyBpby6Tgixyk28nDBhNt&#10;B36le+ErEULYJaig9r5LpHRlTQbdzHbEgfuwvUEfYF9J3eMQwk0r51H0LA02HBpq7GhXU/lZ3IyC&#10;07LL3nP7PVTt4Xq6vFxW+/PKK/U4HbM1CE+j/xf/uXMd5sfxYg6/74Qb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584l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b/>
                            <w:sz w:val="15"/>
                          </w:rPr>
                          <w:t>ClaseAsociada</w:t>
                        </w:r>
                        <w:proofErr w:type="spellEnd"/>
                      </w:p>
                    </w:txbxContent>
                  </v:textbox>
                </v:rect>
                <v:shape id="Shape 11143" o:spid="_x0000_s1054" style="position:absolute;left:31121;top:5238;width:8472;height:0;visibility:visible;mso-wrap-style:square;v-text-anchor:top" coordsize="847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sgA&#10;AADeAAAADwAAAGRycy9kb3ducmV2LnhtbESP3WoCMRCF7wu+QxihN1Kz6x9lNUopaEUEUQvFu2Ez&#10;7i5uJkuS6vbtjSD0boZzzjdnZovW1OJKzleWFaT9BARxbnXFhYLv4/LtHYQPyBpry6Tgjzws5p2X&#10;GWba3nhP10MoRISwz1BBGUKTSenzkgz6vm2Io3a2zmCIqyukdniLcFPLQZJMpMGK44USG/osKb8c&#10;fk2knFa74RiP1c+q5750b5Nv09FWqddu+zEFEagN/+Zneq1j/TQdDeHxTpxBz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X/6SyAAAAN4AAAAPAAAAAAAAAAAAAAAAAJgCAABk&#10;cnMvZG93bnJldi54bWxQSwUGAAAAAAQABAD1AAAAjQMAAAAA&#10;" path="m,l847155,e" filled="f" strokeweight=".26439mm">
                  <v:stroke endcap="round"/>
                  <v:path arrowok="t" textboxrect="0,0,847155,0"/>
                </v:shape>
                <v:shape id="Shape 11144" o:spid="_x0000_s1055" style="position:absolute;left:19606;width:95;height:285;visibility:visible;mso-wrap-style:square;v-text-anchor:top" coordsize="9526,2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TDCcEA&#10;AADeAAAADwAAAGRycy9kb3ducmV2LnhtbERPTYvCMBC9C/6HMII3TauyuF2jiCB4dF0Fj7PNbBts&#10;JqWJtv33ZkHwNo/3OatNZyvxoMYbxwrSaQKCOHfacKHg/LOfLEH4gKyxckwKevKwWQ8HK8y0a/mb&#10;HqdQiBjCPkMFZQh1JqXPS7Lop64mjtyfayyGCJtC6gbbGG4rOUuSD2nRcGwosaZdSfntdLcKrp/9&#10;nHfb4709u3BxfWHMb9orNR512y8QgbrwFr/cBx3np+liAf/vxB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EwwnBAAAA3gAAAA8AAAAAAAAAAAAAAAAAmAIAAGRycy9kb3du&#10;cmV2LnhtbFBLBQYAAAAABAAEAPUAAACGAwAAAAA=&#10;" path="m,l9526,28572e" filled="f" strokeweight=".26439mm">
                  <v:stroke endcap="round"/>
                  <v:path arrowok="t" textboxrect="0,0,9526,28572"/>
                </v:shape>
                <v:shape id="Shape 11145" o:spid="_x0000_s1056" style="position:absolute;left:19701;top:571;width:0;height:286;visibility:visible;mso-wrap-style:square;v-text-anchor:top" coordsize="0,28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14HcUA&#10;AADeAAAADwAAAGRycy9kb3ducmV2LnhtbERPS2vCQBC+F/wPyxR6q5uU+iB1FSkpbaEXo6DehuyY&#10;BLOzYXcb47/vFgRv8/E9Z7EaTCt6cr6xrCAdJyCIS6sbrhTsth/PcxA+IGtsLZOCK3lYLUcPC8y0&#10;vfCG+iJUIoawz1BBHUKXSenLmgz6se2II3eyzmCI0FVSO7zEcNPKlySZSoMNx4YaO3qvqTwXv0aB&#10;PidH+73/nOV4kD/hxG6Xz2dKPT0O6zcQgYZwF9/cXzrOT9PXCfy/E2+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XgdxQAAAN4AAAAPAAAAAAAAAAAAAAAAAJgCAABkcnMv&#10;ZG93bnJldi54bWxQSwUGAAAAAAQABAD1AAAAigMAAAAA&#10;" path="m,l,28571e" filled="f" strokeweight=".26439mm">
                  <v:stroke endcap="round"/>
                  <v:path arrowok="t" textboxrect="0,0,0,28571"/>
                </v:shape>
                <v:shape id="Shape 11146" o:spid="_x0000_s1057" style="position:absolute;left:19701;top:1142;width:0;height:286;visibility:visible;mso-wrap-style:square;v-text-anchor:top" coordsize="0,2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BsMMA&#10;AADeAAAADwAAAGRycy9kb3ducmV2LnhtbERPS2vCQBC+F/wPywi91U2kFUndhFZo8KoNeB2ykwdm&#10;Z8PuGmN/fVco9DYf33N2xWwGMZHzvWUF6SoBQVxb3XOroPr+etmC8AFZ42CZFNzJQ5EvnnaYaXvj&#10;I02n0IoYwj5DBV0IYyalrzsy6Fd2JI5cY53BEKFrpXZ4i+FmkOsk2UiDPceGDkfad1RfTlejoGn2&#10;ZUXTdLn+HN6q8vxZ1u6+Vup5OX+8gwg0h3/xn/ug4/w0fd3A4514g8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61BsMMAAADeAAAADwAAAAAAAAAAAAAAAACYAgAAZHJzL2Rv&#10;d25yZXYueG1sUEsFBgAAAAAEAAQA9QAAAIgDAAAAAA==&#10;" path="m,l,28572e" filled="f" strokeweight=".26439mm">
                  <v:stroke endcap="round"/>
                  <v:path arrowok="t" textboxrect="0,0,0,28572"/>
                </v:shape>
                <v:shape id="Shape 11149" o:spid="_x0000_s1058" style="position:absolute;left:19701;top:2857;width:95;height:286;visibility:visible;mso-wrap-style:square;v-text-anchor:top" coordsize="9522,2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QKMUA&#10;AADeAAAADwAAAGRycy9kb3ducmV2LnhtbERPS2vCQBC+C/0PyxS86SYiojEbKW0VL634pMchO02C&#10;2dmQXTX213cLBW/z8T0nXXSmFldqXWVZQTyMQBDnVldcKDjsl4MpCOeRNdaWScGdHCyyp16KibY3&#10;3tJ15wsRQtglqKD0vkmkdHlJBt3QNsSB+7atQR9gW0jd4i2Em1qOomgiDVYcGkps6LWk/Ly7GAXT&#10;989uZaR82x5/jm7zlZ/OH36kVP+5e5mD8NT5h/jfvdZhfhyPZ/D3TrhB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NAoxQAAAN4AAAAPAAAAAAAAAAAAAAAAAJgCAABkcnMv&#10;ZG93bnJldi54bWxQSwUGAAAAAAQABAD1AAAAigMAAAAA&#10;" path="m,l9522,28572e" filled="f" strokeweight=".26439mm">
                  <v:stroke endcap="round"/>
                  <v:path arrowok="t" textboxrect="0,0,9522,28572"/>
                </v:shape>
                <v:shape id="Shape 11150" o:spid="_x0000_s1059" style="position:absolute;left:19796;top:3429;width:0;height:285;visibility:visible;mso-wrap-style:square;v-text-anchor:top" coordsize="0,2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qgsUA&#10;AADeAAAADwAAAGRycy9kb3ducmV2LnhtbESPT2vDMAzF74N9B6PBbquTQsfI6pat0NBru8CuIlb+&#10;0FgOtpum/fTTobCbhJ7ee7/1dnaDmijE3rOBfJGBIq697bk1UP3s3z5AxYRscfBMBm4UYbt5flpj&#10;Yf2VjzSdUqvEhGOBBrqUxkLrWHfkMC78SCy3xgeHSdbQahvwKuZu0Msse9cOe5aEDkfadVSfTxdn&#10;oGl2ZUXTdL7cD6uq/P0u63BbGvP6Mn99gko0p3/x4/tgpX6erwRAcGQG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0eqCxQAAAN4AAAAPAAAAAAAAAAAAAAAAAJgCAABkcnMv&#10;ZG93bnJldi54bWxQSwUGAAAAAAQABAD1AAAAigMAAAAA&#10;" path="m,l,28572e" filled="f" strokeweight=".26439mm">
                  <v:stroke endcap="round"/>
                  <v:path arrowok="t" textboxrect="0,0,0,28572"/>
                </v:shape>
                <v:shape id="Shape 11151" o:spid="_x0000_s1060" style="position:absolute;left:19796;top:4000;width:0;height:286;visibility:visible;mso-wrap-style:square;v-text-anchor:top" coordsize="0,28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w8IA&#10;AADeAAAADwAAAGRycy9kb3ducmV2LnhtbERPTYvCMBC9C/6HMMLeNK3gKtUoIoq74GVVUG9DM7bF&#10;ZlKSqN1/vxEWvM3jfc5s0ZpaPMj5yrKCdJCAIM6trrhQcDxs+hMQPiBrrC2Tgl/ysJh3OzPMtH3y&#10;Dz32oRAxhH2GCsoQmkxKn5dk0A9sQxy5q3UGQ4SukNrhM4abWg6T5FMarDg2lNjQqqT8tr8bBfqW&#10;XOz3aTte41nuwpXdcT0ZK/XRa5dTEIHa8Bb/u790nJ+moxRe78Qb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jDwgAAAN4AAAAPAAAAAAAAAAAAAAAAAJgCAABkcnMvZG93&#10;bnJldi54bWxQSwUGAAAAAAQABAD1AAAAhwMAAAAA&#10;" path="m,l,28571e" filled="f" strokeweight=".26439mm">
                  <v:stroke endcap="round"/>
                  <v:path arrowok="t" textboxrect="0,0,0,28571"/>
                </v:shape>
                <v:shape id="Shape 11152" o:spid="_x0000_s1061" style="position:absolute;left:19796;top:4571;width:0;height:286;visibility:visible;mso-wrap-style:square;v-text-anchor:top" coordsize="0,2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RbsIA&#10;AADeAAAADwAAAGRycy9kb3ducmV2LnhtbERPS4vCMBC+C/sfwgh707QFl6UaRYUtXtcteB2a6QOb&#10;SUlirfvrN4Kwt/n4nrPZTaYXIznfWVaQLhMQxJXVHTcKyp+vxScIH5A19pZJwYM87LZvsw3m2t75&#10;m8ZzaEQMYZ+jgjaEIZfSVy0Z9Es7EEeuts5giNA1Uju8x3DTyyxJPqTBjmNDiwMdW6qu55tRUNfH&#10;oqRxvN5+T6uyuByKyj0ypd7n034NItAU/sUv90nH+Wm6yuD5TrxB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9FuwgAAAN4AAAAPAAAAAAAAAAAAAAAAAJgCAABkcnMvZG93&#10;bnJldi54bWxQSwUGAAAAAAQABAD1AAAAhwMAAAAA&#10;" path="m,l,28572e" filled="f" strokeweight=".26439mm">
                  <v:stroke endcap="round"/>
                  <v:path arrowok="t" textboxrect="0,0,0,28572"/>
                </v:shape>
                <v:shape id="Shape 11153" o:spid="_x0000_s1062" style="position:absolute;left:19796;top:5143;width:0;height:286;visibility:visible;mso-wrap-style:square;v-text-anchor:top" coordsize="0,28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09cIA&#10;AADeAAAADwAAAGRycy9kb3ducmV2LnhtbERPS4vCMBC+L/gfwgje1rSKy1KNooLF67qFvQ7N9IHN&#10;pCSx1v31mwXB23x8z9nsRtOJgZxvLStI5wkI4tLqlmsFxffp/ROED8gaO8uk4EEedtvJ2wYzbe/8&#10;RcMl1CKGsM9QQRNCn0npy4YM+rntiSNXWWcwROhqqR3eY7jp5CJJPqTBlmNDgz0dGyqvl5tRUFXH&#10;vKBhuN5+z6si/znkpXsslJpNx/0aRKAxvMRP91nH+Wm6WsL/O/EG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A3T1wgAAAN4AAAAPAAAAAAAAAAAAAAAAAJgCAABkcnMvZG93&#10;bnJldi54bWxQSwUGAAAAAAQABAD1AAAAhwMAAAAA&#10;" path="m,l,28572e" filled="f" strokeweight=".26439mm">
                  <v:stroke endcap="round"/>
                  <v:path arrowok="t" textboxrect="0,0,0,28572"/>
                </v:shape>
                <v:shape id="Shape 11154" o:spid="_x0000_s1063" style="position:absolute;left:19796;top:5715;width:95;height:190;visibility:visible;mso-wrap-style:square;v-text-anchor:top" coordsize="9525,19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hMRcUA&#10;AADeAAAADwAAAGRycy9kb3ducmV2LnhtbERP22rCQBB9F/oPyxR8q5sUTUvqRoooFBHEtLSv0+zk&#10;gtnZkN3G+PeuUPBtDuc6y9VoWjFQ7xrLCuJZBIK4sLrhSsHX5/bpFYTzyBpby6TgQg5W2cNkiam2&#10;Zz7SkPtKhBB2KSqove9SKV1Rk0E3sx1x4ErbG/QB9pXUPZ5DuGnlcxQl0mDDoaHGjtY1Faf8zyjY&#10;6HzPi6H6/u3K0+ElWe9+Ip0oNX0c399AeBr9Xfzv/tBhfhwv5nB7J9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ExFxQAAAN4AAAAPAAAAAAAAAAAAAAAAAJgCAABkcnMv&#10;ZG93bnJldi54bWxQSwUGAAAAAAQABAD1AAAAigMAAAAA&#10;" path="m,l9525,19048e" filled="f" strokeweight=".26439mm">
                  <v:stroke endcap="round"/>
                  <v:path arrowok="t" textboxrect="0,0,9525,19048"/>
                </v:shape>
                <v:shape id="Shape 11155" o:spid="_x0000_s1064" style="position:absolute;left:16464;width:6472;height:3238;visibility:visible;mso-wrap-style:square;v-text-anchor:top" coordsize="647125,323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3m/cUA&#10;AADeAAAADwAAAGRycy9kb3ducmV2LnhtbERPTWvCQBC9C/0Pywi96SaWlJK6irQIPZWqyaG3ITtN&#10;otnZbXYb4793hYK3ebzPWa5H04mBet9aVpDOExDEldUt1wqKw3b2AsIHZI2dZVJwIQ/r1cNkibm2&#10;Z97RsA+1iCHsc1TQhOByKX3VkEE/t444cj+2Nxgi7GupezzHcNPJRZI8S4Mtx4YGHb01VJ32f0aB&#10;OxTllxsuv+Xm++lzp8ujP2bvSj1Ox80riEBjuIv/3R86zk/TLIPbO/EG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eb9xQAAAN4AAAAPAAAAAAAAAAAAAAAAAJgCAABkcnMv&#10;ZG93bnJldi54bWxQSwUGAAAAAAQABAD1AAAAigMAAAAA&#10;" path="m,l533017,,647125,114287r,209565l,323852,,xe" fillcolor="#f6f2f6" strokecolor="gray" strokeweight=".26439mm">
                  <v:stroke endcap="round"/>
                  <v:path arrowok="t" textboxrect="0,0,647125,323852"/>
                </v:shape>
                <v:shape id="Shape 11156" o:spid="_x0000_s1065" style="position:absolute;left:21795;width:1141;height:1142;visibility:visible;mso-wrap-style:square;v-text-anchor:top" coordsize="114109,114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JlsQA&#10;AADeAAAADwAAAGRycy9kb3ducmV2LnhtbERPTWvCQBC9F/wPywje6iaCUqKrqCBEEGqjhx7H7JhE&#10;s7Mhu8b037uFQm/zeJ+zWPWmFh21rrKsIB5HIIhzqysuFJxPu/cPEM4ja6wtk4IfcrBaDt4WmGj7&#10;5C/qMl+IEMIuQQWl900ipctLMujGtiEO3NW2Bn2AbSF1i88Qbmo5iaKZNFhxaCixoW1J+T17GAWH&#10;uticzf5iOp1m0+Nnn57i27dSo2G/noPw1Pt/8Z871WF+HE9n8PtOuEE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iyZbEAAAA3gAAAA8AAAAAAAAAAAAAAAAAmAIAAGRycy9k&#10;b3ducmV2LnhtbFBLBQYAAAAABAAEAPUAAACJAwAAAAA=&#10;" path="m,l114109,114287,,114287,,xe" fillcolor="#d4cfd4" strokecolor="gray" strokeweight=".26439mm">
                  <v:stroke endcap="round"/>
                  <v:path arrowok="t" textboxrect="0,0,114109,114287"/>
                </v:shape>
                <v:rect id="Rectangle 156623" o:spid="_x0000_s1066" style="position:absolute;left:16933;top:1492;width:6414;height:1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zWcUA&#10;AADfAAAADwAAAGRycy9kb3ducmV2LnhtbERPy2rCQBTdF/oPwy24q5MqBk0zEWkVXfoC290lc5uE&#10;Zu6EzGiiX98pCC4P553Oe1OLC7WusqzgbRiBIM6trrhQcDysXqcgnEfWWFsmBVdyMM+en1JMtO14&#10;R5e9L0QIYZeggtL7JpHS5SUZdEPbEAfux7YGfYBtIXWLXQg3tRxFUSwNVhwaSmzoo6T8d382CtbT&#10;ZvG1sbeuqJff69P2NPs8zLxSg5d+8Q7CU+8f4rt7o8P8SRyPxvD/JwC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LNZxQAAAN8AAAAPAAAAAAAAAAAAAAAAAJgCAABkcnMv&#10;ZG93bnJldi54bWxQSwUGAAAAAAQABAD1AAAAigMAAAAA&#10;" filled="f" stroked="f">
                  <v:textbox inset="0,0,0,0">
                    <w:txbxContent>
                      <w:p w:rsidR="0061040F" w:rsidRDefault="0061040F" w:rsidP="0061040F">
                        <w:r>
                          <w:rPr>
                            <w:rFonts w:ascii="Arial" w:eastAsia="Arial" w:hAnsi="Arial" w:cs="Arial"/>
                            <w:sz w:val="15"/>
                          </w:rPr>
                          <w:t>Asociación</w:t>
                        </w:r>
                      </w:p>
                    </w:txbxContent>
                  </v:textbox>
                </v:rect>
                <v:shape id="Shape 11158" o:spid="_x0000_s1067" style="position:absolute;left:8564;top:5905;width:22557;height:0;visibility:visible;mso-wrap-style:square;v-text-anchor:top" coordsize="2255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OY8YA&#10;AADeAAAADwAAAGRycy9kb3ducmV2LnhtbESPQWvCQBCF74X+h2UK3uomikWjq5RCi4ReanvxNmTH&#10;bDA7G7Krif/eOQi9zfDevPfNZjf6Vl2pj01gA/k0A0VcBdtwbeDv9/N1CSomZIttYDJwowi77fPT&#10;BgsbBv6h6yHVSkI4FmjApdQVWsfKkcc4DR2xaKfQe0yy9rW2PQ4S7ls9y7I37bFhaXDY0Yej6ny4&#10;eAPLL9K3eXkcFmXuv1fDEcu9K42ZvIzva1CJxvRvflzvreDn+UJ45R2ZQ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wOY8YAAADeAAAADwAAAAAAAAAAAAAAAACYAgAAZHJz&#10;L2Rvd25yZXYueG1sUEsFBgAAAAAEAAQA9QAAAIsDAAAAAA==&#10;" path="m,l2255708,e" filled="f" strokeweight=".26439mm">
                  <v:stroke endcap="round"/>
                  <v:path arrowok="t" textboxrect="0,0,2255708,0"/>
                </v:shape>
                <v:shape id="Shape 11159" o:spid="_x0000_s1068" style="position:absolute;left:29790;top:5905;width:1331;height:476;visibility:visible;mso-wrap-style:square;v-text-anchor:top" coordsize="133156,47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2kHsUA&#10;AADeAAAADwAAAGRycy9kb3ducmV2LnhtbERPTWvCQBC9C/0PyxS86SaVSk1dpRTFHkTQKOJtyE6T&#10;1OxszK4a/70rCL3N433OeNqaSlyocaVlBXE/AkGcWV1yrmCbznsfIJxH1lhZJgU3cjCdvHTGmGh7&#10;5TVdNj4XIYRdggoK7+tESpcVZND1bU0cuF/bGPQBNrnUDV5DuKnkWxQNpcGSQ0OBNX0XlB03Z6Pg&#10;tNoe1ovlILW6HexSOqZ6tv9Tqvvafn2C8NT6f/HT/aPD/Dh+H8HjnXCD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aQexQAAAN4AAAAPAAAAAAAAAAAAAAAAAJgCAABkcnMv&#10;ZG93bnJldi54bWxQSwUGAAAAAAQABAD1AAAAigMAAAAA&#10;" path="m133156,l,47619e" filled="f" strokeweight=".26439mm">
                  <v:stroke endcap="round"/>
                  <v:path arrowok="t" textboxrect="0,0,133156,47619"/>
                </v:shape>
                <v:shape id="Shape 11160" o:spid="_x0000_s1069" style="position:absolute;left:29790;top:5334;width:1331;height:571;visibility:visible;mso-wrap-style:square;v-text-anchor:top" coordsize="133156,57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HxscA&#10;AADeAAAADwAAAGRycy9kb3ducmV2LnhtbESPQW/CMAyF70j7D5En7YJG2h3Q6AhomgTjwGUtP8Br&#10;TNOtcaomK92/xwckbrb8/N771tvJd2qkIbaBDeSLDBRxHWzLjYFTtXt+BRUTssUuMBn4pwjbzcNs&#10;jYUNF/6isUyNEhOOBRpwKfWF1rF25DEuQk8st3MYPCZZh0bbAS9i7jv9kmVL7bFlSXDY04ej+rf8&#10;8wbi1O++z+k4zvc/dVV+utX+0KyMeXqc3t9AJZrSXXz7Plipn+dLARAcmUF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ZB8bHAAAA3gAAAA8AAAAAAAAAAAAAAAAAmAIAAGRy&#10;cy9kb3ducmV2LnhtbFBLBQYAAAAABAAEAPUAAACMAwAAAAA=&#10;" path="m133156,57143l,e" filled="f" strokeweight=".26439mm">
                  <v:stroke endcap="round"/>
                  <v:path arrowok="t" textboxrect="0,0,133156,57143"/>
                </v:shape>
                <w10:anchorlock/>
              </v:group>
            </w:pict>
          </mc:Fallback>
        </mc:AlternateContent>
      </w:r>
    </w:p>
    <w:p w:rsidR="0061040F" w:rsidRDefault="0061040F" w:rsidP="00780411">
      <w:pPr>
        <w:spacing w:after="0" w:line="239" w:lineRule="auto"/>
        <w:ind w:left="648"/>
      </w:pPr>
    </w:p>
    <w:p w:rsidR="0061040F" w:rsidRDefault="0061040F" w:rsidP="0061040F">
      <w:pPr>
        <w:spacing w:after="131"/>
        <w:ind w:left="1230"/>
        <w:jc w:val="center"/>
      </w:pPr>
    </w:p>
    <w:p w:rsidR="0061040F" w:rsidRDefault="0061040F" w:rsidP="0061040F">
      <w:pPr>
        <w:numPr>
          <w:ilvl w:val="0"/>
          <w:numId w:val="5"/>
        </w:numPr>
        <w:spacing w:after="0" w:line="240" w:lineRule="auto"/>
        <w:ind w:right="83" w:hanging="360"/>
        <w:jc w:val="both"/>
      </w:pPr>
      <w:r>
        <w:rPr>
          <w:b/>
          <w:i/>
        </w:rPr>
        <w:t>Agregación</w:t>
      </w:r>
      <w:r>
        <w:rPr>
          <w:i/>
        </w:rPr>
        <w:t>:</w:t>
      </w:r>
      <w:r>
        <w:t xml:space="preserve"> Es un tipo especial de asociación, que representa una relación completamente conceptual entre un “Todo” y sus “Partes”.  </w:t>
      </w:r>
    </w:p>
    <w:p w:rsidR="0061040F" w:rsidRDefault="0061040F" w:rsidP="0061040F">
      <w:pPr>
        <w:spacing w:after="172"/>
        <w:ind w:left="1728"/>
      </w:pPr>
      <w:r>
        <w:t xml:space="preserve"> </w:t>
      </w:r>
    </w:p>
    <w:p w:rsidR="0061040F" w:rsidRDefault="0061040F" w:rsidP="0061040F">
      <w:pPr>
        <w:tabs>
          <w:tab w:val="center" w:pos="5785"/>
          <w:tab w:val="center" w:pos="8486"/>
        </w:tabs>
        <w:spacing w:after="45"/>
      </w:pPr>
      <w:r>
        <w:tab/>
      </w:r>
      <w:r>
        <w:rPr>
          <w:noProof/>
        </w:rPr>
        <mc:AlternateContent>
          <mc:Choice Requires="wpg">
            <w:drawing>
              <wp:inline distT="0" distB="0" distL="0" distR="0" wp14:anchorId="3B7ACBA8" wp14:editId="70E3D29B">
                <wp:extent cx="3235070" cy="680275"/>
                <wp:effectExtent l="0" t="0" r="0" b="0"/>
                <wp:docPr id="181906" name="Group 181906"/>
                <wp:cNvGraphicFramePr/>
                <a:graphic xmlns:a="http://schemas.openxmlformats.org/drawingml/2006/main">
                  <a:graphicData uri="http://schemas.microsoft.com/office/word/2010/wordprocessingGroup">
                    <wpg:wgp>
                      <wpg:cNvGrpSpPr/>
                      <wpg:grpSpPr>
                        <a:xfrm>
                          <a:off x="0" y="0"/>
                          <a:ext cx="3235070" cy="680275"/>
                          <a:chOff x="0" y="0"/>
                          <a:chExt cx="3235070" cy="680275"/>
                        </a:xfrm>
                      </wpg:grpSpPr>
                      <wps:wsp>
                        <wps:cNvPr id="201779" name="Shape 201779"/>
                        <wps:cNvSpPr/>
                        <wps:spPr>
                          <a:xfrm>
                            <a:off x="28585" y="28386"/>
                            <a:ext cx="846767" cy="651889"/>
                          </a:xfrm>
                          <a:custGeom>
                            <a:avLst/>
                            <a:gdLst/>
                            <a:ahLst/>
                            <a:cxnLst/>
                            <a:rect l="0" t="0" r="0" b="0"/>
                            <a:pathLst>
                              <a:path w="846767" h="651889">
                                <a:moveTo>
                                  <a:pt x="0" y="0"/>
                                </a:moveTo>
                                <a:lnTo>
                                  <a:pt x="846767" y="0"/>
                                </a:lnTo>
                                <a:lnTo>
                                  <a:pt x="846767" y="651889"/>
                                </a:lnTo>
                                <a:lnTo>
                                  <a:pt x="0" y="651889"/>
                                </a:lnTo>
                                <a:lnTo>
                                  <a:pt x="0" y="0"/>
                                </a:lnTo>
                              </a:path>
                            </a:pathLst>
                          </a:custGeom>
                          <a:ln w="9449" cap="rnd">
                            <a:round/>
                          </a:ln>
                        </wps:spPr>
                        <wps:style>
                          <a:lnRef idx="1">
                            <a:srgbClr val="BFBFBF"/>
                          </a:lnRef>
                          <a:fillRef idx="1">
                            <a:srgbClr val="BFBFBF"/>
                          </a:fillRef>
                          <a:effectRef idx="0">
                            <a:scrgbClr r="0" g="0" b="0"/>
                          </a:effectRef>
                          <a:fontRef idx="none"/>
                        </wps:style>
                        <wps:bodyPr/>
                      </wps:wsp>
                      <wps:wsp>
                        <wps:cNvPr id="201780" name="Shape 201780"/>
                        <wps:cNvSpPr/>
                        <wps:spPr>
                          <a:xfrm>
                            <a:off x="0" y="0"/>
                            <a:ext cx="846775" cy="651889"/>
                          </a:xfrm>
                          <a:custGeom>
                            <a:avLst/>
                            <a:gdLst/>
                            <a:ahLst/>
                            <a:cxnLst/>
                            <a:rect l="0" t="0" r="0" b="0"/>
                            <a:pathLst>
                              <a:path w="846775" h="651889">
                                <a:moveTo>
                                  <a:pt x="0" y="0"/>
                                </a:moveTo>
                                <a:lnTo>
                                  <a:pt x="846775" y="0"/>
                                </a:lnTo>
                                <a:lnTo>
                                  <a:pt x="846775" y="651889"/>
                                </a:lnTo>
                                <a:lnTo>
                                  <a:pt x="0" y="651889"/>
                                </a:lnTo>
                                <a:lnTo>
                                  <a:pt x="0" y="0"/>
                                </a:lnTo>
                              </a:path>
                            </a:pathLst>
                          </a:custGeom>
                          <a:ln w="9449" cap="rnd">
                            <a:round/>
                          </a:ln>
                        </wps:spPr>
                        <wps:style>
                          <a:lnRef idx="1">
                            <a:srgbClr val="000000"/>
                          </a:lnRef>
                          <a:fillRef idx="1">
                            <a:srgbClr val="FBF2E2"/>
                          </a:fillRef>
                          <a:effectRef idx="0">
                            <a:scrgbClr r="0" g="0" b="0"/>
                          </a:effectRef>
                          <a:fontRef idx="none"/>
                        </wps:style>
                        <wps:bodyPr/>
                      </wps:wsp>
                      <wps:wsp>
                        <wps:cNvPr id="11163" name="Rectangle 11163"/>
                        <wps:cNvSpPr/>
                        <wps:spPr>
                          <a:xfrm>
                            <a:off x="181547" y="104931"/>
                            <a:ext cx="640033" cy="118122"/>
                          </a:xfrm>
                          <a:prstGeom prst="rect">
                            <a:avLst/>
                          </a:prstGeom>
                          <a:ln>
                            <a:noFill/>
                          </a:ln>
                        </wps:spPr>
                        <wps:txbx>
                          <w:txbxContent>
                            <w:p w:rsidR="0061040F" w:rsidRDefault="0061040F" w:rsidP="0061040F">
                              <w:proofErr w:type="spellStart"/>
                              <w:r>
                                <w:rPr>
                                  <w:rFonts w:ascii="Arial" w:eastAsia="Arial" w:hAnsi="Arial" w:cs="Arial"/>
                                  <w:b/>
                                  <w:sz w:val="15"/>
                                </w:rPr>
                                <w:t>ClaseTodo</w:t>
                              </w:r>
                              <w:proofErr w:type="spellEnd"/>
                            </w:p>
                          </w:txbxContent>
                        </wps:txbx>
                        <wps:bodyPr horzOverflow="overflow" vert="horz" lIns="0" tIns="0" rIns="0" bIns="0" rtlCol="0">
                          <a:noAutofit/>
                        </wps:bodyPr>
                      </wps:wsp>
                      <wps:wsp>
                        <wps:cNvPr id="11164" name="Shape 11164"/>
                        <wps:cNvSpPr/>
                        <wps:spPr>
                          <a:xfrm>
                            <a:off x="0" y="255079"/>
                            <a:ext cx="846775" cy="0"/>
                          </a:xfrm>
                          <a:custGeom>
                            <a:avLst/>
                            <a:gdLst/>
                            <a:ahLst/>
                            <a:cxnLst/>
                            <a:rect l="0" t="0" r="0" b="0"/>
                            <a:pathLst>
                              <a:path w="846775">
                                <a:moveTo>
                                  <a:pt x="0" y="0"/>
                                </a:moveTo>
                                <a:lnTo>
                                  <a:pt x="846775" y="0"/>
                                </a:lnTo>
                              </a:path>
                            </a:pathLst>
                          </a:custGeom>
                          <a:ln w="9449" cap="rnd">
                            <a:round/>
                          </a:ln>
                        </wps:spPr>
                        <wps:style>
                          <a:lnRef idx="1">
                            <a:srgbClr val="000000"/>
                          </a:lnRef>
                          <a:fillRef idx="0">
                            <a:srgbClr val="000000">
                              <a:alpha val="0"/>
                            </a:srgbClr>
                          </a:fillRef>
                          <a:effectRef idx="0">
                            <a:scrgbClr r="0" g="0" b="0"/>
                          </a:effectRef>
                          <a:fontRef idx="none"/>
                        </wps:style>
                        <wps:bodyPr/>
                      </wps:wsp>
                      <wps:wsp>
                        <wps:cNvPr id="201781" name="Shape 201781"/>
                        <wps:cNvSpPr/>
                        <wps:spPr>
                          <a:xfrm>
                            <a:off x="2388299" y="28386"/>
                            <a:ext cx="846771" cy="651889"/>
                          </a:xfrm>
                          <a:custGeom>
                            <a:avLst/>
                            <a:gdLst/>
                            <a:ahLst/>
                            <a:cxnLst/>
                            <a:rect l="0" t="0" r="0" b="0"/>
                            <a:pathLst>
                              <a:path w="846771" h="651889">
                                <a:moveTo>
                                  <a:pt x="0" y="0"/>
                                </a:moveTo>
                                <a:lnTo>
                                  <a:pt x="846771" y="0"/>
                                </a:lnTo>
                                <a:lnTo>
                                  <a:pt x="846771" y="651889"/>
                                </a:lnTo>
                                <a:lnTo>
                                  <a:pt x="0" y="651889"/>
                                </a:lnTo>
                                <a:lnTo>
                                  <a:pt x="0" y="0"/>
                                </a:lnTo>
                              </a:path>
                            </a:pathLst>
                          </a:custGeom>
                          <a:ln w="9449" cap="rnd">
                            <a:round/>
                          </a:ln>
                        </wps:spPr>
                        <wps:style>
                          <a:lnRef idx="1">
                            <a:srgbClr val="BFBFBF"/>
                          </a:lnRef>
                          <a:fillRef idx="1">
                            <a:srgbClr val="BFBFBF"/>
                          </a:fillRef>
                          <a:effectRef idx="0">
                            <a:scrgbClr r="0" g="0" b="0"/>
                          </a:effectRef>
                          <a:fontRef idx="none"/>
                        </wps:style>
                        <wps:bodyPr/>
                      </wps:wsp>
                      <wps:wsp>
                        <wps:cNvPr id="201782" name="Shape 201782"/>
                        <wps:cNvSpPr/>
                        <wps:spPr>
                          <a:xfrm>
                            <a:off x="2359725" y="0"/>
                            <a:ext cx="846962" cy="651889"/>
                          </a:xfrm>
                          <a:custGeom>
                            <a:avLst/>
                            <a:gdLst/>
                            <a:ahLst/>
                            <a:cxnLst/>
                            <a:rect l="0" t="0" r="0" b="0"/>
                            <a:pathLst>
                              <a:path w="846962" h="651889">
                                <a:moveTo>
                                  <a:pt x="0" y="0"/>
                                </a:moveTo>
                                <a:lnTo>
                                  <a:pt x="846962" y="0"/>
                                </a:lnTo>
                                <a:lnTo>
                                  <a:pt x="846962" y="651889"/>
                                </a:lnTo>
                                <a:lnTo>
                                  <a:pt x="0" y="651889"/>
                                </a:lnTo>
                                <a:lnTo>
                                  <a:pt x="0" y="0"/>
                                </a:lnTo>
                              </a:path>
                            </a:pathLst>
                          </a:custGeom>
                          <a:ln w="9449" cap="rnd">
                            <a:round/>
                          </a:ln>
                        </wps:spPr>
                        <wps:style>
                          <a:lnRef idx="1">
                            <a:srgbClr val="000000"/>
                          </a:lnRef>
                          <a:fillRef idx="1">
                            <a:srgbClr val="FBF2E2"/>
                          </a:fillRef>
                          <a:effectRef idx="0">
                            <a:scrgbClr r="0" g="0" b="0"/>
                          </a:effectRef>
                          <a:fontRef idx="none"/>
                        </wps:style>
                        <wps:bodyPr/>
                      </wps:wsp>
                      <wps:wsp>
                        <wps:cNvPr id="11167" name="Rectangle 11167"/>
                        <wps:cNvSpPr/>
                        <wps:spPr>
                          <a:xfrm>
                            <a:off x="2531555" y="104931"/>
                            <a:ext cx="672832" cy="118122"/>
                          </a:xfrm>
                          <a:prstGeom prst="rect">
                            <a:avLst/>
                          </a:prstGeom>
                          <a:ln>
                            <a:noFill/>
                          </a:ln>
                        </wps:spPr>
                        <wps:txbx>
                          <w:txbxContent>
                            <w:p w:rsidR="0061040F" w:rsidRDefault="0061040F" w:rsidP="0061040F">
                              <w:proofErr w:type="spellStart"/>
                              <w:r>
                                <w:rPr>
                                  <w:rFonts w:ascii="Arial" w:eastAsia="Arial" w:hAnsi="Arial" w:cs="Arial"/>
                                  <w:b/>
                                  <w:sz w:val="15"/>
                                </w:rPr>
                                <w:t>ClaseParte</w:t>
                              </w:r>
                              <w:proofErr w:type="spellEnd"/>
                            </w:p>
                          </w:txbxContent>
                        </wps:txbx>
                        <wps:bodyPr horzOverflow="overflow" vert="horz" lIns="0" tIns="0" rIns="0" bIns="0" rtlCol="0">
                          <a:noAutofit/>
                        </wps:bodyPr>
                      </wps:wsp>
                      <wps:wsp>
                        <wps:cNvPr id="11168" name="Shape 11168"/>
                        <wps:cNvSpPr/>
                        <wps:spPr>
                          <a:xfrm>
                            <a:off x="2359725" y="255079"/>
                            <a:ext cx="846962" cy="0"/>
                          </a:xfrm>
                          <a:custGeom>
                            <a:avLst/>
                            <a:gdLst/>
                            <a:ahLst/>
                            <a:cxnLst/>
                            <a:rect l="0" t="0" r="0" b="0"/>
                            <a:pathLst>
                              <a:path w="846962">
                                <a:moveTo>
                                  <a:pt x="0" y="0"/>
                                </a:moveTo>
                                <a:lnTo>
                                  <a:pt x="846962" y="0"/>
                                </a:lnTo>
                              </a:path>
                            </a:pathLst>
                          </a:custGeom>
                          <a:ln w="9449" cap="rnd">
                            <a:round/>
                          </a:ln>
                        </wps:spPr>
                        <wps:style>
                          <a:lnRef idx="1">
                            <a:srgbClr val="000000"/>
                          </a:lnRef>
                          <a:fillRef idx="0">
                            <a:srgbClr val="000000">
                              <a:alpha val="0"/>
                            </a:srgbClr>
                          </a:fillRef>
                          <a:effectRef idx="0">
                            <a:scrgbClr r="0" g="0" b="0"/>
                          </a:effectRef>
                          <a:fontRef idx="none"/>
                        </wps:style>
                        <wps:bodyPr/>
                      </wps:wsp>
                      <wps:wsp>
                        <wps:cNvPr id="11169" name="Shape 11169"/>
                        <wps:cNvSpPr/>
                        <wps:spPr>
                          <a:xfrm>
                            <a:off x="856302" y="330709"/>
                            <a:ext cx="1503422" cy="0"/>
                          </a:xfrm>
                          <a:custGeom>
                            <a:avLst/>
                            <a:gdLst/>
                            <a:ahLst/>
                            <a:cxnLst/>
                            <a:rect l="0" t="0" r="0" b="0"/>
                            <a:pathLst>
                              <a:path w="1503422">
                                <a:moveTo>
                                  <a:pt x="1503422" y="0"/>
                                </a:moveTo>
                                <a:lnTo>
                                  <a:pt x="0" y="0"/>
                                </a:lnTo>
                              </a:path>
                            </a:pathLst>
                          </a:custGeom>
                          <a:ln w="9449" cap="rnd">
                            <a:round/>
                          </a:ln>
                        </wps:spPr>
                        <wps:style>
                          <a:lnRef idx="1">
                            <a:srgbClr val="000000"/>
                          </a:lnRef>
                          <a:fillRef idx="0">
                            <a:srgbClr val="000000">
                              <a:alpha val="0"/>
                            </a:srgbClr>
                          </a:fillRef>
                          <a:effectRef idx="0">
                            <a:scrgbClr r="0" g="0" b="0"/>
                          </a:effectRef>
                          <a:fontRef idx="none"/>
                        </wps:style>
                        <wps:bodyPr/>
                      </wps:wsp>
                      <wps:wsp>
                        <wps:cNvPr id="11170" name="Shape 11170"/>
                        <wps:cNvSpPr/>
                        <wps:spPr>
                          <a:xfrm>
                            <a:off x="856302" y="283465"/>
                            <a:ext cx="190306" cy="94487"/>
                          </a:xfrm>
                          <a:custGeom>
                            <a:avLst/>
                            <a:gdLst/>
                            <a:ahLst/>
                            <a:cxnLst/>
                            <a:rect l="0" t="0" r="0" b="0"/>
                            <a:pathLst>
                              <a:path w="190306" h="94487">
                                <a:moveTo>
                                  <a:pt x="95248" y="0"/>
                                </a:moveTo>
                                <a:lnTo>
                                  <a:pt x="190306" y="47244"/>
                                </a:lnTo>
                                <a:lnTo>
                                  <a:pt x="95248" y="94487"/>
                                </a:lnTo>
                                <a:lnTo>
                                  <a:pt x="0" y="47244"/>
                                </a:lnTo>
                                <a:lnTo>
                                  <a:pt x="95248" y="0"/>
                                </a:lnTo>
                                <a:close/>
                              </a:path>
                            </a:pathLst>
                          </a:custGeom>
                          <a:ln w="9449" cap="rnd">
                            <a:round/>
                          </a:ln>
                        </wps:spPr>
                        <wps:style>
                          <a:lnRef idx="1">
                            <a:srgbClr val="000000"/>
                          </a:lnRef>
                          <a:fillRef idx="1">
                            <a:srgbClr val="FBF2E2"/>
                          </a:fillRef>
                          <a:effectRef idx="0">
                            <a:scrgbClr r="0" g="0" b="0"/>
                          </a:effectRef>
                          <a:fontRef idx="none"/>
                        </wps:style>
                        <wps:bodyPr/>
                      </wps:wsp>
                    </wpg:wgp>
                  </a:graphicData>
                </a:graphic>
              </wp:inline>
            </w:drawing>
          </mc:Choice>
          <mc:Fallback>
            <w:pict>
              <v:group w14:anchorId="3B7ACBA8" id="Group 181906" o:spid="_x0000_s1070" style="width:254.75pt;height:53.55pt;mso-position-horizontal-relative:char;mso-position-vertical-relative:line" coordsize="32350,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">
                <v:shape id="Shape 201779" o:spid="_x0000_s1071" style="position:absolute;left:285;top:283;width:8468;height:6519;visibility:visible;mso-wrap-style:square;v-text-anchor:top" coordsize="846767,65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VHTMcA&#10;AADfAAAADwAAAGRycy9kb3ducmV2LnhtbESP3WrCQBSE7wu+w3IE7+pGrRqjq4gQW7wRbR/gkD35&#10;abNnQ3Y1aZ++KxR6OczMN8xm15ta3Kl1lWUFk3EEgjizuuJCwcd7+hyDcB5ZY22ZFHyTg9128LTB&#10;RNuOL3S/+kIECLsEFZTeN4mULivJoBvbhjh4uW0N+iDbQuoWuwA3tZxG0UIarDgslNjQoaTs63oz&#10;Cj7ZyBdOO/kzi8+ned6/pofjTKnRsN+vQXjq/X/4r/2mFUyjyXK5gsef8AX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VR0zHAAAA3wAAAA8AAAAAAAAAAAAAAAAAmAIAAGRy&#10;cy9kb3ducmV2LnhtbFBLBQYAAAAABAAEAPUAAACMAwAAAAA=&#10;" path="m,l846767,r,651889l,651889,,e" fillcolor="#bfbfbf" strokecolor="#bfbfbf" strokeweight=".26247mm">
                  <v:stroke endcap="round"/>
                  <v:path arrowok="t" textboxrect="0,0,846767,651889"/>
                </v:shape>
                <v:shape id="Shape 201780" o:spid="_x0000_s1072" style="position:absolute;width:8467;height:6518;visibility:visible;mso-wrap-style:square;v-text-anchor:top" coordsize="846775,65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4tc8IA&#10;AADfAAAADwAAAGRycy9kb3ducmV2LnhtbESPy6rCMBCG94LvEEZwp6kurK1GUeGAWy/gdmjGtthM&#10;SjNqj09vFgfO8ue/8a23vWvUi7pQezYwmyagiAtvay4NXC8/kyWoIMgWG89k4JcCbDfDwRpz6998&#10;otdZShVHOORooBJpc61DUZHDMPUtcfTuvnMoUXalth2+47hr9DxJFtphzfGhwpYOFRWP89MZ+BzK&#10;TI67+vb0sk+zfnFvH6k2ZjzqdytQQr38h//aR2tgnszSZSSIPJEF9O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i1zwgAAAN8AAAAPAAAAAAAAAAAAAAAAAJgCAABkcnMvZG93&#10;bnJldi54bWxQSwUGAAAAAAQABAD1AAAAhwMAAAAA&#10;" path="m,l846775,r,651889l,651889,,e" fillcolor="#fbf2e2" strokeweight=".26247mm">
                  <v:stroke endcap="round"/>
                  <v:path arrowok="t" textboxrect="0,0,846775,651889"/>
                </v:shape>
                <v:rect id="Rectangle 11163" o:spid="_x0000_s1073" style="position:absolute;left:1815;top:1049;width:64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433sQA&#10;AADeAAAADwAAAGRycy9kb3ducmV2LnhtbERPS4vCMBC+C/6HMII3TasgWo0iPtDjrgrqbWjGtthM&#10;ShNtd3/9ZmFhb/PxPWexak0p3lS7wrKCeBiBIE6tLjhTcDnvB1MQziNrLC2Tgi9ysFp2OwtMtG34&#10;k94nn4kQwi5BBbn3VSKlS3My6Ia2Ig7cw9YGfYB1JnWNTQg3pRxF0UQaLDg05FjRJqf0eXoZBYdp&#10;tb4d7XeTlbv74fpxnW3PM69Uv9eu5yA8tf5f/Oc+6jA/jid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eN97EAAAA3gAAAA8AAAAAAAAAAAAAAAAAmAIAAGRycy9k&#10;b3ducmV2LnhtbFBLBQYAAAAABAAEAPUAAACJAwAAAAA=&#10;" filled="f" stroked="f">
                  <v:textbox inset="0,0,0,0">
                    <w:txbxContent>
                      <w:p w:rsidR="0061040F" w:rsidRDefault="0061040F" w:rsidP="0061040F">
                        <w:proofErr w:type="spellStart"/>
                        <w:r>
                          <w:rPr>
                            <w:rFonts w:ascii="Arial" w:eastAsia="Arial" w:hAnsi="Arial" w:cs="Arial"/>
                            <w:b/>
                            <w:sz w:val="15"/>
                          </w:rPr>
                          <w:t>ClaseTodo</w:t>
                        </w:r>
                        <w:proofErr w:type="spellEnd"/>
                      </w:p>
                    </w:txbxContent>
                  </v:textbox>
                </v:rect>
                <v:shape id="Shape 11164" o:spid="_x0000_s1074" style="position:absolute;top:2550;width:8467;height:0;visibility:visible;mso-wrap-style:square;v-text-anchor:top" coordsize="8467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rI8MMA&#10;AADeAAAADwAAAGRycy9kb3ducmV2LnhtbERPTWvCQBC9F/wPywi91U1UQk1dRQSxp0Kj3ofsNBua&#10;nU2yq0n+fbdQ6G0e73O2+9E24kG9rx0rSBcJCOLS6ZorBdfL6eUVhA/IGhvHpGAiD/vd7GmLuXYD&#10;f9KjCJWIIexzVGBCaHMpfWnIol+4ljhyX663GCLsK6l7HGK4beQySTJpsebYYLClo6Hyu7hbBR+r&#10;c9J1m1s1FpPtLhu+Zfd1o9TzfDy8gQg0hn/xn/tdx/lpmq3h9514g9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rI8MMAAADeAAAADwAAAAAAAAAAAAAAAACYAgAAZHJzL2Rv&#10;d25yZXYueG1sUEsFBgAAAAAEAAQA9QAAAIgDAAAAAA==&#10;" path="m,l846775,e" filled="f" strokeweight=".26247mm">
                  <v:stroke endcap="round"/>
                  <v:path arrowok="t" textboxrect="0,0,846775,0"/>
                </v:shape>
                <v:shape id="Shape 201781" o:spid="_x0000_s1075" style="position:absolute;left:23882;top:283;width:8468;height:6519;visibility:visible;mso-wrap-style:square;v-text-anchor:top" coordsize="846771,65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ws6ccA&#10;AADfAAAADwAAAGRycy9kb3ducmV2LnhtbESPT2sCMRTE70K/Q3gFb5pdEStboxRF8CLFP4ceH5vX&#10;zeLmZdlE3fjpG0HocZiZ3zCLVW8bcaPO144V5OMMBHHpdM2VgvNpO5qD8AFZY+OYFETysFq+DRZY&#10;aHfnA92OoRIJwr5ABSaEtpDSl4Ys+rFriZP36zqLIcmukrrDe4LbRk6ybCYt1pwWDLa0NlRejler&#10;oN9Mdz/msl9/P0KsbGzj+aGjUsP3/usTRKA+/Idf7Z1WMMnyj3kOzz/pC8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8LOnHAAAA3wAAAA8AAAAAAAAAAAAAAAAAmAIAAGRy&#10;cy9kb3ducmV2LnhtbFBLBQYAAAAABAAEAPUAAACMAwAAAAA=&#10;" path="m,l846771,r,651889l,651889,,e" fillcolor="#bfbfbf" strokecolor="#bfbfbf" strokeweight=".26247mm">
                  <v:stroke endcap="round"/>
                  <v:path arrowok="t" textboxrect="0,0,846771,651889"/>
                </v:shape>
                <v:shape id="Shape 201782" o:spid="_x0000_s1076" style="position:absolute;left:23597;width:8469;height:6518;visibility:visible;mso-wrap-style:square;v-text-anchor:top" coordsize="846962,651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Vd8cA&#10;AADfAAAADwAAAGRycy9kb3ducmV2LnhtbESPQWvCQBSE70L/w/IK3nSTgFWiq4hQqF4kthdvj+xr&#10;kib7NmZXE/313ULB4zAz3zCrzWAacaPOVZYVxNMIBHFudcWFgq/P98kChPPIGhvLpOBODjbrl9EK&#10;U217zuh28oUIEHYpKii9b1MpXV6SQTe1LXHwvm1n0AfZFVJ32Ae4aWQSRW/SYMVhocSWdiXl9elq&#10;FPwcz22v62yvZ/Glf3g81NsMlRq/DtslCE+Df4b/2x9aQRLF80UCf3/CF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UlXfHAAAA3wAAAA8AAAAAAAAAAAAAAAAAmAIAAGRy&#10;cy9kb3ducmV2LnhtbFBLBQYAAAAABAAEAPUAAACMAwAAAAA=&#10;" path="m,l846962,r,651889l,651889,,e" fillcolor="#fbf2e2" strokeweight=".26247mm">
                  <v:stroke endcap="round"/>
                  <v:path arrowok="t" textboxrect="0,0,846962,651889"/>
                </v:shape>
                <v:rect id="Rectangle 11167" o:spid="_x0000_s1077" style="position:absolute;left:25315;top:1049;width:6728;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Ux3cQA&#10;AADeAAAADwAAAGRycy9kb3ducmV2LnhtbERPS4vCMBC+C/sfwix407QefFSjyK6LHn2Behua2bZs&#10;MylN1lZ/vREEb/PxPWe2aE0prlS7wrKCuB+BIE6tLjhTcDz89MYgnEfWWFomBTdysJh/dGaYaNvw&#10;jq57n4kQwi5BBbn3VSKlS3My6Pq2Ig7cr60N+gDrTOoamxBuSjmIoqE0WHBoyLGir5zSv/2/UbAe&#10;V8vzxt6brFxd1qftafJ9mHilup/tcgrCU+vf4pd7o8P8OB6O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Md3EAAAA3gAAAA8AAAAAAAAAAAAAAAAAmAIAAGRycy9k&#10;b3ducmV2LnhtbFBLBQYAAAAABAAEAPUAAACJAwAAAAA=&#10;" filled="f" stroked="f">
                  <v:textbox inset="0,0,0,0">
                    <w:txbxContent>
                      <w:p w:rsidR="0061040F" w:rsidRDefault="0061040F" w:rsidP="0061040F">
                        <w:proofErr w:type="spellStart"/>
                        <w:r>
                          <w:rPr>
                            <w:rFonts w:ascii="Arial" w:eastAsia="Arial" w:hAnsi="Arial" w:cs="Arial"/>
                            <w:b/>
                            <w:sz w:val="15"/>
                          </w:rPr>
                          <w:t>ClaseParte</w:t>
                        </w:r>
                        <w:proofErr w:type="spellEnd"/>
                      </w:p>
                    </w:txbxContent>
                  </v:textbox>
                </v:rect>
                <v:shape id="Shape 11168" o:spid="_x0000_s1078" style="position:absolute;left:23597;top:2550;width:8469;height:0;visibility:visible;mso-wrap-style:square;v-text-anchor:top" coordsize="846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jwycgA&#10;AADeAAAADwAAAGRycy9kb3ducmV2LnhtbESPQUvDQBCF70L/wzIFL9JuIlg07baUQiUIHmy9eBuy&#10;0ySanV2ya5L6652D4G2G9+a9bza7yXVqoD62ng3kywwUceVty7WB9/Nx8QgqJmSLnWcycKUIu+3s&#10;ZoOF9SO/0XBKtZIQjgUaaFIKhdaxashhXPpALNrF9w6TrH2tbY+jhLtO32fZSjtsWRoaDHRoqPo6&#10;fTsDn+NDeP4prx8vd09t+TrELtDlaMztfNqvQSWa0r/577q0gp/nK+GVd2QGv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GPDJyAAAAN4AAAAPAAAAAAAAAAAAAAAAAJgCAABk&#10;cnMvZG93bnJldi54bWxQSwUGAAAAAAQABAD1AAAAjQMAAAAA&#10;" path="m,l846962,e" filled="f" strokeweight=".26247mm">
                  <v:stroke endcap="round"/>
                  <v:path arrowok="t" textboxrect="0,0,846962,0"/>
                </v:shape>
                <v:shape id="Shape 11169" o:spid="_x0000_s1079" style="position:absolute;left:8563;top:3307;width:15034;height:0;visibility:visible;mso-wrap-style:square;v-text-anchor:top" coordsize="1503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fW8IA&#10;AADeAAAADwAAAGRycy9kb3ducmV2LnhtbERP32vCMBB+H+x/CDfwbaatWLbOKEM2EPZk5t6P5taU&#10;NZeSRK3/vRkIvt3H9/NWm8kN4kQh9p4VlPMCBHHrTc+dgsP35/MLiJiQDQ6eScGFImzWjw8rbIw/&#10;855OOnUih3BsUIFNaWykjK0lh3HuR+LM/frgMGUYOmkCnnO4G2RVFLV02HNusDjS1lL7p49OQR3a&#10;XaU/dL2wP24Rvyp9WBYXpWZP0/sbiERTuotv7p3J88uyfoX/d/IN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It9bwgAAAN4AAAAPAAAAAAAAAAAAAAAAAJgCAABkcnMvZG93&#10;bnJldi54bWxQSwUGAAAAAAQABAD1AAAAhwMAAAAA&#10;" path="m1503422,l,e" filled="f" strokeweight=".26247mm">
                  <v:stroke endcap="round"/>
                  <v:path arrowok="t" textboxrect="0,0,1503422,0"/>
                </v:shape>
                <v:shape id="Shape 11170" o:spid="_x0000_s1080" style="position:absolute;left:8563;top:2834;width:1903;height:945;visibility:visible;mso-wrap-style:square;v-text-anchor:top" coordsize="190306,94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8r5scA&#10;AADeAAAADwAAAGRycy9kb3ducmV2LnhtbESPQWvCQBCF70L/wzKF3nQTC1pSV7EFaQ89VG3A3obd&#10;MQlmZ0N21fTfO4eCtxnmzXvvW6wG36oL9bEJbCCfZKCIbXANVwZ+9pvxC6iYkB22gcnAH0VYLR9G&#10;CyxcuPKWLrtUKTHhWKCBOqWu0DramjzGSeiI5XYMvccka19p1+NVzH2rp1k20x4bloQaO3qvyZ52&#10;Z2/g2x7K57epw8PvRyjLZv+13mprzNPjsH4FlWhId/H/96eT+nk+FwDBkRn0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K+bHAAAA3gAAAA8AAAAAAAAAAAAAAAAAmAIAAGRy&#10;cy9kb3ducmV2LnhtbFBLBQYAAAAABAAEAPUAAACMAwAAAAA=&#10;" path="m95248,r95058,47244l95248,94487,,47244,95248,xe" fillcolor="#fbf2e2" strokeweight=".26247mm">
                  <v:stroke endcap="round"/>
                  <v:path arrowok="t" textboxrect="0,0,190306,94487"/>
                </v:shape>
                <w10:anchorlock/>
              </v:group>
            </w:pict>
          </mc:Fallback>
        </mc:AlternateContent>
      </w:r>
      <w:r>
        <w:tab/>
        <w:t xml:space="preserve"> </w:t>
      </w:r>
    </w:p>
    <w:p w:rsidR="0061040F" w:rsidRDefault="0061040F" w:rsidP="0061040F">
      <w:pPr>
        <w:spacing w:after="118"/>
        <w:ind w:left="103"/>
        <w:jc w:val="center"/>
        <w:rPr>
          <w:i/>
          <w:color w:val="3F3F3F"/>
          <w:sz w:val="20"/>
        </w:rPr>
      </w:pPr>
      <w:r>
        <w:rPr>
          <w:i/>
          <w:color w:val="3F3F3F"/>
          <w:sz w:val="20"/>
        </w:rPr>
        <w:t xml:space="preserve">Fig. 26- Notación para representar la relación de agregación entre clases en UML </w:t>
      </w:r>
    </w:p>
    <w:p w:rsidR="0061040F" w:rsidRDefault="0061040F" w:rsidP="0061040F">
      <w:pPr>
        <w:spacing w:after="118"/>
        <w:ind w:left="103"/>
        <w:jc w:val="center"/>
      </w:pPr>
    </w:p>
    <w:p w:rsidR="0061040F" w:rsidRDefault="0061040F" w:rsidP="0061040F">
      <w:pPr>
        <w:numPr>
          <w:ilvl w:val="0"/>
          <w:numId w:val="5"/>
        </w:numPr>
        <w:spacing w:after="600" w:line="240" w:lineRule="auto"/>
        <w:ind w:right="83" w:hanging="360"/>
        <w:jc w:val="both"/>
      </w:pPr>
      <w:r>
        <w:rPr>
          <w:b/>
          <w:i/>
        </w:rPr>
        <w:t>Composición</w:t>
      </w:r>
      <w:r>
        <w:rPr>
          <w:i/>
        </w:rPr>
        <w:t>:</w:t>
      </w:r>
      <w:r>
        <w:t xml:space="preserve"> Es una variación de la agregación que muestra una relación más fuerte entre el todo y sus partes. Se utiliza cuando existe una relación de contenedor-contenido entre dos elementos. Usualmente una instancia de una parte suele pertenecer sólo a una instancia del todo. Esta relación en general implica que al borrarse el todo se </w:t>
      </w:r>
      <w:proofErr w:type="gramStart"/>
      <w:r>
        <w:t>borran</w:t>
      </w:r>
      <w:proofErr w:type="gramEnd"/>
      <w:r>
        <w:t xml:space="preserve"> todas sus partes.  </w:t>
      </w:r>
    </w:p>
    <w:p w:rsidR="0061040F" w:rsidRDefault="0061040F" w:rsidP="0061040F">
      <w:pPr>
        <w:spacing w:after="135"/>
        <w:ind w:left="1728"/>
      </w:pPr>
      <w:r>
        <w:t xml:space="preserve"> </w:t>
      </w:r>
    </w:p>
    <w:p w:rsidR="0061040F" w:rsidRDefault="0061040F" w:rsidP="0061040F">
      <w:pPr>
        <w:spacing w:after="45"/>
        <w:ind w:left="3276"/>
      </w:pPr>
      <w:r>
        <w:rPr>
          <w:noProof/>
        </w:rPr>
        <mc:AlternateContent>
          <mc:Choice Requires="wpg">
            <w:drawing>
              <wp:inline distT="0" distB="0" distL="0" distR="0" wp14:anchorId="6353EDD5" wp14:editId="25D7E82F">
                <wp:extent cx="3182678" cy="691502"/>
                <wp:effectExtent l="0" t="0" r="0" b="0"/>
                <wp:docPr id="162481" name="Group 162481"/>
                <wp:cNvGraphicFramePr/>
                <a:graphic xmlns:a="http://schemas.openxmlformats.org/drawingml/2006/main">
                  <a:graphicData uri="http://schemas.microsoft.com/office/word/2010/wordprocessingGroup">
                    <wpg:wgp>
                      <wpg:cNvGrpSpPr/>
                      <wpg:grpSpPr>
                        <a:xfrm>
                          <a:off x="0" y="0"/>
                          <a:ext cx="3182678" cy="691502"/>
                          <a:chOff x="0" y="0"/>
                          <a:chExt cx="3182678" cy="691502"/>
                        </a:xfrm>
                      </wpg:grpSpPr>
                      <wps:wsp>
                        <wps:cNvPr id="201783" name="Shape 201783"/>
                        <wps:cNvSpPr/>
                        <wps:spPr>
                          <a:xfrm>
                            <a:off x="28575" y="37928"/>
                            <a:ext cx="848104" cy="653574"/>
                          </a:xfrm>
                          <a:custGeom>
                            <a:avLst/>
                            <a:gdLst/>
                            <a:ahLst/>
                            <a:cxnLst/>
                            <a:rect l="0" t="0" r="0" b="0"/>
                            <a:pathLst>
                              <a:path w="848104" h="653574">
                                <a:moveTo>
                                  <a:pt x="0" y="0"/>
                                </a:moveTo>
                                <a:lnTo>
                                  <a:pt x="848104" y="0"/>
                                </a:lnTo>
                                <a:lnTo>
                                  <a:pt x="848104" y="653574"/>
                                </a:lnTo>
                                <a:lnTo>
                                  <a:pt x="0" y="653574"/>
                                </a:lnTo>
                                <a:lnTo>
                                  <a:pt x="0" y="0"/>
                                </a:lnTo>
                              </a:path>
                            </a:pathLst>
                          </a:custGeom>
                          <a:ln w="9472" cap="rnd">
                            <a:round/>
                          </a:ln>
                        </wps:spPr>
                        <wps:style>
                          <a:lnRef idx="1">
                            <a:srgbClr val="BFBFBF"/>
                          </a:lnRef>
                          <a:fillRef idx="1">
                            <a:srgbClr val="BFBFBF"/>
                          </a:fillRef>
                          <a:effectRef idx="0">
                            <a:scrgbClr r="0" g="0" b="0"/>
                          </a:effectRef>
                          <a:fontRef idx="none"/>
                        </wps:style>
                        <wps:bodyPr/>
                      </wps:wsp>
                      <wps:wsp>
                        <wps:cNvPr id="201784" name="Shape 201784"/>
                        <wps:cNvSpPr/>
                        <wps:spPr>
                          <a:xfrm>
                            <a:off x="0" y="9511"/>
                            <a:ext cx="848104" cy="653614"/>
                          </a:xfrm>
                          <a:custGeom>
                            <a:avLst/>
                            <a:gdLst/>
                            <a:ahLst/>
                            <a:cxnLst/>
                            <a:rect l="0" t="0" r="0" b="0"/>
                            <a:pathLst>
                              <a:path w="848104" h="653614">
                                <a:moveTo>
                                  <a:pt x="0" y="0"/>
                                </a:moveTo>
                                <a:lnTo>
                                  <a:pt x="848104" y="0"/>
                                </a:lnTo>
                                <a:lnTo>
                                  <a:pt x="848104" y="653614"/>
                                </a:lnTo>
                                <a:lnTo>
                                  <a:pt x="0" y="653614"/>
                                </a:lnTo>
                                <a:lnTo>
                                  <a:pt x="0" y="0"/>
                                </a:lnTo>
                              </a:path>
                            </a:pathLst>
                          </a:custGeom>
                          <a:ln w="9472" cap="rnd">
                            <a:round/>
                          </a:ln>
                        </wps:spPr>
                        <wps:style>
                          <a:lnRef idx="1">
                            <a:srgbClr val="000000"/>
                          </a:lnRef>
                          <a:fillRef idx="1">
                            <a:srgbClr val="FBF2E2"/>
                          </a:fillRef>
                          <a:effectRef idx="0">
                            <a:scrgbClr r="0" g="0" b="0"/>
                          </a:effectRef>
                          <a:fontRef idx="none"/>
                        </wps:style>
                        <wps:bodyPr/>
                      </wps:wsp>
                      <wps:wsp>
                        <wps:cNvPr id="11277" name="Rectangle 11277"/>
                        <wps:cNvSpPr/>
                        <wps:spPr>
                          <a:xfrm>
                            <a:off x="1518" y="113326"/>
                            <a:ext cx="1125243" cy="118412"/>
                          </a:xfrm>
                          <a:prstGeom prst="rect">
                            <a:avLst/>
                          </a:prstGeom>
                          <a:ln>
                            <a:noFill/>
                          </a:ln>
                        </wps:spPr>
                        <wps:txbx>
                          <w:txbxContent>
                            <w:p w:rsidR="0061040F" w:rsidRDefault="0061040F" w:rsidP="0061040F">
                              <w:proofErr w:type="spellStart"/>
                              <w:r>
                                <w:rPr>
                                  <w:rFonts w:ascii="Arial" w:eastAsia="Arial" w:hAnsi="Arial" w:cs="Arial"/>
                                  <w:b/>
                                  <w:sz w:val="15"/>
                                </w:rPr>
                                <w:t>ClaseContenedora</w:t>
                              </w:r>
                              <w:proofErr w:type="spellEnd"/>
                            </w:p>
                          </w:txbxContent>
                        </wps:txbx>
                        <wps:bodyPr horzOverflow="overflow" vert="horz" lIns="0" tIns="0" rIns="0" bIns="0" rtlCol="0">
                          <a:noAutofit/>
                        </wps:bodyPr>
                      </wps:wsp>
                      <wps:wsp>
                        <wps:cNvPr id="11278" name="Shape 11278"/>
                        <wps:cNvSpPr/>
                        <wps:spPr>
                          <a:xfrm>
                            <a:off x="0" y="265179"/>
                            <a:ext cx="848104" cy="0"/>
                          </a:xfrm>
                          <a:custGeom>
                            <a:avLst/>
                            <a:gdLst/>
                            <a:ahLst/>
                            <a:cxnLst/>
                            <a:rect l="0" t="0" r="0" b="0"/>
                            <a:pathLst>
                              <a:path w="848104">
                                <a:moveTo>
                                  <a:pt x="0" y="0"/>
                                </a:moveTo>
                                <a:lnTo>
                                  <a:pt x="848104"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201785" name="Shape 201785"/>
                        <wps:cNvSpPr/>
                        <wps:spPr>
                          <a:xfrm>
                            <a:off x="2334574" y="28378"/>
                            <a:ext cx="848104" cy="653611"/>
                          </a:xfrm>
                          <a:custGeom>
                            <a:avLst/>
                            <a:gdLst/>
                            <a:ahLst/>
                            <a:cxnLst/>
                            <a:rect l="0" t="0" r="0" b="0"/>
                            <a:pathLst>
                              <a:path w="848104" h="653611">
                                <a:moveTo>
                                  <a:pt x="0" y="0"/>
                                </a:moveTo>
                                <a:lnTo>
                                  <a:pt x="848104" y="0"/>
                                </a:lnTo>
                                <a:lnTo>
                                  <a:pt x="848104" y="653611"/>
                                </a:lnTo>
                                <a:lnTo>
                                  <a:pt x="0" y="653611"/>
                                </a:lnTo>
                                <a:lnTo>
                                  <a:pt x="0" y="0"/>
                                </a:lnTo>
                              </a:path>
                            </a:pathLst>
                          </a:custGeom>
                          <a:ln w="9472" cap="rnd">
                            <a:round/>
                          </a:ln>
                        </wps:spPr>
                        <wps:style>
                          <a:lnRef idx="1">
                            <a:srgbClr val="BFBFBF"/>
                          </a:lnRef>
                          <a:fillRef idx="1">
                            <a:srgbClr val="BFBFBF"/>
                          </a:fillRef>
                          <a:effectRef idx="0">
                            <a:scrgbClr r="0" g="0" b="0"/>
                          </a:effectRef>
                          <a:fontRef idx="none"/>
                        </wps:style>
                        <wps:bodyPr/>
                      </wps:wsp>
                      <wps:wsp>
                        <wps:cNvPr id="201786" name="Shape 201786"/>
                        <wps:cNvSpPr/>
                        <wps:spPr>
                          <a:xfrm>
                            <a:off x="2305999" y="0"/>
                            <a:ext cx="848104" cy="653613"/>
                          </a:xfrm>
                          <a:custGeom>
                            <a:avLst/>
                            <a:gdLst/>
                            <a:ahLst/>
                            <a:cxnLst/>
                            <a:rect l="0" t="0" r="0" b="0"/>
                            <a:pathLst>
                              <a:path w="848104" h="653613">
                                <a:moveTo>
                                  <a:pt x="0" y="0"/>
                                </a:moveTo>
                                <a:lnTo>
                                  <a:pt x="848104" y="0"/>
                                </a:lnTo>
                                <a:lnTo>
                                  <a:pt x="848104" y="653613"/>
                                </a:lnTo>
                                <a:lnTo>
                                  <a:pt x="0" y="653613"/>
                                </a:lnTo>
                                <a:lnTo>
                                  <a:pt x="0" y="0"/>
                                </a:lnTo>
                              </a:path>
                            </a:pathLst>
                          </a:custGeom>
                          <a:ln w="9472" cap="rnd">
                            <a:round/>
                          </a:ln>
                        </wps:spPr>
                        <wps:style>
                          <a:lnRef idx="1">
                            <a:srgbClr val="000000"/>
                          </a:lnRef>
                          <a:fillRef idx="1">
                            <a:srgbClr val="FBF2E2"/>
                          </a:fillRef>
                          <a:effectRef idx="0">
                            <a:scrgbClr r="0" g="0" b="0"/>
                          </a:effectRef>
                          <a:fontRef idx="none"/>
                        </wps:style>
                        <wps:bodyPr/>
                      </wps:wsp>
                      <wps:wsp>
                        <wps:cNvPr id="11281" name="Rectangle 11281"/>
                        <wps:cNvSpPr/>
                        <wps:spPr>
                          <a:xfrm>
                            <a:off x="2363718" y="104182"/>
                            <a:ext cx="963864" cy="118412"/>
                          </a:xfrm>
                          <a:prstGeom prst="rect">
                            <a:avLst/>
                          </a:prstGeom>
                          <a:ln>
                            <a:noFill/>
                          </a:ln>
                        </wps:spPr>
                        <wps:txbx>
                          <w:txbxContent>
                            <w:p w:rsidR="0061040F" w:rsidRDefault="0061040F" w:rsidP="0061040F">
                              <w:proofErr w:type="spellStart"/>
                              <w:r>
                                <w:rPr>
                                  <w:rFonts w:ascii="Arial" w:eastAsia="Arial" w:hAnsi="Arial" w:cs="Arial"/>
                                  <w:b/>
                                  <w:sz w:val="15"/>
                                </w:rPr>
                                <w:t>ClaseContenida</w:t>
                              </w:r>
                              <w:proofErr w:type="spellEnd"/>
                            </w:p>
                          </w:txbxContent>
                        </wps:txbx>
                        <wps:bodyPr horzOverflow="overflow" vert="horz" lIns="0" tIns="0" rIns="0" bIns="0" rtlCol="0">
                          <a:noAutofit/>
                        </wps:bodyPr>
                      </wps:wsp>
                      <wps:wsp>
                        <wps:cNvPr id="11282" name="Shape 11282"/>
                        <wps:cNvSpPr/>
                        <wps:spPr>
                          <a:xfrm>
                            <a:off x="2305999" y="255826"/>
                            <a:ext cx="848104" cy="0"/>
                          </a:xfrm>
                          <a:custGeom>
                            <a:avLst/>
                            <a:gdLst/>
                            <a:ahLst/>
                            <a:cxnLst/>
                            <a:rect l="0" t="0" r="0" b="0"/>
                            <a:pathLst>
                              <a:path w="848104">
                                <a:moveTo>
                                  <a:pt x="0" y="0"/>
                                </a:moveTo>
                                <a:lnTo>
                                  <a:pt x="848104"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11283" name="Shape 11283"/>
                        <wps:cNvSpPr/>
                        <wps:spPr>
                          <a:xfrm>
                            <a:off x="857630" y="331484"/>
                            <a:ext cx="1448369" cy="0"/>
                          </a:xfrm>
                          <a:custGeom>
                            <a:avLst/>
                            <a:gdLst/>
                            <a:ahLst/>
                            <a:cxnLst/>
                            <a:rect l="0" t="0" r="0" b="0"/>
                            <a:pathLst>
                              <a:path w="1448369">
                                <a:moveTo>
                                  <a:pt x="1448369" y="0"/>
                                </a:moveTo>
                                <a:lnTo>
                                  <a:pt x="0"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11284" name="Shape 11284"/>
                        <wps:cNvSpPr/>
                        <wps:spPr>
                          <a:xfrm>
                            <a:off x="857630" y="284242"/>
                            <a:ext cx="190498" cy="94683"/>
                          </a:xfrm>
                          <a:custGeom>
                            <a:avLst/>
                            <a:gdLst/>
                            <a:ahLst/>
                            <a:cxnLst/>
                            <a:rect l="0" t="0" r="0" b="0"/>
                            <a:pathLst>
                              <a:path w="190498" h="94683">
                                <a:moveTo>
                                  <a:pt x="95251" y="0"/>
                                </a:moveTo>
                                <a:lnTo>
                                  <a:pt x="190498" y="47242"/>
                                </a:lnTo>
                                <a:lnTo>
                                  <a:pt x="95251" y="94683"/>
                                </a:lnTo>
                                <a:lnTo>
                                  <a:pt x="0" y="47242"/>
                                </a:lnTo>
                                <a:lnTo>
                                  <a:pt x="95251" y="0"/>
                                </a:lnTo>
                                <a:close/>
                              </a:path>
                            </a:pathLst>
                          </a:custGeom>
                          <a:ln w="9472" cap="rnd">
                            <a:round/>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6353EDD5" id="Group 162481" o:spid="_x0000_s1081" style="width:250.6pt;height:54.45pt;mso-position-horizontal-relative:char;mso-position-vertical-relative:line" coordsize="31826,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">
                <v:shape id="Shape 201783" o:spid="_x0000_s1082" style="position:absolute;left:285;top:379;width:8481;height:6536;visibility:visible;mso-wrap-style:square;v-text-anchor:top" coordsize="848104,653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t8kA&#10;AADfAAAADwAAAGRycy9kb3ducmV2LnhtbESPQUvDQBSE74L/YXlCL2J3U2NaYrdFhBbxUGPbg8dH&#10;9pkEs2/D7raN/94VBI/DzHzDLNej7cWZfOgca8imCgRx7UzHjYbjYXO3ABEissHeMWn4pgDr1fXV&#10;EkvjLvxO531sRIJwKFFDG+NQShnqliyGqRuIk/fpvMWYpG+k8XhJcNvLmVKFtNhxWmhxoOeW6q/9&#10;yWpo+sObyvMPf1tV2bbYudcqfyi0ntyMT48gIo3xP/zXfjEaZiqbL+7h90/6AnL1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qJWt8kAAADfAAAADwAAAAAAAAAAAAAAAACYAgAA&#10;ZHJzL2Rvd25yZXYueG1sUEsFBgAAAAAEAAQA9QAAAI4DAAAAAA==&#10;" path="m,l848104,r,653574l,653574,,e" fillcolor="#bfbfbf" strokecolor="#bfbfbf" strokeweight=".26311mm">
                  <v:stroke endcap="round"/>
                  <v:path arrowok="t" textboxrect="0,0,848104,653574"/>
                </v:shape>
                <v:shape id="Shape 201784" o:spid="_x0000_s1083" style="position:absolute;top:95;width:8481;height:6536;visibility:visible;mso-wrap-style:square;v-text-anchor:top" coordsize="848104,65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3x8gA&#10;AADfAAAADwAAAGRycy9kb3ducmV2LnhtbESPzUoDMRSF94LvEK7gRtpMa2nrtGkRseDGhdMiuLtO&#10;bieDk5shSWfi2xtBcHk4Px9nu0+2EwP50DpWMJsWIIhrp1tuFJyOh8kaRIjIGjvHpOCbAux311db&#10;LLUb+Y2GKjYij3AoUYGJsS+lDLUhi2HqeuLsnZ23GLP0jdQexzxuOzkviqW02HImGOzpyVD9VV1s&#10;5n5+jIe7xeW9Wt7z8Pzgk3GvSanbm/S4AREpxf/wX/tFK5gXs9V6Ab9/8heQu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OLfHyAAAAN8AAAAPAAAAAAAAAAAAAAAAAJgCAABk&#10;cnMvZG93bnJldi54bWxQSwUGAAAAAAQABAD1AAAAjQMAAAAA&#10;" path="m,l848104,r,653614l,653614,,e" fillcolor="#fbf2e2" strokeweight=".26311mm">
                  <v:stroke endcap="round"/>
                  <v:path arrowok="t" textboxrect="0,0,848104,653614"/>
                </v:shape>
                <v:rect id="Rectangle 11277" o:spid="_x0000_s1084" style="position:absolute;left:15;top:1133;width:11252;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GfMUA&#10;AADeAAAADwAAAGRycy9kb3ducmV2LnhtbERPTWvCQBC9C/0Pywi9mU08VI2uEtqKHlstRG9DdkyC&#10;2dmQXU3aX98tCL3N433OajOYRtypc7VlBUkUgyAurK65VPB13E7mIJxH1thYJgXf5GCzfhqtMNW2&#10;50+6H3wpQgi7FBVU3replK6oyKCLbEscuIvtDPoAu1LqDvsQbho5jeMXabDm0FBhS68VFdfDzSjY&#10;zdvstLc/fdm8n3f5R754Oy68Us/jIVuC8DT4f/HDvddhfjKdzeDvnXC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cZ8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b/>
                            <w:sz w:val="15"/>
                          </w:rPr>
                          <w:t>ClaseContenedora</w:t>
                        </w:r>
                        <w:proofErr w:type="spellEnd"/>
                      </w:p>
                    </w:txbxContent>
                  </v:textbox>
                </v:rect>
                <v:shape id="Shape 11278" o:spid="_x0000_s1085" style="position:absolute;top:2651;width:8481;height:0;visibility:visible;mso-wrap-style:square;v-text-anchor:top" coordsize="848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RZsUA&#10;AADeAAAADwAAAGRycy9kb3ducmV2LnhtbESPQWvDMAyF74P9B6NCb6vdFJaR1S3dYNDTRtv9AC1W&#10;45BYDrHbpv9+Ogx2k3hP731ab6fQqyuNqY1sYbkwoIjr6FpuLHyfPp5eQKWM7LCPTBbulGC7eXxY&#10;Y+XijQ90PeZGSQinCi34nIdK61R7CpgWcSAW7RzHgFnWsdFuxJuEh14XxjzrgC1Lg8eB3j3V3fES&#10;LEzJ6MKbXXl568LhM5er7uuHrZ3Ppt0rqExT/jf/Xe+d4C+LUnjlHZlB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FmxQAAAN4AAAAPAAAAAAAAAAAAAAAAAJgCAABkcnMv&#10;ZG93bnJldi54bWxQSwUGAAAAAAQABAD1AAAAigMAAAAA&#10;" path="m,l848104,e" filled="f" strokeweight=".26311mm">
                  <v:stroke endcap="round"/>
                  <v:path arrowok="t" textboxrect="0,0,848104,0"/>
                </v:shape>
                <v:shape id="Shape 201785" o:spid="_x0000_s1086" style="position:absolute;left:23345;top:283;width:8481;height:6536;visibility:visible;mso-wrap-style:square;v-text-anchor:top" coordsize="848104,65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JyMgA&#10;AADfAAAADwAAAGRycy9kb3ducmV2LnhtbESPzWrDMBCE74W+g9hCb42UQFvjRAmhUPpDCqlrQo6L&#10;tbFMrJWx1Nh5+yhQ6HGYmW+YxWp0rThRHxrPGqYTBYK48qbhWkP58/qQgQgR2WDrmTScKcBqeXuz&#10;wNz4gb/pVMRaJAiHHDXYGLtcylBZchgmviNO3sH3DmOSfS1Nj0OCu1bOlHqSDhtOCxY7erFUHYtf&#10;p8GZty//oT63g9yUZVbsRtoXVuv7u3E9BxFpjP/hv/a70TBT0+fsEa5/0he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SEnIyAAAAN8AAAAPAAAAAAAAAAAAAAAAAJgCAABk&#10;cnMvZG93bnJldi54bWxQSwUGAAAAAAQABAD1AAAAjQMAAAAA&#10;" path="m,l848104,r,653611l,653611,,e" fillcolor="#bfbfbf" strokecolor="#bfbfbf" strokeweight=".26311mm">
                  <v:stroke endcap="round"/>
                  <v:path arrowok="t" textboxrect="0,0,848104,653611"/>
                </v:shape>
                <v:shape id="Shape 201786" o:spid="_x0000_s1087" style="position:absolute;left:23059;width:8482;height:6536;visibility:visible;mso-wrap-style:square;v-text-anchor:top" coordsize="848104,653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gyccA&#10;AADfAAAADwAAAGRycy9kb3ducmV2LnhtbESPy2rDMBBF94H+g5hCd4lsQx51IxtTqAmEBpK0+8Ga&#10;2qbWyEhK4v59VShkebmPw92WkxnElZzvLStIFwkI4sbqnlsFH+e3+QaED8gaB8uk4Ic8lMXDbIu5&#10;tjc+0vUUWhFH2OeooAthzKX0TUcG/cKOxNH7ss5giNK1Uju8xXEzyCxJVtJgz5HQ4UivHTXfp4uJ&#10;kGUm34/Vut7vltXh4tL6c/9cK/X0OFUvIAJN4R7+b++0gixJ15sV/P2JX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04MnHAAAA3wAAAA8AAAAAAAAAAAAAAAAAmAIAAGRy&#10;cy9kb3ducmV2LnhtbFBLBQYAAAAABAAEAPUAAACMAwAAAAA=&#10;" path="m,l848104,r,653613l,653613,,e" fillcolor="#fbf2e2" strokeweight=".26311mm">
                  <v:stroke endcap="round"/>
                  <v:path arrowok="t" textboxrect="0,0,848104,653613"/>
                </v:shape>
                <v:rect id="Rectangle 11281" o:spid="_x0000_s1088" style="position:absolute;left:23637;top:1041;width:9638;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LtMUA&#10;AADeAAAADwAAAGRycy9kb3ducmV2LnhtbERPTWvCQBC9F/oflil4q5t4KDF1DaFVzLHVgu1tyI5J&#10;MDsbstsk9td3BcHbPN7nrLLJtGKg3jWWFcTzCARxaXXDlYKvw/Y5AeE8ssbWMim4kINs/fiwwlTb&#10;kT9p2PtKhBB2KSqove9SKV1Zk0E3tx1x4E62N+gD7CupexxDuGnlIopepMGGQ0ONHb3VVJ73v0bB&#10;Luny78L+jVW7+dkdP47L98PSKzV7mvJXEJ4mfxff3IUO8+NFEsP1nXC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Yu0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b/>
                            <w:sz w:val="15"/>
                          </w:rPr>
                          <w:t>ClaseContenida</w:t>
                        </w:r>
                        <w:proofErr w:type="spellEnd"/>
                      </w:p>
                    </w:txbxContent>
                  </v:textbox>
                </v:rect>
                <v:shape id="Shape 11282" o:spid="_x0000_s1089" style="position:absolute;left:23059;top:2558;width:8482;height:0;visibility:visible;mso-wrap-style:square;v-text-anchor:top" coordsize="848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Wq8EA&#10;AADeAAAADwAAAGRycy9kb3ducmV2LnhtbERPzYrCMBC+C75DGMGbJlZQ6RpFhYU9Keo+wGwz25Q2&#10;k9JE7b79RhC8zcf3O+tt7xpxpy5UnjXMpgoEceFNxaWG7+vnZAUiRGSDjWfS8EcBtpvhYI258Q8+&#10;0/0SS5FCOOSowcbY5lKGwpLDMPUtceJ+fecwJtiV0nT4SOGukZlSC+mw4tRgsaWDpaK+3JyGPiiZ&#10;WbVb3va1Ox/jcl6ffljr8ajffYCI1Me3+OX+Mmn+LFtl8Hwn3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qvBAAAA3gAAAA8AAAAAAAAAAAAAAAAAmAIAAGRycy9kb3du&#10;cmV2LnhtbFBLBQYAAAAABAAEAPUAAACGAwAAAAA=&#10;" path="m,l848104,e" filled="f" strokeweight=".26311mm">
                  <v:stroke endcap="round"/>
                  <v:path arrowok="t" textboxrect="0,0,848104,0"/>
                </v:shape>
                <v:shape id="Shape 11283" o:spid="_x0000_s1090" style="position:absolute;left:8576;top:3314;width:14483;height:0;visibility:visible;mso-wrap-style:square;v-text-anchor:top" coordsize="1448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7AcYA&#10;AADeAAAADwAAAGRycy9kb3ducmV2LnhtbERPTWvCQBC9F/wPywi91Y2JiKSuQQuCtLlURdrbkJ0m&#10;IdnZNLuN8d+7hUJv83ifs85G04qBeldbVjCfRSCIC6trLhWcT/unFQjnkTW2lknBjRxkm8nDGlNt&#10;r/xOw9GXIoSwS1FB5X2XSumKigy6me2IA/dle4M+wL6UusdrCDetjKNoKQ3WHBoq7OiloqI5/hgF&#10;SZK/Lk7D7rDPP93b7fKxzJv4W6nH6bh9BuFp9P/iP/dBh/nzeJXA7zvhBr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k7AcYAAADeAAAADwAAAAAAAAAAAAAAAACYAgAAZHJz&#10;L2Rvd25yZXYueG1sUEsFBgAAAAAEAAQA9QAAAIsDAAAAAA==&#10;" path="m1448369,l,e" filled="f" strokeweight=".26311mm">
                  <v:stroke endcap="round"/>
                  <v:path arrowok="t" textboxrect="0,0,1448369,0"/>
                </v:shape>
                <v:shape id="Shape 11284" o:spid="_x0000_s1091" style="position:absolute;left:8576;top:2842;width:1905;height:947;visibility:visible;mso-wrap-style:square;v-text-anchor:top" coordsize="190498,94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XjMQA&#10;AADeAAAADwAAAGRycy9kb3ducmV2LnhtbERPTWvCQBC9F/wPywi91U1SWzS6ighCL0qrXrwN2TEb&#10;zc6G7DbG/vquUOhtHu9z5sve1qKj1leOFaSjBARx4XTFpYLjYfMyAeEDssbaMSm4k4flYvA0x1y7&#10;G39Rtw+liCHsc1RgQmhyKX1hyKIfuYY4cmfXWgwRtqXULd5iuK1lliTv0mLFscFgQ2tDxXX/bRV8&#10;Em7S7iR3bz8Op8fMbC+vp61Sz8N+NQMRqA//4j/3h47z02wyhs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oV4zEAAAA3gAAAA8AAAAAAAAAAAAAAAAAmAIAAGRycy9k&#10;b3ducmV2LnhtbFBLBQYAAAAABAAEAPUAAACJAwAAAAA=&#10;" path="m95251,r95247,47242l95251,94683,,47242,95251,xe" fillcolor="black" strokeweight=".26311mm">
                  <v:stroke endcap="round"/>
                  <v:path arrowok="t" textboxrect="0,0,190498,94683"/>
                </v:shape>
                <w10:anchorlock/>
              </v:group>
            </w:pict>
          </mc:Fallback>
        </mc:AlternateContent>
      </w:r>
      <w:r>
        <w:t xml:space="preserve"> </w:t>
      </w:r>
    </w:p>
    <w:p w:rsidR="0061040F" w:rsidRDefault="0061040F" w:rsidP="0061040F">
      <w:pPr>
        <w:spacing w:after="118"/>
        <w:ind w:left="96"/>
        <w:jc w:val="center"/>
      </w:pPr>
      <w:r>
        <w:rPr>
          <w:i/>
          <w:color w:val="3F3F3F"/>
          <w:sz w:val="20"/>
        </w:rPr>
        <w:t xml:space="preserve">Fig. 27- Notación para representar la relación de composición entre clases en UML </w:t>
      </w:r>
    </w:p>
    <w:p w:rsidR="0061040F" w:rsidRDefault="0061040F" w:rsidP="0061040F">
      <w:pPr>
        <w:spacing w:after="131"/>
        <w:ind w:left="1230"/>
        <w:jc w:val="center"/>
      </w:pPr>
      <w:r>
        <w:t xml:space="preserve"> </w:t>
      </w:r>
    </w:p>
    <w:p w:rsidR="0061040F" w:rsidRDefault="0061040F" w:rsidP="0061040F">
      <w:pPr>
        <w:spacing w:after="31" w:line="238" w:lineRule="auto"/>
        <w:ind w:left="1368" w:right="541" w:hanging="360"/>
      </w:pPr>
      <w:r>
        <w:rPr>
          <w:rFonts w:ascii="Wingdings" w:eastAsia="Wingdings" w:hAnsi="Wingdings" w:cs="Wingdings"/>
        </w:rPr>
        <w:t></w:t>
      </w:r>
      <w:r>
        <w:rPr>
          <w:rFonts w:ascii="Arial" w:eastAsia="Arial" w:hAnsi="Arial" w:cs="Arial"/>
        </w:rPr>
        <w:t xml:space="preserve"> </w:t>
      </w:r>
      <w:r>
        <w:rPr>
          <w:b/>
          <w:i/>
        </w:rPr>
        <w:t>Generalización</w:t>
      </w:r>
      <w:r>
        <w:rPr>
          <w:i/>
        </w:rPr>
        <w:t>:</w:t>
      </w:r>
      <w:r>
        <w:t xml:space="preserve"> Es una relación entre un elemento general (superclase o padre) y un tipo más específico de ese elemento (subclase o hijo). El hijo hereda los métodos y atributos del padre, luego puede añadir nueva estructura y comportamiento, o modificar el comportamiento del padre. Existen dos tipos de herencia:  </w:t>
      </w:r>
    </w:p>
    <w:p w:rsidR="0061040F" w:rsidRDefault="0061040F" w:rsidP="0061040F">
      <w:pPr>
        <w:numPr>
          <w:ilvl w:val="0"/>
          <w:numId w:val="6"/>
        </w:numPr>
        <w:spacing w:after="0"/>
        <w:ind w:right="551" w:hanging="360"/>
      </w:pPr>
      <w:r>
        <w:t xml:space="preserve">Herencia Simple: Un hijo hereda de un único padre. </w:t>
      </w:r>
    </w:p>
    <w:p w:rsidR="0061040F" w:rsidRDefault="0061040F" w:rsidP="0061040F">
      <w:pPr>
        <w:spacing w:after="0"/>
        <w:ind w:left="2813"/>
      </w:pPr>
      <w:r>
        <w:t xml:space="preserve"> </w:t>
      </w:r>
    </w:p>
    <w:p w:rsidR="0061040F" w:rsidRDefault="0061040F" w:rsidP="0061040F">
      <w:pPr>
        <w:spacing w:after="130"/>
        <w:ind w:left="3533"/>
      </w:pPr>
      <w:r>
        <w:rPr>
          <w:noProof/>
        </w:rPr>
        <mc:AlternateContent>
          <mc:Choice Requires="wpg">
            <w:drawing>
              <wp:inline distT="0" distB="0" distL="0" distR="0" wp14:anchorId="66F32AD0" wp14:editId="19BE624E">
                <wp:extent cx="3092047" cy="1547552"/>
                <wp:effectExtent l="0" t="0" r="0" b="0"/>
                <wp:docPr id="162482" name="Group 162482"/>
                <wp:cNvGraphicFramePr/>
                <a:graphic xmlns:a="http://schemas.openxmlformats.org/drawingml/2006/main">
                  <a:graphicData uri="http://schemas.microsoft.com/office/word/2010/wordprocessingGroup">
                    <wpg:wgp>
                      <wpg:cNvGrpSpPr/>
                      <wpg:grpSpPr>
                        <a:xfrm>
                          <a:off x="0" y="0"/>
                          <a:ext cx="3092047" cy="1547552"/>
                          <a:chOff x="0" y="0"/>
                          <a:chExt cx="3092047" cy="1547552"/>
                        </a:xfrm>
                      </wpg:grpSpPr>
                      <wps:wsp>
                        <wps:cNvPr id="11245" name="Rectangle 11245"/>
                        <wps:cNvSpPr/>
                        <wps:spPr>
                          <a:xfrm>
                            <a:off x="3060361" y="1404743"/>
                            <a:ext cx="42143" cy="189937"/>
                          </a:xfrm>
                          <a:prstGeom prst="rect">
                            <a:avLst/>
                          </a:prstGeom>
                          <a:ln>
                            <a:noFill/>
                          </a:ln>
                        </wps:spPr>
                        <wps:txbx>
                          <w:txbxContent>
                            <w:p w:rsidR="0061040F" w:rsidRDefault="0061040F" w:rsidP="0061040F">
                              <w:r>
                                <w:t xml:space="preserve"> </w:t>
                              </w:r>
                            </w:p>
                          </w:txbxContent>
                        </wps:txbx>
                        <wps:bodyPr horzOverflow="overflow" vert="horz" lIns="0" tIns="0" rIns="0" bIns="0" rtlCol="0">
                          <a:noAutofit/>
                        </wps:bodyPr>
                      </wps:wsp>
                      <wps:wsp>
                        <wps:cNvPr id="201787" name="Shape 201787"/>
                        <wps:cNvSpPr/>
                        <wps:spPr>
                          <a:xfrm>
                            <a:off x="1249299" y="23621"/>
                            <a:ext cx="703892" cy="544261"/>
                          </a:xfrm>
                          <a:custGeom>
                            <a:avLst/>
                            <a:gdLst/>
                            <a:ahLst/>
                            <a:cxnLst/>
                            <a:rect l="0" t="0" r="0" b="0"/>
                            <a:pathLst>
                              <a:path w="703892" h="544261">
                                <a:moveTo>
                                  <a:pt x="0" y="0"/>
                                </a:moveTo>
                                <a:lnTo>
                                  <a:pt x="703892" y="0"/>
                                </a:lnTo>
                                <a:lnTo>
                                  <a:pt x="703892" y="544261"/>
                                </a:lnTo>
                                <a:lnTo>
                                  <a:pt x="0" y="544261"/>
                                </a:lnTo>
                                <a:lnTo>
                                  <a:pt x="0" y="0"/>
                                </a:lnTo>
                              </a:path>
                            </a:pathLst>
                          </a:custGeom>
                          <a:ln w="7887" cap="rnd">
                            <a:round/>
                          </a:ln>
                        </wps:spPr>
                        <wps:style>
                          <a:lnRef idx="1">
                            <a:srgbClr val="BFBFBF"/>
                          </a:lnRef>
                          <a:fillRef idx="1">
                            <a:srgbClr val="BFBFBF"/>
                          </a:fillRef>
                          <a:effectRef idx="0">
                            <a:scrgbClr r="0" g="0" b="0"/>
                          </a:effectRef>
                          <a:fontRef idx="none"/>
                        </wps:style>
                        <wps:bodyPr/>
                      </wps:wsp>
                      <wps:wsp>
                        <wps:cNvPr id="201788" name="Shape 201788"/>
                        <wps:cNvSpPr/>
                        <wps:spPr>
                          <a:xfrm>
                            <a:off x="1225674" y="0"/>
                            <a:ext cx="703695" cy="544258"/>
                          </a:xfrm>
                          <a:custGeom>
                            <a:avLst/>
                            <a:gdLst/>
                            <a:ahLst/>
                            <a:cxnLst/>
                            <a:rect l="0" t="0" r="0" b="0"/>
                            <a:pathLst>
                              <a:path w="703695" h="544258">
                                <a:moveTo>
                                  <a:pt x="0" y="0"/>
                                </a:moveTo>
                                <a:lnTo>
                                  <a:pt x="703695" y="0"/>
                                </a:lnTo>
                                <a:lnTo>
                                  <a:pt x="703695" y="544258"/>
                                </a:lnTo>
                                <a:lnTo>
                                  <a:pt x="0" y="544258"/>
                                </a:lnTo>
                                <a:lnTo>
                                  <a:pt x="0" y="0"/>
                                </a:lnTo>
                              </a:path>
                            </a:pathLst>
                          </a:custGeom>
                          <a:ln w="7887" cap="rnd">
                            <a:round/>
                          </a:ln>
                        </wps:spPr>
                        <wps:style>
                          <a:lnRef idx="1">
                            <a:srgbClr val="000000"/>
                          </a:lnRef>
                          <a:fillRef idx="1">
                            <a:srgbClr val="FBF2E2"/>
                          </a:fillRef>
                          <a:effectRef idx="0">
                            <a:scrgbClr r="0" g="0" b="0"/>
                          </a:effectRef>
                          <a:fontRef idx="none"/>
                        </wps:style>
                        <wps:bodyPr/>
                      </wps:wsp>
                      <wps:wsp>
                        <wps:cNvPr id="11287" name="Rectangle 11287"/>
                        <wps:cNvSpPr/>
                        <wps:spPr>
                          <a:xfrm>
                            <a:off x="1353480" y="86978"/>
                            <a:ext cx="591387" cy="98593"/>
                          </a:xfrm>
                          <a:prstGeom prst="rect">
                            <a:avLst/>
                          </a:prstGeom>
                          <a:ln>
                            <a:noFill/>
                          </a:ln>
                        </wps:spPr>
                        <wps:txbx>
                          <w:txbxContent>
                            <w:p w:rsidR="0061040F" w:rsidRDefault="0061040F" w:rsidP="0061040F">
                              <w:proofErr w:type="spellStart"/>
                              <w:r>
                                <w:rPr>
                                  <w:rFonts w:ascii="Arial" w:eastAsia="Arial" w:hAnsi="Arial" w:cs="Arial"/>
                                  <w:b/>
                                  <w:sz w:val="12"/>
                                </w:rPr>
                                <w:t>ClasePadre</w:t>
                              </w:r>
                              <w:proofErr w:type="spellEnd"/>
                            </w:p>
                          </w:txbxContent>
                        </wps:txbx>
                        <wps:bodyPr horzOverflow="overflow" vert="horz" lIns="0" tIns="0" rIns="0" bIns="0" rtlCol="0">
                          <a:noAutofit/>
                        </wps:bodyPr>
                      </wps:wsp>
                      <wps:wsp>
                        <wps:cNvPr id="11288" name="Shape 11288"/>
                        <wps:cNvSpPr/>
                        <wps:spPr>
                          <a:xfrm>
                            <a:off x="1225674" y="212980"/>
                            <a:ext cx="703695" cy="0"/>
                          </a:xfrm>
                          <a:custGeom>
                            <a:avLst/>
                            <a:gdLst/>
                            <a:ahLst/>
                            <a:cxnLst/>
                            <a:rect l="0" t="0" r="0" b="0"/>
                            <a:pathLst>
                              <a:path w="703695">
                                <a:moveTo>
                                  <a:pt x="0" y="0"/>
                                </a:moveTo>
                                <a:lnTo>
                                  <a:pt x="703695" y="0"/>
                                </a:lnTo>
                              </a:path>
                            </a:pathLst>
                          </a:custGeom>
                          <a:ln w="7887" cap="rnd">
                            <a:round/>
                          </a:ln>
                        </wps:spPr>
                        <wps:style>
                          <a:lnRef idx="1">
                            <a:srgbClr val="000000"/>
                          </a:lnRef>
                          <a:fillRef idx="0">
                            <a:srgbClr val="000000">
                              <a:alpha val="0"/>
                            </a:srgbClr>
                          </a:fillRef>
                          <a:effectRef idx="0">
                            <a:scrgbClr r="0" g="0" b="0"/>
                          </a:effectRef>
                          <a:fontRef idx="none"/>
                        </wps:style>
                        <wps:bodyPr/>
                      </wps:wsp>
                      <wps:wsp>
                        <wps:cNvPr id="201789" name="Shape 201789"/>
                        <wps:cNvSpPr/>
                        <wps:spPr>
                          <a:xfrm>
                            <a:off x="2309042" y="930591"/>
                            <a:ext cx="703694" cy="544261"/>
                          </a:xfrm>
                          <a:custGeom>
                            <a:avLst/>
                            <a:gdLst/>
                            <a:ahLst/>
                            <a:cxnLst/>
                            <a:rect l="0" t="0" r="0" b="0"/>
                            <a:pathLst>
                              <a:path w="703694" h="544261">
                                <a:moveTo>
                                  <a:pt x="0" y="0"/>
                                </a:moveTo>
                                <a:lnTo>
                                  <a:pt x="703694" y="0"/>
                                </a:lnTo>
                                <a:lnTo>
                                  <a:pt x="703694" y="544261"/>
                                </a:lnTo>
                                <a:lnTo>
                                  <a:pt x="0" y="544261"/>
                                </a:lnTo>
                                <a:lnTo>
                                  <a:pt x="0" y="0"/>
                                </a:lnTo>
                              </a:path>
                            </a:pathLst>
                          </a:custGeom>
                          <a:ln w="7887" cap="rnd">
                            <a:round/>
                          </a:ln>
                        </wps:spPr>
                        <wps:style>
                          <a:lnRef idx="1">
                            <a:srgbClr val="BFBFBF"/>
                          </a:lnRef>
                          <a:fillRef idx="1">
                            <a:srgbClr val="BFBFBF"/>
                          </a:fillRef>
                          <a:effectRef idx="0">
                            <a:scrgbClr r="0" g="0" b="0"/>
                          </a:effectRef>
                          <a:fontRef idx="none"/>
                        </wps:style>
                        <wps:bodyPr/>
                      </wps:wsp>
                      <wps:wsp>
                        <wps:cNvPr id="201790" name="Shape 201790"/>
                        <wps:cNvSpPr/>
                        <wps:spPr>
                          <a:xfrm>
                            <a:off x="2285220" y="906971"/>
                            <a:ext cx="703893" cy="544254"/>
                          </a:xfrm>
                          <a:custGeom>
                            <a:avLst/>
                            <a:gdLst/>
                            <a:ahLst/>
                            <a:cxnLst/>
                            <a:rect l="0" t="0" r="0" b="0"/>
                            <a:pathLst>
                              <a:path w="703893" h="544254">
                                <a:moveTo>
                                  <a:pt x="0" y="0"/>
                                </a:moveTo>
                                <a:lnTo>
                                  <a:pt x="703893" y="0"/>
                                </a:lnTo>
                                <a:lnTo>
                                  <a:pt x="703893" y="544254"/>
                                </a:lnTo>
                                <a:lnTo>
                                  <a:pt x="0" y="544254"/>
                                </a:lnTo>
                                <a:lnTo>
                                  <a:pt x="0" y="0"/>
                                </a:lnTo>
                              </a:path>
                            </a:pathLst>
                          </a:custGeom>
                          <a:ln w="7887" cap="rnd">
                            <a:round/>
                          </a:ln>
                        </wps:spPr>
                        <wps:style>
                          <a:lnRef idx="1">
                            <a:srgbClr val="000000"/>
                          </a:lnRef>
                          <a:fillRef idx="1">
                            <a:srgbClr val="FBF2E2"/>
                          </a:fillRef>
                          <a:effectRef idx="0">
                            <a:scrgbClr r="0" g="0" b="0"/>
                          </a:effectRef>
                          <a:fontRef idx="none"/>
                        </wps:style>
                        <wps:bodyPr/>
                      </wps:wsp>
                      <wps:wsp>
                        <wps:cNvPr id="11291" name="Rectangle 11291"/>
                        <wps:cNvSpPr/>
                        <wps:spPr>
                          <a:xfrm>
                            <a:off x="2450760" y="995281"/>
                            <a:ext cx="498556" cy="98593"/>
                          </a:xfrm>
                          <a:prstGeom prst="rect">
                            <a:avLst/>
                          </a:prstGeom>
                          <a:ln>
                            <a:noFill/>
                          </a:ln>
                        </wps:spPr>
                        <wps:txbx>
                          <w:txbxContent>
                            <w:p w:rsidR="0061040F" w:rsidRDefault="0061040F" w:rsidP="0061040F">
                              <w:proofErr w:type="spellStart"/>
                              <w:r>
                                <w:rPr>
                                  <w:rFonts w:ascii="Arial" w:eastAsia="Arial" w:hAnsi="Arial" w:cs="Arial"/>
                                  <w:b/>
                                  <w:sz w:val="12"/>
                                </w:rPr>
                                <w:t>ClaseHija</w:t>
                              </w:r>
                              <w:proofErr w:type="spellEnd"/>
                            </w:p>
                          </w:txbxContent>
                        </wps:txbx>
                        <wps:bodyPr horzOverflow="overflow" vert="horz" lIns="0" tIns="0" rIns="0" bIns="0" rtlCol="0">
                          <a:noAutofit/>
                        </wps:bodyPr>
                      </wps:wsp>
                      <wps:wsp>
                        <wps:cNvPr id="11292" name="Shape 11292"/>
                        <wps:cNvSpPr/>
                        <wps:spPr>
                          <a:xfrm>
                            <a:off x="2285220" y="1119951"/>
                            <a:ext cx="703893" cy="0"/>
                          </a:xfrm>
                          <a:custGeom>
                            <a:avLst/>
                            <a:gdLst/>
                            <a:ahLst/>
                            <a:cxnLst/>
                            <a:rect l="0" t="0" r="0" b="0"/>
                            <a:pathLst>
                              <a:path w="703893">
                                <a:moveTo>
                                  <a:pt x="0" y="0"/>
                                </a:moveTo>
                                <a:lnTo>
                                  <a:pt x="703893" y="0"/>
                                </a:lnTo>
                              </a:path>
                            </a:pathLst>
                          </a:custGeom>
                          <a:ln w="7887" cap="rnd">
                            <a:round/>
                          </a:ln>
                        </wps:spPr>
                        <wps:style>
                          <a:lnRef idx="1">
                            <a:srgbClr val="000000"/>
                          </a:lnRef>
                          <a:fillRef idx="0">
                            <a:srgbClr val="000000">
                              <a:alpha val="0"/>
                            </a:srgbClr>
                          </a:fillRef>
                          <a:effectRef idx="0">
                            <a:scrgbClr r="0" g="0" b="0"/>
                          </a:effectRef>
                          <a:fontRef idx="none"/>
                        </wps:style>
                        <wps:bodyPr/>
                      </wps:wsp>
                      <wps:wsp>
                        <wps:cNvPr id="201791" name="Shape 201791"/>
                        <wps:cNvSpPr/>
                        <wps:spPr>
                          <a:xfrm>
                            <a:off x="23591" y="899160"/>
                            <a:ext cx="703925" cy="544080"/>
                          </a:xfrm>
                          <a:custGeom>
                            <a:avLst/>
                            <a:gdLst/>
                            <a:ahLst/>
                            <a:cxnLst/>
                            <a:rect l="0" t="0" r="0" b="0"/>
                            <a:pathLst>
                              <a:path w="703925" h="544080">
                                <a:moveTo>
                                  <a:pt x="0" y="0"/>
                                </a:moveTo>
                                <a:lnTo>
                                  <a:pt x="703925" y="0"/>
                                </a:lnTo>
                                <a:lnTo>
                                  <a:pt x="703925" y="544080"/>
                                </a:lnTo>
                                <a:lnTo>
                                  <a:pt x="0" y="544080"/>
                                </a:lnTo>
                                <a:lnTo>
                                  <a:pt x="0" y="0"/>
                                </a:lnTo>
                              </a:path>
                            </a:pathLst>
                          </a:custGeom>
                          <a:ln w="7887" cap="rnd">
                            <a:round/>
                          </a:ln>
                        </wps:spPr>
                        <wps:style>
                          <a:lnRef idx="1">
                            <a:srgbClr val="BFBFBF"/>
                          </a:lnRef>
                          <a:fillRef idx="1">
                            <a:srgbClr val="BFBFBF"/>
                          </a:fillRef>
                          <a:effectRef idx="0">
                            <a:scrgbClr r="0" g="0" b="0"/>
                          </a:effectRef>
                          <a:fontRef idx="none"/>
                        </wps:style>
                        <wps:bodyPr/>
                      </wps:wsp>
                      <wps:wsp>
                        <wps:cNvPr id="201792" name="Shape 201792"/>
                        <wps:cNvSpPr/>
                        <wps:spPr>
                          <a:xfrm>
                            <a:off x="0" y="875348"/>
                            <a:ext cx="703694" cy="544264"/>
                          </a:xfrm>
                          <a:custGeom>
                            <a:avLst/>
                            <a:gdLst/>
                            <a:ahLst/>
                            <a:cxnLst/>
                            <a:rect l="0" t="0" r="0" b="0"/>
                            <a:pathLst>
                              <a:path w="703694" h="544264">
                                <a:moveTo>
                                  <a:pt x="0" y="0"/>
                                </a:moveTo>
                                <a:lnTo>
                                  <a:pt x="703694" y="0"/>
                                </a:lnTo>
                                <a:lnTo>
                                  <a:pt x="703694" y="544264"/>
                                </a:lnTo>
                                <a:lnTo>
                                  <a:pt x="0" y="544264"/>
                                </a:lnTo>
                                <a:lnTo>
                                  <a:pt x="0" y="0"/>
                                </a:lnTo>
                              </a:path>
                            </a:pathLst>
                          </a:custGeom>
                          <a:ln w="7887" cap="rnd">
                            <a:round/>
                          </a:ln>
                        </wps:spPr>
                        <wps:style>
                          <a:lnRef idx="1">
                            <a:srgbClr val="000000"/>
                          </a:lnRef>
                          <a:fillRef idx="1">
                            <a:srgbClr val="FBF2E2"/>
                          </a:fillRef>
                          <a:effectRef idx="0">
                            <a:scrgbClr r="0" g="0" b="0"/>
                          </a:effectRef>
                          <a:fontRef idx="none"/>
                        </wps:style>
                        <wps:bodyPr/>
                      </wps:wsp>
                      <wps:wsp>
                        <wps:cNvPr id="11295" name="Rectangle 11295"/>
                        <wps:cNvSpPr/>
                        <wps:spPr>
                          <a:xfrm>
                            <a:off x="164760" y="961753"/>
                            <a:ext cx="498451" cy="98593"/>
                          </a:xfrm>
                          <a:prstGeom prst="rect">
                            <a:avLst/>
                          </a:prstGeom>
                          <a:ln>
                            <a:noFill/>
                          </a:ln>
                        </wps:spPr>
                        <wps:txbx>
                          <w:txbxContent>
                            <w:p w:rsidR="0061040F" w:rsidRDefault="0061040F" w:rsidP="0061040F">
                              <w:proofErr w:type="spellStart"/>
                              <w:r>
                                <w:rPr>
                                  <w:rFonts w:ascii="Arial" w:eastAsia="Arial" w:hAnsi="Arial" w:cs="Arial"/>
                                  <w:b/>
                                  <w:sz w:val="12"/>
                                </w:rPr>
                                <w:t>ClaseHija</w:t>
                              </w:r>
                              <w:proofErr w:type="spellEnd"/>
                            </w:p>
                          </w:txbxContent>
                        </wps:txbx>
                        <wps:bodyPr horzOverflow="overflow" vert="horz" lIns="0" tIns="0" rIns="0" bIns="0" rtlCol="0">
                          <a:noAutofit/>
                        </wps:bodyPr>
                      </wps:wsp>
                      <wps:wsp>
                        <wps:cNvPr id="11296" name="Shape 11296"/>
                        <wps:cNvSpPr/>
                        <wps:spPr>
                          <a:xfrm>
                            <a:off x="0" y="1088329"/>
                            <a:ext cx="703694" cy="0"/>
                          </a:xfrm>
                          <a:custGeom>
                            <a:avLst/>
                            <a:gdLst/>
                            <a:ahLst/>
                            <a:cxnLst/>
                            <a:rect l="0" t="0" r="0" b="0"/>
                            <a:pathLst>
                              <a:path w="703694">
                                <a:moveTo>
                                  <a:pt x="0" y="0"/>
                                </a:moveTo>
                                <a:lnTo>
                                  <a:pt x="703694" y="0"/>
                                </a:lnTo>
                              </a:path>
                            </a:pathLst>
                          </a:custGeom>
                          <a:ln w="7887" cap="rnd">
                            <a:round/>
                          </a:ln>
                        </wps:spPr>
                        <wps:style>
                          <a:lnRef idx="1">
                            <a:srgbClr val="000000"/>
                          </a:lnRef>
                          <a:fillRef idx="0">
                            <a:srgbClr val="000000">
                              <a:alpha val="0"/>
                            </a:srgbClr>
                          </a:fillRef>
                          <a:effectRef idx="0">
                            <a:scrgbClr r="0" g="0" b="0"/>
                          </a:effectRef>
                          <a:fontRef idx="none"/>
                        </wps:style>
                        <wps:bodyPr/>
                      </wps:wsp>
                      <wps:wsp>
                        <wps:cNvPr id="11297" name="Shape 11297"/>
                        <wps:cNvSpPr/>
                        <wps:spPr>
                          <a:xfrm>
                            <a:off x="711701" y="528448"/>
                            <a:ext cx="513973" cy="362710"/>
                          </a:xfrm>
                          <a:custGeom>
                            <a:avLst/>
                            <a:gdLst/>
                            <a:ahLst/>
                            <a:cxnLst/>
                            <a:rect l="0" t="0" r="0" b="0"/>
                            <a:pathLst>
                              <a:path w="513973" h="362710">
                                <a:moveTo>
                                  <a:pt x="0" y="362710"/>
                                </a:moveTo>
                                <a:lnTo>
                                  <a:pt x="513973" y="0"/>
                                </a:lnTo>
                              </a:path>
                            </a:pathLst>
                          </a:custGeom>
                          <a:ln w="7887" cap="rnd">
                            <a:round/>
                          </a:ln>
                        </wps:spPr>
                        <wps:style>
                          <a:lnRef idx="1">
                            <a:srgbClr val="000000"/>
                          </a:lnRef>
                          <a:fillRef idx="0">
                            <a:srgbClr val="000000">
                              <a:alpha val="0"/>
                            </a:srgbClr>
                          </a:fillRef>
                          <a:effectRef idx="0">
                            <a:scrgbClr r="0" g="0" b="0"/>
                          </a:effectRef>
                          <a:fontRef idx="none"/>
                        </wps:style>
                        <wps:bodyPr/>
                      </wps:wsp>
                      <wps:wsp>
                        <wps:cNvPr id="11298" name="Shape 11298"/>
                        <wps:cNvSpPr/>
                        <wps:spPr>
                          <a:xfrm>
                            <a:off x="1099183" y="528448"/>
                            <a:ext cx="126491" cy="102488"/>
                          </a:xfrm>
                          <a:custGeom>
                            <a:avLst/>
                            <a:gdLst/>
                            <a:ahLst/>
                            <a:cxnLst/>
                            <a:rect l="0" t="0" r="0" b="0"/>
                            <a:pathLst>
                              <a:path w="126491" h="102488">
                                <a:moveTo>
                                  <a:pt x="126491" y="0"/>
                                </a:moveTo>
                                <a:lnTo>
                                  <a:pt x="55222" y="102488"/>
                                </a:lnTo>
                                <a:lnTo>
                                  <a:pt x="0" y="31432"/>
                                </a:lnTo>
                                <a:lnTo>
                                  <a:pt x="126491" y="0"/>
                                </a:lnTo>
                                <a:close/>
                              </a:path>
                            </a:pathLst>
                          </a:custGeom>
                          <a:ln w="7887" cap="rnd">
                            <a:round/>
                          </a:ln>
                        </wps:spPr>
                        <wps:style>
                          <a:lnRef idx="1">
                            <a:srgbClr val="000000"/>
                          </a:lnRef>
                          <a:fillRef idx="1">
                            <a:srgbClr val="FBF2E2"/>
                          </a:fillRef>
                          <a:effectRef idx="0">
                            <a:scrgbClr r="0" g="0" b="0"/>
                          </a:effectRef>
                          <a:fontRef idx="none"/>
                        </wps:style>
                        <wps:bodyPr/>
                      </wps:wsp>
                      <wps:wsp>
                        <wps:cNvPr id="11299" name="Shape 11299"/>
                        <wps:cNvSpPr/>
                        <wps:spPr>
                          <a:xfrm>
                            <a:off x="1897738" y="552069"/>
                            <a:ext cx="419113" cy="354902"/>
                          </a:xfrm>
                          <a:custGeom>
                            <a:avLst/>
                            <a:gdLst/>
                            <a:ahLst/>
                            <a:cxnLst/>
                            <a:rect l="0" t="0" r="0" b="0"/>
                            <a:pathLst>
                              <a:path w="419113" h="354902">
                                <a:moveTo>
                                  <a:pt x="419113" y="354902"/>
                                </a:moveTo>
                                <a:lnTo>
                                  <a:pt x="0" y="0"/>
                                </a:lnTo>
                              </a:path>
                            </a:pathLst>
                          </a:custGeom>
                          <a:ln w="7887" cap="rnd">
                            <a:round/>
                          </a:ln>
                        </wps:spPr>
                        <wps:style>
                          <a:lnRef idx="1">
                            <a:srgbClr val="000000"/>
                          </a:lnRef>
                          <a:fillRef idx="0">
                            <a:srgbClr val="000000">
                              <a:alpha val="0"/>
                            </a:srgbClr>
                          </a:fillRef>
                          <a:effectRef idx="0">
                            <a:scrgbClr r="0" g="0" b="0"/>
                          </a:effectRef>
                          <a:fontRef idx="none"/>
                        </wps:style>
                        <wps:bodyPr/>
                      </wps:wsp>
                      <wps:wsp>
                        <wps:cNvPr id="11300" name="Shape 11300"/>
                        <wps:cNvSpPr/>
                        <wps:spPr>
                          <a:xfrm>
                            <a:off x="1897738" y="552069"/>
                            <a:ext cx="126492" cy="110489"/>
                          </a:xfrm>
                          <a:custGeom>
                            <a:avLst/>
                            <a:gdLst/>
                            <a:ahLst/>
                            <a:cxnLst/>
                            <a:rect l="0" t="0" r="0" b="0"/>
                            <a:pathLst>
                              <a:path w="126492" h="110489">
                                <a:moveTo>
                                  <a:pt x="0" y="0"/>
                                </a:moveTo>
                                <a:lnTo>
                                  <a:pt x="126492" y="39433"/>
                                </a:lnTo>
                                <a:lnTo>
                                  <a:pt x="63262" y="110489"/>
                                </a:lnTo>
                                <a:lnTo>
                                  <a:pt x="0" y="0"/>
                                </a:lnTo>
                                <a:close/>
                              </a:path>
                            </a:pathLst>
                          </a:custGeom>
                          <a:ln w="7887" cap="rnd">
                            <a:round/>
                          </a:ln>
                        </wps:spPr>
                        <wps:style>
                          <a:lnRef idx="1">
                            <a:srgbClr val="000000"/>
                          </a:lnRef>
                          <a:fillRef idx="1">
                            <a:srgbClr val="FBF2E2"/>
                          </a:fillRef>
                          <a:effectRef idx="0">
                            <a:scrgbClr r="0" g="0" b="0"/>
                          </a:effectRef>
                          <a:fontRef idx="none"/>
                        </wps:style>
                        <wps:bodyPr/>
                      </wps:wsp>
                    </wpg:wgp>
                  </a:graphicData>
                </a:graphic>
              </wp:inline>
            </w:drawing>
          </mc:Choice>
          <mc:Fallback>
            <w:pict>
              <v:group w14:anchorId="66F32AD0" id="Group 162482" o:spid="_x0000_s1092" style="width:243.45pt;height:121.85pt;mso-position-horizontal-relative:char;mso-position-vertical-relative:line" coordsize="30920,1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">
                <v:rect id="Rectangle 11245" o:spid="_x0000_s1093" style="position:absolute;left:30603;top:1404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3LcQA&#10;AADeAAAADwAAAGRycy9kb3ducmV2LnhtbERPS4vCMBC+C/sfwix401RR0WoUWRU9+lhw9zY0Y1u2&#10;mZQm2uqvN4Kwt/n4njNbNKYQN6pcbllBrxuBIE6szjlV8H3adMYgnEfWWFgmBXdysJh/tGYYa1vz&#10;gW5Hn4oQwi5GBZn3ZSylSzIy6Lq2JA7cxVYGfYBVKnWFdQg3hexH0UgazDk0ZFjSV0bJ3/FqFGzH&#10;5fJnZx91Wqx/t+f9ebI6TbxS7c9mOQXhqfH/4rd7p8P8Xn8whN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rNy3EAAAA3gAAAA8AAAAAAAAAAAAAAAAAmAIAAGRycy9k&#10;b3ducmV2LnhtbFBLBQYAAAAABAAEAPUAAACJAwAAAAA=&#10;" filled="f" stroked="f">
                  <v:textbox inset="0,0,0,0">
                    <w:txbxContent>
                      <w:p w:rsidR="0061040F" w:rsidRDefault="0061040F" w:rsidP="0061040F">
                        <w:r>
                          <w:t xml:space="preserve"> </w:t>
                        </w:r>
                      </w:p>
                    </w:txbxContent>
                  </v:textbox>
                </v:rect>
                <v:shape id="Shape 201787" o:spid="_x0000_s1094" style="position:absolute;left:12492;top:236;width:7039;height:5442;visibility:visible;mso-wrap-style:square;v-text-anchor:top" coordsize="703892,54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sQsYA&#10;AADfAAAADwAAAGRycy9kb3ducmV2LnhtbESPQYvCMBSE78L+h/AWvGlahW2pRpFdBC/CqkU8Pptn&#10;W2xeShO1/vvNguBxmJlvmPmyN424U+dqywricQSCuLC65lJBfliPUhDOI2tsLJOCJzlYLj4Gc8y0&#10;ffCO7ntfigBhl6GCyvs2k9IVFRl0Y9sSB+9iO4M+yK6UusNHgJtGTqLoSxqsOSxU2NJ3RcV1fzMK&#10;flrUt6Tfbne/x/VpFedJGk/PSg0/+9UMhKfev8Ov9kYrmERxkibw/yd8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sQsYAAADfAAAADwAAAAAAAAAAAAAAAACYAgAAZHJz&#10;L2Rvd25yZXYueG1sUEsFBgAAAAAEAAQA9QAAAIsDAAAAAA==&#10;" path="m,l703892,r,544261l,544261,,e" fillcolor="#bfbfbf" strokecolor="#bfbfbf" strokeweight=".21908mm">
                  <v:stroke endcap="round"/>
                  <v:path arrowok="t" textboxrect="0,0,703892,544261"/>
                </v:shape>
                <v:shape id="Shape 201788" o:spid="_x0000_s1095" style="position:absolute;left:12256;width:7037;height:5442;visibility:visible;mso-wrap-style:square;v-text-anchor:top" coordsize="703695,544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pFBsUA&#10;AADfAAAADwAAAGRycy9kb3ducmV2LnhtbERPz2vCMBS+D/wfwhO8DE3qwUk1ihsbehjMOQWPj+aZ&#10;FpuX0kRb//vlMNjx4/u9XPeuFndqQ+VZQzZRIIgLbyq2Go4/H+M5iBCRDdaeScODAqxXg6cl5sZ3&#10;/E33Q7QihXDIUUMZY5NLGYqSHIaJb4gTd/Gtw5hga6VpsUvhrpZTpWbSYcWpocSG3koqroeb07D5&#10;zOjcneyVdq9NnKl3+7V93ms9GvabBYhIffwX/7l3RsNUZS/zNDj9SV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kUGxQAAAN8AAAAPAAAAAAAAAAAAAAAAAJgCAABkcnMv&#10;ZG93bnJldi54bWxQSwUGAAAAAAQABAD1AAAAigMAAAAA&#10;" path="m,l703695,r,544258l,544258,,e" fillcolor="#fbf2e2" strokeweight=".21908mm">
                  <v:stroke endcap="round"/>
                  <v:path arrowok="t" textboxrect="0,0,703695,544258"/>
                </v:shape>
                <v:rect id="Rectangle 11287" o:spid="_x0000_s1096" style="position:absolute;left:13534;top:869;width:5914;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y2W8QA&#10;AADeAAAADwAAAGRycy9kb3ducmV2LnhtbERPS4vCMBC+C/sfwix401QPWqtRZFfRo48F19vQzLZl&#10;m0lpoq3+eiMI3ubje85s0ZpSXKl2hWUFg34Egji1uuBMwc9x3YtBOI+ssbRMCm7kYDH/6Mww0bbh&#10;PV0PPhMhhF2CCnLvq0RKl+Zk0PVtRRy4P1sb9AHWmdQ1NiHclHIYRSNpsODQkGNFXzml/4eLUbCJ&#10;q+Xv1t6brFydN6fdafJ9nHilup/tcgrCU+vf4pd7q8P8wTAew/OdcIO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MtlvEAAAA3gAAAA8AAAAAAAAAAAAAAAAAmAIAAGRycy9k&#10;b3ducmV2LnhtbFBLBQYAAAAABAAEAPUAAACJAwAAAAA=&#10;" filled="f" stroked="f">
                  <v:textbox inset="0,0,0,0">
                    <w:txbxContent>
                      <w:p w:rsidR="0061040F" w:rsidRDefault="0061040F" w:rsidP="0061040F">
                        <w:proofErr w:type="spellStart"/>
                        <w:r>
                          <w:rPr>
                            <w:rFonts w:ascii="Arial" w:eastAsia="Arial" w:hAnsi="Arial" w:cs="Arial"/>
                            <w:b/>
                            <w:sz w:val="12"/>
                          </w:rPr>
                          <w:t>ClasePadre</w:t>
                        </w:r>
                        <w:proofErr w:type="spellEnd"/>
                      </w:p>
                    </w:txbxContent>
                  </v:textbox>
                </v:rect>
                <v:shape id="Shape 11288" o:spid="_x0000_s1097" style="position:absolute;left:12256;top:2129;width:7037;height:0;visibility:visible;mso-wrap-style:square;v-text-anchor:top" coordsize="703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E0cUA&#10;AADeAAAADwAAAGRycy9kb3ducmV2LnhtbESPzWrDQAyE74W8w6JAb806SzGJk00o/YFemwaSo/Cq&#10;tolXa7xq4r59dSj0JjGjmU/b/RR7c6Uxd4k9LBcFGOI6hY4bD8fPt4cVmCzIAfvE5OGHMux3s7st&#10;ViHd+IOuB2mMhnCu0EMrMlTW5rqliHmRBmLVvtIYUXQdGxtGvGl47K0ritJG7FgbWhzouaX6cviO&#10;HvrT+nwq11KUj5csr5NzL8ez8/5+Pj1twAhN8m/+u34Pir90K+XVd3QGu/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G4TRxQAAAN4AAAAPAAAAAAAAAAAAAAAAAJgCAABkcnMv&#10;ZG93bnJldi54bWxQSwUGAAAAAAQABAD1AAAAigMAAAAA&#10;" path="m,l703695,e" filled="f" strokeweight=".21908mm">
                  <v:stroke endcap="round"/>
                  <v:path arrowok="t" textboxrect="0,0,703695,0"/>
                </v:shape>
                <v:shape id="Shape 201789" o:spid="_x0000_s1098" style="position:absolute;left:23090;top:9305;width:7037;height:5443;visibility:visible;mso-wrap-style:square;v-text-anchor:top" coordsize="703694,544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qMkA&#10;AADfAAAADwAAAGRycy9kb3ducmV2LnhtbESPQWvCQBSE74X+h+UVeim6MYdqo6uI2FJ6sFRF9PbI&#10;PrPB7NuQXZP033cFocdhZr5hZoveVqKlxpeOFYyGCQji3OmSCwX73ftgAsIHZI2VY1LwSx4W88eH&#10;GWbadfxD7TYUIkLYZ6jAhFBnUvrckEU/dDVx9M6usRiibAqpG+wi3FYyTZJXabHkuGCwppWh/LK9&#10;WgVfx/XmY9Wevk2brqtut78eZHhR6vmpX05BBOrDf/je/tQK0mQ0nrzB7U/8AnL+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Q1qMkAAADfAAAADwAAAAAAAAAAAAAAAACYAgAA&#10;ZHJzL2Rvd25yZXYueG1sUEsFBgAAAAAEAAQA9QAAAI4DAAAAAA==&#10;" path="m,l703694,r,544261l,544261,,e" fillcolor="#bfbfbf" strokecolor="#bfbfbf" strokeweight=".21908mm">
                  <v:stroke endcap="round"/>
                  <v:path arrowok="t" textboxrect="0,0,703694,544261"/>
                </v:shape>
                <v:shape id="Shape 201790" o:spid="_x0000_s1099" style="position:absolute;left:22852;top:9069;width:7039;height:5443;visibility:visible;mso-wrap-style:square;v-text-anchor:top" coordsize="703893,544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0PMYA&#10;AADfAAAADwAAAGRycy9kb3ducmV2LnhtbESPy4rCMBSG98K8QziCO03rwks1igyIuhC0MzDj7tCc&#10;acs0J6WJtfr0ZiG4/PlvfMt1ZyrRUuNKywriUQSCOLO65FzB99d2OAPhPLLGyjIpuJOD9eqjt8RE&#10;2xufqU19LsIIuwQVFN7XiZQuK8igG9maOHh/tjHog2xyqRu8hXFTyXEUTaTBksNDgTV9FpT9p1ej&#10;wJ7m5f0xqX7b9Ocay8Nld5xKVmrQ7zYLEJ46/w6/2nutYBzF03kgCDyBBeTq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q0PMYAAADfAAAADwAAAAAAAAAAAAAAAACYAgAAZHJz&#10;L2Rvd25yZXYueG1sUEsFBgAAAAAEAAQA9QAAAIsDAAAAAA==&#10;" path="m,l703893,r,544254l,544254,,e" fillcolor="#fbf2e2" strokeweight=".21908mm">
                  <v:stroke endcap="round"/>
                  <v:path arrowok="t" textboxrect="0,0,703893,544254"/>
                </v:shape>
                <v:rect id="Rectangle 11291" o:spid="_x0000_s1100" style="position:absolute;left:24507;top:9952;width:4986;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dacMA&#10;AADeAAAADwAAAGRycy9kb3ducmV2LnhtbERPTYvCMBC9C/sfwgjeNK0HsV2jiKvocdUFd29DM7bF&#10;ZlKaaOv+eiMI3ubxPme26EwlbtS40rKCeBSBIM6sLjlX8HPcDKcgnEfWWFkmBXdysJh/9GaYatvy&#10;nm4Hn4sQwi5FBYX3dSqlywoy6Ea2Jg7c2TYGfYBNLnWDbQg3lRxH0UQaLDk0FFjTqqDscrgaBdtp&#10;vfzd2f82r9Z/29P3Kfk6Jl6pQb9bfoLw1Pm3+OXe6TA/Hicx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AdacMAAADeAAAADwAAAAAAAAAAAAAAAACYAgAAZHJzL2Rv&#10;d25yZXYueG1sUEsFBgAAAAAEAAQA9QAAAIgDAAAAAA==&#10;" filled="f" stroked="f">
                  <v:textbox inset="0,0,0,0">
                    <w:txbxContent>
                      <w:p w:rsidR="0061040F" w:rsidRDefault="0061040F" w:rsidP="0061040F">
                        <w:proofErr w:type="spellStart"/>
                        <w:r>
                          <w:rPr>
                            <w:rFonts w:ascii="Arial" w:eastAsia="Arial" w:hAnsi="Arial" w:cs="Arial"/>
                            <w:b/>
                            <w:sz w:val="12"/>
                          </w:rPr>
                          <w:t>ClaseHija</w:t>
                        </w:r>
                        <w:proofErr w:type="spellEnd"/>
                      </w:p>
                    </w:txbxContent>
                  </v:textbox>
                </v:rect>
                <v:shape id="Shape 11292" o:spid="_x0000_s1101" style="position:absolute;left:22852;top:11199;width:7039;height:0;visibility:visible;mso-wrap-style:square;v-text-anchor:top" coordsize="703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ISnMQA&#10;AADeAAAADwAAAGRycy9kb3ducmV2LnhtbERPyW7CMBC9I/UfrKnEDRxygJJiEGrFckMsB46jeIij&#10;xOModkPo19dISL3N01tnseptLTpqfelYwWScgCDOnS65UHA5b0YfIHxA1lg7JgUP8rBavg0WmGl3&#10;5yN1p1CIGMI+QwUmhCaT0ueGLPqxa4gjd3OtxRBhW0jd4j2G21qmSTKVFkuODQYb+jKUV6cfqwDN&#10;sbodwmZdbS+7Sm8Pv9du9q3U8L1ff4II1Id/8cu913H+JJ2n8Hwn3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EpzEAAAA3gAAAA8AAAAAAAAAAAAAAAAAmAIAAGRycy9k&#10;b3ducmV2LnhtbFBLBQYAAAAABAAEAPUAAACJAwAAAAA=&#10;" path="m,l703893,e" filled="f" strokeweight=".21908mm">
                  <v:stroke endcap="round"/>
                  <v:path arrowok="t" textboxrect="0,0,703893,0"/>
                </v:shape>
                <v:shape id="Shape 201791" o:spid="_x0000_s1102" style="position:absolute;left:235;top:8991;width:7040;height:5441;visibility:visible;mso-wrap-style:square;v-text-anchor:top" coordsize="703925,54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Rk+cgA&#10;AADfAAAADwAAAGRycy9kb3ducmV2LnhtbESPQWvCQBSE74L/YXlCb7pJSm1MXUUKRYsgNCp4fM0+&#10;k2D2bchuNf333YLgcZiZb5j5sjeNuFLnassK4kkEgriwuuZSwWH/MU5BOI+ssbFMCn7JwXIxHMwx&#10;0/bGX3TNfSkChF2GCirv20xKV1Rk0E1sSxy8s+0M+iC7UuoObwFuGplE0VQarDksVNjSe0XFJf8x&#10;CnYv+jPfrGfrE6fJ8Xl63m5t+q3U06hfvYHw1PtH+N7eaAVJFL/OYvj/E76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NGT5yAAAAN8AAAAPAAAAAAAAAAAAAAAAAJgCAABk&#10;cnMvZG93bnJldi54bWxQSwUGAAAAAAQABAD1AAAAjQMAAAAA&#10;" path="m,l703925,r,544080l,544080,,e" fillcolor="#bfbfbf" strokecolor="#bfbfbf" strokeweight=".21908mm">
                  <v:stroke endcap="round"/>
                  <v:path arrowok="t" textboxrect="0,0,703925,544080"/>
                </v:shape>
                <v:shape id="Shape 201792" o:spid="_x0000_s1103" style="position:absolute;top:8753;width:7036;height:5443;visibility:visible;mso-wrap-style:square;v-text-anchor:top" coordsize="703694,54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0mV8kA&#10;AADfAAAADwAAAGRycy9kb3ducmV2LnhtbESPzWvCQBTE70L/h+UJvYhuzMGP1FX6QaHiQaKCeHtk&#10;X7PB7Ns0u9X433eFgsdhZn7DLFadrcWFWl85VjAeJSCIC6crLhUc9p/DGQgfkDXWjknBjTyslk+9&#10;BWbaXTmnyy6UIkLYZ6jAhNBkUvrCkEU/cg1x9L5dazFE2ZZSt3iNcFvLNEkm0mLFccFgQ++GivPu&#10;1yrYlJNcT/3gWA/e1h+nlPOf29Yo9dzvXl9ABOrCI/zf/tIK0mQ8nadw/xO/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C0mV8kAAADfAAAADwAAAAAAAAAAAAAAAACYAgAA&#10;ZHJzL2Rvd25yZXYueG1sUEsFBgAAAAAEAAQA9QAAAI4DAAAAAA==&#10;" path="m,l703694,r,544264l,544264,,e" fillcolor="#fbf2e2" strokeweight=".21908mm">
                  <v:stroke endcap="round"/>
                  <v:path arrowok="t" textboxrect="0,0,703694,544264"/>
                </v:shape>
                <v:rect id="Rectangle 11295" o:spid="_x0000_s1104" style="position:absolute;left:1647;top:9617;width:4985;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sbasQA&#10;AADeAAAADwAAAGRycy9kb3ducmV2LnhtbERPS4vCMBC+C/sfwix401RBsdUosqvo0ceC621oZtuy&#10;zaQ00VZ/vREEb/PxPWe2aE0prlS7wrKCQT8CQZxaXXCm4Oe47k1AOI+ssbRMCm7kYDH/6Mww0bbh&#10;PV0PPhMhhF2CCnLvq0RKl+Zk0PVtRRy4P1sb9AHWmdQ1NiHclHIYRWNpsODQkGNFXzml/4eLUbCZ&#10;VMvfrb03Wbk6b067U/x9jL1S3c92OQXhqfVv8cu91WH+YBiP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G2rEAAAA3gAAAA8AAAAAAAAAAAAAAAAAmAIAAGRycy9k&#10;b3ducmV2LnhtbFBLBQYAAAAABAAEAPUAAACJAwAAAAA=&#10;" filled="f" stroked="f">
                  <v:textbox inset="0,0,0,0">
                    <w:txbxContent>
                      <w:p w:rsidR="0061040F" w:rsidRDefault="0061040F" w:rsidP="0061040F">
                        <w:proofErr w:type="spellStart"/>
                        <w:r>
                          <w:rPr>
                            <w:rFonts w:ascii="Arial" w:eastAsia="Arial" w:hAnsi="Arial" w:cs="Arial"/>
                            <w:b/>
                            <w:sz w:val="12"/>
                          </w:rPr>
                          <w:t>ClaseHija</w:t>
                        </w:r>
                        <w:proofErr w:type="spellEnd"/>
                      </w:p>
                    </w:txbxContent>
                  </v:textbox>
                </v:rect>
                <v:shape id="Shape 11296" o:spid="_x0000_s1105" style="position:absolute;top:10883;width:7036;height:0;visibility:visible;mso-wrap-style:square;v-text-anchor:top" coordsize="7036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lNsYA&#10;AADeAAAADwAAAGRycy9kb3ducmV2LnhtbERP22rCQBB9F/oPywh9000URGNWsQVvRSzVgK9DdkxC&#10;s7Mhu9W0X98tFHybw7lOuuxMLW7UusqygngYgSDOra64UJCd14MpCOeRNdaWScE3OVgunnopJtre&#10;+YNuJ1+IEMIuQQWl900ipctLMuiGtiEO3NW2Bn2AbSF1i/cQbmo5iqKJNFhxaCixodeS8s/Tl1Hw&#10;8r6envfx5niI92+rWTPe/nTZRannfreag/DU+Yf4373TYX48mk3g751wg1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ylNsYAAADeAAAADwAAAAAAAAAAAAAAAACYAgAAZHJz&#10;L2Rvd25yZXYueG1sUEsFBgAAAAAEAAQA9QAAAIsDAAAAAA==&#10;" path="m,l703694,e" filled="f" strokeweight=".21908mm">
                  <v:stroke endcap="round"/>
                  <v:path arrowok="t" textboxrect="0,0,703694,0"/>
                </v:shape>
                <v:shape id="Shape 11297" o:spid="_x0000_s1106" style="position:absolute;left:7117;top:5284;width:5139;height:3627;visibility:visible;mso-wrap-style:square;v-text-anchor:top" coordsize="513973,36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JE8YA&#10;AADeAAAADwAAAGRycy9kb3ducmV2LnhtbERPTWvCQBC9C/6HZQpeitkotJrUVVRoqyKItr0P2WkS&#10;zc7G7Krpv+8WCt7m8T5nMmtNJa7UuNKygkEUgyDOrC45V/D58dofg3AeWWNlmRT8kIPZtNuZYKrt&#10;jfd0PfhchBB2KSoovK9TKV1WkEEX2Zo4cN+2MegDbHKpG7yFcFPJYRw/S4Mlh4YCa1oWlJ0OF6Ng&#10;sXiSJl9tkv15eVxf3na8ffx6V6r30M5fQHhq/V38717pMH8wTEbw9064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gJE8YAAADeAAAADwAAAAAAAAAAAAAAAACYAgAAZHJz&#10;L2Rvd25yZXYueG1sUEsFBgAAAAAEAAQA9QAAAIsDAAAAAA==&#10;" path="m,362710l513973,e" filled="f" strokeweight=".21908mm">
                  <v:stroke endcap="round"/>
                  <v:path arrowok="t" textboxrect="0,0,513973,362710"/>
                </v:shape>
                <v:shape id="Shape 11298" o:spid="_x0000_s1107" style="position:absolute;left:10991;top:5284;width:1265;height:1025;visibility:visible;mso-wrap-style:square;v-text-anchor:top" coordsize="126491,102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6YXMgA&#10;AADeAAAADwAAAGRycy9kb3ducmV2LnhtbESPQWvCQBCF7wX/wzJCL6VuFFpidBURLLY9GYvgbchO&#10;k9DsbMiuJvbXdw4FbzO8N+99s1wPrlFX6kLt2cB0koAiLrytuTTwddw9p6BCRLbYeCYDNwqwXo0e&#10;lphZ3/OBrnkslYRwyNBAFWObaR2KihyGiW+JRfv2ncMoa1dq22Ev4a7RsyR51Q5rloYKW9pWVPzk&#10;F2cgP9FTmGN62bx/4suHT89vv/3ZmMfxsFmAijTEu/n/em8FfzqbC6+8IzPo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fphcyAAAAN4AAAAPAAAAAAAAAAAAAAAAAJgCAABk&#10;cnMvZG93bnJldi54bWxQSwUGAAAAAAQABAD1AAAAjQMAAAAA&#10;" path="m126491,l55222,102488,,31432,126491,xe" fillcolor="#fbf2e2" strokeweight=".21908mm">
                  <v:stroke endcap="round"/>
                  <v:path arrowok="t" textboxrect="0,0,126491,102488"/>
                </v:shape>
                <v:shape id="Shape 11299" o:spid="_x0000_s1108" style="position:absolute;left:18977;top:5520;width:4191;height:3549;visibility:visible;mso-wrap-style:square;v-text-anchor:top" coordsize="419113,354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eNsMA&#10;AADeAAAADwAAAGRycy9kb3ducmV2LnhtbERPTYvCMBC9L/gfwgje1lQP67YaRURhxZNVD96GZmyK&#10;zaQ0Uau/3iws7G0e73Nmi87W4k6trxwrGA0TEMSF0xWXCo6Hzec3CB+QNdaOScGTPCzmvY8ZZto9&#10;eE/3PJQihrDPUIEJocmk9IUhi37oGuLIXVxrMUTYllK3+IjhtpbjJPmSFiuODQYbWhkqrvnNKlg9&#10;d86cJvttepLr883k1/WLE6UG/W45BRGoC//iP/ePjvNH4zSF33fiD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keNsMAAADeAAAADwAAAAAAAAAAAAAAAACYAgAAZHJzL2Rv&#10;d25yZXYueG1sUEsFBgAAAAAEAAQA9QAAAIgDAAAAAA==&#10;" path="m419113,354902l,e" filled="f" strokeweight=".21908mm">
                  <v:stroke endcap="round"/>
                  <v:path arrowok="t" textboxrect="0,0,419113,354902"/>
                </v:shape>
                <v:shape id="Shape 11300" o:spid="_x0000_s1109" style="position:absolute;left:18977;top:5520;width:1265;height:1105;visibility:visible;mso-wrap-style:square;v-text-anchor:top" coordsize="126492,110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OsesgA&#10;AADeAAAADwAAAGRycy9kb3ducmV2LnhtbESPT2vDMAzF74N9B6PBLqN1ssH+pHVLWRcYDArrynoV&#10;sZqExrKxvTb79tNh0JuEnt57v/lydIM6UUy9ZwPltABF3Hjbc2tg91VPnkGljGxx8EwGfinBcnF9&#10;NcfK+jN/0mmbWyUmnCo00OUcKq1T05HDNPWBWG4HHx1mWWOrbcSzmLtB3xfFo3bYsyR0GOi1o+a4&#10;/XEG3l7WdYnrp7r92IT9yn9vQkx3xtzejKsZqExjvoj/v9+t1C8fCgEQHJlBL/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g6x6yAAAAN4AAAAPAAAAAAAAAAAAAAAAAJgCAABk&#10;cnMvZG93bnJldi54bWxQSwUGAAAAAAQABAD1AAAAjQMAAAAA&#10;" path="m,l126492,39433,63262,110489,,xe" fillcolor="#fbf2e2" strokeweight=".21908mm">
                  <v:stroke endcap="round"/>
                  <v:path arrowok="t" textboxrect="0,0,126492,110489"/>
                </v:shape>
                <w10:anchorlock/>
              </v:group>
            </w:pict>
          </mc:Fallback>
        </mc:AlternateContent>
      </w:r>
    </w:p>
    <w:p w:rsidR="0061040F" w:rsidRDefault="0061040F" w:rsidP="0061040F">
      <w:pPr>
        <w:spacing w:after="118"/>
        <w:ind w:left="101"/>
        <w:jc w:val="center"/>
      </w:pPr>
      <w:r>
        <w:rPr>
          <w:i/>
          <w:color w:val="3F3F3F"/>
          <w:sz w:val="20"/>
        </w:rPr>
        <w:lastRenderedPageBreak/>
        <w:t xml:space="preserve">Fig. 28. Notación para representar la relación de generalización entre clases en UML, herencia simple </w:t>
      </w:r>
    </w:p>
    <w:p w:rsidR="0061040F" w:rsidRDefault="0061040F" w:rsidP="0061040F">
      <w:pPr>
        <w:spacing w:after="141"/>
        <w:ind w:left="1413"/>
        <w:jc w:val="center"/>
      </w:pPr>
      <w:r>
        <w:t xml:space="preserve"> </w:t>
      </w:r>
    </w:p>
    <w:p w:rsidR="0061040F" w:rsidRDefault="0061040F" w:rsidP="0061040F">
      <w:pPr>
        <w:numPr>
          <w:ilvl w:val="0"/>
          <w:numId w:val="6"/>
        </w:numPr>
        <w:spacing w:after="2" w:line="238" w:lineRule="auto"/>
        <w:ind w:right="551" w:hanging="360"/>
      </w:pPr>
      <w:r>
        <w:rPr>
          <w:b/>
        </w:rPr>
        <w:t>Herencia Múltiple</w:t>
      </w:r>
      <w:r>
        <w:t xml:space="preserve">: Un hijo hereda de más de un padre. Este tipo de herencia ha sido prácticamente reemplazada por la realización de clases de interfaz, ya que las buenas prácticas recomiendan no utilizar herencia múltiple y muchos lenguajes de programación orientados a objetos no lo soportan. </w:t>
      </w:r>
    </w:p>
    <w:p w:rsidR="0061040F" w:rsidRDefault="0061040F" w:rsidP="0061040F">
      <w:pPr>
        <w:spacing w:after="0"/>
        <w:ind w:left="648"/>
      </w:pPr>
      <w:r>
        <w:t xml:space="preserve"> </w:t>
      </w:r>
    </w:p>
    <w:p w:rsidR="0061040F" w:rsidRDefault="0061040F" w:rsidP="0061040F">
      <w:pPr>
        <w:spacing w:after="130"/>
        <w:ind w:left="2700"/>
      </w:pPr>
      <w:r>
        <w:rPr>
          <w:noProof/>
        </w:rPr>
        <mc:AlternateContent>
          <mc:Choice Requires="wpg">
            <w:drawing>
              <wp:inline distT="0" distB="0" distL="0" distR="0" wp14:anchorId="37CDFDAA" wp14:editId="7489267D">
                <wp:extent cx="3407352" cy="1846811"/>
                <wp:effectExtent l="0" t="0" r="0" b="0"/>
                <wp:docPr id="162483" name="Group 162483"/>
                <wp:cNvGraphicFramePr/>
                <a:graphic xmlns:a="http://schemas.openxmlformats.org/drawingml/2006/main">
                  <a:graphicData uri="http://schemas.microsoft.com/office/word/2010/wordprocessingGroup">
                    <wpg:wgp>
                      <wpg:cNvGrpSpPr/>
                      <wpg:grpSpPr>
                        <a:xfrm>
                          <a:off x="0" y="0"/>
                          <a:ext cx="3407352" cy="1846811"/>
                          <a:chOff x="0" y="0"/>
                          <a:chExt cx="3407352" cy="1846811"/>
                        </a:xfrm>
                      </wpg:grpSpPr>
                      <wps:wsp>
                        <wps:cNvPr id="11263" name="Rectangle 11263"/>
                        <wps:cNvSpPr/>
                        <wps:spPr>
                          <a:xfrm>
                            <a:off x="3375665" y="1704001"/>
                            <a:ext cx="42143" cy="189937"/>
                          </a:xfrm>
                          <a:prstGeom prst="rect">
                            <a:avLst/>
                          </a:prstGeom>
                          <a:ln>
                            <a:noFill/>
                          </a:ln>
                        </wps:spPr>
                        <wps:txbx>
                          <w:txbxContent>
                            <w:p w:rsidR="0061040F" w:rsidRDefault="0061040F" w:rsidP="0061040F">
                              <w:r>
                                <w:t xml:space="preserve"> </w:t>
                              </w:r>
                            </w:p>
                          </w:txbxContent>
                        </wps:txbx>
                        <wps:bodyPr horzOverflow="overflow" vert="horz" lIns="0" tIns="0" rIns="0" bIns="0" rtlCol="0">
                          <a:noAutofit/>
                        </wps:bodyPr>
                      </wps:wsp>
                      <wps:wsp>
                        <wps:cNvPr id="201793" name="Shape 201793"/>
                        <wps:cNvSpPr/>
                        <wps:spPr>
                          <a:xfrm>
                            <a:off x="28575" y="28564"/>
                            <a:ext cx="847726" cy="655126"/>
                          </a:xfrm>
                          <a:custGeom>
                            <a:avLst/>
                            <a:gdLst/>
                            <a:ahLst/>
                            <a:cxnLst/>
                            <a:rect l="0" t="0" r="0" b="0"/>
                            <a:pathLst>
                              <a:path w="847726" h="655126">
                                <a:moveTo>
                                  <a:pt x="0" y="0"/>
                                </a:moveTo>
                                <a:lnTo>
                                  <a:pt x="847726" y="0"/>
                                </a:lnTo>
                                <a:lnTo>
                                  <a:pt x="847726" y="655126"/>
                                </a:lnTo>
                                <a:lnTo>
                                  <a:pt x="0" y="655126"/>
                                </a:lnTo>
                                <a:lnTo>
                                  <a:pt x="0" y="0"/>
                                </a:lnTo>
                              </a:path>
                            </a:pathLst>
                          </a:custGeom>
                          <a:ln w="9495" cap="rnd">
                            <a:round/>
                          </a:ln>
                        </wps:spPr>
                        <wps:style>
                          <a:lnRef idx="1">
                            <a:srgbClr val="BFBFBF"/>
                          </a:lnRef>
                          <a:fillRef idx="1">
                            <a:srgbClr val="BFBFBF"/>
                          </a:fillRef>
                          <a:effectRef idx="0">
                            <a:scrgbClr r="0" g="0" b="0"/>
                          </a:effectRef>
                          <a:fontRef idx="none"/>
                        </wps:style>
                        <wps:bodyPr/>
                      </wps:wsp>
                      <wps:wsp>
                        <wps:cNvPr id="201794" name="Shape 201794"/>
                        <wps:cNvSpPr/>
                        <wps:spPr>
                          <a:xfrm>
                            <a:off x="0" y="0"/>
                            <a:ext cx="847724" cy="655126"/>
                          </a:xfrm>
                          <a:custGeom>
                            <a:avLst/>
                            <a:gdLst/>
                            <a:ahLst/>
                            <a:cxnLst/>
                            <a:rect l="0" t="0" r="0" b="0"/>
                            <a:pathLst>
                              <a:path w="847724" h="655126">
                                <a:moveTo>
                                  <a:pt x="0" y="0"/>
                                </a:moveTo>
                                <a:lnTo>
                                  <a:pt x="847724" y="0"/>
                                </a:lnTo>
                                <a:lnTo>
                                  <a:pt x="847724" y="655126"/>
                                </a:lnTo>
                                <a:lnTo>
                                  <a:pt x="0" y="655126"/>
                                </a:lnTo>
                                <a:lnTo>
                                  <a:pt x="0" y="0"/>
                                </a:lnTo>
                              </a:path>
                            </a:pathLst>
                          </a:custGeom>
                          <a:ln w="9495" cap="rnd">
                            <a:round/>
                          </a:ln>
                        </wps:spPr>
                        <wps:style>
                          <a:lnRef idx="1">
                            <a:srgbClr val="000000"/>
                          </a:lnRef>
                          <a:fillRef idx="1">
                            <a:srgbClr val="FBF2E2"/>
                          </a:fillRef>
                          <a:effectRef idx="0">
                            <a:scrgbClr r="0" g="0" b="0"/>
                          </a:effectRef>
                          <a:fontRef idx="none"/>
                        </wps:style>
                        <wps:bodyPr/>
                      </wps:wsp>
                      <wps:wsp>
                        <wps:cNvPr id="11303" name="Rectangle 11303"/>
                        <wps:cNvSpPr/>
                        <wps:spPr>
                          <a:xfrm>
                            <a:off x="153929" y="106302"/>
                            <a:ext cx="711873" cy="118701"/>
                          </a:xfrm>
                          <a:prstGeom prst="rect">
                            <a:avLst/>
                          </a:prstGeom>
                          <a:ln>
                            <a:noFill/>
                          </a:ln>
                        </wps:spPr>
                        <wps:txbx>
                          <w:txbxContent>
                            <w:p w:rsidR="0061040F" w:rsidRDefault="0061040F" w:rsidP="0061040F">
                              <w:proofErr w:type="spellStart"/>
                              <w:r>
                                <w:rPr>
                                  <w:rFonts w:ascii="Arial" w:eastAsia="Arial" w:hAnsi="Arial" w:cs="Arial"/>
                                  <w:b/>
                                  <w:sz w:val="15"/>
                                </w:rPr>
                                <w:t>ClasePadre</w:t>
                              </w:r>
                              <w:proofErr w:type="spellEnd"/>
                            </w:p>
                          </w:txbxContent>
                        </wps:txbx>
                        <wps:bodyPr horzOverflow="overflow" vert="horz" lIns="0" tIns="0" rIns="0" bIns="0" rtlCol="0">
                          <a:noAutofit/>
                        </wps:bodyPr>
                      </wps:wsp>
                      <wps:wsp>
                        <wps:cNvPr id="11304" name="Shape 11304"/>
                        <wps:cNvSpPr/>
                        <wps:spPr>
                          <a:xfrm>
                            <a:off x="0" y="256409"/>
                            <a:ext cx="847724" cy="0"/>
                          </a:xfrm>
                          <a:custGeom>
                            <a:avLst/>
                            <a:gdLst/>
                            <a:ahLst/>
                            <a:cxnLst/>
                            <a:rect l="0" t="0" r="0" b="0"/>
                            <a:pathLst>
                              <a:path w="847724">
                                <a:moveTo>
                                  <a:pt x="0" y="0"/>
                                </a:moveTo>
                                <a:lnTo>
                                  <a:pt x="847724" y="0"/>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201795" name="Shape 201795"/>
                        <wps:cNvSpPr/>
                        <wps:spPr>
                          <a:xfrm>
                            <a:off x="1304926" y="1120508"/>
                            <a:ext cx="847536" cy="655126"/>
                          </a:xfrm>
                          <a:custGeom>
                            <a:avLst/>
                            <a:gdLst/>
                            <a:ahLst/>
                            <a:cxnLst/>
                            <a:rect l="0" t="0" r="0" b="0"/>
                            <a:pathLst>
                              <a:path w="847536" h="655126">
                                <a:moveTo>
                                  <a:pt x="0" y="0"/>
                                </a:moveTo>
                                <a:lnTo>
                                  <a:pt x="847536" y="0"/>
                                </a:lnTo>
                                <a:lnTo>
                                  <a:pt x="847536" y="655126"/>
                                </a:lnTo>
                                <a:lnTo>
                                  <a:pt x="0" y="655126"/>
                                </a:lnTo>
                                <a:lnTo>
                                  <a:pt x="0" y="0"/>
                                </a:lnTo>
                              </a:path>
                            </a:pathLst>
                          </a:custGeom>
                          <a:ln w="9495" cap="rnd">
                            <a:round/>
                          </a:ln>
                        </wps:spPr>
                        <wps:style>
                          <a:lnRef idx="1">
                            <a:srgbClr val="BFBFBF"/>
                          </a:lnRef>
                          <a:fillRef idx="1">
                            <a:srgbClr val="BFBFBF"/>
                          </a:fillRef>
                          <a:effectRef idx="0">
                            <a:scrgbClr r="0" g="0" b="0"/>
                          </a:effectRef>
                          <a:fontRef idx="none"/>
                        </wps:style>
                        <wps:bodyPr/>
                      </wps:wsp>
                      <wps:wsp>
                        <wps:cNvPr id="201796" name="Shape 201796"/>
                        <wps:cNvSpPr/>
                        <wps:spPr>
                          <a:xfrm>
                            <a:off x="1276349" y="1091943"/>
                            <a:ext cx="847536" cy="655126"/>
                          </a:xfrm>
                          <a:custGeom>
                            <a:avLst/>
                            <a:gdLst/>
                            <a:ahLst/>
                            <a:cxnLst/>
                            <a:rect l="0" t="0" r="0" b="0"/>
                            <a:pathLst>
                              <a:path w="847536" h="655126">
                                <a:moveTo>
                                  <a:pt x="0" y="0"/>
                                </a:moveTo>
                                <a:lnTo>
                                  <a:pt x="847536" y="0"/>
                                </a:lnTo>
                                <a:lnTo>
                                  <a:pt x="847536" y="655126"/>
                                </a:lnTo>
                                <a:lnTo>
                                  <a:pt x="0" y="655126"/>
                                </a:lnTo>
                                <a:lnTo>
                                  <a:pt x="0" y="0"/>
                                </a:lnTo>
                              </a:path>
                            </a:pathLst>
                          </a:custGeom>
                          <a:ln w="9495" cap="rnd">
                            <a:round/>
                          </a:ln>
                        </wps:spPr>
                        <wps:style>
                          <a:lnRef idx="1">
                            <a:srgbClr val="000000"/>
                          </a:lnRef>
                          <a:fillRef idx="1">
                            <a:srgbClr val="FBF2E2"/>
                          </a:fillRef>
                          <a:effectRef idx="0">
                            <a:scrgbClr r="0" g="0" b="0"/>
                          </a:effectRef>
                          <a:fontRef idx="none"/>
                        </wps:style>
                        <wps:bodyPr/>
                      </wps:wsp>
                      <wps:wsp>
                        <wps:cNvPr id="11307" name="Rectangle 11307"/>
                        <wps:cNvSpPr/>
                        <wps:spPr>
                          <a:xfrm>
                            <a:off x="1476761" y="1197486"/>
                            <a:ext cx="598847" cy="118702"/>
                          </a:xfrm>
                          <a:prstGeom prst="rect">
                            <a:avLst/>
                          </a:prstGeom>
                          <a:ln>
                            <a:noFill/>
                          </a:ln>
                        </wps:spPr>
                        <wps:txbx>
                          <w:txbxContent>
                            <w:p w:rsidR="0061040F" w:rsidRDefault="0061040F" w:rsidP="0061040F">
                              <w:proofErr w:type="spellStart"/>
                              <w:r>
                                <w:rPr>
                                  <w:rFonts w:ascii="Arial" w:eastAsia="Arial" w:hAnsi="Arial" w:cs="Arial"/>
                                  <w:b/>
                                  <w:sz w:val="15"/>
                                </w:rPr>
                                <w:t>ClaseHija</w:t>
                              </w:r>
                              <w:proofErr w:type="spellEnd"/>
                            </w:p>
                          </w:txbxContent>
                        </wps:txbx>
                        <wps:bodyPr horzOverflow="overflow" vert="horz" lIns="0" tIns="0" rIns="0" bIns="0" rtlCol="0">
                          <a:noAutofit/>
                        </wps:bodyPr>
                      </wps:wsp>
                      <wps:wsp>
                        <wps:cNvPr id="11308" name="Shape 11308"/>
                        <wps:cNvSpPr/>
                        <wps:spPr>
                          <a:xfrm>
                            <a:off x="1276349" y="1348352"/>
                            <a:ext cx="847536" cy="0"/>
                          </a:xfrm>
                          <a:custGeom>
                            <a:avLst/>
                            <a:gdLst/>
                            <a:ahLst/>
                            <a:cxnLst/>
                            <a:rect l="0" t="0" r="0" b="0"/>
                            <a:pathLst>
                              <a:path w="847536">
                                <a:moveTo>
                                  <a:pt x="0" y="0"/>
                                </a:moveTo>
                                <a:lnTo>
                                  <a:pt x="847536" y="0"/>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201797" name="Shape 201797"/>
                        <wps:cNvSpPr/>
                        <wps:spPr>
                          <a:xfrm>
                            <a:off x="2457260" y="95070"/>
                            <a:ext cx="847726" cy="655126"/>
                          </a:xfrm>
                          <a:custGeom>
                            <a:avLst/>
                            <a:gdLst/>
                            <a:ahLst/>
                            <a:cxnLst/>
                            <a:rect l="0" t="0" r="0" b="0"/>
                            <a:pathLst>
                              <a:path w="847726" h="655126">
                                <a:moveTo>
                                  <a:pt x="0" y="0"/>
                                </a:moveTo>
                                <a:lnTo>
                                  <a:pt x="847726" y="0"/>
                                </a:lnTo>
                                <a:lnTo>
                                  <a:pt x="847726" y="655126"/>
                                </a:lnTo>
                                <a:lnTo>
                                  <a:pt x="0" y="655126"/>
                                </a:lnTo>
                                <a:lnTo>
                                  <a:pt x="0" y="0"/>
                                </a:lnTo>
                              </a:path>
                            </a:pathLst>
                          </a:custGeom>
                          <a:ln w="9495" cap="rnd">
                            <a:round/>
                          </a:ln>
                        </wps:spPr>
                        <wps:style>
                          <a:lnRef idx="1">
                            <a:srgbClr val="BFBFBF"/>
                          </a:lnRef>
                          <a:fillRef idx="1">
                            <a:srgbClr val="BFBFBF"/>
                          </a:fillRef>
                          <a:effectRef idx="0">
                            <a:scrgbClr r="0" g="0" b="0"/>
                          </a:effectRef>
                          <a:fontRef idx="none"/>
                        </wps:style>
                        <wps:bodyPr/>
                      </wps:wsp>
                      <wps:wsp>
                        <wps:cNvPr id="201798" name="Shape 201798"/>
                        <wps:cNvSpPr/>
                        <wps:spPr>
                          <a:xfrm>
                            <a:off x="2428683" y="66466"/>
                            <a:ext cx="847726" cy="655127"/>
                          </a:xfrm>
                          <a:custGeom>
                            <a:avLst/>
                            <a:gdLst/>
                            <a:ahLst/>
                            <a:cxnLst/>
                            <a:rect l="0" t="0" r="0" b="0"/>
                            <a:pathLst>
                              <a:path w="847726" h="655127">
                                <a:moveTo>
                                  <a:pt x="0" y="0"/>
                                </a:moveTo>
                                <a:lnTo>
                                  <a:pt x="847726" y="0"/>
                                </a:lnTo>
                                <a:lnTo>
                                  <a:pt x="847726" y="655127"/>
                                </a:lnTo>
                                <a:lnTo>
                                  <a:pt x="0" y="655127"/>
                                </a:lnTo>
                                <a:lnTo>
                                  <a:pt x="0" y="0"/>
                                </a:lnTo>
                              </a:path>
                            </a:pathLst>
                          </a:custGeom>
                          <a:ln w="9495" cap="rnd">
                            <a:round/>
                          </a:ln>
                        </wps:spPr>
                        <wps:style>
                          <a:lnRef idx="1">
                            <a:srgbClr val="000000"/>
                          </a:lnRef>
                          <a:fillRef idx="1">
                            <a:srgbClr val="FBF2E2"/>
                          </a:fillRef>
                          <a:effectRef idx="0">
                            <a:scrgbClr r="0" g="0" b="0"/>
                          </a:effectRef>
                          <a:fontRef idx="none"/>
                        </wps:style>
                        <wps:bodyPr/>
                      </wps:wsp>
                      <wps:wsp>
                        <wps:cNvPr id="11311" name="Rectangle 11311"/>
                        <wps:cNvSpPr/>
                        <wps:spPr>
                          <a:xfrm>
                            <a:off x="2580137" y="170310"/>
                            <a:ext cx="715914" cy="118702"/>
                          </a:xfrm>
                          <a:prstGeom prst="rect">
                            <a:avLst/>
                          </a:prstGeom>
                          <a:ln>
                            <a:noFill/>
                          </a:ln>
                        </wps:spPr>
                        <wps:txbx>
                          <w:txbxContent>
                            <w:p w:rsidR="0061040F" w:rsidRDefault="0061040F" w:rsidP="0061040F">
                              <w:proofErr w:type="spellStart"/>
                              <w:r>
                                <w:rPr>
                                  <w:rFonts w:ascii="Arial" w:eastAsia="Arial" w:hAnsi="Arial" w:cs="Arial"/>
                                  <w:b/>
                                  <w:sz w:val="15"/>
                                </w:rPr>
                                <w:t>ClasePadre</w:t>
                              </w:r>
                              <w:proofErr w:type="spellEnd"/>
                            </w:p>
                          </w:txbxContent>
                        </wps:txbx>
                        <wps:bodyPr horzOverflow="overflow" vert="horz" lIns="0" tIns="0" rIns="0" bIns="0" rtlCol="0">
                          <a:noAutofit/>
                        </wps:bodyPr>
                      </wps:wsp>
                      <wps:wsp>
                        <wps:cNvPr id="11312" name="Shape 11312"/>
                        <wps:cNvSpPr/>
                        <wps:spPr>
                          <a:xfrm>
                            <a:off x="2428683" y="322875"/>
                            <a:ext cx="847726" cy="0"/>
                          </a:xfrm>
                          <a:custGeom>
                            <a:avLst/>
                            <a:gdLst/>
                            <a:ahLst/>
                            <a:cxnLst/>
                            <a:rect l="0" t="0" r="0" b="0"/>
                            <a:pathLst>
                              <a:path w="847726">
                                <a:moveTo>
                                  <a:pt x="0" y="0"/>
                                </a:moveTo>
                                <a:lnTo>
                                  <a:pt x="847726" y="0"/>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11313" name="Shape 11313"/>
                        <wps:cNvSpPr/>
                        <wps:spPr>
                          <a:xfrm>
                            <a:off x="809623" y="664662"/>
                            <a:ext cx="504827" cy="427281"/>
                          </a:xfrm>
                          <a:custGeom>
                            <a:avLst/>
                            <a:gdLst/>
                            <a:ahLst/>
                            <a:cxnLst/>
                            <a:rect l="0" t="0" r="0" b="0"/>
                            <a:pathLst>
                              <a:path w="504827" h="427281">
                                <a:moveTo>
                                  <a:pt x="504827" y="427281"/>
                                </a:moveTo>
                                <a:lnTo>
                                  <a:pt x="0" y="0"/>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11314" name="Shape 11314"/>
                        <wps:cNvSpPr/>
                        <wps:spPr>
                          <a:xfrm>
                            <a:off x="809623" y="664662"/>
                            <a:ext cx="152403" cy="132972"/>
                          </a:xfrm>
                          <a:custGeom>
                            <a:avLst/>
                            <a:gdLst/>
                            <a:ahLst/>
                            <a:cxnLst/>
                            <a:rect l="0" t="0" r="0" b="0"/>
                            <a:pathLst>
                              <a:path w="152403" h="132972">
                                <a:moveTo>
                                  <a:pt x="0" y="0"/>
                                </a:moveTo>
                                <a:lnTo>
                                  <a:pt x="152403" y="47436"/>
                                </a:lnTo>
                                <a:lnTo>
                                  <a:pt x="76202" y="132972"/>
                                </a:lnTo>
                                <a:lnTo>
                                  <a:pt x="0" y="0"/>
                                </a:lnTo>
                                <a:close/>
                              </a:path>
                            </a:pathLst>
                          </a:custGeom>
                          <a:ln w="9495" cap="rnd">
                            <a:round/>
                          </a:ln>
                        </wps:spPr>
                        <wps:style>
                          <a:lnRef idx="1">
                            <a:srgbClr val="000000"/>
                          </a:lnRef>
                          <a:fillRef idx="1">
                            <a:srgbClr val="FBF2E2"/>
                          </a:fillRef>
                          <a:effectRef idx="0">
                            <a:scrgbClr r="0" g="0" b="0"/>
                          </a:effectRef>
                          <a:fontRef idx="none"/>
                        </wps:style>
                        <wps:bodyPr/>
                      </wps:wsp>
                      <wps:wsp>
                        <wps:cNvPr id="11315" name="Shape 11315"/>
                        <wps:cNvSpPr/>
                        <wps:spPr>
                          <a:xfrm>
                            <a:off x="2076259" y="731127"/>
                            <a:ext cx="400048" cy="360815"/>
                          </a:xfrm>
                          <a:custGeom>
                            <a:avLst/>
                            <a:gdLst/>
                            <a:ahLst/>
                            <a:cxnLst/>
                            <a:rect l="0" t="0" r="0" b="0"/>
                            <a:pathLst>
                              <a:path w="400048" h="360815">
                                <a:moveTo>
                                  <a:pt x="0" y="360815"/>
                                </a:moveTo>
                                <a:lnTo>
                                  <a:pt x="400048" y="0"/>
                                </a:lnTo>
                              </a:path>
                            </a:pathLst>
                          </a:custGeom>
                          <a:ln w="9495" cap="rnd">
                            <a:round/>
                          </a:ln>
                        </wps:spPr>
                        <wps:style>
                          <a:lnRef idx="1">
                            <a:srgbClr val="000000"/>
                          </a:lnRef>
                          <a:fillRef idx="0">
                            <a:srgbClr val="000000">
                              <a:alpha val="0"/>
                            </a:srgbClr>
                          </a:fillRef>
                          <a:effectRef idx="0">
                            <a:scrgbClr r="0" g="0" b="0"/>
                          </a:effectRef>
                          <a:fontRef idx="none"/>
                        </wps:style>
                        <wps:bodyPr/>
                      </wps:wsp>
                      <wps:wsp>
                        <wps:cNvPr id="11316" name="Shape 11316"/>
                        <wps:cNvSpPr/>
                        <wps:spPr>
                          <a:xfrm>
                            <a:off x="2333433" y="731127"/>
                            <a:ext cx="142875" cy="132972"/>
                          </a:xfrm>
                          <a:custGeom>
                            <a:avLst/>
                            <a:gdLst/>
                            <a:ahLst/>
                            <a:cxnLst/>
                            <a:rect l="0" t="0" r="0" b="0"/>
                            <a:pathLst>
                              <a:path w="142875" h="132972">
                                <a:moveTo>
                                  <a:pt x="142875" y="0"/>
                                </a:moveTo>
                                <a:lnTo>
                                  <a:pt x="76202" y="132972"/>
                                </a:lnTo>
                                <a:lnTo>
                                  <a:pt x="0" y="56970"/>
                                </a:lnTo>
                                <a:lnTo>
                                  <a:pt x="142875" y="0"/>
                                </a:lnTo>
                                <a:close/>
                              </a:path>
                            </a:pathLst>
                          </a:custGeom>
                          <a:ln w="9495" cap="rnd">
                            <a:round/>
                          </a:ln>
                        </wps:spPr>
                        <wps:style>
                          <a:lnRef idx="1">
                            <a:srgbClr val="000000"/>
                          </a:lnRef>
                          <a:fillRef idx="1">
                            <a:srgbClr val="FBF2E2"/>
                          </a:fillRef>
                          <a:effectRef idx="0">
                            <a:scrgbClr r="0" g="0" b="0"/>
                          </a:effectRef>
                          <a:fontRef idx="none"/>
                        </wps:style>
                        <wps:bodyPr/>
                      </wps:wsp>
                    </wpg:wgp>
                  </a:graphicData>
                </a:graphic>
              </wp:inline>
            </w:drawing>
          </mc:Choice>
          <mc:Fallback>
            <w:pict>
              <v:group w14:anchorId="37CDFDAA" id="Group 162483" o:spid="_x0000_s1110" style="width:268.3pt;height:145.4pt;mso-position-horizontal-relative:char;mso-position-vertical-relative:line" coordsize="34073,1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">
                <v:rect id="Rectangle 11263" o:spid="_x0000_s1111" style="position:absolute;left:33756;top:1704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WosUA&#10;AADeAAAADwAAAGRycy9kb3ducmV2LnhtbERPTWvCQBC9C/0Pywi9mU0siEZXCW1Fj60WorchOybB&#10;7GzIribtr+8WhN7m8T5ntRlMI+7UudqygiSKQRAXVtdcKvg6bidzEM4ja2wsk4JvcrBZP41WmGrb&#10;8yfdD74UIYRdigoq79tUSldUZNBFtiUO3MV2Bn2AXSl1h30IN42cxvFMGqw5NFTY0mtFxfVwMwp2&#10;8zY77e1PXzbv513+kS/ejguv1PN4yJYgPA3+X/xw73WYn0xn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O1aixQAAAN4AAAAPAAAAAAAAAAAAAAAAAJgCAABkcnMv&#10;ZG93bnJldi54bWxQSwUGAAAAAAQABAD1AAAAigMAAAAA&#10;" filled="f" stroked="f">
                  <v:textbox inset="0,0,0,0">
                    <w:txbxContent>
                      <w:p w:rsidR="0061040F" w:rsidRDefault="0061040F" w:rsidP="0061040F">
                        <w:r>
                          <w:t xml:space="preserve"> </w:t>
                        </w:r>
                      </w:p>
                    </w:txbxContent>
                  </v:textbox>
                </v:rect>
                <v:shape id="Shape 201793" o:spid="_x0000_s1112" style="position:absolute;left:285;top:285;width:8478;height:6551;visibility:visible;mso-wrap-style:square;v-text-anchor:top" coordsize="847726,65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uFpsgA&#10;AADfAAAADwAAAGRycy9kb3ducmV2LnhtbESPQUvDQBSE74L/YXmCN7tJFWtjt0UEQQ+CTRvo8ZF9&#10;TUKzb8PuM43/3hWEHoeZ+YZZbSbXq5FC7DwbyGcZKOLa244bA/vd290TqCjIFnvPZOCHImzW11cr&#10;LKw/85bGUhqVIBwLNNCKDIXWsW7JYZz5gTh5Rx8cSpKh0TbgOcFdr+dZ9qgddpwWWhzotaX6VH47&#10;Aw/lZyf7r10+VoePpcg2VIdqYcztzfTyDEpokkv4v/1uDcyzfLG8h78/6Qv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4WmyAAAAN8AAAAPAAAAAAAAAAAAAAAAAJgCAABk&#10;cnMvZG93bnJldi54bWxQSwUGAAAAAAQABAD1AAAAjQMAAAAA&#10;" path="m,l847726,r,655126l,655126,,e" fillcolor="#bfbfbf" strokecolor="#bfbfbf" strokeweight=".26375mm">
                  <v:stroke endcap="round"/>
                  <v:path arrowok="t" textboxrect="0,0,847726,655126"/>
                </v:shape>
                <v:shape id="Shape 201794" o:spid="_x0000_s1113" style="position:absolute;width:8477;height:6551;visibility:visible;mso-wrap-style:square;v-text-anchor:top" coordsize="847724,65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SF8cA&#10;AADfAAAADwAAAGRycy9kb3ducmV2LnhtbESPUUvEMBCE3wX/Q1jBF/HSluPUerlDiqKCCp7+gKXZ&#10;a4rNpibrtf57Iwg+DjPzDbPezn5QB4qpD2ygXBSgiNtge+4MvL/dnV+CSoJscQhMBr4pwXZzfLTG&#10;2oaJX+mwk05lCKcaDTiRsdY6tY48pkUYibO3D9GjZBk7bSNOGe4HXRXFSnvsOS84HKlx1H7svryB&#10;Jyel3C9X076Jt4/P9ILNWfVpzOnJfHMNSmiW//Bf+8EaqIry4moJv3/yF9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p0hfHAAAA3wAAAA8AAAAAAAAAAAAAAAAAmAIAAGRy&#10;cy9kb3ducmV2LnhtbFBLBQYAAAAABAAEAPUAAACMAwAAAAA=&#10;" path="m,l847724,r,655126l,655126,,e" fillcolor="#fbf2e2" strokeweight=".26375mm">
                  <v:stroke endcap="round"/>
                  <v:path arrowok="t" textboxrect="0,0,847724,655126"/>
                </v:shape>
                <v:rect id="Rectangle 11303" o:spid="_x0000_s1114" style="position:absolute;left:1539;top:1063;width:7119;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8n8UA&#10;AADeAAAADwAAAGRycy9kb3ducmV2LnhtbERPTWvCQBC9F/wPywjemo0KRVNXEbWYYxuF2NuQHZNg&#10;djZktyb213cLhd7m8T5ntRlMI+7UudqygmkUgyAurK65VHA+vT0vQDiPrLGxTAoe5GCzHj2tMNG2&#10;5w+6Z74UIYRdggoq79tESldUZNBFtiUO3NV2Bn2AXSl1h30IN42cxfGLNFhzaKiwpV1FxS37MgqO&#10;i3Z7Se13XzaHz2P+ni/3p6VXajIetq8gPA3+X/znTnWYP53Hc/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byf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b/>
                            <w:sz w:val="15"/>
                          </w:rPr>
                          <w:t>ClasePadre</w:t>
                        </w:r>
                        <w:proofErr w:type="spellEnd"/>
                      </w:p>
                    </w:txbxContent>
                  </v:textbox>
                </v:rect>
                <v:shape id="Shape 11304" o:spid="_x0000_s1115" style="position:absolute;top:2564;width:8477;height:0;visibility:visible;mso-wrap-style:square;v-text-anchor:top" coordsize="847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YyrsEA&#10;AADeAAAADwAAAGRycy9kb3ducmV2LnhtbERPS4vCMBC+C/6HMII3TX3gul2jiLDgRcFu2fPQzLbB&#10;ZlKarK3/3giCt/n4nrPZ9bYWN2q9caxgNk1AEBdOGy4V5D/fkzUIH5A11o5JwZ087LbDwQZT7Tq+&#10;0C0LpYgh7FNUUIXQpFL6oiKLfuoa4sj9udZiiLAtpW6xi+G2lvMkWUmLhmNDhQ0dKiqu2b9VcMJf&#10;02Wf92vuzaGz9rwuP4xXajzq918gAvXhLX65jzrOny2SJTzfiT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GMq7BAAAA3gAAAA8AAAAAAAAAAAAAAAAAmAIAAGRycy9kb3du&#10;cmV2LnhtbFBLBQYAAAAABAAEAPUAAACGAwAAAAA=&#10;" path="m,l847724,e" filled="f" strokeweight=".26375mm">
                  <v:stroke endcap="round"/>
                  <v:path arrowok="t" textboxrect="0,0,847724,0"/>
                </v:shape>
                <v:shape id="Shape 201795" o:spid="_x0000_s1116" style="position:absolute;left:13049;top:11205;width:8475;height:6551;visibility:visible;mso-wrap-style:square;v-text-anchor:top" coordsize="847536,65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nycYA&#10;AADfAAAADwAAAGRycy9kb3ducmV2LnhtbESPQWvCQBSE7wX/w/IEb81uhFRNXUWLhfbgwegPeGRf&#10;k2D2bchuk/jvu4VCj8PMfMNs95NtxUC9bxxrSBMFgrh0puFKw+36/rwG4QOywdYxaXiQh/1u9rTF&#10;3LiRLzQUoRIRwj5HDXUIXS6lL2uy6BPXEUfvy/UWQ5R9JU2PY4TbVi6VepEWG44LNXb0VlN5L76t&#10;hqPH1dl++lSdsvSBOG54fThrvZhPh1cQgabwH/5rfxgNS5WuNhn8/olf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znycYAAADfAAAADwAAAAAAAAAAAAAAAACYAgAAZHJz&#10;L2Rvd25yZXYueG1sUEsFBgAAAAAEAAQA9QAAAIsDAAAAAA==&#10;" path="m,l847536,r,655126l,655126,,e" fillcolor="#bfbfbf" strokecolor="#bfbfbf" strokeweight=".26375mm">
                  <v:stroke endcap="round"/>
                  <v:path arrowok="t" textboxrect="0,0,847536,655126"/>
                </v:shape>
                <v:shape id="Shape 201796" o:spid="_x0000_s1117" style="position:absolute;left:12763;top:10919;width:8475;height:6551;visibility:visible;mso-wrap-style:square;v-text-anchor:top" coordsize="847536,65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3LcgA&#10;AADfAAAADwAAAGRycy9kb3ducmV2LnhtbESPQWsCMRSE70L/Q3iF3jSrh7WuRpG2guChVkWvj80z&#10;u7h5WZNUt/++EQo9DjPzDTNbdLYRN/KhdqxgOMhAEJdO12wUHPar/iuIEJE1No5JwQ8FWMyfejMs&#10;tLvzF9120YgE4VCggirGtpAylBVZDAPXEifv7LzFmKQ3Unu8J7ht5CjLcmmx5rRQYUtvFZWX3bdV&#10;sPrcjvF6NOvN5pS/e3PMJ6ePq1Ivz91yCiJSF//Df+21VjDKhuNJDo8/6Qv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MHctyAAAAN8AAAAPAAAAAAAAAAAAAAAAAJgCAABk&#10;cnMvZG93bnJldi54bWxQSwUGAAAAAAQABAD1AAAAjQMAAAAA&#10;" path="m,l847536,r,655126l,655126,,e" fillcolor="#fbf2e2" strokeweight=".26375mm">
                  <v:stroke endcap="round"/>
                  <v:path arrowok="t" textboxrect="0,0,847536,655126"/>
                </v:shape>
                <v:rect id="Rectangle 11307" o:spid="_x0000_s1118" style="position:absolute;left:14767;top:11974;width:5989;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66nMUA&#10;AADeAAAADwAAAGRycy9kb3ducmV2LnhtbERPTWvCQBC9F/wPywje6kaFNqauImoxxzYRtLchO01C&#10;s7MhuzWpv94tFHqbx/uc1WYwjbhS52rLCmbTCARxYXXNpYJT/voYg3AeWWNjmRT8kIPNevSwwkTb&#10;nt/pmvlShBB2CSqovG8TKV1RkUE3tS1x4D5tZ9AH2JVSd9iHcNPIeRQ9SYM1h4YKW9pVVHxl30bB&#10;MW63l9Te+rI5fBzPb+flPl96pSbjYfsCwtPg/8V/7lSH+bNF9Ay/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rqc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b/>
                            <w:sz w:val="15"/>
                          </w:rPr>
                          <w:t>ClaseHija</w:t>
                        </w:r>
                        <w:proofErr w:type="spellEnd"/>
                      </w:p>
                    </w:txbxContent>
                  </v:textbox>
                </v:rect>
                <v:shape id="Shape 11308" o:spid="_x0000_s1119" style="position:absolute;left:12763;top:13483;width:8475;height:0;visibility:visible;mso-wrap-style:square;v-text-anchor:top" coordsize="8475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ra8UA&#10;AADeAAAADwAAAGRycy9kb3ducmV2LnhtbESPQWvCQBCF74X+h2UKvdWNChqiq5QWoeBBGgXxNmTH&#10;JJidTbNrjP/eORS8zce89+bNcj24RvXUhdqzgfEoAUVceFtzaeCw33ykoEJEtth4JgN3CrBevb4s&#10;MbP+xr/U57FUEsIhQwNVjG2mdSgqchhGviWW3dl3DqNgV2rb4U3CXaMnSTLTDmuWCxW29FVRccmv&#10;zoDg8W+KufbbeZ9u7t89ng47Y97fhs8FqEhDfIr/3T9W6o+nifSVd2QGv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WtrxQAAAN4AAAAPAAAAAAAAAAAAAAAAAJgCAABkcnMv&#10;ZG93bnJldi54bWxQSwUGAAAAAAQABAD1AAAAigMAAAAA&#10;" path="m,l847536,e" filled="f" strokeweight=".26375mm">
                  <v:stroke endcap="round"/>
                  <v:path arrowok="t" textboxrect="0,0,847536,0"/>
                </v:shape>
                <v:shape id="Shape 201797" o:spid="_x0000_s1120" style="position:absolute;left:24572;top:950;width:8477;height:6551;visibility:visible;mso-wrap-style:square;v-text-anchor:top" coordsize="847726,65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DpccA&#10;AADfAAAADwAAAGRycy9kb3ducmV2LnhtbESPQUvDQBSE74L/YXmCN7tJEWNjt0UEQQ+CTRvo8ZF9&#10;TUKzb8PuM43/3hUEj8PMfMOst7Mb1EQh9p4N5IsMFHHjbc+tgcP+9e4RVBRki4NnMvBNEbab66s1&#10;ltZfeEdTJa1KEI4lGuhExlLr2HTkMC78SJy8kw8OJcnQahvwkuBu0Msse9AOe04LHY700lFzrr6c&#10;gfvqo5fD5z6f6uP7SmQX6mNdGHN7Mz8/gRKa5T/8136zBpZZXqwK+P2TvoD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wg6XHAAAA3wAAAA8AAAAAAAAAAAAAAAAAmAIAAGRy&#10;cy9kb3ducmV2LnhtbFBLBQYAAAAABAAEAPUAAACMAwAAAAA=&#10;" path="m,l847726,r,655126l,655126,,e" fillcolor="#bfbfbf" strokecolor="#bfbfbf" strokeweight=".26375mm">
                  <v:stroke endcap="round"/>
                  <v:path arrowok="t" textboxrect="0,0,847726,655126"/>
                </v:shape>
                <v:shape id="Shape 201798" o:spid="_x0000_s1121" style="position:absolute;left:24286;top:664;width:8478;height:6551;visibility:visible;mso-wrap-style:square;v-text-anchor:top" coordsize="847726,65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p8QA&#10;AADfAAAADwAAAGRycy9kb3ducmV2LnhtbERP3WrCMBS+H+wdwhl4N9N2MLUzyhwMvBnizwMcm7Om&#10;mpzUJtru7ZcLwcuP73++HJwVN+pC41lBPs5AEFdeN1wrOOy/X6cgQkTWaD2Tgj8KsFw8P82x1L7n&#10;Ld12sRYphEOJCkyMbSllqAw5DGPfEifu13cOY4JdLXWHfQp3VhZZ9i4dNpwaDLb0Zag6765OwbQt&#10;TvZo882mX62O9GMu9fXtotToZfj8ABFpiA/x3b3WCoosn8zS4PQnf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xqfEAAAA3wAAAA8AAAAAAAAAAAAAAAAAmAIAAGRycy9k&#10;b3ducmV2LnhtbFBLBQYAAAAABAAEAPUAAACJAwAAAAA=&#10;" path="m,l847726,r,655127l,655127,,e" fillcolor="#fbf2e2" strokeweight=".26375mm">
                  <v:stroke endcap="round"/>
                  <v:path arrowok="t" textboxrect="0,0,847726,655127"/>
                </v:shape>
                <v:rect id="Rectangle 11311" o:spid="_x0000_s1122" style="position:absolute;left:25801;top:1703;width:7159;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RrsUA&#10;AADeAAAADwAAAGRycy9kb3ducmV2LnhtbERPTWvCQBC9F/oflil4azaxIBqzitQWPVZTSHsbsmMS&#10;mp0N2a2J/vquIPQ2j/c52Xo0rThT7xrLCpIoBkFcWt1wpeAzf3+eg3AeWWNrmRRcyMF69fiQYart&#10;wAc6H30lQgi7FBXU3neplK6syaCLbEccuJPtDfoA+0rqHocQblo5jeOZNNhwaKixo9eayp/jr1Gw&#10;m3ebr729DlX79r0rPorFNl94pSZP42YJwtPo/8V3916H+clLksD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hGu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b/>
                            <w:sz w:val="15"/>
                          </w:rPr>
                          <w:t>ClasePadre</w:t>
                        </w:r>
                        <w:proofErr w:type="spellEnd"/>
                      </w:p>
                    </w:txbxContent>
                  </v:textbox>
                </v:rect>
                <v:shape id="Shape 11312" o:spid="_x0000_s1123" style="position:absolute;left:24286;top:3228;width:8478;height:0;visibility:visible;mso-wrap-style:square;v-text-anchor:top" coordsize="8477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Nis8MA&#10;AADeAAAADwAAAGRycy9kb3ducmV2LnhtbERPTYvCMBC9L/gfwgje1rRdlKUapYgL6m1dBY9DM7bF&#10;ZlKa2NZ/bwRhb/N4n7NcD6YWHbWusqwgnkYgiHOrKy4UnP5+Pr9BOI+ssbZMCh7kYL0afSwx1bbn&#10;X+qOvhAhhF2KCkrvm1RKl5dk0E1tQxy4q20N+gDbQuoW+xBuaplE0VwarDg0lNjQpqT8drwbBfdz&#10;ts+S2aV7mHmz215O/cHvM6Um4yFbgPA0+H/x273TYX78FSfweifc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Nis8MAAADeAAAADwAAAAAAAAAAAAAAAACYAgAAZHJzL2Rv&#10;d25yZXYueG1sUEsFBgAAAAAEAAQA9QAAAIgDAAAAAA==&#10;" path="m,l847726,e" filled="f" strokeweight=".26375mm">
                  <v:stroke endcap="round"/>
                  <v:path arrowok="t" textboxrect="0,0,847726,0"/>
                </v:shape>
                <v:shape id="Shape 11313" o:spid="_x0000_s1124" style="position:absolute;left:8096;top:6646;width:5048;height:4273;visibility:visible;mso-wrap-style:square;v-text-anchor:top" coordsize="504827,42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9hsQA&#10;AADeAAAADwAAAGRycy9kb3ducmV2LnhtbERPTWvCQBC9F/wPywi91U0USo2uItJA6U1tBW9jdkyC&#10;2dm4u5ror+8WCr3N433OfNmbRtzI+dqygnSUgCAurK65VPC1y1/eQPiArLGxTAru5GG5GDzNMdO2&#10;4w3dtqEUMYR9hgqqENpMSl9UZNCPbEscuZN1BkOErpTaYRfDTSPHSfIqDdYcGypsaV1Rcd5ejYLP&#10;6WW8d9fHd9nxcddLkx8e77lSz8N+NQMRqA//4j/3h47z00k6gd934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ZvYbEAAAA3gAAAA8AAAAAAAAAAAAAAAAAmAIAAGRycy9k&#10;b3ducmV2LnhtbFBLBQYAAAAABAAEAPUAAACJAwAAAAA=&#10;" path="m504827,427281l,e" filled="f" strokeweight=".26375mm">
                  <v:stroke endcap="round"/>
                  <v:path arrowok="t" textboxrect="0,0,504827,427281"/>
                </v:shape>
                <v:shape id="Shape 11314" o:spid="_x0000_s1125" style="position:absolute;left:8096;top:6646;width:1524;height:1330;visibility:visible;mso-wrap-style:square;v-text-anchor:top" coordsize="152403,132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EfCsQA&#10;AADeAAAADwAAAGRycy9kb3ducmV2LnhtbERPTWsCMRC9F/ofwhS81WxakbI1ihTKSk9WPfQ4bKab&#10;bTeTJYnr2l9vCoK3ebzPWaxG14mBQmw9a1DTAgRx7U3LjYbD/v3xBURMyAY7z6ThTBFWy/u7BZbG&#10;n/iThl1qRA7hWKIGm1JfShlrSw7j1PfEmfv2wWHKMDTSBDzlcNfJp6KYS4ct5waLPb1Zqn93R6fh&#10;J6yVGobq+FWNNGuqzcfW/s21njyM61cQicZ0E1/dG5Pnq2c1g/938g1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xHwrEAAAA3gAAAA8AAAAAAAAAAAAAAAAAmAIAAGRycy9k&#10;b3ducmV2LnhtbFBLBQYAAAAABAAEAPUAAACJAwAAAAA=&#10;" path="m,l152403,47436,76202,132972,,xe" fillcolor="#fbf2e2" strokeweight=".26375mm">
                  <v:stroke endcap="round"/>
                  <v:path arrowok="t" textboxrect="0,0,152403,132972"/>
                </v:shape>
                <v:shape id="Shape 11315" o:spid="_x0000_s1126" style="position:absolute;left:20762;top:7311;width:4001;height:3608;visibility:visible;mso-wrap-style:square;v-text-anchor:top" coordsize="400048,36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WSsMA&#10;AADeAAAADwAAAGRycy9kb3ducmV2LnhtbERPTWvCQBC9F/oflin0VjdRLBJdpVULPQlVL97G7JhE&#10;szMhu2rqr3cLBW/zeJ8zmXWuVhdqfSVsIO0loIhzsRUXBrabr7cRKB+QLdbCZOCXPMymz08TzKxc&#10;+Ycu61CoGMI+QwNlCE2mtc9Lcuh70hBH7iCtwxBhW2jb4jWGu1r3k+RdO6w4NpTY0Lyk/LQ+OwPi&#10;bgvZ75r5p6z4dNzUS+7vE2NeX7qPMahAXXiI/93fNs5PB+kQ/t6JN+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8WSsMAAADeAAAADwAAAAAAAAAAAAAAAACYAgAAZHJzL2Rv&#10;d25yZXYueG1sUEsFBgAAAAAEAAQA9QAAAIgDAAAAAA==&#10;" path="m,360815l400048,e" filled="f" strokeweight=".26375mm">
                  <v:stroke endcap="round"/>
                  <v:path arrowok="t" textboxrect="0,0,400048,360815"/>
                </v:shape>
                <v:shape id="Shape 11316" o:spid="_x0000_s1127" style="position:absolute;left:23334;top:7311;width:1429;height:1329;visibility:visible;mso-wrap-style:square;v-text-anchor:top" coordsize="142875,132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9dsYA&#10;AADeAAAADwAAAGRycy9kb3ducmV2LnhtbERPTWvCQBC9F/oflil4Kc0mitKmrmKLggcPNu2hxyE7&#10;TUKzs3F31eivdwXB2zze50znvWnFgZxvLCvIkhQEcWl1w5WCn+/VyysIH5A1tpZJwYk8zGePD1PM&#10;tT3yFx2KUIkYwj5HBXUIXS6lL2sy6BPbEUfuzzqDIUJXSe3wGMNNK4dpOpEGG44NNXb0WVP5X+yN&#10;gsLt1h/b4H9X47fzshzTM+03pNTgqV+8gwjUh7v45l7rOD8bZRO4vhNv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29dsYAAADeAAAADwAAAAAAAAAAAAAAAACYAgAAZHJz&#10;L2Rvd25yZXYueG1sUEsFBgAAAAAEAAQA9QAAAIsDAAAAAA==&#10;" path="m142875,l76202,132972,,56970,142875,xe" fillcolor="#fbf2e2" strokeweight=".26375mm">
                  <v:stroke endcap="round"/>
                  <v:path arrowok="t" textboxrect="0,0,142875,132972"/>
                </v:shape>
                <w10:anchorlock/>
              </v:group>
            </w:pict>
          </mc:Fallback>
        </mc:AlternateContent>
      </w:r>
    </w:p>
    <w:p w:rsidR="0061040F" w:rsidRDefault="0061040F" w:rsidP="0061040F">
      <w:pPr>
        <w:spacing w:after="118"/>
        <w:ind w:left="110"/>
        <w:jc w:val="center"/>
      </w:pPr>
      <w:r>
        <w:rPr>
          <w:i/>
          <w:color w:val="3F3F3F"/>
          <w:sz w:val="20"/>
        </w:rPr>
        <w:t xml:space="preserve">Fig. 29- Notación para representar la relación de generalización entre clases en UML, herencia múltiple </w:t>
      </w:r>
    </w:p>
    <w:p w:rsidR="0061040F" w:rsidRDefault="0061040F" w:rsidP="0061040F">
      <w:pPr>
        <w:spacing w:after="765"/>
        <w:ind w:left="648"/>
      </w:pPr>
      <w:r>
        <w:t xml:space="preserve"> </w:t>
      </w:r>
    </w:p>
    <w:p w:rsidR="0061040F" w:rsidRDefault="0061040F" w:rsidP="0061040F">
      <w:pPr>
        <w:numPr>
          <w:ilvl w:val="0"/>
          <w:numId w:val="7"/>
        </w:numPr>
        <w:spacing w:after="0"/>
        <w:ind w:right="550" w:hanging="360"/>
        <w:jc w:val="both"/>
      </w:pPr>
      <w:r>
        <w:t xml:space="preserve">Dependencia: Es una asociación de uso, la cual especifica que un cambio en la especificación de un elemento puede afectar a otro elemento que lo utiliza, pero no necesariamente a la inversa.  </w:t>
      </w:r>
    </w:p>
    <w:tbl>
      <w:tblPr>
        <w:tblStyle w:val="TableGrid"/>
        <w:tblW w:w="5607" w:type="dxa"/>
        <w:tblInd w:w="3107" w:type="dxa"/>
        <w:tblLook w:val="04A0" w:firstRow="1" w:lastRow="0" w:firstColumn="1" w:lastColumn="0" w:noHBand="0" w:noVBand="1"/>
      </w:tblPr>
      <w:tblGrid>
        <w:gridCol w:w="1585"/>
        <w:gridCol w:w="4022"/>
      </w:tblGrid>
      <w:tr w:rsidR="0061040F" w:rsidTr="00363DE5">
        <w:trPr>
          <w:trHeight w:val="1395"/>
        </w:trPr>
        <w:tc>
          <w:tcPr>
            <w:tcW w:w="1585" w:type="dxa"/>
            <w:tcBorders>
              <w:top w:val="nil"/>
              <w:left w:val="nil"/>
              <w:bottom w:val="nil"/>
              <w:right w:val="nil"/>
            </w:tcBorders>
          </w:tcPr>
          <w:p w:rsidR="0061040F" w:rsidRDefault="0061040F" w:rsidP="00363DE5">
            <w:pPr>
              <w:spacing w:line="259" w:lineRule="auto"/>
              <w:ind w:left="-3592" w:right="48"/>
            </w:pPr>
          </w:p>
          <w:tbl>
            <w:tblPr>
              <w:tblStyle w:val="TableGrid"/>
              <w:tblW w:w="1537" w:type="dxa"/>
              <w:tblInd w:w="0" w:type="dxa"/>
              <w:tblCellMar>
                <w:right w:w="39" w:type="dxa"/>
              </w:tblCellMar>
              <w:tblLook w:val="04A0" w:firstRow="1" w:lastRow="0" w:firstColumn="1" w:lastColumn="0" w:noHBand="0" w:noVBand="1"/>
            </w:tblPr>
            <w:tblGrid>
              <w:gridCol w:w="1537"/>
            </w:tblGrid>
            <w:tr w:rsidR="0061040F" w:rsidTr="00363DE5">
              <w:trPr>
                <w:trHeight w:val="439"/>
              </w:trPr>
              <w:tc>
                <w:tcPr>
                  <w:tcW w:w="1537" w:type="dxa"/>
                  <w:tcBorders>
                    <w:top w:val="single" w:sz="7" w:space="0" w:color="000000"/>
                    <w:left w:val="single" w:sz="7" w:space="0" w:color="000000"/>
                    <w:bottom w:val="single" w:sz="7" w:space="0" w:color="000000"/>
                    <w:right w:val="single" w:sz="7" w:space="0" w:color="000000"/>
                  </w:tcBorders>
                  <w:shd w:val="clear" w:color="auto" w:fill="FBF2E2"/>
                  <w:vAlign w:val="center"/>
                </w:tcPr>
                <w:p w:rsidR="0061040F" w:rsidRDefault="0061040F" w:rsidP="00363DE5">
                  <w:pPr>
                    <w:spacing w:line="259" w:lineRule="auto"/>
                    <w:ind w:left="-26"/>
                  </w:pPr>
                  <w:proofErr w:type="spellStart"/>
                  <w:r>
                    <w:rPr>
                      <w:rFonts w:ascii="Arial" w:eastAsia="Arial" w:hAnsi="Arial" w:cs="Arial"/>
                      <w:b/>
                      <w:sz w:val="17"/>
                    </w:rPr>
                    <w:t>ClaseDependiente</w:t>
                  </w:r>
                  <w:proofErr w:type="spellEnd"/>
                </w:p>
              </w:tc>
            </w:tr>
            <w:tr w:rsidR="0061040F" w:rsidTr="00363DE5">
              <w:trPr>
                <w:trHeight w:val="450"/>
              </w:trPr>
              <w:tc>
                <w:tcPr>
                  <w:tcW w:w="1537" w:type="dxa"/>
                  <w:vMerge w:val="restart"/>
                  <w:tcBorders>
                    <w:top w:val="single" w:sz="7" w:space="0" w:color="000000"/>
                    <w:left w:val="single" w:sz="7" w:space="0" w:color="000000"/>
                    <w:bottom w:val="single" w:sz="7" w:space="0" w:color="000000"/>
                    <w:right w:val="single" w:sz="7" w:space="0" w:color="000000"/>
                  </w:tcBorders>
                  <w:shd w:val="clear" w:color="auto" w:fill="FBF2E2"/>
                </w:tcPr>
                <w:p w:rsidR="0061040F" w:rsidRDefault="0061040F" w:rsidP="00363DE5">
                  <w:pPr>
                    <w:spacing w:after="160" w:line="259" w:lineRule="auto"/>
                  </w:pPr>
                </w:p>
              </w:tc>
            </w:tr>
            <w:tr w:rsidR="0061040F" w:rsidTr="00363DE5">
              <w:trPr>
                <w:trHeight w:val="628"/>
              </w:trPr>
              <w:tc>
                <w:tcPr>
                  <w:tcW w:w="0" w:type="auto"/>
                  <w:vMerge/>
                  <w:tcBorders>
                    <w:top w:val="nil"/>
                    <w:left w:val="single" w:sz="7" w:space="0" w:color="000000"/>
                    <w:bottom w:val="single" w:sz="7" w:space="0" w:color="000000"/>
                    <w:right w:val="single" w:sz="7" w:space="0" w:color="000000"/>
                  </w:tcBorders>
                </w:tcPr>
                <w:p w:rsidR="0061040F" w:rsidRDefault="0061040F" w:rsidP="00363DE5">
                  <w:pPr>
                    <w:spacing w:after="160" w:line="259" w:lineRule="auto"/>
                  </w:pPr>
                </w:p>
              </w:tc>
            </w:tr>
          </w:tbl>
          <w:p w:rsidR="0061040F" w:rsidRDefault="0061040F" w:rsidP="00363DE5">
            <w:pPr>
              <w:spacing w:after="160" w:line="259" w:lineRule="auto"/>
            </w:pPr>
          </w:p>
        </w:tc>
        <w:tc>
          <w:tcPr>
            <w:tcW w:w="4021" w:type="dxa"/>
            <w:tcBorders>
              <w:top w:val="nil"/>
              <w:left w:val="nil"/>
              <w:bottom w:val="nil"/>
              <w:right w:val="nil"/>
            </w:tcBorders>
          </w:tcPr>
          <w:p w:rsidR="0061040F" w:rsidRDefault="0061040F" w:rsidP="00363DE5">
            <w:pPr>
              <w:spacing w:line="259" w:lineRule="auto"/>
              <w:ind w:left="48"/>
            </w:pPr>
            <w:r>
              <w:rPr>
                <w:noProof/>
              </w:rPr>
              <mc:AlternateContent>
                <mc:Choice Requires="wpg">
                  <w:drawing>
                    <wp:inline distT="0" distB="0" distL="0" distR="0" wp14:anchorId="2701C806" wp14:editId="0A634A47">
                      <wp:extent cx="2523428" cy="886082"/>
                      <wp:effectExtent l="0" t="0" r="0" b="0"/>
                      <wp:docPr id="185897" name="Group 185897"/>
                      <wp:cNvGraphicFramePr/>
                      <a:graphic xmlns:a="http://schemas.openxmlformats.org/drawingml/2006/main">
                        <a:graphicData uri="http://schemas.microsoft.com/office/word/2010/wordprocessingGroup">
                          <wpg:wgp>
                            <wpg:cNvGrpSpPr/>
                            <wpg:grpSpPr>
                              <a:xfrm>
                                <a:off x="0" y="0"/>
                                <a:ext cx="2523428" cy="886082"/>
                                <a:chOff x="0" y="0"/>
                                <a:chExt cx="2523428" cy="886082"/>
                              </a:xfrm>
                            </wpg:grpSpPr>
                            <wps:wsp>
                              <wps:cNvPr id="11357" name="Rectangle 11357"/>
                              <wps:cNvSpPr/>
                              <wps:spPr>
                                <a:xfrm>
                                  <a:off x="2491741" y="743272"/>
                                  <a:ext cx="42143" cy="189937"/>
                                </a:xfrm>
                                <a:prstGeom prst="rect">
                                  <a:avLst/>
                                </a:prstGeom>
                                <a:ln>
                                  <a:noFill/>
                                </a:ln>
                              </wps:spPr>
                              <wps:txbx>
                                <w:txbxContent>
                                  <w:p w:rsidR="0061040F" w:rsidRDefault="0061040F" w:rsidP="0061040F">
                                    <w:r>
                                      <w:t xml:space="preserve"> </w:t>
                                    </w:r>
                                  </w:p>
                                </w:txbxContent>
                              </wps:txbx>
                              <wps:bodyPr horzOverflow="overflow" vert="horz" lIns="0" tIns="0" rIns="0" bIns="0" rtlCol="0">
                                <a:noAutofit/>
                              </wps:bodyPr>
                            </wps:wsp>
                            <wps:wsp>
                              <wps:cNvPr id="201799" name="Shape 201799"/>
                              <wps:cNvSpPr/>
                              <wps:spPr>
                                <a:xfrm>
                                  <a:off x="1272346" y="32755"/>
                                  <a:ext cx="1140905" cy="754391"/>
                                </a:xfrm>
                                <a:custGeom>
                                  <a:avLst/>
                                  <a:gdLst/>
                                  <a:ahLst/>
                                  <a:cxnLst/>
                                  <a:rect l="0" t="0" r="0" b="0"/>
                                  <a:pathLst>
                                    <a:path w="1140905" h="754391">
                                      <a:moveTo>
                                        <a:pt x="0" y="0"/>
                                      </a:moveTo>
                                      <a:lnTo>
                                        <a:pt x="1140905" y="0"/>
                                      </a:lnTo>
                                      <a:lnTo>
                                        <a:pt x="1140905" y="754391"/>
                                      </a:lnTo>
                                      <a:lnTo>
                                        <a:pt x="0" y="754391"/>
                                      </a:lnTo>
                                      <a:lnTo>
                                        <a:pt x="0" y="0"/>
                                      </a:lnTo>
                                    </a:path>
                                  </a:pathLst>
                                </a:custGeom>
                                <a:ln w="10933" cap="rnd">
                                  <a:round/>
                                </a:ln>
                              </wps:spPr>
                              <wps:style>
                                <a:lnRef idx="1">
                                  <a:srgbClr val="BFBFBF"/>
                                </a:lnRef>
                                <a:fillRef idx="1">
                                  <a:srgbClr val="BFBFBF"/>
                                </a:fillRef>
                                <a:effectRef idx="0">
                                  <a:scrgbClr r="0" g="0" b="0"/>
                                </a:effectRef>
                                <a:fontRef idx="none"/>
                              </wps:style>
                              <wps:bodyPr/>
                            </wps:wsp>
                            <wps:wsp>
                              <wps:cNvPr id="201800" name="Shape 201800"/>
                              <wps:cNvSpPr/>
                              <wps:spPr>
                                <a:xfrm>
                                  <a:off x="1239583" y="0"/>
                                  <a:ext cx="1140713" cy="754393"/>
                                </a:xfrm>
                                <a:custGeom>
                                  <a:avLst/>
                                  <a:gdLst/>
                                  <a:ahLst/>
                                  <a:cxnLst/>
                                  <a:rect l="0" t="0" r="0" b="0"/>
                                  <a:pathLst>
                                    <a:path w="1140713" h="754393">
                                      <a:moveTo>
                                        <a:pt x="0" y="0"/>
                                      </a:moveTo>
                                      <a:lnTo>
                                        <a:pt x="1140713" y="0"/>
                                      </a:lnTo>
                                      <a:lnTo>
                                        <a:pt x="1140713" y="754393"/>
                                      </a:lnTo>
                                      <a:lnTo>
                                        <a:pt x="0" y="754393"/>
                                      </a:lnTo>
                                      <a:lnTo>
                                        <a:pt x="0" y="0"/>
                                      </a:lnTo>
                                    </a:path>
                                  </a:pathLst>
                                </a:custGeom>
                                <a:ln w="10933" cap="rnd">
                                  <a:round/>
                                </a:ln>
                              </wps:spPr>
                              <wps:style>
                                <a:lnRef idx="1">
                                  <a:srgbClr val="000000"/>
                                </a:lnRef>
                                <a:fillRef idx="1">
                                  <a:srgbClr val="FBF2E2"/>
                                </a:fillRef>
                                <a:effectRef idx="0">
                                  <a:scrgbClr r="0" g="0" b="0"/>
                                </a:effectRef>
                                <a:fontRef idx="none"/>
                              </wps:style>
                              <wps:bodyPr/>
                            </wps:wsp>
                            <wps:wsp>
                              <wps:cNvPr id="11431" name="Rectangle 11431"/>
                              <wps:cNvSpPr/>
                              <wps:spPr>
                                <a:xfrm>
                                  <a:off x="1284733" y="122655"/>
                                  <a:ext cx="1400752" cy="136679"/>
                                </a:xfrm>
                                <a:prstGeom prst="rect">
                                  <a:avLst/>
                                </a:prstGeom>
                                <a:ln>
                                  <a:noFill/>
                                </a:ln>
                              </wps:spPr>
                              <wps:txbx>
                                <w:txbxContent>
                                  <w:p w:rsidR="0061040F" w:rsidRDefault="0061040F" w:rsidP="0061040F">
                                    <w:proofErr w:type="spellStart"/>
                                    <w:r>
                                      <w:rPr>
                                        <w:rFonts w:ascii="Arial" w:eastAsia="Arial" w:hAnsi="Arial" w:cs="Arial"/>
                                        <w:b/>
                                        <w:sz w:val="17"/>
                                      </w:rPr>
                                      <w:t>ClaseIndependiente</w:t>
                                    </w:r>
                                    <w:proofErr w:type="spellEnd"/>
                                  </w:p>
                                </w:txbxContent>
                              </wps:txbx>
                              <wps:bodyPr horzOverflow="overflow" vert="horz" lIns="0" tIns="0" rIns="0" bIns="0" rtlCol="0">
                                <a:noAutofit/>
                              </wps:bodyPr>
                            </wps:wsp>
                            <wps:wsp>
                              <wps:cNvPr id="11432" name="Shape 11432"/>
                              <wps:cNvSpPr/>
                              <wps:spPr>
                                <a:xfrm>
                                  <a:off x="1239583" y="295063"/>
                                  <a:ext cx="1140713" cy="0"/>
                                </a:xfrm>
                                <a:custGeom>
                                  <a:avLst/>
                                  <a:gdLst/>
                                  <a:ahLst/>
                                  <a:cxnLst/>
                                  <a:rect l="0" t="0" r="0" b="0"/>
                                  <a:pathLst>
                                    <a:path w="1140713">
                                      <a:moveTo>
                                        <a:pt x="0" y="0"/>
                                      </a:moveTo>
                                      <a:lnTo>
                                        <a:pt x="1140713"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34" name="Shape 11434"/>
                              <wps:cNvSpPr/>
                              <wps:spPr>
                                <a:xfrm>
                                  <a:off x="0" y="382708"/>
                                  <a:ext cx="32763" cy="0"/>
                                </a:xfrm>
                                <a:custGeom>
                                  <a:avLst/>
                                  <a:gdLst/>
                                  <a:ahLst/>
                                  <a:cxnLst/>
                                  <a:rect l="0" t="0" r="0" b="0"/>
                                  <a:pathLst>
                                    <a:path w="32763">
                                      <a:moveTo>
                                        <a:pt x="0" y="0"/>
                                      </a:moveTo>
                                      <a:lnTo>
                                        <a:pt x="32763"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35" name="Shape 11435"/>
                              <wps:cNvSpPr/>
                              <wps:spPr>
                                <a:xfrm>
                                  <a:off x="65723"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36" name="Shape 11436"/>
                              <wps:cNvSpPr/>
                              <wps:spPr>
                                <a:xfrm>
                                  <a:off x="131633" y="382708"/>
                                  <a:ext cx="32768" cy="0"/>
                                </a:xfrm>
                                <a:custGeom>
                                  <a:avLst/>
                                  <a:gdLst/>
                                  <a:ahLst/>
                                  <a:cxnLst/>
                                  <a:rect l="0" t="0" r="0" b="0"/>
                                  <a:pathLst>
                                    <a:path w="32768">
                                      <a:moveTo>
                                        <a:pt x="0" y="0"/>
                                      </a:moveTo>
                                      <a:lnTo>
                                        <a:pt x="32768"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37" name="Shape 11437"/>
                              <wps:cNvSpPr/>
                              <wps:spPr>
                                <a:xfrm>
                                  <a:off x="197357"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38" name="Shape 11438"/>
                              <wps:cNvSpPr/>
                              <wps:spPr>
                                <a:xfrm>
                                  <a:off x="263272" y="382708"/>
                                  <a:ext cx="32764" cy="0"/>
                                </a:xfrm>
                                <a:custGeom>
                                  <a:avLst/>
                                  <a:gdLst/>
                                  <a:ahLst/>
                                  <a:cxnLst/>
                                  <a:rect l="0" t="0" r="0" b="0"/>
                                  <a:pathLst>
                                    <a:path w="32764">
                                      <a:moveTo>
                                        <a:pt x="0" y="0"/>
                                      </a:moveTo>
                                      <a:lnTo>
                                        <a:pt x="32764"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39" name="Shape 11439"/>
                              <wps:cNvSpPr/>
                              <wps:spPr>
                                <a:xfrm>
                                  <a:off x="328990" y="382708"/>
                                  <a:ext cx="32960" cy="0"/>
                                </a:xfrm>
                                <a:custGeom>
                                  <a:avLst/>
                                  <a:gdLst/>
                                  <a:ahLst/>
                                  <a:cxnLst/>
                                  <a:rect l="0" t="0" r="0" b="0"/>
                                  <a:pathLst>
                                    <a:path w="32960">
                                      <a:moveTo>
                                        <a:pt x="0" y="0"/>
                                      </a:moveTo>
                                      <a:lnTo>
                                        <a:pt x="32960"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0" name="Shape 11440"/>
                              <wps:cNvSpPr/>
                              <wps:spPr>
                                <a:xfrm>
                                  <a:off x="394905" y="382708"/>
                                  <a:ext cx="32768" cy="0"/>
                                </a:xfrm>
                                <a:custGeom>
                                  <a:avLst/>
                                  <a:gdLst/>
                                  <a:ahLst/>
                                  <a:cxnLst/>
                                  <a:rect l="0" t="0" r="0" b="0"/>
                                  <a:pathLst>
                                    <a:path w="32768">
                                      <a:moveTo>
                                        <a:pt x="0" y="0"/>
                                      </a:moveTo>
                                      <a:lnTo>
                                        <a:pt x="32768"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1" name="Shape 11441"/>
                              <wps:cNvSpPr/>
                              <wps:spPr>
                                <a:xfrm>
                                  <a:off x="460628"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2" name="Shape 11442"/>
                              <wps:cNvSpPr/>
                              <wps:spPr>
                                <a:xfrm>
                                  <a:off x="526539" y="382708"/>
                                  <a:ext cx="32768" cy="0"/>
                                </a:xfrm>
                                <a:custGeom>
                                  <a:avLst/>
                                  <a:gdLst/>
                                  <a:ahLst/>
                                  <a:cxnLst/>
                                  <a:rect l="0" t="0" r="0" b="0"/>
                                  <a:pathLst>
                                    <a:path w="32768">
                                      <a:moveTo>
                                        <a:pt x="0" y="0"/>
                                      </a:moveTo>
                                      <a:lnTo>
                                        <a:pt x="32768"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3" name="Shape 11443"/>
                              <wps:cNvSpPr/>
                              <wps:spPr>
                                <a:xfrm>
                                  <a:off x="592262" y="382708"/>
                                  <a:ext cx="32960" cy="0"/>
                                </a:xfrm>
                                <a:custGeom>
                                  <a:avLst/>
                                  <a:gdLst/>
                                  <a:ahLst/>
                                  <a:cxnLst/>
                                  <a:rect l="0" t="0" r="0" b="0"/>
                                  <a:pathLst>
                                    <a:path w="32960">
                                      <a:moveTo>
                                        <a:pt x="0" y="0"/>
                                      </a:moveTo>
                                      <a:lnTo>
                                        <a:pt x="32960"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4" name="Shape 11444"/>
                              <wps:cNvSpPr/>
                              <wps:spPr>
                                <a:xfrm>
                                  <a:off x="658177" y="382708"/>
                                  <a:ext cx="32763" cy="0"/>
                                </a:xfrm>
                                <a:custGeom>
                                  <a:avLst/>
                                  <a:gdLst/>
                                  <a:ahLst/>
                                  <a:cxnLst/>
                                  <a:rect l="0" t="0" r="0" b="0"/>
                                  <a:pathLst>
                                    <a:path w="32763">
                                      <a:moveTo>
                                        <a:pt x="0" y="0"/>
                                      </a:moveTo>
                                      <a:lnTo>
                                        <a:pt x="32763"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5" name="Shape 11445"/>
                              <wps:cNvSpPr/>
                              <wps:spPr>
                                <a:xfrm>
                                  <a:off x="723900"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6" name="Shape 11446"/>
                              <wps:cNvSpPr/>
                              <wps:spPr>
                                <a:xfrm>
                                  <a:off x="789810" y="382708"/>
                                  <a:ext cx="32768" cy="0"/>
                                </a:xfrm>
                                <a:custGeom>
                                  <a:avLst/>
                                  <a:gdLst/>
                                  <a:ahLst/>
                                  <a:cxnLst/>
                                  <a:rect l="0" t="0" r="0" b="0"/>
                                  <a:pathLst>
                                    <a:path w="32768">
                                      <a:moveTo>
                                        <a:pt x="0" y="0"/>
                                      </a:moveTo>
                                      <a:lnTo>
                                        <a:pt x="32768"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7" name="Shape 11447"/>
                              <wps:cNvSpPr/>
                              <wps:spPr>
                                <a:xfrm>
                                  <a:off x="855533"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8" name="Shape 11448"/>
                              <wps:cNvSpPr/>
                              <wps:spPr>
                                <a:xfrm>
                                  <a:off x="921449" y="382708"/>
                                  <a:ext cx="32763" cy="0"/>
                                </a:xfrm>
                                <a:custGeom>
                                  <a:avLst/>
                                  <a:gdLst/>
                                  <a:ahLst/>
                                  <a:cxnLst/>
                                  <a:rect l="0" t="0" r="0" b="0"/>
                                  <a:pathLst>
                                    <a:path w="32763">
                                      <a:moveTo>
                                        <a:pt x="0" y="0"/>
                                      </a:moveTo>
                                      <a:lnTo>
                                        <a:pt x="32763"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49" name="Shape 11449"/>
                              <wps:cNvSpPr/>
                              <wps:spPr>
                                <a:xfrm>
                                  <a:off x="987172"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50" name="Shape 11450"/>
                              <wps:cNvSpPr/>
                              <wps:spPr>
                                <a:xfrm>
                                  <a:off x="1053082" y="382708"/>
                                  <a:ext cx="32768" cy="0"/>
                                </a:xfrm>
                                <a:custGeom>
                                  <a:avLst/>
                                  <a:gdLst/>
                                  <a:ahLst/>
                                  <a:cxnLst/>
                                  <a:rect l="0" t="0" r="0" b="0"/>
                                  <a:pathLst>
                                    <a:path w="32768">
                                      <a:moveTo>
                                        <a:pt x="0" y="0"/>
                                      </a:moveTo>
                                      <a:lnTo>
                                        <a:pt x="32768"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51" name="Shape 11451"/>
                              <wps:cNvSpPr/>
                              <wps:spPr>
                                <a:xfrm>
                                  <a:off x="1118805" y="382708"/>
                                  <a:ext cx="32955" cy="0"/>
                                </a:xfrm>
                                <a:custGeom>
                                  <a:avLst/>
                                  <a:gdLst/>
                                  <a:ahLst/>
                                  <a:cxnLst/>
                                  <a:rect l="0" t="0" r="0" b="0"/>
                                  <a:pathLst>
                                    <a:path w="32955">
                                      <a:moveTo>
                                        <a:pt x="0" y="0"/>
                                      </a:moveTo>
                                      <a:lnTo>
                                        <a:pt x="32955"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52" name="Shape 11452"/>
                              <wps:cNvSpPr/>
                              <wps:spPr>
                                <a:xfrm>
                                  <a:off x="1184716" y="382708"/>
                                  <a:ext cx="32768" cy="0"/>
                                </a:xfrm>
                                <a:custGeom>
                                  <a:avLst/>
                                  <a:gdLst/>
                                  <a:ahLst/>
                                  <a:cxnLst/>
                                  <a:rect l="0" t="0" r="0" b="0"/>
                                  <a:pathLst>
                                    <a:path w="32768">
                                      <a:moveTo>
                                        <a:pt x="0" y="0"/>
                                      </a:moveTo>
                                      <a:lnTo>
                                        <a:pt x="32768" y="0"/>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53" name="Shape 11453"/>
                              <wps:cNvSpPr/>
                              <wps:spPr>
                                <a:xfrm>
                                  <a:off x="1085850" y="382708"/>
                                  <a:ext cx="153733" cy="43641"/>
                                </a:xfrm>
                                <a:custGeom>
                                  <a:avLst/>
                                  <a:gdLst/>
                                  <a:ahLst/>
                                  <a:cxnLst/>
                                  <a:rect l="0" t="0" r="0" b="0"/>
                                  <a:pathLst>
                                    <a:path w="153733" h="43641">
                                      <a:moveTo>
                                        <a:pt x="153733" y="0"/>
                                      </a:moveTo>
                                      <a:lnTo>
                                        <a:pt x="0" y="43641"/>
                                      </a:lnTo>
                                    </a:path>
                                  </a:pathLst>
                                </a:custGeom>
                                <a:ln w="10933" cap="rnd">
                                  <a:round/>
                                </a:ln>
                              </wps:spPr>
                              <wps:style>
                                <a:lnRef idx="1">
                                  <a:srgbClr val="000000"/>
                                </a:lnRef>
                                <a:fillRef idx="0">
                                  <a:srgbClr val="000000">
                                    <a:alpha val="0"/>
                                  </a:srgbClr>
                                </a:fillRef>
                                <a:effectRef idx="0">
                                  <a:scrgbClr r="0" g="0" b="0"/>
                                </a:effectRef>
                                <a:fontRef idx="none"/>
                              </wps:style>
                              <wps:bodyPr/>
                            </wps:wsp>
                            <wps:wsp>
                              <wps:cNvPr id="11454" name="Shape 11454"/>
                              <wps:cNvSpPr/>
                              <wps:spPr>
                                <a:xfrm>
                                  <a:off x="1085850" y="328044"/>
                                  <a:ext cx="153733" cy="54665"/>
                                </a:xfrm>
                                <a:custGeom>
                                  <a:avLst/>
                                  <a:gdLst/>
                                  <a:ahLst/>
                                  <a:cxnLst/>
                                  <a:rect l="0" t="0" r="0" b="0"/>
                                  <a:pathLst>
                                    <a:path w="153733" h="54665">
                                      <a:moveTo>
                                        <a:pt x="153733" y="54665"/>
                                      </a:moveTo>
                                      <a:lnTo>
                                        <a:pt x="0" y="0"/>
                                      </a:lnTo>
                                    </a:path>
                                  </a:pathLst>
                                </a:custGeom>
                                <a:ln w="1093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01C806" id="Group 185897" o:spid="_x0000_s1128" style="width:198.7pt;height:69.75pt;mso-position-horizontal-relative:char;mso-position-vertical-relative:line" coordsize="25234,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">
                      <v:rect id="Rectangle 11357" o:spid="_x0000_s1129" style="position:absolute;left:24917;top:743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gcYA&#10;AADeAAAADwAAAGRycy9kb3ducmV2LnhtbERPTWvCQBC9F/oflin0VjdarBpdRdpKctQoqLchOybB&#10;7GzIbk3aX98tFLzN433OYtWbWtyodZVlBcNBBII4t7riQsFhv3mZgnAeWWNtmRR8k4PV8vFhgbG2&#10;He/olvlChBB2MSoovW9iKV1ekkE3sA1x4C62NegDbAupW+xCuKnlKIrepMGKQ0OJDb2XlF+zL6Mg&#10;mTbrU2p/uqL+PCfH7XH2sZ95pZ6f+vUchKfe38X/7lSH+cPX8QT+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gcYAAADeAAAADwAAAAAAAAAAAAAAAACYAgAAZHJz&#10;L2Rvd25yZXYueG1sUEsFBgAAAAAEAAQA9QAAAIsDAAAAAA==&#10;" filled="f" stroked="f">
                        <v:textbox inset="0,0,0,0">
                          <w:txbxContent>
                            <w:p w:rsidR="0061040F" w:rsidRDefault="0061040F" w:rsidP="0061040F">
                              <w:r>
                                <w:t xml:space="preserve"> </w:t>
                              </w:r>
                            </w:p>
                          </w:txbxContent>
                        </v:textbox>
                      </v:rect>
                      <v:shape id="Shape 201799" o:spid="_x0000_s1130" style="position:absolute;left:12723;top:327;width:11409;height:7544;visibility:visible;mso-wrap-style:square;v-text-anchor:top" coordsize="1140905,75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WMMgA&#10;AADfAAAADwAAAGRycy9kb3ducmV2LnhtbESP0WrCQBRE3wv+w3KFvtWNtpgaXUVFaZG+GP2Aa/aa&#10;DWbvhuxW0359tyD4OMzMGWa26GwtrtT6yrGC4SABQVw4XXGp4HjYvryD8AFZY+2YFPyQh8W89zTD&#10;TLsb7+mah1JECPsMFZgQmkxKXxiy6AeuIY7e2bUWQ5RtKXWLtwi3tRwlyVharDguGGxobai45N9W&#10;wWu33G1WKR/OmH+9/W43pw+zT5V67nfLKYhAXXiE7+1PrWCUDNPJBP7/xC8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BlYwyAAAAN8AAAAPAAAAAAAAAAAAAAAAAJgCAABk&#10;cnMvZG93bnJldi54bWxQSwUGAAAAAAQABAD1AAAAjQMAAAAA&#10;" path="m,l1140905,r,754391l,754391,,e" fillcolor="#bfbfbf" strokecolor="#bfbfbf" strokeweight=".30369mm">
                        <v:stroke endcap="round"/>
                        <v:path arrowok="t" textboxrect="0,0,1140905,754391"/>
                      </v:shape>
                      <v:shape id="Shape 201800" o:spid="_x0000_s1131" style="position:absolute;left:12395;width:11407;height:7543;visibility:visible;mso-wrap-style:square;v-text-anchor:top" coordsize="1140713,754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JYcAA&#10;AADfAAAADwAAAGRycy9kb3ducmV2LnhtbESPy6rCMBCG94LvEEZwp4ku1FONIgXBrZeFy6GZ0xab&#10;SU2irW9vFoLLn//Gt9n1thEv8qF2rGE2VSCIC2dqLjVcL4fJCkSIyAYbx6ThTQF22+Fgg5lxHZ/o&#10;dY6lSCMcMtRQxdhmUoaiIoth6lri5P07bzEm6UtpPHZp3DZyrtRCWqw5PVTYUl5RcT8/rQaf5/bW&#10;XR/12/DC8FLhbf/30Ho86vdrEJH6+At/20ejYa5mK5UIEk9i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hJYcAAAADfAAAADwAAAAAAAAAAAAAAAACYAgAAZHJzL2Rvd25y&#10;ZXYueG1sUEsFBgAAAAAEAAQA9QAAAIUDAAAAAA==&#10;" path="m,l1140713,r,754393l,754393,,e" fillcolor="#fbf2e2" strokeweight=".30369mm">
                        <v:stroke endcap="round"/>
                        <v:path arrowok="t" textboxrect="0,0,1140713,754393"/>
                      </v:shape>
                      <v:rect id="Rectangle 11431" o:spid="_x0000_s1132" style="position:absolute;left:12847;top:1226;width:14007;height:1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Aq8YA&#10;AADeAAAADwAAAGRycy9kb3ducmV2LnhtbERPS2vCQBC+F/oflin01mzSSonRVaQqevRRSL0N2WkS&#10;mp0N2dXE/vquUPA2H99zpvPBNOJCnastK0iiGARxYXXNpYLP4/olBeE8ssbGMim4koP57PFhipm2&#10;Pe/pcvClCCHsMlRQed9mUrqiIoMusi1x4L5tZ9AH2JVSd9iHcNPI1zh+lwZrDg0VtvRRUfFzOBsF&#10;m7RdfG3tb182q9Mm3+Xj5XHslXp+GhYTEJ4Gfxf/u7c6zE9Gbwn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2Aq8YAAADeAAAADwAAAAAAAAAAAAAAAACYAgAAZHJz&#10;L2Rvd25yZXYueG1sUEsFBgAAAAAEAAQA9QAAAIsDAAAAAA==&#10;" filled="f" stroked="f">
                        <v:textbox inset="0,0,0,0">
                          <w:txbxContent>
                            <w:p w:rsidR="0061040F" w:rsidRDefault="0061040F" w:rsidP="0061040F">
                              <w:proofErr w:type="spellStart"/>
                              <w:r>
                                <w:rPr>
                                  <w:rFonts w:ascii="Arial" w:eastAsia="Arial" w:hAnsi="Arial" w:cs="Arial"/>
                                  <w:b/>
                                  <w:sz w:val="17"/>
                                </w:rPr>
                                <w:t>ClaseIndependiente</w:t>
                              </w:r>
                              <w:proofErr w:type="spellEnd"/>
                            </w:p>
                          </w:txbxContent>
                        </v:textbox>
                      </v:rect>
                      <v:shape id="Shape 11432" o:spid="_x0000_s1133" style="position:absolute;left:12395;top:2950;width:11407;height:0;visibility:visible;mso-wrap-style:square;v-text-anchor:top" coordsize="1140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FqcUA&#10;AADeAAAADwAAAGRycy9kb3ducmV2LnhtbERPS2vCQBC+F/oflin0VjfaECW6SilaepCCD9DjkB2T&#10;YHY27K5J+u+7gtDbfHzPWawG04iOnK8tKxiPEhDEhdU1lwqOh83bDIQPyBoby6Tglzysls9PC8y1&#10;7XlH3T6UIoawz1FBFUKbS+mLigz6kW2JI3exzmCI0JVSO+xjuGnkJEkyabDm2FBhS58VFdf9zShI&#10;T9u077Y/50O2+UqytTtPy5lV6vVl+JiDCDSEf/HD/a3j/HH6PoH7O/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UWpxQAAAN4AAAAPAAAAAAAAAAAAAAAAAJgCAABkcnMv&#10;ZG93bnJldi54bWxQSwUGAAAAAAQABAD1AAAAigMAAAAA&#10;" path="m,l1140713,e" filled="f" strokeweight=".30369mm">
                        <v:stroke endcap="round"/>
                        <v:path arrowok="t" textboxrect="0,0,1140713,0"/>
                      </v:shape>
                      <v:shape id="Shape 11434" o:spid="_x0000_s1134" style="position:absolute;top:3827;width:327;height:0;visibility:visible;mso-wrap-style:square;v-text-anchor:top" coordsize="3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CocQA&#10;AADeAAAADwAAAGRycy9kb3ducmV2LnhtbERP22rCQBB9L/gPywh9043GtiF1FREERQRrb69DdpoE&#10;s7Nhd2vi37sFoW9zONeZL3vTiAs5X1tWMBknIIgLq2suFXy8b0YZCB+QNTaWScGVPCwXg4c55tp2&#10;/EaXUyhFDGGfo4IqhDaX0hcVGfRj2xJH7sc6gyFCV0rtsIvhppHTJHmWBmuODRW2tK6oOJ9+jYIu&#10;y7537vhVPIXPdLvu0pcD7fZKPQ771SuIQH34F9/dWx3nT2bpDP7eiT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YgqHEAAAA3gAAAA8AAAAAAAAAAAAAAAAAmAIAAGRycy9k&#10;b3ducmV2LnhtbFBLBQYAAAAABAAEAPUAAACJAwAAAAA=&#10;" path="m,l32763,e" filled="f" strokeweight=".30369mm">
                        <v:stroke endcap="round"/>
                        <v:path arrowok="t" textboxrect="0,0,32763,0"/>
                      </v:shape>
                      <v:shape id="Shape 11435" o:spid="_x0000_s1135" style="position:absolute;left:657;top:3827;width:329;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0qsYA&#10;AADeAAAADwAAAGRycy9kb3ducmV2LnhtbERPS2vCQBC+C/0PyxS8SN34KhrdSB8UWzyUJl68Ddkx&#10;CcnOhuxW03/fFQRv8/E9Z7PtTSPO1LnKsoLJOAJBnFtdcaHgkH08LUE4j6yxsUwK/sjBNnkYbDDW&#10;9sI/dE59IUIIuxgVlN63sZQuL8mgG9uWOHAn2xn0AXaF1B1eQrhp5DSKnqXBikNDiS29lZTX6a9R&#10;UGQOm2z0Ov8+pqta6vfdl9vPlBo+9i9rEJ56fxff3J86zJ/MZwu4vhNukM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u0qsYAAADeAAAADwAAAAAAAAAAAAAAAACYAgAAZHJz&#10;L2Rvd25yZXYueG1sUEsFBgAAAAAEAAQA9QAAAIsDAAAAAA==&#10;" path="m,l32955,e" filled="f" strokeweight=".30369mm">
                        <v:stroke endcap="round"/>
                        <v:path arrowok="t" textboxrect="0,0,32955,0"/>
                      </v:shape>
                      <v:shape id="Shape 11436" o:spid="_x0000_s1136" style="position:absolute;left:1316;top:3827;width:328;height:0;visibility:visible;mso-wrap-style:square;v-text-anchor:top" coordsize="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588QA&#10;AADeAAAADwAAAGRycy9kb3ducmV2LnhtbERPTWvCQBC9F/wPywi91U0aCSZ1FZEW69HEi7chO02C&#10;2dmQ3Wrqr+8Kgrd5vM9ZrkfTiQsNrrWsIJ5FIIgrq1uuFRzLr7cFCOeRNXaWScEfOVivJi9LzLW9&#10;8oEuha9FCGGXo4LG+z6X0lUNGXQz2xMH7scOBn2AQy31gNcQbjr5HkWpNNhyaGiwp21D1bn4NQrs&#10;5+ac2LRMyni7y063bF+V2Ump1+m4+QDhafRP8cP9rcP8eJ6kcH8n3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J+fPEAAAA3gAAAA8AAAAAAAAAAAAAAAAAmAIAAGRycy9k&#10;b3ducmV2LnhtbFBLBQYAAAAABAAEAPUAAACJAwAAAAA=&#10;" path="m,l32768,e" filled="f" strokeweight=".30369mm">
                        <v:stroke endcap="round"/>
                        <v:path arrowok="t" textboxrect="0,0,32768,0"/>
                      </v:shape>
                      <v:shape id="Shape 11437" o:spid="_x0000_s1137" style="position:absolute;left:1973;top:3827;width:330;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WPRsYA&#10;AADeAAAADwAAAGRycy9kb3ducmV2LnhtbERPS2vCQBC+C/0PyxS8SN34wGp0I31QbPFQmnjxNmTH&#10;JCQ7G7JbTf99VxC8zcf3nM22N404U+cqywom4wgEcW51xYWCQ/bxtAThPLLGxjIp+CMH2+RhsMFY&#10;2wv/0Dn1hQgh7GJUUHrfxlK6vCSDbmxb4sCdbGfQB9gVUnd4CeGmkdMoWkiDFYeGElt6Kymv01+j&#10;oMgcNtnodf59TFe11O+7L7efKTV87F/WIDz1/i6+uT91mD+Zz57h+k64Q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WPRsYAAADeAAAADwAAAAAAAAAAAAAAAACYAgAAZHJz&#10;L2Rvd25yZXYueG1sUEsFBgAAAAAEAAQA9QAAAIsDAAAAAA==&#10;" path="m,l32955,e" filled="f" strokeweight=".30369mm">
                        <v:stroke endcap="round"/>
                        <v:path arrowok="t" textboxrect="0,0,32955,0"/>
                      </v:shape>
                      <v:shape id="Shape 11438" o:spid="_x0000_s1138" style="position:absolute;left:2632;top:3827;width:328;height:0;visibility:visible;mso-wrap-style:square;v-text-anchor:top" coordsize="32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ATscA&#10;AADeAAAADwAAAGRycy9kb3ducmV2LnhtbESPQWvCQBCF7wX/wzJCb3UTbYtEV2kFi4dSbPTibciO&#10;SUh2NmRXk/77zqHQ2wzvzXvfrLeja9Wd+lB7NpDOElDEhbc1lwbOp/3TElSIyBZbz2TghwJsN5OH&#10;NWbWD/xN9zyWSkI4ZGigirHLtA5FRQ7DzHfEol197zDK2pfa9jhIuGv1PEletcOapaHCjnYVFU1+&#10;cwYuh5eLztP3r2Z+jTkf+bP5GApjHqfj2wpUpDH+m/+uD1bw0+eF8Mo7MoP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0gE7HAAAA3gAAAA8AAAAAAAAAAAAAAAAAmAIAAGRy&#10;cy9kb3ducmV2LnhtbFBLBQYAAAAABAAEAPUAAACMAwAAAAA=&#10;" path="m,l32764,e" filled="f" strokeweight=".30369mm">
                        <v:stroke endcap="round"/>
                        <v:path arrowok="t" textboxrect="0,0,32764,0"/>
                      </v:shape>
                      <v:shape id="Shape 11439" o:spid="_x0000_s1139" style="position:absolute;left:3289;top:3827;width:330;height:0;visibility:visible;mso-wrap-style:square;v-text-anchor:top" coordsize="32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DWH8UA&#10;AADeAAAADwAAAGRycy9kb3ducmV2LnhtbERP22oCMRB9L/gPYQp9q1kviN0aRRRRRKSupfRx2Ew3&#10;i5vJskl17dc3guDbHM51JrPWVuJMjS8dK+h1ExDEudMlFwo+j6vXMQgfkDVWjknBlTzMpp2nCaba&#10;XfhA5ywUIoawT1GBCaFOpfS5IYu+62riyP24xmKIsCmkbvASw20l+0kykhZLjg0Ga1oYyk/Zr1Ww&#10;ni//vk+7ofnYZ8jyMN4WX0dU6uW5nb+DCNSGh/ju3ug4vzccvMHtnXiD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NYfxQAAAN4AAAAPAAAAAAAAAAAAAAAAAJgCAABkcnMv&#10;ZG93bnJldi54bWxQSwUGAAAAAAQABAD1AAAAigMAAAAA&#10;" path="m,l32960,e" filled="f" strokeweight=".30369mm">
                        <v:stroke endcap="round"/>
                        <v:path arrowok="t" textboxrect="0,0,32960,0"/>
                      </v:shape>
                      <v:shape id="Shape 11440" o:spid="_x0000_s1140" style="position:absolute;left:3949;top:3827;width:327;height:0;visibility:visible;mso-wrap-style:square;v-text-anchor:top" coordsize="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3YccA&#10;AADeAAAADwAAAGRycy9kb3ducmV2LnhtbESPQW/CMAyF70j8h8hI3CDtQGjtSBFCm7YdR3fhZjVe&#10;W7VxqiaDsl8/HybtZsvP771vf5hcr640htazgXSdgCKuvG25NvBZvqweQYWIbLH3TAbuFOBQzGd7&#10;zK2/8Qddz7FWYsIhRwNNjEOudagachjWfiCW25cfHUZZx1rbEW9i7nr9kCQ77bBlSWhwoFNDVXf+&#10;dgb887Hb+F25KdPTa3b5yd6rMrsYs1xMxydQkab4L/77frNSP91uBUBwZAZd/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qt2HHAAAA3gAAAA8AAAAAAAAAAAAAAAAAmAIAAGRy&#10;cy9kb3ducmV2LnhtbFBLBQYAAAAABAAEAPUAAACMAwAAAAA=&#10;" path="m,l32768,e" filled="f" strokeweight=".30369mm">
                        <v:stroke endcap="round"/>
                        <v:path arrowok="t" textboxrect="0,0,32768,0"/>
                      </v:shape>
                      <v:shape id="Shape 11441" o:spid="_x0000_s1141" style="position:absolute;left:4606;top:3827;width:329;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1MUA&#10;AADeAAAADwAAAGRycy9kb3ducmV2LnhtbERPS2vCQBC+C/0PyxS8iNmkhlJTV+mDouKhNOmltyE7&#10;TYLZ2ZBdNf57VxC8zcf3nMVqMK04Uu8aywqSKAZBXFrdcKXgt/iavoBwHllja5kUnMnBavkwWmCm&#10;7Yl/6Jj7SoQQdhkqqL3vMildWZNBF9mOOHD/tjfoA+wrqXs8hXDTyqc4fpYGGw4NNXb0UVO5zw9G&#10;QVU4bIvJe/r9l8/3Un+ut243U2r8OLy9gvA0+Lv45t7oMD9J0wSu74Qb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sHUxQAAAN4AAAAPAAAAAAAAAAAAAAAAAJgCAABkcnMv&#10;ZG93bnJldi54bWxQSwUGAAAAAAQABAD1AAAAigMAAAAA&#10;" path="m,l32955,e" filled="f" strokeweight=".30369mm">
                        <v:stroke endcap="round"/>
                        <v:path arrowok="t" textboxrect="0,0,32955,0"/>
                      </v:shape>
                      <v:shape id="Shape 11442" o:spid="_x0000_s1142" style="position:absolute;left:5265;top:3827;width:328;height:0;visibility:visible;mso-wrap-style:square;v-text-anchor:top" coordsize="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MjcMA&#10;AADeAAAADwAAAGRycy9kb3ducmV2LnhtbERPTYvCMBC9C/6HMII3TasitmsUkZVdj7ZevA3NbFts&#10;JqXJatdfbxYEb/N4n7Pe9qYRN+pcbVlBPI1AEBdW11wqOOeHyQqE88gaG8uk4I8cbDfDwRpTbe98&#10;olvmSxFC2KWooPK+TaV0RUUG3dS2xIH7sZ1BH2BXSt3hPYSbRs6iaCkN1hwaKmxpX1FxzX6NAvu5&#10;u87tMp/n8f4ruTySY5EnF6XGo373AcJT79/il/tbh/nxYjGD/3fCD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MjcMAAADeAAAADwAAAAAAAAAAAAAAAACYAgAAZHJzL2Rv&#10;d25yZXYueG1sUEsFBgAAAAAEAAQA9QAAAIgDAAAAAA==&#10;" path="m,l32768,e" filled="f" strokeweight=".30369mm">
                        <v:stroke endcap="round"/>
                        <v:path arrowok="t" textboxrect="0,0,32768,0"/>
                      </v:shape>
                      <v:shape id="Shape 11443" o:spid="_x0000_s1143" style="position:absolute;left:5922;top:3827;width:330;height:0;visibility:visible;mso-wrap-style:square;v-text-anchor:top" coordsize="32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iMQA&#10;AADeAAAADwAAAGRycy9kb3ducmV2LnhtbERP32vCMBB+H/g/hBN8m6mzDKlGEcfYGDK0ivh4NGdT&#10;bC6lybTzr18Ggm/38f282aKztbhQ6yvHCkbDBARx4XTFpYL97v15AsIHZI21Y1LwSx4W897TDDPt&#10;rrylSx5KEUPYZ6jAhNBkUvrCkEU/dA1x5E6utRgibEupW7zGcFvLlyR5lRYrjg0GG1oZKs75j1Xw&#10;sXy7Hc/r1Gy+c2S5nXyVhx0qNeh3yymIQF14iO/uTx3nj9J0DP/vxB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ukojEAAAA3gAAAA8AAAAAAAAAAAAAAAAAmAIAAGRycy9k&#10;b3ducmV2LnhtbFBLBQYAAAAABAAEAPUAAACJAwAAAAA=&#10;" path="m,l32960,e" filled="f" strokeweight=".30369mm">
                        <v:stroke endcap="round"/>
                        <v:path arrowok="t" textboxrect="0,0,32960,0"/>
                      </v:shape>
                      <v:shape id="Shape 11444" o:spid="_x0000_s1144" style="position:absolute;left:6581;top:3827;width:328;height:0;visibility:visible;mso-wrap-style:square;v-text-anchor:top" coordsize="3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x3MQA&#10;AADeAAAADwAAAGRycy9kb3ducmV2LnhtbERP22rCQBB9F/yHZYS+1Y01tiF1FREKigjW3l6H7DQJ&#10;ZmfD7tbEv3eFgm9zONeZL3vTiDM5X1tWMBknIIgLq2suFXx+vD1mIHxA1thYJgUX8rBcDAdzzLXt&#10;+J3Ox1CKGMI+RwVVCG0upS8qMujHtiWO3K91BkOErpTaYRfDTSOfkuRZGqw5NlTY0rqi4nT8Mwq6&#10;LPvZusN3MQtf0826m77sabtT6mHUr15BBOrDXfzv3ug4f5KmKdzeiT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8dzEAAAA3gAAAA8AAAAAAAAAAAAAAAAAmAIAAGRycy9k&#10;b3ducmV2LnhtbFBLBQYAAAAABAAEAPUAAACJAwAAAAA=&#10;" path="m,l32763,e" filled="f" strokeweight=".30369mm">
                        <v:stroke endcap="round"/>
                        <v:path arrowok="t" textboxrect="0,0,32763,0"/>
                      </v:shape>
                      <v:shape id="Shape 11445" o:spid="_x0000_s1145" style="position:absolute;left:7239;top:3827;width:329;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3H18UA&#10;AADeAAAADwAAAGRycy9kb3ducmV2LnhtbERPTWvCQBC9F/oflhF6Ed1oo2jqKrVSVHooJl56G7Jj&#10;EszOhuyq6b/vCkJv83ifs1h1phZXal1lWcFoGIEgzq2uuFBwzD4HMxDOI2usLZOCX3KwWj4/LTDR&#10;9sYHuqa+ECGEXYIKSu+bREqXl2TQDW1DHLiTbQ36ANtC6hZvIdzUchxFU2mw4tBQYkMfJeXn9GIU&#10;FJnDOuuv4++fdH6WerPdu69XpV563fsbCE+d/xc/3Dsd5o/ieAL3d8IN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cfXxQAAAN4AAAAPAAAAAAAAAAAAAAAAAJgCAABkcnMv&#10;ZG93bnJldi54bWxQSwUGAAAAAAQABAD1AAAAigMAAAAA&#10;" path="m,l32955,e" filled="f" strokeweight=".30369mm">
                        <v:stroke endcap="round"/>
                        <v:path arrowok="t" textboxrect="0,0,32955,0"/>
                      </v:shape>
                      <v:shape id="Shape 11446" o:spid="_x0000_s1146" style="position:absolute;left:7898;top:3827;width:327;height:0;visibility:visible;mso-wrap-style:square;v-text-anchor:top" coordsize="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jsMA&#10;AADeAAAADwAAAGRycy9kb3ducmV2LnhtbERPTYvCMBC9L/gfwgje1rQqxVajiKyox7VevA3N2Bab&#10;SWmyWvfXbwRhb/N4n7Nc96YRd+pcbVlBPI5AEBdW11wqOOe7zzkI55E1NpZJwZMcrFeDjyVm2j74&#10;m+4nX4oQwi5DBZX3bSalKyoy6Ma2JQ7c1XYGfYBdKXWHjxBuGjmJokQarDk0VNjStqLidvoxCuzX&#10;5ja1ST7N4+0+vfymxyJPL0qNhv1mAcJT7//Fb/dBh/nxbJbA651wg1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KjsMAAADeAAAADwAAAAAAAAAAAAAAAACYAgAAZHJzL2Rv&#10;d25yZXYueG1sUEsFBgAAAAAEAAQA9QAAAIgDAAAAAA==&#10;" path="m,l32768,e" filled="f" strokeweight=".30369mm">
                        <v:stroke endcap="round"/>
                        <v:path arrowok="t" textboxrect="0,0,32768,0"/>
                      </v:shape>
                      <v:shape id="Shape 11447" o:spid="_x0000_s1147" style="position:absolute;left:8555;top:3827;width:329;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8O8YA&#10;AADeAAAADwAAAGRycy9kb3ducmV2LnhtbERPS2vCQBC+F/oflhF6Ed1og4/UVWqlqPRQTLz0NmTH&#10;JJidDdlV03/fFYTe5uN7zmLVmVpcqXWVZQWjYQSCOLe64kLBMfsczEA4j6yxtkwKfsnBavn8tMBE&#10;2xsf6Jr6QoQQdgkqKL1vEildXpJBN7QNceBOtjXoA2wLqVu8hXBTy3EUTaTBikNDiQ19lJSf04tR&#10;UGQO66y/jr9/0vlZ6s12775elXrpde9vIDx1/l/8cO90mD+K4ync3wk3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P8O8YAAADeAAAADwAAAAAAAAAAAAAAAACYAgAAZHJz&#10;L2Rvd25yZXYueG1sUEsFBgAAAAAEAAQA9QAAAIsDAAAAAA==&#10;" path="m,l32955,e" filled="f" strokeweight=".30369mm">
                        <v:stroke endcap="round"/>
                        <v:path arrowok="t" textboxrect="0,0,32955,0"/>
                      </v:shape>
                      <v:shape id="Shape 11448" o:spid="_x0000_s1148" style="position:absolute;left:9214;top:3827;width:328;height:0;visibility:visible;mso-wrap-style:square;v-text-anchor:top" coordsize="3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P72cgA&#10;AADeAAAADwAAAGRycy9kb3ducmV2LnhtbESPT2vCQBDF74V+h2WE3nRjtTakrlKEgiKFVvvnOmTH&#10;JDQ7G3a3Jv32zkHobYb35r3fLNeDa9WZQmw8G5hOMlDEpbcNVwY+ji/jHFRMyBZbz2TgjyKsV7c3&#10;Syys7/mdzodUKQnhWKCBOqWu0DqWNTmME98Ri3bywWGSNVTaBuwl3LX6PssW2mHD0lBjR5uayp/D&#10;rzPQ5/n3Lrx9lQ/pc7bd9LPHV9rtjbkbDc9PoBIN6d98vd5awZ/O58Ir78gMe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k/vZyAAAAN4AAAAPAAAAAAAAAAAAAAAAAJgCAABk&#10;cnMvZG93bnJldi54bWxQSwUGAAAAAAQABAD1AAAAjQMAAAAA&#10;" path="m,l32763,e" filled="f" strokeweight=".30369mm">
                        <v:stroke endcap="round"/>
                        <v:path arrowok="t" textboxrect="0,0,32763,0"/>
                      </v:shape>
                      <v:shape id="Shape 11449" o:spid="_x0000_s1149" style="position:absolute;left:9871;top:3827;width:330;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N0sUA&#10;AADeAAAADwAAAGRycy9kb3ducmV2LnhtbERPTWvCQBC9C/0PyxS8FN2ooWh0lVYRKz2UJl68Ddkx&#10;CWZnQ3bV+O/dQsHbPN7nLFadqcWVWldZVjAaRiCIc6srLhQcsu1gCsJ5ZI21ZVJwJwer5UtvgYm2&#10;N/6la+oLEULYJaig9L5JpHR5SQbd0DbEgTvZ1qAPsC2kbvEWwk0tx1H0Lg1WHBpKbGhdUn5OL0ZB&#10;kTmss7fP+OeYzs5Sb3Z79z1Rqv/afcxBeOr8U/zv/tJh/iiOZ/D3TrhB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M3SxQAAAN4AAAAPAAAAAAAAAAAAAAAAAJgCAABkcnMv&#10;ZG93bnJldi54bWxQSwUGAAAAAAQABAD1AAAAigMAAAAA&#10;" path="m,l32955,e" filled="f" strokeweight=".30369mm">
                        <v:stroke endcap="round"/>
                        <v:path arrowok="t" textboxrect="0,0,32955,0"/>
                      </v:shape>
                      <v:shape id="Shape 11450" o:spid="_x0000_s1150" style="position:absolute;left:10530;top:3827;width:328;height:0;visibility:visible;mso-wrap-style:square;v-text-anchor:top" coordsize="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hvMcA&#10;AADeAAAADwAAAGRycy9kb3ducmV2LnhtbESPQW/CMAyF75P2HyIj7TbSDlathYAQYoIdR3fhZjVe&#10;W9E4VROg26/Hh0m72fLze+9brkfXqSsNofVsIJ0moIgrb1uuDXyV789voEJEtth5JgM/FGC9enxY&#10;YmH9jT/peoy1EhMOBRpoYuwLrUPVkMMw9T2x3L794DDKOtTaDngTc9fplyTJtMOWJaHBnrYNVefj&#10;xRnwu8155rNyVqbbfX76zT+qMj8Z8zQZNwtQkcb4L/77Plipn85fBUBwZAa9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zIbzHAAAA3gAAAA8AAAAAAAAAAAAAAAAAmAIAAGRy&#10;cy9kb3ducmV2LnhtbFBLBQYAAAAABAAEAPUAAACMAwAAAAA=&#10;" path="m,l32768,e" filled="f" strokeweight=".30369mm">
                        <v:stroke endcap="round"/>
                        <v:path arrowok="t" textboxrect="0,0,32768,0"/>
                      </v:shape>
                      <v:shape id="Shape 11451" o:spid="_x0000_s1151" style="position:absolute;left:11188;top:3827;width:329;height:0;visibility:visible;mso-wrap-style:square;v-text-anchor:top" coordsize="32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9XCcYA&#10;AADeAAAADwAAAGRycy9kb3ducmV2LnhtbERPTWvCQBC9F/wPyxR6EbOJtdJGV9GWosWDNOnF25Cd&#10;JsHsbMhuNf57VxB6m8f7nPmyN404UedqywqSKAZBXFhdc6ngJ/8cvYJwHlljY5kUXMjBcjF4mGOq&#10;7Zm/6ZT5UoQQdikqqLxvUyldUZFBF9mWOHC/tjPoA+xKqTs8h3DTyHEcT6XBmkNDhS29V1Qcsz+j&#10;oMwdNvlwPdkfsrej1B+bL7d7VurpsV/NQHjq/b/47t7qMD+ZvCRweyf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9XCcYAAADeAAAADwAAAAAAAAAAAAAAAACYAgAAZHJz&#10;L2Rvd25yZXYueG1sUEsFBgAAAAAEAAQA9QAAAIsDAAAAAA==&#10;" path="m,l32955,e" filled="f" strokeweight=".30369mm">
                        <v:stroke endcap="round"/>
                        <v:path arrowok="t" textboxrect="0,0,32955,0"/>
                      </v:shape>
                      <v:shape id="Shape 11452" o:spid="_x0000_s1152" style="position:absolute;left:11847;top:3827;width:327;height:0;visibility:visible;mso-wrap-style:square;v-text-anchor:top" coordsize="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0aUMUA&#10;AADeAAAADwAAAGRycy9kb3ducmV2LnhtbERPTWvCQBC9F/wPywje6iamFZNmFRGl7bHGS25DdpoE&#10;s7Mhu8a0v75bKPQ2j/c5+W4ynRhpcK1lBfEyAkFcWd1yreBSnB43IJxH1thZJgVf5GC3nT3kmGl7&#10;5w8az74WIYRdhgoa7/tMSlc1ZNAtbU8cuE87GPQBDrXUA95DuOnkKorW0mDLoaHBng4NVdfzzSiw&#10;x/01sesiKeLDa1p+p+9VkZZKLebT/gWEp8n/i//cbzrMj5+eV/D7Trh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pQxQAAAN4AAAAPAAAAAAAAAAAAAAAAAJgCAABkcnMv&#10;ZG93bnJldi54bWxQSwUGAAAAAAQABAD1AAAAigMAAAAA&#10;" path="m,l32768,e" filled="f" strokeweight=".30369mm">
                        <v:stroke endcap="round"/>
                        <v:path arrowok="t" textboxrect="0,0,32768,0"/>
                      </v:shape>
                      <v:shape id="Shape 11453" o:spid="_x0000_s1153" style="position:absolute;left:10858;top:3827;width:1537;height:436;visibility:visible;mso-wrap-style:square;v-text-anchor:top" coordsize="153733,43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k+zcUA&#10;AADeAAAADwAAAGRycy9kb3ducmV2LnhtbERPTWvCQBC9F/wPywheSt2ktrVEV5GK0IIHtcXzkJ0m&#10;0exsyI4m/vtuodDbPN7nzJe9q9WV2lB5NpCOE1DEubcVFwa+PjcPr6CCIFusPZOBGwVYLgZ3c8ys&#10;73hP14MUKoZwyNBAKdJkWoe8JIdh7BviyH371qFE2BbattjFcFfrxyR50Q4rjg0lNvRWUn4+XJyB&#10;9YegNH6/vhXb9P447bpTstsZMxr2qxkooV7+xX/udxvnp0/PE/h9J96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7NxQAAAN4AAAAPAAAAAAAAAAAAAAAAAJgCAABkcnMv&#10;ZG93bnJldi54bWxQSwUGAAAAAAQABAD1AAAAigMAAAAA&#10;" path="m153733,l,43641e" filled="f" strokeweight=".30369mm">
                        <v:stroke endcap="round"/>
                        <v:path arrowok="t" textboxrect="0,0,153733,43641"/>
                      </v:shape>
                      <v:shape id="Shape 11454" o:spid="_x0000_s1154" style="position:absolute;left:10858;top:3280;width:1537;height:547;visibility:visible;mso-wrap-style:square;v-text-anchor:top" coordsize="153733,54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WhWsQA&#10;AADeAAAADwAAAGRycy9kb3ducmV2LnhtbERP22rCQBB9L/Qflin0rW4UKyG6SlGkrVUh0b4P2ckF&#10;s7Mhu9X4965Q8G0O5zqzRW8acabO1ZYVDAcRCOLc6ppLBcfD+i0G4TyyxsYyKbiSg8X8+WmGibYX&#10;Tumc+VKEEHYJKqi8bxMpXV6RQTewLXHgCtsZ9AF2pdQdXkK4aeQoiibSYM2hocKWlhXlp+zPKPjM&#10;/Pdvsd5v49WkSHHzk+7jXarU60v/MQXhqfcP8b/7S4f5w/H7GO7vhB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FoVrEAAAA3gAAAA8AAAAAAAAAAAAAAAAAmAIAAGRycy9k&#10;b3ducmV2LnhtbFBLBQYAAAAABAAEAPUAAACJAwAAAAA=&#10;" path="m153733,54665l,e" filled="f" strokeweight=".30369mm">
                        <v:stroke endcap="round"/>
                        <v:path arrowok="t" textboxrect="0,0,153733,54665"/>
                      </v:shape>
                      <w10:anchorlock/>
                    </v:group>
                  </w:pict>
                </mc:Fallback>
              </mc:AlternateContent>
            </w:r>
          </w:p>
        </w:tc>
      </w:tr>
    </w:tbl>
    <w:p w:rsidR="0061040F" w:rsidRDefault="0061040F" w:rsidP="0061040F">
      <w:pPr>
        <w:spacing w:after="118"/>
        <w:ind w:left="98"/>
        <w:jc w:val="center"/>
      </w:pPr>
      <w:r>
        <w:rPr>
          <w:i/>
          <w:color w:val="3F3F3F"/>
          <w:sz w:val="20"/>
        </w:rPr>
        <w:t xml:space="preserve">Fig. 30- Notación para representar la relación de dependencia entre clases en UML </w:t>
      </w:r>
    </w:p>
    <w:p w:rsidR="0061040F" w:rsidRDefault="0061040F" w:rsidP="0061040F">
      <w:pPr>
        <w:spacing w:after="126"/>
        <w:ind w:left="1230"/>
        <w:jc w:val="center"/>
      </w:pPr>
      <w:r>
        <w:t xml:space="preserve"> </w:t>
      </w:r>
    </w:p>
    <w:p w:rsidR="0061040F" w:rsidRDefault="0061040F" w:rsidP="0061040F">
      <w:pPr>
        <w:numPr>
          <w:ilvl w:val="0"/>
          <w:numId w:val="7"/>
        </w:numPr>
        <w:spacing w:after="0" w:line="239" w:lineRule="auto"/>
        <w:ind w:right="550" w:hanging="360"/>
        <w:jc w:val="both"/>
      </w:pPr>
      <w:r>
        <w:t xml:space="preserve">Realización: Esta relación implica que el elemento de donde parte la relación implementa el comportamiento definido en el otro elemento relacionado. La realización indica trazabilidad entre los elementos. Esta relación se suele utilizar entre una clase y una interfaz, cuando la clase realiza o implementa el comportamiento definido por la interfaz. </w:t>
      </w:r>
    </w:p>
    <w:p w:rsidR="0061040F" w:rsidRDefault="0061040F" w:rsidP="0061040F">
      <w:pPr>
        <w:spacing w:after="0"/>
        <w:ind w:left="2088"/>
      </w:pPr>
      <w:r>
        <w:t xml:space="preserve"> </w:t>
      </w:r>
    </w:p>
    <w:p w:rsidR="0061040F" w:rsidRDefault="0061040F" w:rsidP="0061040F">
      <w:pPr>
        <w:spacing w:after="600" w:line="240" w:lineRule="auto"/>
        <w:ind w:right="83"/>
        <w:jc w:val="both"/>
      </w:pPr>
      <w:r>
        <w:tab/>
      </w:r>
      <w:r>
        <w:rPr>
          <w:noProof/>
        </w:rPr>
        <mc:AlternateContent>
          <mc:Choice Requires="wpg">
            <w:drawing>
              <wp:inline distT="0" distB="0" distL="0" distR="0" wp14:anchorId="1E252CD5" wp14:editId="1335B336">
                <wp:extent cx="3358896" cy="591312"/>
                <wp:effectExtent l="0" t="0" r="0" b="0"/>
                <wp:docPr id="185898" name="Group 185898"/>
                <wp:cNvGraphicFramePr/>
                <a:graphic xmlns:a="http://schemas.openxmlformats.org/drawingml/2006/main">
                  <a:graphicData uri="http://schemas.microsoft.com/office/word/2010/wordprocessingGroup">
                    <wpg:wgp>
                      <wpg:cNvGrpSpPr/>
                      <wpg:grpSpPr>
                        <a:xfrm>
                          <a:off x="0" y="0"/>
                          <a:ext cx="3358896" cy="591312"/>
                          <a:chOff x="0" y="0"/>
                          <a:chExt cx="3358896" cy="591312"/>
                        </a:xfrm>
                      </wpg:grpSpPr>
                      <wps:wsp>
                        <wps:cNvPr id="11456" name="Shape 11456"/>
                        <wps:cNvSpPr/>
                        <wps:spPr>
                          <a:xfrm>
                            <a:off x="0" y="82297"/>
                            <a:ext cx="1347216" cy="426720"/>
                          </a:xfrm>
                          <a:custGeom>
                            <a:avLst/>
                            <a:gdLst/>
                            <a:ahLst/>
                            <a:cxnLst/>
                            <a:rect l="0" t="0" r="0" b="0"/>
                            <a:pathLst>
                              <a:path w="1347216" h="426720">
                                <a:moveTo>
                                  <a:pt x="1347216" y="0"/>
                                </a:moveTo>
                                <a:lnTo>
                                  <a:pt x="0" y="0"/>
                                </a:lnTo>
                                <a:lnTo>
                                  <a:pt x="0" y="426720"/>
                                </a:lnTo>
                                <a:lnTo>
                                  <a:pt x="1347216" y="426720"/>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457" name="Rectangle 11457"/>
                        <wps:cNvSpPr/>
                        <wps:spPr>
                          <a:xfrm>
                            <a:off x="60960" y="158650"/>
                            <a:ext cx="1622699" cy="203855"/>
                          </a:xfrm>
                          <a:prstGeom prst="rect">
                            <a:avLst/>
                          </a:prstGeom>
                          <a:ln>
                            <a:noFill/>
                          </a:ln>
                        </wps:spPr>
                        <wps:txbx>
                          <w:txbxContent>
                            <w:p w:rsidR="0061040F" w:rsidRDefault="0061040F" w:rsidP="0061040F">
                              <w:proofErr w:type="spellStart"/>
                              <w:r>
                                <w:rPr>
                                  <w:rFonts w:ascii="Arial" w:eastAsia="Arial" w:hAnsi="Arial" w:cs="Arial"/>
                                  <w:sz w:val="26"/>
                                </w:rPr>
                                <w:t>PersistenciaBDR</w:t>
                              </w:r>
                              <w:proofErr w:type="spellEnd"/>
                            </w:p>
                          </w:txbxContent>
                        </wps:txbx>
                        <wps:bodyPr horzOverflow="overflow" vert="horz" lIns="0" tIns="0" rIns="0" bIns="0" rtlCol="0">
                          <a:noAutofit/>
                        </wps:bodyPr>
                      </wps:wsp>
                      <wps:wsp>
                        <wps:cNvPr id="11458" name="Shape 11458"/>
                        <wps:cNvSpPr/>
                        <wps:spPr>
                          <a:xfrm>
                            <a:off x="0" y="335280"/>
                            <a:ext cx="1347216" cy="173736"/>
                          </a:xfrm>
                          <a:custGeom>
                            <a:avLst/>
                            <a:gdLst/>
                            <a:ahLst/>
                            <a:cxnLst/>
                            <a:rect l="0" t="0" r="0" b="0"/>
                            <a:pathLst>
                              <a:path w="1347216" h="173736">
                                <a:moveTo>
                                  <a:pt x="1347216" y="0"/>
                                </a:moveTo>
                                <a:lnTo>
                                  <a:pt x="0" y="0"/>
                                </a:lnTo>
                                <a:lnTo>
                                  <a:pt x="0" y="173736"/>
                                </a:lnTo>
                                <a:lnTo>
                                  <a:pt x="1347216" y="173736"/>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459" name="Shape 11459"/>
                        <wps:cNvSpPr/>
                        <wps:spPr>
                          <a:xfrm>
                            <a:off x="0" y="408432"/>
                            <a:ext cx="1347216" cy="100584"/>
                          </a:xfrm>
                          <a:custGeom>
                            <a:avLst/>
                            <a:gdLst/>
                            <a:ahLst/>
                            <a:cxnLst/>
                            <a:rect l="0" t="0" r="0" b="0"/>
                            <a:pathLst>
                              <a:path w="1347216" h="100584">
                                <a:moveTo>
                                  <a:pt x="1347216" y="0"/>
                                </a:moveTo>
                                <a:lnTo>
                                  <a:pt x="0" y="0"/>
                                </a:lnTo>
                                <a:lnTo>
                                  <a:pt x="0" y="100584"/>
                                </a:lnTo>
                                <a:lnTo>
                                  <a:pt x="1347216" y="100584"/>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461" name="Shape 11461"/>
                        <wps:cNvSpPr/>
                        <wps:spPr>
                          <a:xfrm>
                            <a:off x="2298192" y="0"/>
                            <a:ext cx="1060704" cy="591312"/>
                          </a:xfrm>
                          <a:custGeom>
                            <a:avLst/>
                            <a:gdLst/>
                            <a:ahLst/>
                            <a:cxnLst/>
                            <a:rect l="0" t="0" r="0" b="0"/>
                            <a:pathLst>
                              <a:path w="1060704" h="591312">
                                <a:moveTo>
                                  <a:pt x="1060704" y="0"/>
                                </a:moveTo>
                                <a:lnTo>
                                  <a:pt x="0" y="0"/>
                                </a:lnTo>
                                <a:lnTo>
                                  <a:pt x="0" y="591312"/>
                                </a:lnTo>
                                <a:lnTo>
                                  <a:pt x="1060704" y="591312"/>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462" name="Rectangle 11462"/>
                        <wps:cNvSpPr/>
                        <wps:spPr>
                          <a:xfrm>
                            <a:off x="2371344" y="219610"/>
                            <a:ext cx="1217567" cy="203855"/>
                          </a:xfrm>
                          <a:prstGeom prst="rect">
                            <a:avLst/>
                          </a:prstGeom>
                          <a:ln>
                            <a:noFill/>
                          </a:ln>
                        </wps:spPr>
                        <wps:txbx>
                          <w:txbxContent>
                            <w:p w:rsidR="0061040F" w:rsidRDefault="0061040F" w:rsidP="0061040F">
                              <w:proofErr w:type="spellStart"/>
                              <w:r>
                                <w:rPr>
                                  <w:rFonts w:ascii="Arial" w:eastAsia="Arial" w:hAnsi="Arial" w:cs="Arial"/>
                                  <w:sz w:val="26"/>
                                </w:rPr>
                                <w:t>IPersistencia</w:t>
                              </w:r>
                              <w:proofErr w:type="spellEnd"/>
                            </w:p>
                          </w:txbxContent>
                        </wps:txbx>
                        <wps:bodyPr horzOverflow="overflow" vert="horz" lIns="0" tIns="0" rIns="0" bIns="0" rtlCol="0">
                          <a:noAutofit/>
                        </wps:bodyPr>
                      </wps:wsp>
                      <wps:wsp>
                        <wps:cNvPr id="11463" name="Shape 11463"/>
                        <wps:cNvSpPr/>
                        <wps:spPr>
                          <a:xfrm>
                            <a:off x="2298192" y="399288"/>
                            <a:ext cx="1060704" cy="192024"/>
                          </a:xfrm>
                          <a:custGeom>
                            <a:avLst/>
                            <a:gdLst/>
                            <a:ahLst/>
                            <a:cxnLst/>
                            <a:rect l="0" t="0" r="0" b="0"/>
                            <a:pathLst>
                              <a:path w="1060704" h="192024">
                                <a:moveTo>
                                  <a:pt x="1060704" y="0"/>
                                </a:moveTo>
                                <a:lnTo>
                                  <a:pt x="0" y="0"/>
                                </a:lnTo>
                                <a:lnTo>
                                  <a:pt x="0" y="192024"/>
                                </a:lnTo>
                                <a:lnTo>
                                  <a:pt x="1060704" y="192024"/>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1464" name="Shape 11464"/>
                        <wps:cNvSpPr/>
                        <wps:spPr>
                          <a:xfrm>
                            <a:off x="2298192" y="472440"/>
                            <a:ext cx="1060704" cy="118872"/>
                          </a:xfrm>
                          <a:custGeom>
                            <a:avLst/>
                            <a:gdLst/>
                            <a:ahLst/>
                            <a:cxnLst/>
                            <a:rect l="0" t="0" r="0" b="0"/>
                            <a:pathLst>
                              <a:path w="1060704" h="118872">
                                <a:moveTo>
                                  <a:pt x="1060704" y="0"/>
                                </a:moveTo>
                                <a:lnTo>
                                  <a:pt x="0" y="0"/>
                                </a:lnTo>
                                <a:lnTo>
                                  <a:pt x="0" y="118872"/>
                                </a:lnTo>
                                <a:lnTo>
                                  <a:pt x="1060704" y="118872"/>
                                </a:lnTo>
                                <a:close/>
                              </a:path>
                            </a:pathLst>
                          </a:custGeom>
                          <a:ln w="3048" cap="rnd">
                            <a:round/>
                          </a:ln>
                        </wps:spPr>
                        <wps:style>
                          <a:lnRef idx="1">
                            <a:srgbClr val="000000"/>
                          </a:lnRef>
                          <a:fillRef idx="0">
                            <a:srgbClr val="000000">
                              <a:alpha val="0"/>
                            </a:srgbClr>
                          </a:fillRef>
                          <a:effectRef idx="0">
                            <a:scrgbClr r="0" g="0" b="0"/>
                          </a:effectRef>
                          <a:fontRef idx="none"/>
                        </wps:style>
                        <wps:bodyPr/>
                      </wps:wsp>
                      <wps:wsp>
                        <wps:cNvPr id="158439" name="Rectangle 158439"/>
                        <wps:cNvSpPr/>
                        <wps:spPr>
                          <a:xfrm>
                            <a:off x="2459736" y="66660"/>
                            <a:ext cx="188590" cy="147228"/>
                          </a:xfrm>
                          <a:prstGeom prst="rect">
                            <a:avLst/>
                          </a:prstGeom>
                          <a:ln>
                            <a:noFill/>
                          </a:ln>
                        </wps:spPr>
                        <wps:txbx>
                          <w:txbxContent>
                            <w:p w:rsidR="0061040F" w:rsidRDefault="0061040F" w:rsidP="0061040F">
                              <w:r>
                                <w:rPr>
                                  <w:rFonts w:ascii="Arial" w:eastAsia="Arial" w:hAnsi="Arial" w:cs="Arial"/>
                                  <w:sz w:val="19"/>
                                </w:rPr>
                                <w:t>&lt;&lt;</w:t>
                              </w:r>
                            </w:p>
                          </w:txbxContent>
                        </wps:txbx>
                        <wps:bodyPr horzOverflow="overflow" vert="horz" lIns="0" tIns="0" rIns="0" bIns="0" rtlCol="0">
                          <a:noAutofit/>
                        </wps:bodyPr>
                      </wps:wsp>
                      <wps:wsp>
                        <wps:cNvPr id="158441" name="Rectangle 158441"/>
                        <wps:cNvSpPr/>
                        <wps:spPr>
                          <a:xfrm>
                            <a:off x="2602710" y="66660"/>
                            <a:ext cx="589577" cy="147228"/>
                          </a:xfrm>
                          <a:prstGeom prst="rect">
                            <a:avLst/>
                          </a:prstGeom>
                          <a:ln>
                            <a:noFill/>
                          </a:ln>
                        </wps:spPr>
                        <wps:txbx>
                          <w:txbxContent>
                            <w:p w:rsidR="0061040F" w:rsidRDefault="0061040F" w:rsidP="0061040F">
                              <w:r>
                                <w:rPr>
                                  <w:rFonts w:ascii="Arial" w:eastAsia="Arial" w:hAnsi="Arial" w:cs="Arial"/>
                                  <w:sz w:val="19"/>
                                </w:rPr>
                                <w:t>Interface</w:t>
                              </w:r>
                            </w:p>
                          </w:txbxContent>
                        </wps:txbx>
                        <wps:bodyPr horzOverflow="overflow" vert="horz" lIns="0" tIns="0" rIns="0" bIns="0" rtlCol="0">
                          <a:noAutofit/>
                        </wps:bodyPr>
                      </wps:wsp>
                      <wps:wsp>
                        <wps:cNvPr id="158440" name="Rectangle 158440"/>
                        <wps:cNvSpPr/>
                        <wps:spPr>
                          <a:xfrm>
                            <a:off x="3044470" y="66660"/>
                            <a:ext cx="184517" cy="147228"/>
                          </a:xfrm>
                          <a:prstGeom prst="rect">
                            <a:avLst/>
                          </a:prstGeom>
                          <a:ln>
                            <a:noFill/>
                          </a:ln>
                        </wps:spPr>
                        <wps:txbx>
                          <w:txbxContent>
                            <w:p w:rsidR="0061040F" w:rsidRDefault="0061040F" w:rsidP="0061040F">
                              <w:r>
                                <w:rPr>
                                  <w:rFonts w:ascii="Arial" w:eastAsia="Arial" w:hAnsi="Arial" w:cs="Arial"/>
                                  <w:sz w:val="19"/>
                                </w:rPr>
                                <w:t>&gt;&gt;</w:t>
                              </w:r>
                            </w:p>
                          </w:txbxContent>
                        </wps:txbx>
                        <wps:bodyPr horzOverflow="overflow" vert="horz" lIns="0" tIns="0" rIns="0" bIns="0" rtlCol="0">
                          <a:noAutofit/>
                        </wps:bodyPr>
                      </wps:wsp>
                      <wps:wsp>
                        <wps:cNvPr id="11466" name="Shape 11466"/>
                        <wps:cNvSpPr/>
                        <wps:spPr>
                          <a:xfrm>
                            <a:off x="1345311" y="298704"/>
                            <a:ext cx="952881" cy="0"/>
                          </a:xfrm>
                          <a:custGeom>
                            <a:avLst/>
                            <a:gdLst/>
                            <a:ahLst/>
                            <a:cxnLst/>
                            <a:rect l="0" t="0" r="0" b="0"/>
                            <a:pathLst>
                              <a:path w="952881">
                                <a:moveTo>
                                  <a:pt x="0" y="0"/>
                                </a:moveTo>
                                <a:lnTo>
                                  <a:pt x="952881" y="0"/>
                                </a:lnTo>
                              </a:path>
                            </a:pathLst>
                          </a:custGeom>
                          <a:ln w="3048" cap="rnd">
                            <a:custDash>
                              <a:ds d="576000" sp="576000"/>
                            </a:custDash>
                            <a:round/>
                          </a:ln>
                        </wps:spPr>
                        <wps:style>
                          <a:lnRef idx="1">
                            <a:srgbClr val="FFFFFF"/>
                          </a:lnRef>
                          <a:fillRef idx="0">
                            <a:srgbClr val="000000">
                              <a:alpha val="0"/>
                            </a:srgbClr>
                          </a:fillRef>
                          <a:effectRef idx="0">
                            <a:scrgbClr r="0" g="0" b="0"/>
                          </a:effectRef>
                          <a:fontRef idx="none"/>
                        </wps:style>
                        <wps:bodyPr/>
                      </wps:wsp>
                      <wps:wsp>
                        <wps:cNvPr id="11467" name="Shape 11467"/>
                        <wps:cNvSpPr/>
                        <wps:spPr>
                          <a:xfrm>
                            <a:off x="1345311" y="298704"/>
                            <a:ext cx="952881" cy="0"/>
                          </a:xfrm>
                          <a:custGeom>
                            <a:avLst/>
                            <a:gdLst/>
                            <a:ahLst/>
                            <a:cxnLst/>
                            <a:rect l="0" t="0" r="0" b="0"/>
                            <a:pathLst>
                              <a:path w="952881">
                                <a:moveTo>
                                  <a:pt x="0" y="0"/>
                                </a:moveTo>
                                <a:lnTo>
                                  <a:pt x="952881" y="0"/>
                                </a:lnTo>
                              </a:path>
                            </a:pathLst>
                          </a:custGeom>
                          <a:ln w="3048" cap="rnd">
                            <a:custDash>
                              <a:ds d="1728000" sp="576000"/>
                            </a:custDash>
                            <a:round/>
                          </a:ln>
                        </wps:spPr>
                        <wps:style>
                          <a:lnRef idx="1">
                            <a:srgbClr val="000000"/>
                          </a:lnRef>
                          <a:fillRef idx="0">
                            <a:srgbClr val="000000">
                              <a:alpha val="0"/>
                            </a:srgbClr>
                          </a:fillRef>
                          <a:effectRef idx="0">
                            <a:scrgbClr r="0" g="0" b="0"/>
                          </a:effectRef>
                          <a:fontRef idx="none"/>
                        </wps:style>
                        <wps:bodyPr/>
                      </wps:wsp>
                      <wps:wsp>
                        <wps:cNvPr id="11468" name="Shape 11468"/>
                        <wps:cNvSpPr/>
                        <wps:spPr>
                          <a:xfrm>
                            <a:off x="2127314" y="235268"/>
                            <a:ext cx="170878" cy="126873"/>
                          </a:xfrm>
                          <a:custGeom>
                            <a:avLst/>
                            <a:gdLst/>
                            <a:ahLst/>
                            <a:cxnLst/>
                            <a:rect l="0" t="0" r="0" b="0"/>
                            <a:pathLst>
                              <a:path w="170878" h="126873">
                                <a:moveTo>
                                  <a:pt x="0" y="0"/>
                                </a:moveTo>
                                <a:lnTo>
                                  <a:pt x="170878" y="63436"/>
                                </a:lnTo>
                                <a:lnTo>
                                  <a:pt x="0" y="126873"/>
                                </a:lnTo>
                                <a:lnTo>
                                  <a:pt x="0" y="0"/>
                                </a:lnTo>
                                <a:close/>
                              </a:path>
                            </a:pathLst>
                          </a:custGeom>
                          <a:ln w="3048" cap="rnd">
                            <a:round/>
                          </a:ln>
                        </wps:spPr>
                        <wps:style>
                          <a:lnRef idx="1">
                            <a:srgbClr val="000000"/>
                          </a:lnRef>
                          <a:fillRef idx="1">
                            <a:srgbClr val="FFFFFF"/>
                          </a:fillRef>
                          <a:effectRef idx="0">
                            <a:scrgbClr r="0" g="0" b="0"/>
                          </a:effectRef>
                          <a:fontRef idx="none"/>
                        </wps:style>
                        <wps:bodyPr/>
                      </wps:wsp>
                    </wpg:wgp>
                  </a:graphicData>
                </a:graphic>
              </wp:inline>
            </w:drawing>
          </mc:Choice>
          <mc:Fallback>
            <w:pict>
              <v:group w14:anchorId="1E252CD5" id="Group 185898" o:spid="_x0000_s1155" style="width:264.5pt;height:46.55pt;mso-position-horizontal-relative:char;mso-position-vertical-relative:line" coordsize="33588,5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">
                <v:shape id="Shape 11456" o:spid="_x0000_s1156" style="position:absolute;top:822;width:13472;height:4268;visibility:visible;mso-wrap-style:square;v-text-anchor:top" coordsize="1347216,426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Y88UA&#10;AADeAAAADwAAAGRycy9kb3ducmV2LnhtbERPTWvCQBC9F/wPywje6sZiRaKriCB4sKWNotchOybR&#10;7Gy6uzWxv75bEHqbx/uc+bIztbiR85VlBaNhAoI4t7riQsFhv3megvABWWNtmRTcycNy0XuaY6pt&#10;y590y0IhYgj7FBWUITSplD4vyaAf2oY4cmfrDIYIXSG1wzaGm1q+JMlEGqw4NpTY0Lqk/Jp9GwX+&#10;3h7dyry/bcebj13GGV5OP19KDfrdagYiUBf+xQ/3Vsf5o/HrBP7eiT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jzxQAAAN4AAAAPAAAAAAAAAAAAAAAAAJgCAABkcnMv&#10;ZG93bnJldi54bWxQSwUGAAAAAAQABAD1AAAAigMAAAAA&#10;" path="m1347216,l,,,426720r1347216,l1347216,xe" filled="f" strokeweight=".24pt">
                  <v:stroke endcap="round"/>
                  <v:path arrowok="t" textboxrect="0,0,1347216,426720"/>
                </v:shape>
                <v:rect id="Rectangle 11457" o:spid="_x0000_s1157" style="position:absolute;left:609;top:1586;width:16227;height:2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Y5MYA&#10;AADeAAAADwAAAGRycy9kb3ducmV2LnhtbERPTWvCQBC9F/oflin0VjdKrRpdRdpKctQoqLchOybB&#10;7GzIbk3aX98tFLzN433OYtWbWtyodZVlBcNBBII4t7riQsFhv3mZgnAeWWNtmRR8k4PV8vFhgbG2&#10;He/olvlChBB2MSoovW9iKV1ekkE3sA1x4C62NegDbAupW+xCuKnlKIrepMGKQ0OJDb2XlF+zL6Mg&#10;mTbrU2p/uqL+PCfH7XH2sZ95pZ6f+vUchKfe38X/7lSH+cPX8QT+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dY5MYAAADeAAAADwAAAAAAAAAAAAAAAACYAgAAZHJz&#10;L2Rvd25yZXYueG1sUEsFBgAAAAAEAAQA9QAAAIsDAAAAAA==&#10;" filled="f" stroked="f">
                  <v:textbox inset="0,0,0,0">
                    <w:txbxContent>
                      <w:p w:rsidR="0061040F" w:rsidRDefault="0061040F" w:rsidP="0061040F">
                        <w:proofErr w:type="spellStart"/>
                        <w:r>
                          <w:rPr>
                            <w:rFonts w:ascii="Arial" w:eastAsia="Arial" w:hAnsi="Arial" w:cs="Arial"/>
                            <w:sz w:val="26"/>
                          </w:rPr>
                          <w:t>PersistenciaBDR</w:t>
                        </w:r>
                        <w:proofErr w:type="spellEnd"/>
                      </w:p>
                    </w:txbxContent>
                  </v:textbox>
                </v:rect>
                <v:shape id="Shape 11458" o:spid="_x0000_s1158" style="position:absolute;top:3352;width:13472;height:1738;visibility:visible;mso-wrap-style:square;v-text-anchor:top" coordsize="1347216,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JHsoA&#10;AADeAAAADwAAAGRycy9kb3ducmV2LnhtbESPT0vDQBDF74LfYZlCL9JuWlTatNtSrQELivQPPQ/Z&#10;aRLMzobsmkY/vXMQvM3w3rz3m+W6d7XqqA2VZwOTcQKKOPe24sLA6ZiNZqBCRLZYeyYD3xRgvbq9&#10;WWJq/ZX31B1ioSSEQ4oGyhibVOuQl+QwjH1DLNrFtw6jrG2hbYtXCXe1nibJo3ZYsTSU2NBzSfnn&#10;4csZ+DjfzV/eku3mZ59ncz99yt67XWbMcNBvFqAi9fHf/Hf9agV/cv8gvPKOzKB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V2CR7KAAAA3gAAAA8AAAAAAAAAAAAAAAAAmAIA&#10;AGRycy9kb3ducmV2LnhtbFBLBQYAAAAABAAEAPUAAACPAwAAAAA=&#10;" path="m1347216,l,,,173736r1347216,l1347216,xe" filled="f" strokeweight=".24pt">
                  <v:stroke endcap="round"/>
                  <v:path arrowok="t" textboxrect="0,0,1347216,173736"/>
                </v:shape>
                <v:shape id="Shape 11459" o:spid="_x0000_s1159" style="position:absolute;top:4084;width:13472;height:1006;visibility:visible;mso-wrap-style:square;v-text-anchor:top" coordsize="1347216,100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MjcUA&#10;AADeAAAADwAAAGRycy9kb3ducmV2LnhtbERPTWvCQBC9F/oflin0UnRjqUWjq1RBKHhSS7yO2WkS&#10;zM7G7CZGf70rCN7m8T5nOu9MKVqqXWFZwaAfgSBOrS44U/C3W/VGIJxH1lhaJgUXcjCfvb5MMdb2&#10;zBtqtz4TIYRdjApy76tYSpfmZND1bUUcuH9bG/QB1pnUNZ5DuCnlZxR9S4MFh4YcK1rmlB63jVGw&#10;Oq2X5S65Hvz+mDbt5cMk7SJR6v2t+5mA8NT5p/jh/tVh/uBrOIb7O+EG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aMyNxQAAAN4AAAAPAAAAAAAAAAAAAAAAAJgCAABkcnMv&#10;ZG93bnJldi54bWxQSwUGAAAAAAQABAD1AAAAigMAAAAA&#10;" path="m1347216,l,,,100584r1347216,l1347216,xe" filled="f" strokeweight=".24pt">
                  <v:stroke endcap="round"/>
                  <v:path arrowok="t" textboxrect="0,0,1347216,100584"/>
                </v:shape>
                <v:shape id="Shape 11461" o:spid="_x0000_s1160" style="position:absolute;left:22981;width:10607;height:5913;visibility:visible;mso-wrap-style:square;v-text-anchor:top" coordsize="1060704,591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u3cMA&#10;AADeAAAADwAAAGRycy9kb3ducmV2LnhtbERPTWsCMRC9F/wPYQQvRbOrRdutUUQQxFutvQ+b6e5i&#10;MlmS6K7+eiMUepvH+5zlurdGXMmHxrGCfJKBIC6dbrhScPrejd9BhIis0TgmBTcKsF4NXpZYaNfx&#10;F12PsRIphEOBCuoY20LKUNZkMUxcS5y4X+ctxgR9JbXHLoVbI6dZNpcWG04NNba0rak8Hy9Wwces&#10;L3/8TBtz73bTw+tpc7gsOqVGw37zCSJSH//Ff+69TvPzt3kOz3fSD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0u3cMAAADeAAAADwAAAAAAAAAAAAAAAACYAgAAZHJzL2Rv&#10;d25yZXYueG1sUEsFBgAAAAAEAAQA9QAAAIgDAAAAAA==&#10;" path="m1060704,l,,,591312r1060704,l1060704,xe" filled="f" strokeweight=".24pt">
                  <v:stroke endcap="round"/>
                  <v:path arrowok="t" textboxrect="0,0,1060704,591312"/>
                </v:shape>
                <v:rect id="Rectangle 11462" o:spid="_x0000_s1161" style="position:absolute;left:23713;top:2196;width:12176;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xwcUA&#10;AADeAAAADwAAAGRycy9kb3ducmV2LnhtbERPTWvCQBC9C/0Pywi9mU2kiEZXCW1Fj60WorchOybB&#10;7GzIribtr+8WhN7m8T5ntRlMI+7UudqygiSKQRAXVtdcKvg6bidzEM4ja2wsk4JvcrBZP41WmGrb&#10;8yfdD74UIYRdigoq79tUSldUZNBFtiUO3MV2Bn2AXSl1h30IN42cxvFMGqw5NFTY0mtFxfVwMwp2&#10;8zY77e1PXzbv513+kS/ejguv1PN4yJYgPA3+X/xw73WYn7zM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DHBxQAAAN4AAAAPAAAAAAAAAAAAAAAAAJgCAABkcnMv&#10;ZG93bnJldi54bWxQSwUGAAAAAAQABAD1AAAAigMAAAAA&#10;" filled="f" stroked="f">
                  <v:textbox inset="0,0,0,0">
                    <w:txbxContent>
                      <w:p w:rsidR="0061040F" w:rsidRDefault="0061040F" w:rsidP="0061040F">
                        <w:proofErr w:type="spellStart"/>
                        <w:r>
                          <w:rPr>
                            <w:rFonts w:ascii="Arial" w:eastAsia="Arial" w:hAnsi="Arial" w:cs="Arial"/>
                            <w:sz w:val="26"/>
                          </w:rPr>
                          <w:t>IPersistencia</w:t>
                        </w:r>
                        <w:proofErr w:type="spellEnd"/>
                      </w:p>
                    </w:txbxContent>
                  </v:textbox>
                </v:rect>
                <v:shape id="Shape 11463" o:spid="_x0000_s1162" style="position:absolute;left:22981;top:3992;width:10607;height:1921;visibility:visible;mso-wrap-style:square;v-text-anchor:top" coordsize="1060704,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uSsYA&#10;AADeAAAADwAAAGRycy9kb3ducmV2LnhtbERPTWvCQBC9F/oflil4q5vEEiS6SpsieClSLdbjkB2T&#10;aHY2za4m/ffdguBtHu9z5svBNOJKnastK4jHEQjiwuqaSwVfu9XzFITzyBoby6TglxwsF48Pc8y0&#10;7fmTrltfihDCLkMFlfdtJqUrKjLoxrYlDtzRdgZ9gF0pdYd9CDeNTKIolQZrDg0VtpRXVJy3F6Mg&#10;3eTvP/nm9Lb/PnxEBZ/2/WqaKDV6Gl5nIDwN/i6+udc6zI9f0gn8vxNu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GuSsYAAADeAAAADwAAAAAAAAAAAAAAAACYAgAAZHJz&#10;L2Rvd25yZXYueG1sUEsFBgAAAAAEAAQA9QAAAIsDAAAAAA==&#10;" path="m1060704,l,,,192024r1060704,l1060704,xe" filled="f" strokeweight=".24pt">
                  <v:stroke endcap="round"/>
                  <v:path arrowok="t" textboxrect="0,0,1060704,192024"/>
                </v:shape>
                <v:shape id="Shape 11464" o:spid="_x0000_s1163" style="position:absolute;left:22981;top:4724;width:10607;height:1189;visibility:visible;mso-wrap-style:square;v-text-anchor:top" coordsize="1060704,11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9j8IA&#10;AADeAAAADwAAAGRycy9kb3ducmV2LnhtbERPTYvCMBC9C/6HMMLeNO1aRKpRRFjoQi9WwevQjG2x&#10;mZQmW7P/frOwsLd5vM/ZH4PpxUSj6ywrSFcJCOLa6o4bBbfrx3ILwnlkjb1lUvBNDo6H+WyPubYv&#10;vtBU+UbEEHY5Kmi9H3IpXd2SQbeyA3HkHnY06CMcG6lHfMVw08v3JNlIgx3HhhYHOrdUP6svo6DQ&#10;p7qs1sOlCH5L1xDW98/yrtTbIpx2IDwF/y/+cxc6zk+zTQa/78Qb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b2PwgAAAN4AAAAPAAAAAAAAAAAAAAAAAJgCAABkcnMvZG93&#10;bnJldi54bWxQSwUGAAAAAAQABAD1AAAAhwMAAAAA&#10;" path="m1060704,l,,,118872r1060704,l1060704,xe" filled="f" strokeweight=".24pt">
                  <v:stroke endcap="round"/>
                  <v:path arrowok="t" textboxrect="0,0,1060704,118872"/>
                </v:shape>
                <v:rect id="Rectangle 158439" o:spid="_x0000_s1164" style="position:absolute;left:24597;top:666;width:1886;height:1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PYsQA&#10;AADfAAAADwAAAGRycy9kb3ducmV2LnhtbERPy2rCQBTdC/7DcAV3OlFbSVJHkT7QZdWC7e6SuSbB&#10;zJ2QmZro1ztCocvDeS9WnanEhRpXWlYwGUcgiDOrS84VfB0+RjEI55E1VpZJwZUcrJb93gJTbVve&#10;0WXvcxFC2KWooPC+TqV0WUEG3djWxIE72cagD7DJpW6wDeGmktMomkuDJYeGAmt6LSg773+Ngk1c&#10;r7+39tbm1fvP5vh5TN4OiVdqOOjWLyA8df5f/Ofe6jD/OX6aJfD4EwD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9D2LEAAAA3wAAAA8AAAAAAAAAAAAAAAAAmAIAAGRycy9k&#10;b3ducmV2LnhtbFBLBQYAAAAABAAEAPUAAACJAwAAAAA=&#10;" filled="f" stroked="f">
                  <v:textbox inset="0,0,0,0">
                    <w:txbxContent>
                      <w:p w:rsidR="0061040F" w:rsidRDefault="0061040F" w:rsidP="0061040F">
                        <w:r>
                          <w:rPr>
                            <w:rFonts w:ascii="Arial" w:eastAsia="Arial" w:hAnsi="Arial" w:cs="Arial"/>
                            <w:sz w:val="19"/>
                          </w:rPr>
                          <w:t>&lt;&lt;</w:t>
                        </w:r>
                      </w:p>
                    </w:txbxContent>
                  </v:textbox>
                </v:rect>
                <v:rect id="Rectangle 158441" o:spid="_x0000_s1165" style="position:absolute;left:26027;top:666;width:5895;height:1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wGcUA&#10;AADfAAAADwAAAGRycy9kb3ducmV2LnhtbERPy2rCQBTdF/yH4Qrd1YnFlhgzEbEtuqwPUHeXzDUJ&#10;Zu6EzNSkfr1TKLg8nHc6700trtS6yrKC8SgCQZxbXXGhYL/7eolBOI+ssbZMCn7JwTwbPKWYaNvx&#10;hq5bX4gQwi5BBaX3TSKly0sy6Ea2IQ7c2bYGfYBtIXWLXQg3tXyNondpsOLQUGJDy5Lyy/bHKFjF&#10;zeK4treuqD9Pq8P3Yfqxm3qlnof9YgbCU+8f4n/3Wof5b/FkMoa/PwG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XAZxQAAAN8AAAAPAAAAAAAAAAAAAAAAAJgCAABkcnMv&#10;ZG93bnJldi54bWxQSwUGAAAAAAQABAD1AAAAigMAAAAA&#10;" filled="f" stroked="f">
                  <v:textbox inset="0,0,0,0">
                    <w:txbxContent>
                      <w:p w:rsidR="0061040F" w:rsidRDefault="0061040F" w:rsidP="0061040F">
                        <w:r>
                          <w:rPr>
                            <w:rFonts w:ascii="Arial" w:eastAsia="Arial" w:hAnsi="Arial" w:cs="Arial"/>
                            <w:sz w:val="19"/>
                          </w:rPr>
                          <w:t>Interface</w:t>
                        </w:r>
                      </w:p>
                    </w:txbxContent>
                  </v:textbox>
                </v:rect>
                <v:rect id="Rectangle 158440" o:spid="_x0000_s1166" style="position:absolute;left:30444;top:666;width:1845;height:1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VgsQA&#10;AADfAAAADwAAAGRycy9kb3ducmV2LnhtbERPS2vCQBC+F/oflin0VjcWW2J0FekDPVotqLchOybB&#10;7GzIbk301zuHgseP7z2d965WZ2pD5dnAcJCAIs69rbgw8Lv9fklBhYhssfZMBi4UYD57fJhiZn3H&#10;P3TexEJJCIcMDZQxNpnWIS/JYRj4hli4o28dRoFtoW2LnYS7Wr8mybt2WLE0lNjQR0n5afPnDCzT&#10;ZrFf+WtX1F+H5W69G39ux9GY56d+MQEVqY938b97ZWX+WzoayQP5IwD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B1YLEAAAA3wAAAA8AAAAAAAAAAAAAAAAAmAIAAGRycy9k&#10;b3ducmV2LnhtbFBLBQYAAAAABAAEAPUAAACJAwAAAAA=&#10;" filled="f" stroked="f">
                  <v:textbox inset="0,0,0,0">
                    <w:txbxContent>
                      <w:p w:rsidR="0061040F" w:rsidRDefault="0061040F" w:rsidP="0061040F">
                        <w:r>
                          <w:rPr>
                            <w:rFonts w:ascii="Arial" w:eastAsia="Arial" w:hAnsi="Arial" w:cs="Arial"/>
                            <w:sz w:val="19"/>
                          </w:rPr>
                          <w:t>&gt;&gt;</w:t>
                        </w:r>
                      </w:p>
                    </w:txbxContent>
                  </v:textbox>
                </v:rect>
                <v:shape id="Shape 11466" o:spid="_x0000_s1167" style="position:absolute;left:13453;top:2987;width:9528;height:0;visibility:visible;mso-wrap-style:square;v-text-anchor:top" coordsize="9528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jSsYA&#10;AADeAAAADwAAAGRycy9kb3ducmV2LnhtbERPTWvCQBC9F/wPyxR6041R0hJdRRTFUpCa9tLbkB2z&#10;odnZkN1q9Nd3C0Jv83ifM1/2thFn6nztWMF4lIAgLp2uuVLw+bEdvoDwAVlj45gUXMnDcjF4mGOu&#10;3YWPdC5CJWII+xwVmBDaXEpfGrLoR64ljtzJdRZDhF0ldYeXGG4bmSZJJi3WHBsMtrQ2VH4XP1ZB&#10;UTyXbybx6fvk+HV9Pdx2m/UmVerpsV/NQATqw7/47t7rOH88zTL4eyfe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EjSsYAAADeAAAADwAAAAAAAAAAAAAAAACYAgAAZHJz&#10;L2Rvd25yZXYueG1sUEsFBgAAAAAEAAQA9QAAAIsDAAAAAA==&#10;" path="m,l952881,e" filled="f" strokecolor="white" strokeweight=".24pt">
                  <v:stroke endcap="round"/>
                  <v:path arrowok="t" textboxrect="0,0,952881,0"/>
                </v:shape>
                <v:shape id="Shape 11467" o:spid="_x0000_s1168" style="position:absolute;left:13453;top:2987;width:9528;height:0;visibility:visible;mso-wrap-style:square;v-text-anchor:top" coordsize="9528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a0sUA&#10;AADeAAAADwAAAGRycy9kb3ducmV2LnhtbERPTWvCQBC9C/6HZQrezMZatEQ3wYqWXooae/E2ZMck&#10;NDsbsqvGf+8WCt7m8T5nmfWmEVfqXG1ZwSSKQRAXVtdcKvg5bsfvIJxH1thYJgV3cpClw8ESE21v&#10;fKBr7ksRQtglqKDyvk2kdEVFBl1kW+LAnW1n0AfYlVJ3eAvhppGvcTyTBmsODRW2tK6o+M0vRkHx&#10;ff7cxpvDsZ3uP+zOn2q5m6+VGr30qwUIT71/iv/dXzrMn7zN5vD3TrhB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lrSxQAAAN4AAAAPAAAAAAAAAAAAAAAAAJgCAABkcnMv&#10;ZG93bnJldi54bWxQSwUGAAAAAAQABAD1AAAAigMAAAAA&#10;" path="m,l952881,e" filled="f" strokeweight=".24pt">
                  <v:stroke endcap="round"/>
                  <v:path arrowok="t" textboxrect="0,0,952881,0"/>
                </v:shape>
                <v:shape id="Shape 11468" o:spid="_x0000_s1169" style="position:absolute;left:21273;top:2352;width:1708;height:1269;visibility:visible;mso-wrap-style:square;v-text-anchor:top" coordsize="170878,126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5WM8cA&#10;AADeAAAADwAAAGRycy9kb3ducmV2LnhtbESP0WrDMAxF3wf9B6PC3la7ZYSR1S1bodAFttGuH6DG&#10;ahwayyH22uzvp4fB3iTu1b1Hy/UYOnWlIbWRLcxnBhRxHV3LjYXj1/bhCVTKyA67yGThhxKsV5O7&#10;JZYu3nhP10NulIRwKtGCz7kvtU61p4BpFnti0c5xCJhlHRrtBrxJeOj0wphCB2xZGjz2tPFUXw7f&#10;wcJ5l04mFYuqej1+GF19+vfqzVt7Px1fnkFlGvO/+e965wR//lgI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eVjPHAAAA3gAAAA8AAAAAAAAAAAAAAAAAmAIAAGRy&#10;cy9kb3ducmV2LnhtbFBLBQYAAAAABAAEAPUAAACMAwAAAAA=&#10;" path="m,l170878,63436,,126873,,xe" strokeweight=".24pt">
                  <v:stroke endcap="round"/>
                  <v:path arrowok="t" textboxrect="0,0,170878,126873"/>
                </v:shape>
                <w10:anchorlock/>
              </v:group>
            </w:pict>
          </mc:Fallback>
        </mc:AlternateContent>
      </w:r>
      <w:r>
        <w:tab/>
      </w:r>
    </w:p>
    <w:p w:rsidR="0061040F" w:rsidRDefault="0061040F" w:rsidP="0061040F">
      <w:pPr>
        <w:spacing w:after="600" w:line="240" w:lineRule="auto"/>
        <w:ind w:right="83"/>
        <w:jc w:val="both"/>
      </w:pPr>
    </w:p>
    <w:p w:rsidR="0061040F" w:rsidRDefault="0061040F" w:rsidP="0061040F">
      <w:pPr>
        <w:numPr>
          <w:ilvl w:val="0"/>
          <w:numId w:val="7"/>
        </w:numPr>
        <w:spacing w:after="0" w:line="240" w:lineRule="auto"/>
        <w:ind w:right="550" w:hanging="360"/>
        <w:jc w:val="both"/>
      </w:pPr>
      <w:r>
        <w:t xml:space="preserve">Contención: Esta relación muestra cómo el elemento fuente está contenida dentro del elemento objetivo.  </w:t>
      </w:r>
    </w:p>
    <w:p w:rsidR="0061040F" w:rsidRDefault="0061040F" w:rsidP="0061040F">
      <w:pPr>
        <w:spacing w:after="0"/>
        <w:ind w:left="2088"/>
      </w:pPr>
      <w:r>
        <w:t xml:space="preserve">  </w:t>
      </w:r>
    </w:p>
    <w:p w:rsidR="0061040F" w:rsidRDefault="0061040F" w:rsidP="0061040F">
      <w:pPr>
        <w:spacing w:after="45"/>
        <w:ind w:left="689"/>
        <w:jc w:val="center"/>
      </w:pPr>
      <w:r>
        <w:rPr>
          <w:noProof/>
        </w:rPr>
        <mc:AlternateContent>
          <mc:Choice Requires="wpg">
            <w:drawing>
              <wp:inline distT="0" distB="0" distL="0" distR="0" wp14:anchorId="0802328F" wp14:editId="575A4C53">
                <wp:extent cx="2946084" cy="691502"/>
                <wp:effectExtent l="0" t="0" r="0" b="0"/>
                <wp:docPr id="185899" name="Group 185899"/>
                <wp:cNvGraphicFramePr/>
                <a:graphic xmlns:a="http://schemas.openxmlformats.org/drawingml/2006/main">
                  <a:graphicData uri="http://schemas.microsoft.com/office/word/2010/wordprocessingGroup">
                    <wpg:wgp>
                      <wpg:cNvGrpSpPr/>
                      <wpg:grpSpPr>
                        <a:xfrm>
                          <a:off x="0" y="0"/>
                          <a:ext cx="2946084" cy="691502"/>
                          <a:chOff x="0" y="0"/>
                          <a:chExt cx="2946084" cy="691502"/>
                        </a:xfrm>
                      </wpg:grpSpPr>
                      <wps:wsp>
                        <wps:cNvPr id="201801" name="Shape 201801"/>
                        <wps:cNvSpPr/>
                        <wps:spPr>
                          <a:xfrm>
                            <a:off x="2100263" y="37888"/>
                            <a:ext cx="845821" cy="653614"/>
                          </a:xfrm>
                          <a:custGeom>
                            <a:avLst/>
                            <a:gdLst/>
                            <a:ahLst/>
                            <a:cxnLst/>
                            <a:rect l="0" t="0" r="0" b="0"/>
                            <a:pathLst>
                              <a:path w="845821" h="653614">
                                <a:moveTo>
                                  <a:pt x="0" y="0"/>
                                </a:moveTo>
                                <a:lnTo>
                                  <a:pt x="845821" y="0"/>
                                </a:lnTo>
                                <a:lnTo>
                                  <a:pt x="845821" y="653614"/>
                                </a:lnTo>
                                <a:lnTo>
                                  <a:pt x="0" y="653614"/>
                                </a:lnTo>
                                <a:lnTo>
                                  <a:pt x="0" y="0"/>
                                </a:lnTo>
                              </a:path>
                            </a:pathLst>
                          </a:custGeom>
                          <a:ln w="9472" cap="rnd">
                            <a:round/>
                          </a:ln>
                        </wps:spPr>
                        <wps:style>
                          <a:lnRef idx="1">
                            <a:srgbClr val="BFBFBF"/>
                          </a:lnRef>
                          <a:fillRef idx="1">
                            <a:srgbClr val="BFBFBF"/>
                          </a:fillRef>
                          <a:effectRef idx="0">
                            <a:scrgbClr r="0" g="0" b="0"/>
                          </a:effectRef>
                          <a:fontRef idx="none"/>
                        </wps:style>
                        <wps:bodyPr/>
                      </wps:wsp>
                      <wps:wsp>
                        <wps:cNvPr id="201802" name="Shape 201802"/>
                        <wps:cNvSpPr/>
                        <wps:spPr>
                          <a:xfrm>
                            <a:off x="2071687" y="9512"/>
                            <a:ext cx="845822" cy="653416"/>
                          </a:xfrm>
                          <a:custGeom>
                            <a:avLst/>
                            <a:gdLst/>
                            <a:ahLst/>
                            <a:cxnLst/>
                            <a:rect l="0" t="0" r="0" b="0"/>
                            <a:pathLst>
                              <a:path w="845822" h="653416">
                                <a:moveTo>
                                  <a:pt x="0" y="0"/>
                                </a:moveTo>
                                <a:lnTo>
                                  <a:pt x="845822" y="0"/>
                                </a:lnTo>
                                <a:lnTo>
                                  <a:pt x="845822" y="653416"/>
                                </a:lnTo>
                                <a:lnTo>
                                  <a:pt x="0" y="653416"/>
                                </a:lnTo>
                                <a:lnTo>
                                  <a:pt x="0" y="0"/>
                                </a:lnTo>
                              </a:path>
                            </a:pathLst>
                          </a:custGeom>
                          <a:ln w="9472" cap="rnd">
                            <a:round/>
                          </a:ln>
                        </wps:spPr>
                        <wps:style>
                          <a:lnRef idx="1">
                            <a:srgbClr val="000000"/>
                          </a:lnRef>
                          <a:fillRef idx="1">
                            <a:srgbClr val="FBF2E2"/>
                          </a:fillRef>
                          <a:effectRef idx="0">
                            <a:scrgbClr r="0" g="0" b="0"/>
                          </a:effectRef>
                          <a:fontRef idx="none"/>
                        </wps:style>
                        <wps:bodyPr/>
                      </wps:wsp>
                      <wps:wsp>
                        <wps:cNvPr id="11471" name="Rectangle 11471"/>
                        <wps:cNvSpPr/>
                        <wps:spPr>
                          <a:xfrm>
                            <a:off x="2367340" y="113211"/>
                            <a:ext cx="344426" cy="118413"/>
                          </a:xfrm>
                          <a:prstGeom prst="rect">
                            <a:avLst/>
                          </a:prstGeom>
                          <a:ln>
                            <a:noFill/>
                          </a:ln>
                        </wps:spPr>
                        <wps:txbx>
                          <w:txbxContent>
                            <w:p w:rsidR="0061040F" w:rsidRDefault="0061040F" w:rsidP="0061040F">
                              <w:r>
                                <w:rPr>
                                  <w:rFonts w:ascii="Arial" w:eastAsia="Arial" w:hAnsi="Arial" w:cs="Arial"/>
                                  <w:b/>
                                  <w:sz w:val="15"/>
                                </w:rPr>
                                <w:t>Clase</w:t>
                              </w:r>
                            </w:p>
                          </w:txbxContent>
                        </wps:txbx>
                        <wps:bodyPr horzOverflow="overflow" vert="horz" lIns="0" tIns="0" rIns="0" bIns="0" rtlCol="0">
                          <a:noAutofit/>
                        </wps:bodyPr>
                      </wps:wsp>
                      <wps:wsp>
                        <wps:cNvPr id="11472" name="Shape 11472"/>
                        <wps:cNvSpPr/>
                        <wps:spPr>
                          <a:xfrm>
                            <a:off x="2071687" y="265179"/>
                            <a:ext cx="845822" cy="0"/>
                          </a:xfrm>
                          <a:custGeom>
                            <a:avLst/>
                            <a:gdLst/>
                            <a:ahLst/>
                            <a:cxnLst/>
                            <a:rect l="0" t="0" r="0" b="0"/>
                            <a:pathLst>
                              <a:path w="845822">
                                <a:moveTo>
                                  <a:pt x="0" y="0"/>
                                </a:moveTo>
                                <a:lnTo>
                                  <a:pt x="845822"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201803" name="Shape 201803"/>
                        <wps:cNvSpPr/>
                        <wps:spPr>
                          <a:xfrm>
                            <a:off x="28572" y="28377"/>
                            <a:ext cx="845821" cy="653614"/>
                          </a:xfrm>
                          <a:custGeom>
                            <a:avLst/>
                            <a:gdLst/>
                            <a:ahLst/>
                            <a:cxnLst/>
                            <a:rect l="0" t="0" r="0" b="0"/>
                            <a:pathLst>
                              <a:path w="845821" h="653614">
                                <a:moveTo>
                                  <a:pt x="0" y="0"/>
                                </a:moveTo>
                                <a:lnTo>
                                  <a:pt x="845821" y="0"/>
                                </a:lnTo>
                                <a:lnTo>
                                  <a:pt x="845821" y="653614"/>
                                </a:lnTo>
                                <a:lnTo>
                                  <a:pt x="0" y="653614"/>
                                </a:lnTo>
                                <a:lnTo>
                                  <a:pt x="0" y="0"/>
                                </a:lnTo>
                              </a:path>
                            </a:pathLst>
                          </a:custGeom>
                          <a:ln w="9472" cap="rnd">
                            <a:round/>
                          </a:ln>
                        </wps:spPr>
                        <wps:style>
                          <a:lnRef idx="1">
                            <a:srgbClr val="BFBFBF"/>
                          </a:lnRef>
                          <a:fillRef idx="1">
                            <a:srgbClr val="BFBFBF"/>
                          </a:fillRef>
                          <a:effectRef idx="0">
                            <a:scrgbClr r="0" g="0" b="0"/>
                          </a:effectRef>
                          <a:fontRef idx="none"/>
                        </wps:style>
                        <wps:bodyPr/>
                      </wps:wsp>
                      <wps:wsp>
                        <wps:cNvPr id="201804" name="Shape 201804"/>
                        <wps:cNvSpPr/>
                        <wps:spPr>
                          <a:xfrm>
                            <a:off x="0" y="0"/>
                            <a:ext cx="845821" cy="653614"/>
                          </a:xfrm>
                          <a:custGeom>
                            <a:avLst/>
                            <a:gdLst/>
                            <a:ahLst/>
                            <a:cxnLst/>
                            <a:rect l="0" t="0" r="0" b="0"/>
                            <a:pathLst>
                              <a:path w="845821" h="653614">
                                <a:moveTo>
                                  <a:pt x="0" y="0"/>
                                </a:moveTo>
                                <a:lnTo>
                                  <a:pt x="845821" y="0"/>
                                </a:lnTo>
                                <a:lnTo>
                                  <a:pt x="845821" y="653614"/>
                                </a:lnTo>
                                <a:lnTo>
                                  <a:pt x="0" y="653614"/>
                                </a:lnTo>
                                <a:lnTo>
                                  <a:pt x="0" y="0"/>
                                </a:lnTo>
                              </a:path>
                            </a:pathLst>
                          </a:custGeom>
                          <a:ln w="9472" cap="rnd">
                            <a:round/>
                          </a:ln>
                        </wps:spPr>
                        <wps:style>
                          <a:lnRef idx="1">
                            <a:srgbClr val="000000"/>
                          </a:lnRef>
                          <a:fillRef idx="1">
                            <a:srgbClr val="FBF2E2"/>
                          </a:fillRef>
                          <a:effectRef idx="0">
                            <a:scrgbClr r="0" g="0" b="0"/>
                          </a:effectRef>
                          <a:fontRef idx="none"/>
                        </wps:style>
                        <wps:bodyPr/>
                      </wps:wsp>
                      <wps:wsp>
                        <wps:cNvPr id="11475" name="Rectangle 11475"/>
                        <wps:cNvSpPr/>
                        <wps:spPr>
                          <a:xfrm>
                            <a:off x="105724" y="104067"/>
                            <a:ext cx="849097" cy="118413"/>
                          </a:xfrm>
                          <a:prstGeom prst="rect">
                            <a:avLst/>
                          </a:prstGeom>
                          <a:ln>
                            <a:noFill/>
                          </a:ln>
                        </wps:spPr>
                        <wps:txbx>
                          <w:txbxContent>
                            <w:p w:rsidR="0061040F" w:rsidRDefault="0061040F" w:rsidP="0061040F">
                              <w:proofErr w:type="spellStart"/>
                              <w:r>
                                <w:rPr>
                                  <w:rFonts w:ascii="Arial" w:eastAsia="Arial" w:hAnsi="Arial" w:cs="Arial"/>
                                  <w:b/>
                                  <w:sz w:val="15"/>
                                </w:rPr>
                                <w:t>ClaseAnidada</w:t>
                              </w:r>
                              <w:proofErr w:type="spellEnd"/>
                            </w:p>
                          </w:txbxContent>
                        </wps:txbx>
                        <wps:bodyPr horzOverflow="overflow" vert="horz" lIns="0" tIns="0" rIns="0" bIns="0" rtlCol="0">
                          <a:noAutofit/>
                        </wps:bodyPr>
                      </wps:wsp>
                      <wps:wsp>
                        <wps:cNvPr id="11476" name="Shape 11476"/>
                        <wps:cNvSpPr/>
                        <wps:spPr>
                          <a:xfrm>
                            <a:off x="0" y="255628"/>
                            <a:ext cx="845821" cy="0"/>
                          </a:xfrm>
                          <a:custGeom>
                            <a:avLst/>
                            <a:gdLst/>
                            <a:ahLst/>
                            <a:cxnLst/>
                            <a:rect l="0" t="0" r="0" b="0"/>
                            <a:pathLst>
                              <a:path w="845821">
                                <a:moveTo>
                                  <a:pt x="0" y="0"/>
                                </a:moveTo>
                                <a:lnTo>
                                  <a:pt x="845821"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11477" name="Shape 11477"/>
                        <wps:cNvSpPr/>
                        <wps:spPr>
                          <a:xfrm>
                            <a:off x="855344" y="331484"/>
                            <a:ext cx="1216343" cy="0"/>
                          </a:xfrm>
                          <a:custGeom>
                            <a:avLst/>
                            <a:gdLst/>
                            <a:ahLst/>
                            <a:cxnLst/>
                            <a:rect l="0" t="0" r="0" b="0"/>
                            <a:pathLst>
                              <a:path w="1216343">
                                <a:moveTo>
                                  <a:pt x="1216343" y="0"/>
                                </a:moveTo>
                                <a:lnTo>
                                  <a:pt x="0"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11478" name="Shape 11478"/>
                        <wps:cNvSpPr/>
                        <wps:spPr>
                          <a:xfrm>
                            <a:off x="855344" y="255628"/>
                            <a:ext cx="142495" cy="142122"/>
                          </a:xfrm>
                          <a:custGeom>
                            <a:avLst/>
                            <a:gdLst/>
                            <a:ahLst/>
                            <a:cxnLst/>
                            <a:rect l="0" t="0" r="0" b="0"/>
                            <a:pathLst>
                              <a:path w="142495" h="142122">
                                <a:moveTo>
                                  <a:pt x="71250" y="0"/>
                                </a:moveTo>
                                <a:cubicBezTo>
                                  <a:pt x="110680" y="0"/>
                                  <a:pt x="142495" y="31850"/>
                                  <a:pt x="142495" y="71080"/>
                                </a:cubicBezTo>
                                <a:cubicBezTo>
                                  <a:pt x="142495" y="110311"/>
                                  <a:pt x="110680" y="142122"/>
                                  <a:pt x="71250" y="142122"/>
                                </a:cubicBezTo>
                                <a:cubicBezTo>
                                  <a:pt x="31816" y="142122"/>
                                  <a:pt x="0" y="110311"/>
                                  <a:pt x="0" y="71080"/>
                                </a:cubicBezTo>
                                <a:cubicBezTo>
                                  <a:pt x="0" y="31850"/>
                                  <a:pt x="31816" y="0"/>
                                  <a:pt x="71250" y="0"/>
                                </a:cubicBezTo>
                                <a:close/>
                              </a:path>
                            </a:pathLst>
                          </a:custGeom>
                          <a:ln w="9472" cap="rnd">
                            <a:round/>
                          </a:ln>
                        </wps:spPr>
                        <wps:style>
                          <a:lnRef idx="1">
                            <a:srgbClr val="000000"/>
                          </a:lnRef>
                          <a:fillRef idx="1">
                            <a:srgbClr val="FBF2E2"/>
                          </a:fillRef>
                          <a:effectRef idx="0">
                            <a:scrgbClr r="0" g="0" b="0"/>
                          </a:effectRef>
                          <a:fontRef idx="none"/>
                        </wps:style>
                        <wps:bodyPr/>
                      </wps:wsp>
                      <wps:wsp>
                        <wps:cNvPr id="11479" name="Shape 11479"/>
                        <wps:cNvSpPr/>
                        <wps:spPr>
                          <a:xfrm>
                            <a:off x="855344" y="331484"/>
                            <a:ext cx="152018" cy="0"/>
                          </a:xfrm>
                          <a:custGeom>
                            <a:avLst/>
                            <a:gdLst/>
                            <a:ahLst/>
                            <a:cxnLst/>
                            <a:rect l="0" t="0" r="0" b="0"/>
                            <a:pathLst>
                              <a:path w="152018">
                                <a:moveTo>
                                  <a:pt x="0" y="0"/>
                                </a:moveTo>
                                <a:lnTo>
                                  <a:pt x="152018" y="0"/>
                                </a:lnTo>
                              </a:path>
                            </a:pathLst>
                          </a:custGeom>
                          <a:ln w="9472" cap="rnd">
                            <a:round/>
                          </a:ln>
                        </wps:spPr>
                        <wps:style>
                          <a:lnRef idx="1">
                            <a:srgbClr val="000000"/>
                          </a:lnRef>
                          <a:fillRef idx="0">
                            <a:srgbClr val="000000">
                              <a:alpha val="0"/>
                            </a:srgbClr>
                          </a:fillRef>
                          <a:effectRef idx="0">
                            <a:scrgbClr r="0" g="0" b="0"/>
                          </a:effectRef>
                          <a:fontRef idx="none"/>
                        </wps:style>
                        <wps:bodyPr/>
                      </wps:wsp>
                      <wps:wsp>
                        <wps:cNvPr id="11480" name="Shape 11480"/>
                        <wps:cNvSpPr/>
                        <wps:spPr>
                          <a:xfrm>
                            <a:off x="931353" y="255628"/>
                            <a:ext cx="0" cy="151672"/>
                          </a:xfrm>
                          <a:custGeom>
                            <a:avLst/>
                            <a:gdLst/>
                            <a:ahLst/>
                            <a:cxnLst/>
                            <a:rect l="0" t="0" r="0" b="0"/>
                            <a:pathLst>
                              <a:path h="151672">
                                <a:moveTo>
                                  <a:pt x="0" y="0"/>
                                </a:moveTo>
                                <a:lnTo>
                                  <a:pt x="0" y="151672"/>
                                </a:lnTo>
                              </a:path>
                            </a:pathLst>
                          </a:custGeom>
                          <a:ln w="947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02328F" id="Group 185899" o:spid="_x0000_s1170" style="width:232pt;height:54.45pt;mso-position-horizontal-relative:char;mso-position-vertical-relative:line" coordsize="29460,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">
                <v:shape id="Shape 201801" o:spid="_x0000_s1171" style="position:absolute;left:21002;top:378;width:8458;height:6537;visibility:visible;mso-wrap-style:square;v-text-anchor:top" coordsize="845821,65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piAscA&#10;AADfAAAADwAAAGRycy9kb3ducmV2LnhtbESP3WrCQBSE7wt9h+UUvCm6mwhVoquoVOhVf6IPcMge&#10;k2D2bJrdmPTt3UKhl8PMfMOst6NtxI06XzvWkMwUCOLCmZpLDefTcboE4QOywcYxafghD9vN48Ma&#10;M+MG/qJbHkoRIewz1FCF0GZS+qIii37mWuLoXVxnMUTZldJ0OES4bWSq1Iu0WHNcqLClQ0XFNe+t&#10;hnDYf+SL8t2m8/71NFD/+bz/3mk9eRp3KxCBxvAf/mu/GQ2pSpYqgd8/8QvIz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6YgLHAAAA3wAAAA8AAAAAAAAAAAAAAAAAmAIAAGRy&#10;cy9kb3ducmV2LnhtbFBLBQYAAAAABAAEAPUAAACMAwAAAAA=&#10;" path="m,l845821,r,653614l,653614,,e" fillcolor="#bfbfbf" strokecolor="#bfbfbf" strokeweight=".26311mm">
                  <v:stroke endcap="round"/>
                  <v:path arrowok="t" textboxrect="0,0,845821,653614"/>
                </v:shape>
                <v:shape id="Shape 201802" o:spid="_x0000_s1172" style="position:absolute;left:20716;top:95;width:8459;height:6534;visibility:visible;mso-wrap-style:square;v-text-anchor:top" coordsize="845822,65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BmcUA&#10;AADfAAAADwAAAGRycy9kb3ducmV2LnhtbESPQYvCMBSE7wv+h/AWvK2JRUSqaVkEQVGQdWXPj+bZ&#10;FpuX0kSt/nojCHscZuYbZpH3thFX6nztWMN4pEAQF87UXGo4/q6+ZiB8QDbYOCYNd/KQZ4OPBabG&#10;3fiHrodQighhn6KGKoQ2ldIXFVn0I9cSR+/kOoshyq6UpsNbhNtGJkpNpcWa40KFLS0rKs6Hi9Wg&#10;dsflJGz/1Kag3ea02j8ua//QevjZf89BBOrDf/jdXhsNiRrPVAKvP/ELy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MGZxQAAAN8AAAAPAAAAAAAAAAAAAAAAAJgCAABkcnMv&#10;ZG93bnJldi54bWxQSwUGAAAAAAQABAD1AAAAigMAAAAA&#10;" path="m,l845822,r,653416l,653416,,e" fillcolor="#fbf2e2" strokeweight=".26311mm">
                  <v:stroke endcap="round"/>
                  <v:path arrowok="t" textboxrect="0,0,845822,653416"/>
                </v:shape>
                <v:rect id="Rectangle 11471" o:spid="_x0000_s1173" style="position:absolute;left:23673;top:1132;width:3444;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5a8YA&#10;AADeAAAADwAAAGRycy9kb3ducmV2LnhtbERPS2vCQBC+F/oflin01mxSio3RVaQqevRRSL0N2WkS&#10;mp0N2dXE/vquUPA2H99zpvPBNOJCnastK0iiGARxYXXNpYLP4/olBeE8ssbGMim4koP57PFhipm2&#10;Pe/pcvClCCHsMlRQed9mUrqiIoMusi1x4L5tZ9AH2JVSd9iHcNPI1zgeSYM1h4YKW/qoqPg5nI2C&#10;Tdouvrb2ty+b1WmT7/Lx8jj2Sj0/DYsJCE+Dv4v/3Vsd5idv7wn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5a8YAAADeAAAADwAAAAAAAAAAAAAAAACYAgAAZHJz&#10;L2Rvd25yZXYueG1sUEsFBgAAAAAEAAQA9QAAAIsDAAAAAA==&#10;" filled="f" stroked="f">
                  <v:textbox inset="0,0,0,0">
                    <w:txbxContent>
                      <w:p w:rsidR="0061040F" w:rsidRDefault="0061040F" w:rsidP="0061040F">
                        <w:r>
                          <w:rPr>
                            <w:rFonts w:ascii="Arial" w:eastAsia="Arial" w:hAnsi="Arial" w:cs="Arial"/>
                            <w:b/>
                            <w:sz w:val="15"/>
                          </w:rPr>
                          <w:t>Clase</w:t>
                        </w:r>
                      </w:p>
                    </w:txbxContent>
                  </v:textbox>
                </v:rect>
                <v:shape id="Shape 11472" o:spid="_x0000_s1174" style="position:absolute;left:20716;top:2651;width:8459;height:0;visibility:visible;mso-wrap-style:square;v-text-anchor:top" coordsize="8458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mzcUA&#10;AADeAAAADwAAAGRycy9kb3ducmV2LnhtbERPTWvCQBC9F/oflhG81Y2haomu0gYKngrRluJtzI5J&#10;cHc2ZLdJ+u/dQsHbPN7nbHajNaKnzjeOFcxnCQji0umGKwWfx/enFxA+IGs0jknBL3nYbR8fNphp&#10;N3BB/SFUIoawz1BBHUKbSenLmiz6mWuJI3dxncUQYVdJ3eEQw62RaZIspcWGY0ONLeU1ldfDj1Xw&#10;PXwdzcV86Ld8MRSr8/Kq9SlRajoZX9cgAo3hLv5373WcP39epfD3TrxB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abNxQAAAN4AAAAPAAAAAAAAAAAAAAAAAJgCAABkcnMv&#10;ZG93bnJldi54bWxQSwUGAAAAAAQABAD1AAAAigMAAAAA&#10;" path="m,l845822,e" filled="f" strokeweight=".26311mm">
                  <v:stroke endcap="round"/>
                  <v:path arrowok="t" textboxrect="0,0,845822,0"/>
                </v:shape>
                <v:shape id="Shape 201803" o:spid="_x0000_s1175" style="position:absolute;left:285;top:283;width:8458;height:6536;visibility:visible;mso-wrap-style:square;v-text-anchor:top" coordsize="845821,65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Z7sgA&#10;AADfAAAADwAAAGRycy9kb3ducmV2LnhtbESP0WrCQBRE3wv9h+UW+lLqrhGqRFdRqdCnqkk/4JK9&#10;JqHZu2l2Y+LfdwtCH4eZOcOsNqNtxJU6XzvWMJ0oEMSFMzWXGr7yw+sChA/IBhvHpOFGHjbrx4cV&#10;psYNfKZrFkoRIexT1FCF0KZS+qIii37iWuLoXVxnMUTZldJ0OES4bWSi1Ju0WHNcqLClfUXFd9Zb&#10;DWG/O2bz8tMms/49H6g/vex+tlo/P43bJYhAY/gP39sfRkOipgs1g78/8Qv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JFnuyAAAAN8AAAAPAAAAAAAAAAAAAAAAAJgCAABk&#10;cnMvZG93bnJldi54bWxQSwUGAAAAAAQABAD1AAAAjQMAAAAA&#10;" path="m,l845821,r,653614l,653614,,e" fillcolor="#bfbfbf" strokecolor="#bfbfbf" strokeweight=".26311mm">
                  <v:stroke endcap="round"/>
                  <v:path arrowok="t" textboxrect="0,0,845821,653614"/>
                </v:shape>
                <v:shape id="Shape 201804" o:spid="_x0000_s1176" style="position:absolute;width:8458;height:6536;visibility:visible;mso-wrap-style:square;v-text-anchor:top" coordsize="845821,653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Up8gA&#10;AADfAAAADwAAAGRycy9kb3ducmV2LnhtbESPQWvCQBSE70L/w/IKvYjuGoqk0VWCpVB6srbeH9ln&#10;Npp9G7Jbk/bXd4VCj8PMfMOst6NrxZX60HjWsJgrEMSVNw3XGj4/XmY5iBCRDbaeScM3Bdhu7iZr&#10;LIwf+J2uh1iLBOFQoAYbY1dIGSpLDsPcd8TJO/neYUyyr6XpcUhw18pMqaV02HBasNjRzlJ1OXw5&#10;Dcenn2e7d2b31uTT6pSdy+OyHLR+uB/LFYhIY/wP/7VfjYZMLXL1CLc/6Qv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HJSnyAAAAN8AAAAPAAAAAAAAAAAAAAAAAJgCAABk&#10;cnMvZG93bnJldi54bWxQSwUGAAAAAAQABAD1AAAAjQMAAAAA&#10;" path="m,l845821,r,653614l,653614,,e" fillcolor="#fbf2e2" strokeweight=".26311mm">
                  <v:stroke endcap="round"/>
                  <v:path arrowok="t" textboxrect="0,0,845821,653614"/>
                </v:shape>
                <v:rect id="Rectangle 11475" o:spid="_x0000_s1177" style="position:absolute;left:1057;top:1040;width:8491;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aMYA&#10;AADeAAAADwAAAGRycy9kb3ducmV2LnhtbERPTWvCQBC9F/oflin0VjdKrRpdRdpKctQoqLchOybB&#10;7GzIbk3aX98tFLzN433OYtWbWtyodZVlBcNBBII4t7riQsFhv3mZgnAeWWNtmRR8k4PV8vFhgbG2&#10;He/olvlChBB2MSoovW9iKV1ekkE3sA1x4C62NegDbAupW+xCuKnlKIrepMGKQ0OJDb2XlF+zL6Mg&#10;mTbrU2p/uqL+PCfH7XH2sZ95pZ6f+vUchKfe38X/7lSH+cPXyRj+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w/aMYAAADeAAAADwAAAAAAAAAAAAAAAACYAgAAZHJz&#10;L2Rvd25yZXYueG1sUEsFBgAAAAAEAAQA9QAAAIsDAAAAAA==&#10;" filled="f" stroked="f">
                  <v:textbox inset="0,0,0,0">
                    <w:txbxContent>
                      <w:p w:rsidR="0061040F" w:rsidRDefault="0061040F" w:rsidP="0061040F">
                        <w:proofErr w:type="spellStart"/>
                        <w:r>
                          <w:rPr>
                            <w:rFonts w:ascii="Arial" w:eastAsia="Arial" w:hAnsi="Arial" w:cs="Arial"/>
                            <w:b/>
                            <w:sz w:val="15"/>
                          </w:rPr>
                          <w:t>ClaseAnidada</w:t>
                        </w:r>
                        <w:proofErr w:type="spellEnd"/>
                      </w:p>
                    </w:txbxContent>
                  </v:textbox>
                </v:rect>
                <v:shape id="Shape 11476" o:spid="_x0000_s1178" style="position:absolute;top:2556;width:8458;height:0;visibility:visible;mso-wrap-style:square;v-text-anchor:top" coordsize="845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xPMQA&#10;AADeAAAADwAAAGRycy9kb3ducmV2LnhtbERPTWsCMRC9F/ofwgi91azFWlmNogVLwV5cFa/jZsyu&#10;3UyWJOr675tCobd5vM+ZzjvbiCv5UDtWMOhnIIhLp2s2Cnbb1fMYRIjIGhvHpOBOAeazx4cp5trd&#10;eEPXIhqRQjjkqKCKsc2lDGVFFkPftcSJOzlvMSbojdQebyncNvIly0bSYs2pocKW3isqv4uLVbA1&#10;xVlm+1dt0J+PHxf3tV4eglJPvW4xARGpi//iP/enTvMHw7cR/L6Tbp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8TzEAAAA3gAAAA8AAAAAAAAAAAAAAAAAmAIAAGRycy9k&#10;b3ducmV2LnhtbFBLBQYAAAAABAAEAPUAAACJAwAAAAA=&#10;" path="m,l845821,e" filled="f" strokeweight=".26311mm">
                  <v:stroke endcap="round"/>
                  <v:path arrowok="t" textboxrect="0,0,845821,0"/>
                </v:shape>
                <v:shape id="Shape 11477" o:spid="_x0000_s1179" style="position:absolute;left:8553;top:3314;width:12163;height:0;visibility:visible;mso-wrap-style:square;v-text-anchor:top" coordsize="12163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3NU8QA&#10;AADeAAAADwAAAGRycy9kb3ducmV2LnhtbERP32vCMBB+F/Y/hBvsTdPKrG1nFBEGA0GYCmNvt+bW&#10;ljWX0kSN/70RBr7dx/fzFqtgOnGmwbWWFaSTBARxZXXLtYLj4X2cg3AeWWNnmRRcycFq+TRaYKnt&#10;hT/pvPe1iCHsSlTQeN+XUrqqIYNuYnviyP3awaCPcKilHvASw00np0mSSYMtx4YGe9o0VP3tT0ZB&#10;ti2K7/XUpuEn1LO8y752Rc5KvTyH9RsIT8E/xP/uDx3np6/zOdzfiT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tzVPEAAAA3gAAAA8AAAAAAAAAAAAAAAAAmAIAAGRycy9k&#10;b3ducmV2LnhtbFBLBQYAAAAABAAEAPUAAACJAwAAAAA=&#10;" path="m1216343,l,e" filled="f" strokeweight=".26311mm">
                  <v:stroke endcap="round"/>
                  <v:path arrowok="t" textboxrect="0,0,1216343,0"/>
                </v:shape>
                <v:shape id="Shape 11478" o:spid="_x0000_s1180" style="position:absolute;left:8553;top:2556;width:1425;height:1421;visibility:visible;mso-wrap-style:square;v-text-anchor:top" coordsize="142495,14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g8gA&#10;AADeAAAADwAAAGRycy9kb3ducmV2LnhtbESPQWsCMRCF74X+hzBCbzXRliqrUYq00EMLdfWgt2Ez&#10;7i5uJmETdfvvO4dCbzO8N+99s1wPvlNX6lMb2MJkbEARV8G1XFvY794f56BSRnbYBSYLP5Rgvbq/&#10;W2Lhwo23dC1zrSSEU4EWmpxjoXWqGvKYxiESi3YKvccsa19r1+NNwn2np8a8aI8tS0ODkTYNVefy&#10;4i2Ue3P62j59x0s8an0wb5/TcjO39mE0vC5AZRryv/nv+sMJ/uR5Jrzyjsy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5DCDyAAAAN4AAAAPAAAAAAAAAAAAAAAAAJgCAABk&#10;cnMvZG93bnJldi54bWxQSwUGAAAAAAQABAD1AAAAjQMAAAAA&#10;" path="m71250,v39430,,71245,31850,71245,71080c142495,110311,110680,142122,71250,142122,31816,142122,,110311,,71080,,31850,31816,,71250,xe" fillcolor="#fbf2e2" strokeweight=".26311mm">
                  <v:stroke endcap="round"/>
                  <v:path arrowok="t" textboxrect="0,0,142495,142122"/>
                </v:shape>
                <v:shape id="Shape 11479" o:spid="_x0000_s1181" style="position:absolute;left:8553;top:3314;width:1520;height:0;visibility:visible;mso-wrap-style:square;v-text-anchor:top" coordsize="152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j6MQA&#10;AADeAAAADwAAAGRycy9kb3ducmV2LnhtbERPTWvCQBC9C/6HZYTedJNga02zii0ovRqlvQ7ZaZIm&#10;OxuzW5P++65Q8DaP9znZdjStuFLvassK4kUEgriwuuZSwfm0nz+DcB5ZY2uZFPySg+1mOskw1Xbg&#10;I11zX4oQwi5FBZX3XSqlKyoy6Ba2Iw7cl+0N+gD7UuoehxBuWplE0ZM0WHNoqLCjt4qKJv8xCob1&#10;JSleHz8+dZJbOixXzXdzbpR6mI27FxCeRn8X/7vfdZgfL1druL0Tb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io+jEAAAA3gAAAA8AAAAAAAAAAAAAAAAAmAIAAGRycy9k&#10;b3ducmV2LnhtbFBLBQYAAAAABAAEAPUAAACJAwAAAAA=&#10;" path="m,l152018,e" filled="f" strokeweight=".26311mm">
                  <v:stroke endcap="round"/>
                  <v:path arrowok="t" textboxrect="0,0,152018,0"/>
                </v:shape>
                <v:shape id="Shape 11480" o:spid="_x0000_s1182" style="position:absolute;left:9313;top:2556;width:0;height:1517;visibility:visible;mso-wrap-style:square;v-text-anchor:top" coordsize="0,151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iyMgA&#10;AADeAAAADwAAAGRycy9kb3ducmV2LnhtbESPQUsDQQyF74L/YYjgRexspUpZOy3SIgrag209eAs7&#10;cXdxkxlmxnb99+YgeEvIy3vvW6xGHsyRUu6DOJhOKjAkTfC9tA4O+8frOZhcUDwOQcjBD2VYLc/P&#10;Flj7cJI3Ou5Ka9REco0OulJibW1uOmLMkxBJ9PYZEmPRNbXWJzypOQ/2pqruLGMvmtBhpHVHzdfu&#10;mx3Eq/L+uvm4PSTexieuZpuXNe+du7wYH+7BFBrLv/jv+9lr/elsrgCKozPY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mLIyAAAAN4AAAAPAAAAAAAAAAAAAAAAAJgCAABk&#10;cnMvZG93bnJldi54bWxQSwUGAAAAAAQABAD1AAAAjQMAAAAA&#10;" path="m,l,151672e" filled="f" strokeweight=".26311mm">
                  <v:stroke endcap="round"/>
                  <v:path arrowok="t" textboxrect="0,0,0,151672"/>
                </v:shape>
                <w10:anchorlock/>
              </v:group>
            </w:pict>
          </mc:Fallback>
        </mc:AlternateContent>
      </w:r>
      <w:r>
        <w:t xml:space="preserve"> </w:t>
      </w:r>
    </w:p>
    <w:p w:rsidR="0061040F" w:rsidRDefault="0061040F" w:rsidP="0061040F">
      <w:pPr>
        <w:spacing w:after="118"/>
        <w:ind w:left="97"/>
        <w:jc w:val="center"/>
      </w:pPr>
      <w:r>
        <w:rPr>
          <w:i/>
          <w:color w:val="3F3F3F"/>
          <w:sz w:val="20"/>
        </w:rPr>
        <w:t xml:space="preserve">Fig. 32- Notación para representar la relación de contención entre clases en UML </w:t>
      </w:r>
    </w:p>
    <w:p w:rsidR="0061040F" w:rsidRDefault="0061040F" w:rsidP="0061040F">
      <w:pPr>
        <w:spacing w:after="151"/>
        <w:ind w:left="510"/>
        <w:jc w:val="center"/>
      </w:pPr>
      <w:r>
        <w:t xml:space="preserve"> </w:t>
      </w:r>
    </w:p>
    <w:p w:rsidR="0061040F" w:rsidRDefault="0061040F" w:rsidP="0061040F">
      <w:pPr>
        <w:spacing w:after="221"/>
        <w:ind w:left="648"/>
      </w:pPr>
      <w:r>
        <w:rPr>
          <w:sz w:val="24"/>
        </w:rPr>
        <w:t xml:space="preserve">Lineamientos Generales: </w:t>
      </w:r>
    </w:p>
    <w:p w:rsidR="0061040F" w:rsidRDefault="0061040F" w:rsidP="0061040F">
      <w:pPr>
        <w:spacing w:after="122" w:line="263" w:lineRule="auto"/>
        <w:ind w:left="648" w:right="545"/>
      </w:pPr>
      <w:r>
        <w:t xml:space="preserve">Los diagramas de clases son los diagramas más comunes en el modelado de sistemas orientados a objetos. Se utilizan para describir la vista estática del sistema y soportan una ventaja fundamental del paradigma orientado a objetos: la rastreabilidad. Un diagrama de clases puede comenzarse a construir en el comienzo del desarrollo de software en la etapa de Requerimientos, estructurar en la etapa de Análisis, refinar en la etapa de Diseño y finalizar al momento de realizar la implementación. Estos diagramas están compuestos por clases y sus relaciones que permiten a los objetos de las clases colaborar entre sí.  </w:t>
      </w:r>
    </w:p>
    <w:p w:rsidR="0061040F" w:rsidRDefault="0061040F" w:rsidP="0061040F">
      <w:pPr>
        <w:spacing w:after="231"/>
        <w:ind w:left="648"/>
      </w:pPr>
      <w:r>
        <w:rPr>
          <w:sz w:val="24"/>
        </w:rPr>
        <w:t xml:space="preserve">Uso del Diagrama: </w:t>
      </w:r>
    </w:p>
    <w:p w:rsidR="0061040F" w:rsidRDefault="0061040F" w:rsidP="0061040F">
      <w:pPr>
        <w:numPr>
          <w:ilvl w:val="0"/>
          <w:numId w:val="8"/>
        </w:numPr>
        <w:spacing w:after="0"/>
        <w:ind w:hanging="360"/>
        <w:jc w:val="both"/>
      </w:pPr>
      <w:r>
        <w:t xml:space="preserve">Para modelar el modelo de objetos de dominio del problema o la solución. </w:t>
      </w:r>
    </w:p>
    <w:p w:rsidR="0061040F" w:rsidRDefault="0061040F" w:rsidP="0061040F">
      <w:pPr>
        <w:numPr>
          <w:ilvl w:val="0"/>
          <w:numId w:val="8"/>
        </w:numPr>
        <w:spacing w:after="4" w:line="240" w:lineRule="auto"/>
        <w:ind w:hanging="360"/>
        <w:jc w:val="both"/>
      </w:pPr>
      <w:r>
        <w:t xml:space="preserve">Para modelar las clases que luego se mapearán en componentes de código, para la implementación del sistema. </w:t>
      </w:r>
    </w:p>
    <w:p w:rsidR="0061040F" w:rsidRDefault="0061040F" w:rsidP="0061040F">
      <w:pPr>
        <w:numPr>
          <w:ilvl w:val="0"/>
          <w:numId w:val="8"/>
        </w:numPr>
        <w:spacing w:after="4" w:line="240" w:lineRule="auto"/>
        <w:ind w:hanging="360"/>
        <w:jc w:val="both"/>
      </w:pPr>
      <w:r>
        <w:t xml:space="preserve">Para mantener rastreabilidad de la vista de la estructura a través de los diferentes modelos construidos en el proceso de desarrollo.  </w:t>
      </w:r>
    </w:p>
    <w:p w:rsidR="0061040F" w:rsidRDefault="0061040F" w:rsidP="0061040F">
      <w:pPr>
        <w:numPr>
          <w:ilvl w:val="0"/>
          <w:numId w:val="8"/>
        </w:numPr>
        <w:spacing w:after="0"/>
        <w:ind w:hanging="360"/>
        <w:jc w:val="both"/>
      </w:pPr>
      <w:r>
        <w:t xml:space="preserve">Para mostrar estructuras de clases como las siguientes:  </w:t>
      </w:r>
    </w:p>
    <w:p w:rsidR="0061040F" w:rsidRDefault="0061040F" w:rsidP="0061040F">
      <w:pPr>
        <w:numPr>
          <w:ilvl w:val="1"/>
          <w:numId w:val="8"/>
        </w:numPr>
        <w:spacing w:after="0"/>
        <w:ind w:hanging="360"/>
      </w:pPr>
      <w:r>
        <w:t xml:space="preserve">Las clases más importantes y sus relaciones. </w:t>
      </w:r>
    </w:p>
    <w:p w:rsidR="0061040F" w:rsidRDefault="0061040F" w:rsidP="0061040F">
      <w:pPr>
        <w:numPr>
          <w:ilvl w:val="1"/>
          <w:numId w:val="8"/>
        </w:numPr>
        <w:spacing w:after="0"/>
        <w:ind w:hanging="360"/>
      </w:pPr>
      <w:r>
        <w:t xml:space="preserve">Clases relacionadas funcionalmente. </w:t>
      </w:r>
    </w:p>
    <w:p w:rsidR="0061040F" w:rsidRDefault="0061040F" w:rsidP="0061040F">
      <w:pPr>
        <w:numPr>
          <w:ilvl w:val="1"/>
          <w:numId w:val="8"/>
        </w:numPr>
        <w:spacing w:after="0"/>
        <w:ind w:hanging="360"/>
      </w:pPr>
      <w:r>
        <w:t xml:space="preserve">Clases que pertenecen al mismo paquete. </w:t>
      </w:r>
    </w:p>
    <w:p w:rsidR="0061040F" w:rsidRDefault="0061040F" w:rsidP="0061040F">
      <w:pPr>
        <w:numPr>
          <w:ilvl w:val="1"/>
          <w:numId w:val="8"/>
        </w:numPr>
        <w:spacing w:after="0"/>
        <w:ind w:hanging="360"/>
      </w:pPr>
      <w:r>
        <w:t xml:space="preserve">Jerarquías de agregación importantes. </w:t>
      </w:r>
    </w:p>
    <w:p w:rsidR="0061040F" w:rsidRDefault="0061040F" w:rsidP="0061040F">
      <w:pPr>
        <w:numPr>
          <w:ilvl w:val="1"/>
          <w:numId w:val="8"/>
        </w:numPr>
        <w:spacing w:after="14" w:line="240" w:lineRule="auto"/>
        <w:ind w:hanging="360"/>
      </w:pPr>
      <w:r>
        <w:t xml:space="preserve">Estructuras importantes de objetos de entidad, incluyendo estructuras de clases con relaciones de asociación, agregación y generalización. </w:t>
      </w:r>
    </w:p>
    <w:p w:rsidR="0061040F" w:rsidRDefault="0061040F" w:rsidP="0061040F">
      <w:pPr>
        <w:numPr>
          <w:ilvl w:val="1"/>
          <w:numId w:val="8"/>
        </w:numPr>
        <w:spacing w:after="0"/>
        <w:ind w:hanging="360"/>
      </w:pPr>
      <w:r>
        <w:t xml:space="preserve">Paquetes y sus dependencias. </w:t>
      </w:r>
    </w:p>
    <w:p w:rsidR="0061040F" w:rsidRDefault="0061040F" w:rsidP="0061040F">
      <w:pPr>
        <w:numPr>
          <w:ilvl w:val="1"/>
          <w:numId w:val="8"/>
        </w:numPr>
        <w:spacing w:after="0"/>
        <w:ind w:hanging="360"/>
      </w:pPr>
      <w:r>
        <w:t xml:space="preserve">Clases que participan en una realización de caso de uso específica. </w:t>
      </w:r>
    </w:p>
    <w:p w:rsidR="0061040F" w:rsidRDefault="0061040F" w:rsidP="0061040F">
      <w:pPr>
        <w:numPr>
          <w:ilvl w:val="1"/>
          <w:numId w:val="8"/>
        </w:numPr>
        <w:spacing w:after="0"/>
        <w:ind w:hanging="360"/>
      </w:pPr>
      <w:r>
        <w:t xml:space="preserve">Una clase, sus atributos, operaciones y relaciones con otras clases. </w:t>
      </w:r>
    </w:p>
    <w:p w:rsidR="0061040F" w:rsidRDefault="0061040F" w:rsidP="0061040F">
      <w:pPr>
        <w:numPr>
          <w:ilvl w:val="0"/>
          <w:numId w:val="8"/>
        </w:numPr>
        <w:spacing w:after="4" w:line="240" w:lineRule="auto"/>
        <w:ind w:hanging="360"/>
        <w:jc w:val="both"/>
      </w:pPr>
      <w:r>
        <w:t xml:space="preserve">Para modelar el vocabulario de un sistema: Implica tomar decisiones sobre qué abstracciones son parte del sistema en consideración y cuales caen fuera de los límites. Se construye el Modelo de Objetos del Dominio. </w:t>
      </w:r>
    </w:p>
    <w:p w:rsidR="0061040F" w:rsidRDefault="0061040F" w:rsidP="0061040F">
      <w:pPr>
        <w:numPr>
          <w:ilvl w:val="0"/>
          <w:numId w:val="8"/>
        </w:numPr>
        <w:spacing w:after="4" w:line="240" w:lineRule="auto"/>
        <w:ind w:hanging="360"/>
        <w:jc w:val="both"/>
      </w:pPr>
      <w:r>
        <w:t xml:space="preserve">Para modelar colaboraciones simples: Sociedad de clases, interfaces y otros elementos que colaboran para proporcionar un comportamiento cooperativo mayor que la suma de todos los elementos. </w:t>
      </w:r>
    </w:p>
    <w:p w:rsidR="0061040F" w:rsidRDefault="0061040F" w:rsidP="0061040F">
      <w:pPr>
        <w:numPr>
          <w:ilvl w:val="0"/>
          <w:numId w:val="8"/>
        </w:numPr>
        <w:spacing w:after="4" w:line="240" w:lineRule="auto"/>
        <w:ind w:hanging="360"/>
        <w:jc w:val="both"/>
      </w:pPr>
      <w:r>
        <w:t xml:space="preserve">Para modelar la estructura del sistema: Incluye las clases del dominio del problema y las de los diagramas de interacción. Representa una vista estática del sistema. </w:t>
      </w:r>
    </w:p>
    <w:p w:rsidR="0061040F" w:rsidRDefault="0061040F" w:rsidP="0061040F">
      <w:pPr>
        <w:numPr>
          <w:ilvl w:val="0"/>
          <w:numId w:val="8"/>
        </w:numPr>
        <w:spacing w:after="0" w:line="240" w:lineRule="auto"/>
        <w:ind w:hanging="360"/>
        <w:jc w:val="both"/>
      </w:pPr>
      <w:r>
        <w:lastRenderedPageBreak/>
        <w:t xml:space="preserve">Para modelar un esquema lógico de base de datos: Un plano para el diseño conceptual de una base de datos. Muestra aquellas clases que deben ser persistentes. </w:t>
      </w:r>
    </w:p>
    <w:p w:rsidR="0061040F" w:rsidRDefault="0061040F" w:rsidP="0061040F">
      <w:pPr>
        <w:spacing w:after="600" w:line="240" w:lineRule="auto"/>
        <w:ind w:right="83"/>
        <w:jc w:val="both"/>
      </w:pPr>
    </w:p>
    <w:p w:rsidR="0061040F" w:rsidRDefault="0061040F" w:rsidP="00780411">
      <w:pPr>
        <w:spacing w:after="0" w:line="239" w:lineRule="auto"/>
        <w:ind w:left="648"/>
      </w:pPr>
    </w:p>
    <w:sectPr w:rsidR="006104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E28A9"/>
    <w:multiLevelType w:val="hybridMultilevel"/>
    <w:tmpl w:val="45D4226C"/>
    <w:lvl w:ilvl="0" w:tplc="D2EC4D80">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E6CD2C">
      <w:start w:val="1"/>
      <w:numFmt w:val="bullet"/>
      <w:lvlText w:val="o"/>
      <w:lvlJc w:val="left"/>
      <w:pPr>
        <w:ind w:left="24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FE96AA">
      <w:start w:val="1"/>
      <w:numFmt w:val="bullet"/>
      <w:lvlText w:val="▪"/>
      <w:lvlJc w:val="left"/>
      <w:pPr>
        <w:ind w:left="31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E0CFDE">
      <w:start w:val="1"/>
      <w:numFmt w:val="bullet"/>
      <w:lvlText w:val="•"/>
      <w:lvlJc w:val="left"/>
      <w:pPr>
        <w:ind w:left="38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5C5276">
      <w:start w:val="1"/>
      <w:numFmt w:val="bullet"/>
      <w:lvlText w:val="o"/>
      <w:lvlJc w:val="left"/>
      <w:pPr>
        <w:ind w:left="4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947CDE">
      <w:start w:val="1"/>
      <w:numFmt w:val="bullet"/>
      <w:lvlText w:val="▪"/>
      <w:lvlJc w:val="left"/>
      <w:pPr>
        <w:ind w:left="53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100D5C">
      <w:start w:val="1"/>
      <w:numFmt w:val="bullet"/>
      <w:lvlText w:val="•"/>
      <w:lvlJc w:val="left"/>
      <w:pPr>
        <w:ind w:left="6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03E92">
      <w:start w:val="1"/>
      <w:numFmt w:val="bullet"/>
      <w:lvlText w:val="o"/>
      <w:lvlJc w:val="left"/>
      <w:pPr>
        <w:ind w:left="67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AEA120">
      <w:start w:val="1"/>
      <w:numFmt w:val="bullet"/>
      <w:lvlText w:val="▪"/>
      <w:lvlJc w:val="left"/>
      <w:pPr>
        <w:ind w:left="74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F3548A"/>
    <w:multiLevelType w:val="hybridMultilevel"/>
    <w:tmpl w:val="F6F246C8"/>
    <w:lvl w:ilvl="0" w:tplc="C8FC1B00">
      <w:start w:val="1"/>
      <w:numFmt w:val="bullet"/>
      <w:lvlText w:val="•"/>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9E377A">
      <w:start w:val="1"/>
      <w:numFmt w:val="bullet"/>
      <w:lvlText w:val="o"/>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A8521C">
      <w:start w:val="1"/>
      <w:numFmt w:val="bullet"/>
      <w:lvlText w:val="▪"/>
      <w:lvlJc w:val="left"/>
      <w:pPr>
        <w:ind w:left="2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E8EAEA">
      <w:start w:val="1"/>
      <w:numFmt w:val="bullet"/>
      <w:lvlText w:val="•"/>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527BF0">
      <w:start w:val="1"/>
      <w:numFmt w:val="bullet"/>
      <w:lvlText w:val="o"/>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8018C">
      <w:start w:val="1"/>
      <w:numFmt w:val="bullet"/>
      <w:lvlText w:val="▪"/>
      <w:lvlJc w:val="left"/>
      <w:pPr>
        <w:ind w:left="49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C2E9DA">
      <w:start w:val="1"/>
      <w:numFmt w:val="bullet"/>
      <w:lvlText w:val="•"/>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A07AC8">
      <w:start w:val="1"/>
      <w:numFmt w:val="bullet"/>
      <w:lvlText w:val="o"/>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EAECD8">
      <w:start w:val="1"/>
      <w:numFmt w:val="bullet"/>
      <w:lvlText w:val="▪"/>
      <w:lvlJc w:val="left"/>
      <w:pPr>
        <w:ind w:left="71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243219"/>
    <w:multiLevelType w:val="hybridMultilevel"/>
    <w:tmpl w:val="29D4306E"/>
    <w:lvl w:ilvl="0" w:tplc="5FD616E4">
      <w:start w:val="1"/>
      <w:numFmt w:val="bullet"/>
      <w:lvlText w:val="•"/>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F0F968">
      <w:start w:val="1"/>
      <w:numFmt w:val="bullet"/>
      <w:lvlText w:val="o"/>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6E3324">
      <w:start w:val="1"/>
      <w:numFmt w:val="bullet"/>
      <w:lvlText w:val="▪"/>
      <w:lvlJc w:val="left"/>
      <w:pPr>
        <w:ind w:left="2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0FBC4">
      <w:start w:val="1"/>
      <w:numFmt w:val="bullet"/>
      <w:lvlText w:val="•"/>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A8DE38">
      <w:start w:val="1"/>
      <w:numFmt w:val="bullet"/>
      <w:lvlText w:val="o"/>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5879EE">
      <w:start w:val="1"/>
      <w:numFmt w:val="bullet"/>
      <w:lvlText w:val="▪"/>
      <w:lvlJc w:val="left"/>
      <w:pPr>
        <w:ind w:left="49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6EC0BC">
      <w:start w:val="1"/>
      <w:numFmt w:val="bullet"/>
      <w:lvlText w:val="•"/>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E5388">
      <w:start w:val="1"/>
      <w:numFmt w:val="bullet"/>
      <w:lvlText w:val="o"/>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0C9E58">
      <w:start w:val="1"/>
      <w:numFmt w:val="bullet"/>
      <w:lvlText w:val="▪"/>
      <w:lvlJc w:val="left"/>
      <w:pPr>
        <w:ind w:left="71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3193F6D"/>
    <w:multiLevelType w:val="hybridMultilevel"/>
    <w:tmpl w:val="097AC9B4"/>
    <w:lvl w:ilvl="0" w:tplc="8BD26C88">
      <w:start w:val="1"/>
      <w:numFmt w:val="bullet"/>
      <w:lvlText w:val=""/>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182FA32">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B70D654">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1CE5088">
      <w:start w:val="1"/>
      <w:numFmt w:val="bullet"/>
      <w:lvlText w:val="•"/>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0A4EC14">
      <w:start w:val="1"/>
      <w:numFmt w:val="bullet"/>
      <w:lvlText w:val="o"/>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D61C28">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0A2612A">
      <w:start w:val="1"/>
      <w:numFmt w:val="bullet"/>
      <w:lvlText w:val="•"/>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C3E6338">
      <w:start w:val="1"/>
      <w:numFmt w:val="bullet"/>
      <w:lvlText w:val="o"/>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8DCF872">
      <w:start w:val="1"/>
      <w:numFmt w:val="bullet"/>
      <w:lvlText w:val="▪"/>
      <w:lvlJc w:val="left"/>
      <w:pPr>
        <w:ind w:left="71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0E456E"/>
    <w:multiLevelType w:val="hybridMultilevel"/>
    <w:tmpl w:val="C5502C9E"/>
    <w:lvl w:ilvl="0" w:tplc="375E906C">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D6B256">
      <w:start w:val="1"/>
      <w:numFmt w:val="bullet"/>
      <w:lvlText w:val="o"/>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E76B8F2">
      <w:start w:val="1"/>
      <w:numFmt w:val="bullet"/>
      <w:lvlText w:val="▪"/>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706D64E">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51CBB44">
      <w:start w:val="1"/>
      <w:numFmt w:val="bullet"/>
      <w:lvlText w:val="o"/>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D56317E">
      <w:start w:val="1"/>
      <w:numFmt w:val="bullet"/>
      <w:lvlText w:val="▪"/>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C620230">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9CA6C6">
      <w:start w:val="1"/>
      <w:numFmt w:val="bullet"/>
      <w:lvlText w:val="o"/>
      <w:lvlJc w:val="left"/>
      <w:pPr>
        <w:ind w:left="71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38261C2">
      <w:start w:val="1"/>
      <w:numFmt w:val="bullet"/>
      <w:lvlText w:val="▪"/>
      <w:lvlJc w:val="left"/>
      <w:pPr>
        <w:ind w:left="78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3A0544"/>
    <w:multiLevelType w:val="hybridMultilevel"/>
    <w:tmpl w:val="60CAA590"/>
    <w:lvl w:ilvl="0" w:tplc="1C9CD8EC">
      <w:start w:val="1"/>
      <w:numFmt w:val="bullet"/>
      <w:lvlText w:val="•"/>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D83E56">
      <w:start w:val="1"/>
      <w:numFmt w:val="bullet"/>
      <w:lvlText w:val="o"/>
      <w:lvlJc w:val="left"/>
      <w:pPr>
        <w:ind w:left="2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04089C">
      <w:start w:val="1"/>
      <w:numFmt w:val="bullet"/>
      <w:lvlText w:val="▪"/>
      <w:lvlJc w:val="left"/>
      <w:pPr>
        <w:ind w:left="2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5C19D8">
      <w:start w:val="1"/>
      <w:numFmt w:val="bullet"/>
      <w:lvlText w:val="•"/>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CAD25A">
      <w:start w:val="1"/>
      <w:numFmt w:val="bullet"/>
      <w:lvlText w:val="o"/>
      <w:lvlJc w:val="left"/>
      <w:pPr>
        <w:ind w:left="4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6823AC">
      <w:start w:val="1"/>
      <w:numFmt w:val="bullet"/>
      <w:lvlText w:val="▪"/>
      <w:lvlJc w:val="left"/>
      <w:pPr>
        <w:ind w:left="49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EE7D9A">
      <w:start w:val="1"/>
      <w:numFmt w:val="bullet"/>
      <w:lvlText w:val="•"/>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5CD3E2">
      <w:start w:val="1"/>
      <w:numFmt w:val="bullet"/>
      <w:lvlText w:val="o"/>
      <w:lvlJc w:val="left"/>
      <w:pPr>
        <w:ind w:left="64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880938">
      <w:start w:val="1"/>
      <w:numFmt w:val="bullet"/>
      <w:lvlText w:val="▪"/>
      <w:lvlJc w:val="left"/>
      <w:pPr>
        <w:ind w:left="71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043129C"/>
    <w:multiLevelType w:val="hybridMultilevel"/>
    <w:tmpl w:val="39EEAA2E"/>
    <w:lvl w:ilvl="0" w:tplc="4E1CFAAE">
      <w:start w:val="1"/>
      <w:numFmt w:val="bullet"/>
      <w:lvlText w:val="o"/>
      <w:lvlJc w:val="left"/>
      <w:pPr>
        <w:ind w:left="20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7947BFA">
      <w:start w:val="1"/>
      <w:numFmt w:val="bullet"/>
      <w:lvlText w:val="o"/>
      <w:lvlJc w:val="left"/>
      <w:pPr>
        <w:ind w:left="27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D005FEC">
      <w:start w:val="1"/>
      <w:numFmt w:val="bullet"/>
      <w:lvlText w:val="▪"/>
      <w:lvlJc w:val="left"/>
      <w:pPr>
        <w:ind w:left="34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6A42F98">
      <w:start w:val="1"/>
      <w:numFmt w:val="bullet"/>
      <w:lvlText w:val="•"/>
      <w:lvlJc w:val="left"/>
      <w:pPr>
        <w:ind w:left="41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A94548C">
      <w:start w:val="1"/>
      <w:numFmt w:val="bullet"/>
      <w:lvlText w:val="o"/>
      <w:lvlJc w:val="left"/>
      <w:pPr>
        <w:ind w:left="48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E65A10">
      <w:start w:val="1"/>
      <w:numFmt w:val="bullet"/>
      <w:lvlText w:val="▪"/>
      <w:lvlJc w:val="left"/>
      <w:pPr>
        <w:ind w:left="56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3ACAEA8">
      <w:start w:val="1"/>
      <w:numFmt w:val="bullet"/>
      <w:lvlText w:val="•"/>
      <w:lvlJc w:val="left"/>
      <w:pPr>
        <w:ind w:left="63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D08E19C">
      <w:start w:val="1"/>
      <w:numFmt w:val="bullet"/>
      <w:lvlText w:val="o"/>
      <w:lvlJc w:val="left"/>
      <w:pPr>
        <w:ind w:left="70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38C9DE2">
      <w:start w:val="1"/>
      <w:numFmt w:val="bullet"/>
      <w:lvlText w:val="▪"/>
      <w:lvlJc w:val="left"/>
      <w:pPr>
        <w:ind w:left="77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8D02068"/>
    <w:multiLevelType w:val="hybridMultilevel"/>
    <w:tmpl w:val="CC5A52D8"/>
    <w:lvl w:ilvl="0" w:tplc="AF6C3D16">
      <w:start w:val="1"/>
      <w:numFmt w:val="bullet"/>
      <w:lvlText w:val=""/>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3EA1A3C">
      <w:start w:val="1"/>
      <w:numFmt w:val="bullet"/>
      <w:lvlText w:val="o"/>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9A1CEE">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87AA1DE">
      <w:start w:val="1"/>
      <w:numFmt w:val="bullet"/>
      <w:lvlText w:val="•"/>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24EC02C">
      <w:start w:val="1"/>
      <w:numFmt w:val="bullet"/>
      <w:lvlText w:val="o"/>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086ECC">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014DEC6">
      <w:start w:val="1"/>
      <w:numFmt w:val="bullet"/>
      <w:lvlText w:val="•"/>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FDEBBDC">
      <w:start w:val="1"/>
      <w:numFmt w:val="bullet"/>
      <w:lvlText w:val="o"/>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8CEAB0">
      <w:start w:val="1"/>
      <w:numFmt w:val="bullet"/>
      <w:lvlText w:val="▪"/>
      <w:lvlJc w:val="left"/>
      <w:pPr>
        <w:ind w:left="71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1"/>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11"/>
    <w:rsid w:val="00326AFD"/>
    <w:rsid w:val="0061040F"/>
    <w:rsid w:val="00780411"/>
    <w:rsid w:val="008F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0E483-E8DB-4EAE-89C3-A5960182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780411"/>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2197</Words>
  <Characters>12087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2018-04-16T16:53:00Z</dcterms:created>
  <dcterms:modified xsi:type="dcterms:W3CDTF">2018-04-16T17:12:00Z</dcterms:modified>
</cp:coreProperties>
</file>