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23" w:rsidRDefault="00977B23" w:rsidP="003921F7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977B23" w:rsidRPr="00977B23" w:rsidRDefault="00977B23" w:rsidP="00977B23">
      <w:pPr>
        <w:jc w:val="center"/>
        <w:rPr>
          <w:b/>
          <w:u w:val="single"/>
        </w:rPr>
      </w:pPr>
      <w:r w:rsidRPr="00977B23">
        <w:rPr>
          <w:b/>
          <w:u w:val="single"/>
        </w:rPr>
        <w:t xml:space="preserve">Práctica Estructuras de </w:t>
      </w:r>
      <w:proofErr w:type="gramStart"/>
      <w:r w:rsidRPr="00977B23">
        <w:rPr>
          <w:b/>
          <w:u w:val="single"/>
        </w:rPr>
        <w:t>Control ,</w:t>
      </w:r>
      <w:proofErr w:type="gramEnd"/>
      <w:r w:rsidRPr="00977B23">
        <w:rPr>
          <w:b/>
          <w:u w:val="single"/>
        </w:rPr>
        <w:t xml:space="preserve"> </w:t>
      </w:r>
      <w:proofErr w:type="spellStart"/>
      <w:r w:rsidRPr="00977B23">
        <w:rPr>
          <w:b/>
          <w:u w:val="single"/>
        </w:rPr>
        <w:t>Clasese</w:t>
      </w:r>
      <w:proofErr w:type="spellEnd"/>
      <w:r w:rsidRPr="00977B23">
        <w:rPr>
          <w:b/>
          <w:u w:val="single"/>
        </w:rPr>
        <w:t xml:space="preserve"> y herencia en Java</w:t>
      </w:r>
    </w:p>
    <w:p w:rsidR="00CD3F2A" w:rsidRPr="003921F7" w:rsidRDefault="003921F7" w:rsidP="003921F7">
      <w:pPr>
        <w:pStyle w:val="Prrafodelista"/>
        <w:numPr>
          <w:ilvl w:val="0"/>
          <w:numId w:val="4"/>
        </w:numPr>
      </w:pPr>
      <w:r w:rsidRPr="003921F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Crear un nuevo proyecto en </w:t>
      </w:r>
      <w:proofErr w:type="spellStart"/>
      <w:r w:rsidRPr="003921F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netbeans</w:t>
      </w:r>
      <w:proofErr w:type="spellEnd"/>
    </w:p>
    <w:p w:rsidR="003921F7" w:rsidRPr="003921F7" w:rsidRDefault="003921F7" w:rsidP="003921F7">
      <w:pPr>
        <w:pStyle w:val="Prrafodelista"/>
        <w:numPr>
          <w:ilvl w:val="0"/>
          <w:numId w:val="4"/>
        </w:num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Agregar un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JFrame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Que se llame Persona.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Dentro del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Frame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Vamos a Agregar los controles necesarios para ingresar los valores a las propiedades de la clase persona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materia y nota.</w:t>
      </w:r>
    </w:p>
    <w:p w:rsidR="003921F7" w:rsidRPr="003921F7" w:rsidRDefault="003921F7" w:rsidP="003921F7">
      <w:pPr>
        <w:pStyle w:val="Prrafodelista"/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También vamos a agregar un botón que sea para borrar todos los campos y otro botón que  se llame calcular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Nota</w:t>
      </w:r>
    </w:p>
    <w:p w:rsidR="003921F7" w:rsidRPr="003921F7" w:rsidRDefault="003921F7" w:rsidP="003921F7">
      <w:pPr>
        <w:pStyle w:val="Prrafodelista"/>
        <w:numPr>
          <w:ilvl w:val="0"/>
          <w:numId w:val="4"/>
        </w:num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Crear Una Clase Que se llame persona que tenga como atributos :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Nombre ,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Apellido,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Dni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Edad.</w:t>
      </w:r>
    </w:p>
    <w:p w:rsidR="00FE524A" w:rsidRDefault="00FE524A" w:rsidP="00FE524A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Vamos a Crear una Clase con el Nombre de Materia y Las siguientes propiedades. Nombre, Nota.</w:t>
      </w:r>
    </w:p>
    <w:p w:rsidR="00EE5A7D" w:rsidRDefault="00EE5A7D" w:rsidP="00EE5A7D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FF3B10" w:rsidRPr="00FE524A" w:rsidRDefault="00FF3B10" w:rsidP="00EE5A7D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bookmarkStart w:id="0" w:name="_GoBack"/>
      <w:bookmarkEnd w:id="0"/>
    </w:p>
    <w:p w:rsidR="003921F7" w:rsidRDefault="003921F7" w:rsidP="003921F7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Crear una clase con el Nombre de Estudiante que herede de la clase persona y le </w:t>
      </w:r>
    </w:p>
    <w:p w:rsidR="00306A91" w:rsidRDefault="00306A91" w:rsidP="00306A91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121FAB" w:rsidRDefault="00306A91" w:rsidP="00121FAB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Vamos a Crear los siguientes métodos dentro de esta clase va a ser de tipo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publico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va a retornar un valor </w:t>
      </w:r>
      <w:proofErr w:type="spellStart"/>
      <w:r w:rsidR="00DA4BB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String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y determinará si la persona está aprobada 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no.</w:t>
      </w:r>
      <w:r w:rsidR="00DA4BB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Si</w:t>
      </w:r>
      <w:proofErr w:type="spellEnd"/>
      <w:r w:rsidR="00DA4BB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la nota es mayor o igual a 7 debe asignarle a una variable la palabra “Aprobado”</w:t>
      </w:r>
      <w:r w:rsidR="00121FA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121FAB" w:rsidRPr="00121FAB" w:rsidRDefault="00121FAB" w:rsidP="00121FAB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121FAB" w:rsidRPr="00121FAB" w:rsidRDefault="00C939DC" w:rsidP="00121FAB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En la Clase Materia vamos a crear un método que se llame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validarMateria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), si alguna de las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materías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ingresada es igual a matemática deberá mostrar un mensaje que es incorrecta.</w:t>
      </w:r>
    </w:p>
    <w:p w:rsidR="00DA4BBE" w:rsidRPr="00DA4BBE" w:rsidRDefault="00DA4BBE" w:rsidP="00DA4BBE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DA4BBE" w:rsidRPr="00DA4BBE" w:rsidRDefault="00053040" w:rsidP="00DA4BBE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Desde el  método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main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del formulario se deberá instanciar la clase estudiante para poder llamar al método creado y mostrar por pantalla las notas.</w:t>
      </w:r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Una vez que apretamos el botón calcular deberá tomar los datos ingresados en las cajas de texto y asignarle los valores a cada propiedad.</w:t>
      </w:r>
    </w:p>
    <w:p w:rsidR="006809D9" w:rsidRDefault="006809D9" w:rsidP="006809D9">
      <w:pPr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</w:p>
    <w:p w:rsidR="006809D9" w:rsidRP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6809D9" w:rsidRP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3921F7" w:rsidRPr="003921F7" w:rsidRDefault="003921F7" w:rsidP="003921F7">
      <w:pPr>
        <w:ind w:left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3921F7" w:rsidRDefault="003921F7" w:rsidP="003921F7">
      <w:pPr>
        <w:pStyle w:val="Prrafodelista"/>
      </w:pPr>
    </w:p>
    <w:sectPr w:rsidR="00392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A5" w:rsidRDefault="00C01EA5" w:rsidP="00977B23">
      <w:pPr>
        <w:spacing w:after="0" w:line="240" w:lineRule="auto"/>
      </w:pPr>
      <w:r>
        <w:separator/>
      </w:r>
    </w:p>
  </w:endnote>
  <w:endnote w:type="continuationSeparator" w:id="0">
    <w:p w:rsidR="00C01EA5" w:rsidRDefault="00C01EA5" w:rsidP="0097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A5" w:rsidRDefault="00C01EA5" w:rsidP="00977B23">
      <w:pPr>
        <w:spacing w:after="0" w:line="240" w:lineRule="auto"/>
      </w:pPr>
      <w:r>
        <w:separator/>
      </w:r>
    </w:p>
  </w:footnote>
  <w:footnote w:type="continuationSeparator" w:id="0">
    <w:p w:rsidR="00C01EA5" w:rsidRDefault="00C01EA5" w:rsidP="00977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D7E61"/>
    <w:multiLevelType w:val="hybridMultilevel"/>
    <w:tmpl w:val="8C80A542"/>
    <w:lvl w:ilvl="0" w:tplc="9794B63C">
      <w:start w:val="1"/>
      <w:numFmt w:val="decimal"/>
      <w:lvlText w:val="%1)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7C1B"/>
    <w:multiLevelType w:val="multilevel"/>
    <w:tmpl w:val="B94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5EFD"/>
    <w:multiLevelType w:val="multilevel"/>
    <w:tmpl w:val="D3C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83CB4"/>
    <w:multiLevelType w:val="multilevel"/>
    <w:tmpl w:val="E68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6"/>
    <w:rsid w:val="00053040"/>
    <w:rsid w:val="00121FAB"/>
    <w:rsid w:val="00306A91"/>
    <w:rsid w:val="00326AFD"/>
    <w:rsid w:val="003921F7"/>
    <w:rsid w:val="006809D9"/>
    <w:rsid w:val="006E6076"/>
    <w:rsid w:val="008F3BD1"/>
    <w:rsid w:val="00977B23"/>
    <w:rsid w:val="00A32B2D"/>
    <w:rsid w:val="00C01EA5"/>
    <w:rsid w:val="00C939DC"/>
    <w:rsid w:val="00DA4BBE"/>
    <w:rsid w:val="00EE5A7D"/>
    <w:rsid w:val="00FE524A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430E8-7F7D-4583-9A30-3ABAE522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2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7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B23"/>
  </w:style>
  <w:style w:type="paragraph" w:styleId="Piedepgina">
    <w:name w:val="footer"/>
    <w:basedOn w:val="Normal"/>
    <w:link w:val="PiedepginaCar"/>
    <w:uiPriority w:val="99"/>
    <w:unhideWhenUsed/>
    <w:rsid w:val="00977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2018-04-17T18:58:00Z</dcterms:created>
  <dcterms:modified xsi:type="dcterms:W3CDTF">2018-04-19T15:25:00Z</dcterms:modified>
</cp:coreProperties>
</file>