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23" w:rsidRDefault="00977B23" w:rsidP="003921F7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977B23" w:rsidRPr="00977B23" w:rsidRDefault="00977B23" w:rsidP="00977B23">
      <w:pPr>
        <w:jc w:val="center"/>
        <w:rPr>
          <w:b/>
          <w:u w:val="single"/>
        </w:rPr>
      </w:pPr>
      <w:r w:rsidRPr="00977B23">
        <w:rPr>
          <w:b/>
          <w:u w:val="single"/>
        </w:rPr>
        <w:t xml:space="preserve">Práctica Estructuras de </w:t>
      </w:r>
      <w:proofErr w:type="gramStart"/>
      <w:r w:rsidRPr="00977B23">
        <w:rPr>
          <w:b/>
          <w:u w:val="single"/>
        </w:rPr>
        <w:t>Control ,</w:t>
      </w:r>
      <w:proofErr w:type="gramEnd"/>
      <w:r w:rsidRPr="00977B23">
        <w:rPr>
          <w:b/>
          <w:u w:val="single"/>
        </w:rPr>
        <w:t xml:space="preserve"> </w:t>
      </w:r>
      <w:proofErr w:type="spellStart"/>
      <w:r w:rsidRPr="00977B23">
        <w:rPr>
          <w:b/>
          <w:u w:val="single"/>
        </w:rPr>
        <w:t>Clasese</w:t>
      </w:r>
      <w:proofErr w:type="spellEnd"/>
      <w:r w:rsidRPr="00977B23">
        <w:rPr>
          <w:b/>
          <w:u w:val="single"/>
        </w:rPr>
        <w:t xml:space="preserve"> y herencia en Java</w:t>
      </w:r>
    </w:p>
    <w:p w:rsidR="00CD3F2A" w:rsidRPr="003921F7" w:rsidRDefault="003921F7" w:rsidP="003921F7">
      <w:pPr>
        <w:pStyle w:val="Prrafodelista"/>
        <w:numPr>
          <w:ilvl w:val="0"/>
          <w:numId w:val="4"/>
        </w:numPr>
      </w:pPr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Crear un nuevo proyecto en </w:t>
      </w:r>
      <w:proofErr w:type="spellStart"/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netbeans</w:t>
      </w:r>
      <w:proofErr w:type="spellEnd"/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Agregar un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JFrame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Que se llame Persona.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Dentro del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Vamos a Agregar los controles necesarios para ingresar los valores a las propiedades de la clase persona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materia y nota.</w:t>
      </w:r>
    </w:p>
    <w:p w:rsidR="003921F7" w:rsidRPr="003921F7" w:rsidRDefault="003921F7" w:rsidP="003921F7">
      <w:pPr>
        <w:pStyle w:val="Prrafodelista"/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También vamos a agregar un botón que sea para borrar todos los campos y otro botón que  se llame calcular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Nota</w:t>
      </w:r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Crear Una Clase Que se llame persona que tenga como atributos :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Nombre ,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Apellido,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Dni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Edad.</w:t>
      </w:r>
    </w:p>
    <w:p w:rsidR="00FE524A" w:rsidRPr="00FE524A" w:rsidRDefault="00FE524A" w:rsidP="00FE524A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Vamos a Crear una Clase con el Nombre de Materia y Las siguientes propiedades. Nombre, Nota.</w:t>
      </w:r>
    </w:p>
    <w:p w:rsidR="003921F7" w:rsidRDefault="003921F7" w:rsidP="003921F7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Crear una clase con el Nombre de Estudiante que herede de la clase persona y le vamos a incluir la propiedad  Materias que va a ser una lista de Materias.</w:t>
      </w:r>
    </w:p>
    <w:p w:rsidR="00306A91" w:rsidRDefault="00306A91" w:rsidP="00306A91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DA4BBE" w:rsidRDefault="00306A91" w:rsidP="00DA4BBE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Vamos a Crear los siguientes métodos dentro de esta clase va a ser de tipo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publico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 a retornar un valor </w:t>
      </w:r>
      <w:proofErr w:type="spellStart"/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y determinará si la persona está aprobada 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no.</w:t>
      </w:r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Si</w:t>
      </w:r>
      <w:proofErr w:type="spellEnd"/>
      <w:r w:rsidR="00DA4BBE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la nota es mayor o igual a 7 debe asignarle a una variable la palabra “Aprobado”</w:t>
      </w:r>
    </w:p>
    <w:p w:rsidR="00DA4BBE" w:rsidRPr="00DA4BBE" w:rsidRDefault="00DA4BBE" w:rsidP="00DA4BBE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DA4BBE" w:rsidRPr="00DA4BBE" w:rsidRDefault="00053040" w:rsidP="00DA4BBE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Desde el  método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main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del formulario se deberá instanciar la clase estudiante para poder llamar al método creado y mostrar por pantalla las notas.</w:t>
      </w:r>
      <w:bookmarkStart w:id="0" w:name="_GoBack"/>
      <w:bookmarkEnd w:id="0"/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Una vez que apretamos el botón calcular deberá tomar los datos ingresados en las cajas de texto y asignarle los valores a cada propiedad.</w:t>
      </w:r>
    </w:p>
    <w:p w:rsid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Pr="003921F7" w:rsidRDefault="003921F7" w:rsidP="003921F7">
      <w:pPr>
        <w:ind w:left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Default="003921F7" w:rsidP="003921F7">
      <w:pPr>
        <w:pStyle w:val="Prrafodelista"/>
      </w:pPr>
    </w:p>
    <w:sectPr w:rsidR="00392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36" w:rsidRDefault="00A77A36" w:rsidP="00977B23">
      <w:pPr>
        <w:spacing w:after="0" w:line="240" w:lineRule="auto"/>
      </w:pPr>
      <w:r>
        <w:separator/>
      </w:r>
    </w:p>
  </w:endnote>
  <w:endnote w:type="continuationSeparator" w:id="0">
    <w:p w:rsidR="00A77A36" w:rsidRDefault="00A77A36" w:rsidP="0097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36" w:rsidRDefault="00A77A36" w:rsidP="00977B23">
      <w:pPr>
        <w:spacing w:after="0" w:line="240" w:lineRule="auto"/>
      </w:pPr>
      <w:r>
        <w:separator/>
      </w:r>
    </w:p>
  </w:footnote>
  <w:footnote w:type="continuationSeparator" w:id="0">
    <w:p w:rsidR="00A77A36" w:rsidRDefault="00A77A36" w:rsidP="00977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D7E61"/>
    <w:multiLevelType w:val="hybridMultilevel"/>
    <w:tmpl w:val="8C80A542"/>
    <w:lvl w:ilvl="0" w:tplc="9794B63C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7C1B"/>
    <w:multiLevelType w:val="multilevel"/>
    <w:tmpl w:val="B94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5EFD"/>
    <w:multiLevelType w:val="multilevel"/>
    <w:tmpl w:val="D3C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83CB4"/>
    <w:multiLevelType w:val="multilevel"/>
    <w:tmpl w:val="E68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6"/>
    <w:rsid w:val="00053040"/>
    <w:rsid w:val="00306A91"/>
    <w:rsid w:val="00326AFD"/>
    <w:rsid w:val="003921F7"/>
    <w:rsid w:val="006809D9"/>
    <w:rsid w:val="006E6076"/>
    <w:rsid w:val="008F3BD1"/>
    <w:rsid w:val="00977B23"/>
    <w:rsid w:val="00A77A36"/>
    <w:rsid w:val="00DA4BBE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430E8-7F7D-4583-9A30-3ABAE522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2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B23"/>
  </w:style>
  <w:style w:type="paragraph" w:styleId="Piedepgina">
    <w:name w:val="footer"/>
    <w:basedOn w:val="Normal"/>
    <w:link w:val="PiedepginaCar"/>
    <w:uiPriority w:val="99"/>
    <w:unhideWhenUsed/>
    <w:rsid w:val="00977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2018-04-17T18:58:00Z</dcterms:created>
  <dcterms:modified xsi:type="dcterms:W3CDTF">2018-04-18T11:49:00Z</dcterms:modified>
</cp:coreProperties>
</file>