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14E70" w14:textId="77777777" w:rsidR="004A65C4" w:rsidRPr="004A65C4" w:rsidRDefault="004A65C4" w:rsidP="004A65C4">
      <w:pPr>
        <w:pStyle w:val="NoSpacing"/>
        <w:jc w:val="center"/>
        <w:rPr>
          <w:rFonts w:asciiTheme="majorHAnsi" w:hAnsiTheme="majorHAnsi"/>
        </w:rPr>
      </w:pPr>
      <w:r w:rsidRPr="004A65C4">
        <w:rPr>
          <w:rFonts w:asciiTheme="majorHAnsi" w:hAnsiTheme="majorHAnsi"/>
          <w:noProof/>
        </w:rPr>
        <w:drawing>
          <wp:anchor distT="0" distB="0" distL="114300" distR="114300" simplePos="0" relativeHeight="251658240" behindDoc="1" locked="0" layoutInCell="1" allowOverlap="1" wp14:anchorId="758D235F" wp14:editId="4292D7C4">
            <wp:simplePos x="0" y="0"/>
            <wp:positionH relativeFrom="column">
              <wp:posOffset>1200150</wp:posOffset>
            </wp:positionH>
            <wp:positionV relativeFrom="paragraph">
              <wp:posOffset>-9525</wp:posOffset>
            </wp:positionV>
            <wp:extent cx="733425" cy="733425"/>
            <wp:effectExtent l="19050" t="0" r="9525" b="0"/>
            <wp:wrapNone/>
            <wp:docPr id="1" name="Picture 1" descr="https://pbs.twimg.com/profile_images/1119488276/DOH_logo_cmyk_40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bs.twimg.com/profile_images/1119488276/DOH_logo_cmyk_400x4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FCAFF59" w14:textId="77777777" w:rsidR="00F927CB" w:rsidRPr="004A65C4" w:rsidRDefault="004A65C4" w:rsidP="004A65C4">
      <w:pPr>
        <w:pStyle w:val="NoSpacing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</w:t>
      </w:r>
      <w:r w:rsidRPr="004A65C4">
        <w:rPr>
          <w:rFonts w:asciiTheme="majorHAnsi" w:hAnsiTheme="majorHAnsi"/>
        </w:rPr>
        <w:t>Department of Health</w:t>
      </w:r>
    </w:p>
    <w:p w14:paraId="79B2B8F1" w14:textId="77777777" w:rsidR="004A65C4" w:rsidRDefault="004A65C4" w:rsidP="004A65C4">
      <w:pPr>
        <w:pStyle w:val="NoSpacing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</w:t>
      </w:r>
      <w:r w:rsidRPr="004A65C4">
        <w:rPr>
          <w:rFonts w:asciiTheme="majorHAnsi" w:hAnsiTheme="majorHAnsi"/>
          <w:b/>
        </w:rPr>
        <w:t>BUREAU OF HEALTH FACILITIES AND SERVICES</w:t>
      </w:r>
    </w:p>
    <w:p w14:paraId="586DFDEB" w14:textId="77777777" w:rsidR="004A65C4" w:rsidRDefault="004A65C4" w:rsidP="004A65C4">
      <w:pPr>
        <w:pStyle w:val="NoSpacing"/>
        <w:jc w:val="center"/>
        <w:rPr>
          <w:rFonts w:asciiTheme="majorHAnsi" w:hAnsiTheme="majorHAnsi"/>
          <w:b/>
        </w:rPr>
      </w:pPr>
    </w:p>
    <w:p w14:paraId="0EB310B1" w14:textId="77777777" w:rsidR="004A65C4" w:rsidRPr="004A65C4" w:rsidRDefault="004A65C4" w:rsidP="004A65C4">
      <w:pPr>
        <w:pStyle w:val="NoSpacing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                                                                     </w:t>
      </w:r>
      <w:r w:rsidR="00241205">
        <w:rPr>
          <w:rFonts w:asciiTheme="majorHAnsi" w:hAnsiTheme="majorHAnsi"/>
        </w:rPr>
        <w:t xml:space="preserve">            </w:t>
      </w:r>
      <w:r w:rsidRPr="004A65C4">
        <w:rPr>
          <w:rFonts w:asciiTheme="majorHAnsi" w:hAnsiTheme="majorHAnsi"/>
        </w:rPr>
        <w:t>ANNEX-E</w:t>
      </w:r>
    </w:p>
    <w:p w14:paraId="0694147F" w14:textId="05C027A0" w:rsidR="004A65C4" w:rsidRDefault="004A65C4" w:rsidP="004A65C4">
      <w:pPr>
        <w:pStyle w:val="NoSpacing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                                                                </w:t>
      </w:r>
      <w:r w:rsidRPr="004A65C4">
        <w:rPr>
          <w:rFonts w:asciiTheme="majorHAnsi" w:hAnsiTheme="majorHAnsi"/>
        </w:rPr>
        <w:t>A.O No. 2012-0012</w:t>
      </w:r>
    </w:p>
    <w:p w14:paraId="79E2F678" w14:textId="77777777" w:rsidR="007754EE" w:rsidRDefault="007754EE" w:rsidP="004A65C4">
      <w:pPr>
        <w:pStyle w:val="NoSpacing"/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5220"/>
        <w:gridCol w:w="1800"/>
        <w:gridCol w:w="1980"/>
      </w:tblGrid>
      <w:tr w:rsidR="00AB514E" w14:paraId="61C9864A" w14:textId="77777777" w:rsidTr="00AB514E">
        <w:tc>
          <w:tcPr>
            <w:tcW w:w="5220" w:type="dxa"/>
          </w:tcPr>
          <w:p w14:paraId="13164B7D" w14:textId="77777777" w:rsidR="00AB514E" w:rsidRDefault="00AB514E" w:rsidP="00AB514E">
            <w:pPr>
              <w:pStyle w:val="NoSpacing"/>
              <w:rPr>
                <w:rFonts w:asciiTheme="majorHAnsi" w:hAnsiTheme="majorHAnsi"/>
              </w:rPr>
            </w:pPr>
          </w:p>
          <w:p w14:paraId="595AB17B" w14:textId="77777777" w:rsidR="00AB514E" w:rsidRDefault="00AB514E" w:rsidP="00AB514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 Leading Minor Operations</w:t>
            </w:r>
          </w:p>
          <w:p w14:paraId="0757A8EF" w14:textId="77777777" w:rsidR="00AB514E" w:rsidRDefault="00AB514E" w:rsidP="00AB514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14:paraId="48F885DB" w14:textId="77777777" w:rsidR="00AB514E" w:rsidRDefault="00AB514E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  <w:p w14:paraId="013402C5" w14:textId="77777777" w:rsidR="00AB514E" w:rsidRPr="00AB514E" w:rsidRDefault="00AB514E" w:rsidP="00AB514E">
            <w:r>
              <w:t>Number</w:t>
            </w:r>
          </w:p>
        </w:tc>
        <w:tc>
          <w:tcPr>
            <w:tcW w:w="1980" w:type="dxa"/>
          </w:tcPr>
          <w:p w14:paraId="435AFBBC" w14:textId="77777777" w:rsidR="00AB514E" w:rsidRDefault="00AB514E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  <w:p w14:paraId="14782FAC" w14:textId="77777777" w:rsidR="00AB514E" w:rsidRDefault="00AB514E" w:rsidP="004A65C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ICD-10 Code</w:t>
            </w:r>
          </w:p>
        </w:tc>
      </w:tr>
      <w:tr w:rsidR="00966F6C" w14:paraId="696C7DB1" w14:textId="77777777" w:rsidTr="00AB514E">
        <w:tc>
          <w:tcPr>
            <w:tcW w:w="5220" w:type="dxa"/>
          </w:tcPr>
          <w:p w14:paraId="0B31B68D" w14:textId="77777777" w:rsidR="00966F6C" w:rsidRDefault="003526CD" w:rsidP="00746ECF">
            <w:pPr>
              <w:pStyle w:val="NoSpacing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Suturing</w:t>
            </w:r>
          </w:p>
        </w:tc>
        <w:tc>
          <w:tcPr>
            <w:tcW w:w="1800" w:type="dxa"/>
          </w:tcPr>
          <w:p w14:paraId="0D3507C2" w14:textId="1F39E014" w:rsidR="00966F6C" w:rsidRDefault="00C71CC5" w:rsidP="00746ECF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600 </w:t>
            </w:r>
          </w:p>
        </w:tc>
        <w:tc>
          <w:tcPr>
            <w:tcW w:w="1980" w:type="dxa"/>
          </w:tcPr>
          <w:p w14:paraId="46774A5C" w14:textId="77777777" w:rsidR="00966F6C" w:rsidRDefault="003526CD" w:rsidP="00746ECF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97258</w:t>
            </w:r>
          </w:p>
        </w:tc>
      </w:tr>
      <w:tr w:rsidR="00C71CC5" w14:paraId="4FF62E21" w14:textId="77777777" w:rsidTr="00AB514E">
        <w:tc>
          <w:tcPr>
            <w:tcW w:w="5220" w:type="dxa"/>
          </w:tcPr>
          <w:p w14:paraId="021EDA14" w14:textId="13BAFC9F" w:rsidR="00C71CC5" w:rsidRDefault="00C71CC5" w:rsidP="00C71CC5">
            <w:pPr>
              <w:pStyle w:val="NoSpacing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Removal of Foreign Body/ Toe Nail</w:t>
            </w:r>
          </w:p>
        </w:tc>
        <w:tc>
          <w:tcPr>
            <w:tcW w:w="1800" w:type="dxa"/>
          </w:tcPr>
          <w:p w14:paraId="74A0DE85" w14:textId="3F918264" w:rsidR="00C71CC5" w:rsidRDefault="00C71CC5" w:rsidP="00C71CC5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1980" w:type="dxa"/>
          </w:tcPr>
          <w:p w14:paraId="5A85896E" w14:textId="53831EE7" w:rsidR="00C71CC5" w:rsidRDefault="00C71CC5" w:rsidP="00C71CC5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98753</w:t>
            </w:r>
          </w:p>
        </w:tc>
      </w:tr>
      <w:tr w:rsidR="00C71CC5" w14:paraId="1341B86A" w14:textId="77777777" w:rsidTr="00AB514E">
        <w:tc>
          <w:tcPr>
            <w:tcW w:w="5220" w:type="dxa"/>
          </w:tcPr>
          <w:p w14:paraId="32549AC8" w14:textId="20FACB7B" w:rsidR="00C71CC5" w:rsidRDefault="00C71CC5" w:rsidP="00C71CC5">
            <w:pPr>
              <w:pStyle w:val="NoSpacing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Excision</w:t>
            </w:r>
          </w:p>
        </w:tc>
        <w:tc>
          <w:tcPr>
            <w:tcW w:w="1800" w:type="dxa"/>
          </w:tcPr>
          <w:p w14:paraId="72C2A89F" w14:textId="555621D7" w:rsidR="00C71CC5" w:rsidRDefault="00C71CC5" w:rsidP="00C71CC5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1980" w:type="dxa"/>
          </w:tcPr>
          <w:p w14:paraId="30CBBDEB" w14:textId="6039DA96" w:rsidR="00C71CC5" w:rsidRDefault="00C71CC5" w:rsidP="00C71CC5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97602</w:t>
            </w:r>
          </w:p>
        </w:tc>
      </w:tr>
      <w:tr w:rsidR="00C71CC5" w14:paraId="1D94DDEE" w14:textId="77777777" w:rsidTr="00AB514E">
        <w:tc>
          <w:tcPr>
            <w:tcW w:w="5220" w:type="dxa"/>
          </w:tcPr>
          <w:p w14:paraId="5B4C7E64" w14:textId="08DDFC74" w:rsidR="00C71CC5" w:rsidRDefault="00C71CC5" w:rsidP="00C71CC5">
            <w:pPr>
              <w:pStyle w:val="NoSpacing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Circumcission</w:t>
            </w:r>
            <w:proofErr w:type="spellEnd"/>
          </w:p>
        </w:tc>
        <w:tc>
          <w:tcPr>
            <w:tcW w:w="1800" w:type="dxa"/>
          </w:tcPr>
          <w:p w14:paraId="2099B1E6" w14:textId="5C4BCB3D" w:rsidR="00C71CC5" w:rsidRDefault="00C71CC5" w:rsidP="00C71CC5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1980" w:type="dxa"/>
          </w:tcPr>
          <w:p w14:paraId="434A89CA" w14:textId="046452DC" w:rsidR="00C71CC5" w:rsidRDefault="00C71CC5" w:rsidP="00C71CC5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96438</w:t>
            </w:r>
          </w:p>
        </w:tc>
      </w:tr>
      <w:tr w:rsidR="00C71CC5" w14:paraId="7D91C51B" w14:textId="77777777" w:rsidTr="00AB514E">
        <w:tc>
          <w:tcPr>
            <w:tcW w:w="5220" w:type="dxa"/>
          </w:tcPr>
          <w:p w14:paraId="7312BB3D" w14:textId="7F8C68DD" w:rsidR="00C71CC5" w:rsidRDefault="00C71CC5" w:rsidP="00C71CC5">
            <w:pPr>
              <w:pStyle w:val="NoSpacing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Incision Drainage</w:t>
            </w:r>
          </w:p>
        </w:tc>
        <w:tc>
          <w:tcPr>
            <w:tcW w:w="1800" w:type="dxa"/>
          </w:tcPr>
          <w:p w14:paraId="30A613D0" w14:textId="736C3B56" w:rsidR="00C71CC5" w:rsidRDefault="00C71CC5" w:rsidP="00C71CC5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980" w:type="dxa"/>
          </w:tcPr>
          <w:p w14:paraId="6E52E7C1" w14:textId="010D2F6B" w:rsidR="00C71CC5" w:rsidRDefault="00C71CC5" w:rsidP="00C71CC5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10060</w:t>
            </w:r>
          </w:p>
        </w:tc>
      </w:tr>
      <w:tr w:rsidR="00C71CC5" w14:paraId="2040AA0E" w14:textId="77777777" w:rsidTr="00AB514E">
        <w:tc>
          <w:tcPr>
            <w:tcW w:w="5220" w:type="dxa"/>
          </w:tcPr>
          <w:p w14:paraId="5C438F86" w14:textId="77777777" w:rsidR="00C71CC5" w:rsidRDefault="00C71CC5" w:rsidP="00C71CC5">
            <w:pPr>
              <w:pStyle w:val="NoSpacing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Debribment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800" w:type="dxa"/>
          </w:tcPr>
          <w:p w14:paraId="26E5E51E" w14:textId="56ECED1C" w:rsidR="00C71CC5" w:rsidRDefault="00C71CC5" w:rsidP="00C71CC5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980" w:type="dxa"/>
          </w:tcPr>
          <w:p w14:paraId="5C9376C7" w14:textId="77777777" w:rsidR="00C71CC5" w:rsidRDefault="00C71CC5" w:rsidP="00C71CC5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C71CC5" w14:paraId="79820584" w14:textId="77777777" w:rsidTr="00AB514E">
        <w:tc>
          <w:tcPr>
            <w:tcW w:w="5220" w:type="dxa"/>
          </w:tcPr>
          <w:p w14:paraId="6BC894EE" w14:textId="41D3296B" w:rsidR="00C71CC5" w:rsidRDefault="00C71CC5" w:rsidP="00C71CC5">
            <w:pPr>
              <w:pStyle w:val="NoSpacing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14:paraId="090650FF" w14:textId="5A513199" w:rsidR="00C71CC5" w:rsidRDefault="00C71CC5" w:rsidP="00C71CC5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980" w:type="dxa"/>
          </w:tcPr>
          <w:p w14:paraId="525DF4B8" w14:textId="77E8A008" w:rsidR="00C71CC5" w:rsidRDefault="00C71CC5" w:rsidP="00C71CC5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C71CC5" w14:paraId="1043667C" w14:textId="77777777" w:rsidTr="00AB514E">
        <w:tc>
          <w:tcPr>
            <w:tcW w:w="5220" w:type="dxa"/>
          </w:tcPr>
          <w:p w14:paraId="0C1A8E85" w14:textId="6676A2FD" w:rsidR="00C71CC5" w:rsidRDefault="00C71CC5" w:rsidP="00C71CC5">
            <w:pPr>
              <w:pStyle w:val="NoSpacing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800" w:type="dxa"/>
          </w:tcPr>
          <w:p w14:paraId="71DA37A4" w14:textId="4E3AEECC" w:rsidR="00C71CC5" w:rsidRDefault="00C71CC5" w:rsidP="00C71CC5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980" w:type="dxa"/>
          </w:tcPr>
          <w:p w14:paraId="5B9578AD" w14:textId="325050DD" w:rsidR="00C71CC5" w:rsidRDefault="00C71CC5" w:rsidP="00C71CC5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C71CC5" w14:paraId="61C4EAC2" w14:textId="77777777" w:rsidTr="00AB514E">
        <w:tc>
          <w:tcPr>
            <w:tcW w:w="5220" w:type="dxa"/>
          </w:tcPr>
          <w:p w14:paraId="04BF4A2A" w14:textId="7057B9FF" w:rsidR="00C71CC5" w:rsidRDefault="00C71CC5" w:rsidP="00C71CC5">
            <w:pPr>
              <w:pStyle w:val="NoSpacing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14:paraId="398CD9B1" w14:textId="45E7F102" w:rsidR="00C71CC5" w:rsidRDefault="00C71CC5" w:rsidP="00C71CC5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980" w:type="dxa"/>
          </w:tcPr>
          <w:p w14:paraId="6B882A1F" w14:textId="77777777" w:rsidR="00C71CC5" w:rsidRDefault="00C71CC5" w:rsidP="00C71CC5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C71CC5" w14:paraId="24877C5E" w14:textId="77777777" w:rsidTr="00C71CC5">
        <w:trPr>
          <w:trHeight w:val="305"/>
        </w:trPr>
        <w:tc>
          <w:tcPr>
            <w:tcW w:w="5220" w:type="dxa"/>
          </w:tcPr>
          <w:p w14:paraId="5A6F0C49" w14:textId="7AA4E7BB" w:rsidR="00C71CC5" w:rsidRDefault="00C71CC5" w:rsidP="00C71CC5">
            <w:pPr>
              <w:pStyle w:val="NoSpacing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14:paraId="7137375D" w14:textId="6E15BEF4" w:rsidR="00C71CC5" w:rsidRDefault="00C71CC5" w:rsidP="00C71CC5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980" w:type="dxa"/>
          </w:tcPr>
          <w:p w14:paraId="6E53EBBC" w14:textId="77777777" w:rsidR="00C71CC5" w:rsidRDefault="00C71CC5" w:rsidP="00C71CC5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</w:tbl>
    <w:p w14:paraId="7CBAD95E" w14:textId="77777777" w:rsidR="00AB514E" w:rsidRDefault="00AB514E" w:rsidP="004A65C4">
      <w:pPr>
        <w:pStyle w:val="NoSpacing"/>
        <w:jc w:val="center"/>
        <w:rPr>
          <w:rFonts w:asciiTheme="majorHAnsi" w:hAnsiTheme="majorHAnsi"/>
        </w:rPr>
      </w:pPr>
    </w:p>
    <w:p w14:paraId="2731E655" w14:textId="77777777" w:rsidR="00AB514E" w:rsidRDefault="0093520D" w:rsidP="00AB514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III. STAFFING PATTERN (Total Staff Complement)</w:t>
      </w:r>
    </w:p>
    <w:p w14:paraId="405E1608" w14:textId="77777777" w:rsidR="00AB514E" w:rsidRDefault="00AB514E" w:rsidP="004A65C4">
      <w:pPr>
        <w:pStyle w:val="NoSpacing"/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2700"/>
        <w:gridCol w:w="1080"/>
        <w:gridCol w:w="900"/>
        <w:gridCol w:w="900"/>
        <w:gridCol w:w="990"/>
        <w:gridCol w:w="1080"/>
        <w:gridCol w:w="810"/>
        <w:gridCol w:w="1620"/>
        <w:gridCol w:w="720"/>
      </w:tblGrid>
      <w:tr w:rsidR="00CB20F2" w14:paraId="2B119076" w14:textId="77777777" w:rsidTr="00E9126D">
        <w:trPr>
          <w:trHeight w:val="1412"/>
        </w:trPr>
        <w:tc>
          <w:tcPr>
            <w:tcW w:w="2700" w:type="dxa"/>
          </w:tcPr>
          <w:p w14:paraId="748011DC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Profession/ Position</w:t>
            </w:r>
          </w:p>
          <w:p w14:paraId="703A26C5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Designation</w:t>
            </w:r>
          </w:p>
        </w:tc>
        <w:tc>
          <w:tcPr>
            <w:tcW w:w="2880" w:type="dxa"/>
            <w:gridSpan w:val="3"/>
          </w:tcPr>
          <w:p w14:paraId="01EE4B88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Total staff working full time</w:t>
            </w:r>
          </w:p>
          <w:p w14:paraId="2DD44C8A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(at least 40 hours/week)</w:t>
            </w:r>
          </w:p>
        </w:tc>
        <w:tc>
          <w:tcPr>
            <w:tcW w:w="2880" w:type="dxa"/>
            <w:gridSpan w:val="3"/>
          </w:tcPr>
          <w:p w14:paraId="44892373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Total staff working part time</w:t>
            </w:r>
          </w:p>
          <w:p w14:paraId="5C21D109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(at least 20 hours/week)</w:t>
            </w:r>
          </w:p>
        </w:tc>
        <w:tc>
          <w:tcPr>
            <w:tcW w:w="1620" w:type="dxa"/>
          </w:tcPr>
          <w:p w14:paraId="185D3371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Active Rotating or Visiting/Affiliate</w:t>
            </w:r>
          </w:p>
          <w:p w14:paraId="4A8B427A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(For Private </w:t>
            </w:r>
            <w:proofErr w:type="spellStart"/>
            <w:r>
              <w:rPr>
                <w:rFonts w:asciiTheme="majorHAnsi" w:hAnsiTheme="majorHAnsi"/>
              </w:rPr>
              <w:t>Facililties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</w:tc>
        <w:tc>
          <w:tcPr>
            <w:tcW w:w="720" w:type="dxa"/>
          </w:tcPr>
          <w:p w14:paraId="5B8226A6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CB20F2" w14:paraId="734AD8B1" w14:textId="77777777" w:rsidTr="00E9126D">
        <w:trPr>
          <w:trHeight w:val="935"/>
        </w:trPr>
        <w:tc>
          <w:tcPr>
            <w:tcW w:w="2700" w:type="dxa"/>
          </w:tcPr>
          <w:p w14:paraId="5BDFD6C2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353EACCA" w14:textId="77777777" w:rsidR="00CB20F2" w:rsidRPr="00CB20F2" w:rsidRDefault="00CB20F2" w:rsidP="004A65C4">
            <w:pPr>
              <w:pStyle w:val="NoSpacing"/>
              <w:jc w:val="center"/>
              <w:rPr>
                <w:rFonts w:asciiTheme="majorHAnsi" w:hAnsiTheme="majorHAnsi"/>
                <w:i/>
                <w:sz w:val="18"/>
                <w:szCs w:val="18"/>
              </w:rPr>
            </w:pPr>
            <w:r w:rsidRPr="00CB20F2">
              <w:rPr>
                <w:rFonts w:asciiTheme="majorHAnsi" w:hAnsiTheme="majorHAnsi"/>
                <w:i/>
                <w:sz w:val="18"/>
                <w:szCs w:val="18"/>
              </w:rPr>
              <w:t>Number of permanent staff</w:t>
            </w:r>
          </w:p>
        </w:tc>
        <w:tc>
          <w:tcPr>
            <w:tcW w:w="900" w:type="dxa"/>
          </w:tcPr>
          <w:p w14:paraId="407792D5" w14:textId="77777777" w:rsidR="00CB20F2" w:rsidRPr="00CB20F2" w:rsidRDefault="00CB20F2" w:rsidP="004A65C4">
            <w:pPr>
              <w:pStyle w:val="NoSpacing"/>
              <w:jc w:val="center"/>
              <w:rPr>
                <w:rFonts w:asciiTheme="majorHAnsi" w:hAnsiTheme="majorHAnsi"/>
                <w:i/>
                <w:sz w:val="18"/>
                <w:szCs w:val="18"/>
              </w:rPr>
            </w:pPr>
            <w:r w:rsidRPr="00CB20F2">
              <w:rPr>
                <w:rFonts w:asciiTheme="majorHAnsi" w:hAnsiTheme="majorHAnsi"/>
                <w:i/>
                <w:sz w:val="18"/>
                <w:szCs w:val="18"/>
              </w:rPr>
              <w:t>Number of Contractual staff</w:t>
            </w:r>
          </w:p>
        </w:tc>
        <w:tc>
          <w:tcPr>
            <w:tcW w:w="900" w:type="dxa"/>
          </w:tcPr>
          <w:p w14:paraId="4648B9DD" w14:textId="77777777" w:rsidR="00CB20F2" w:rsidRPr="00CB20F2" w:rsidRDefault="00CB20F2" w:rsidP="004A65C4">
            <w:pPr>
              <w:pStyle w:val="NoSpacing"/>
              <w:jc w:val="center"/>
              <w:rPr>
                <w:rFonts w:asciiTheme="majorHAnsi" w:hAnsiTheme="majorHAnsi"/>
                <w:i/>
                <w:sz w:val="18"/>
                <w:szCs w:val="18"/>
              </w:rPr>
            </w:pPr>
            <w:r w:rsidRPr="00CB20F2">
              <w:rPr>
                <w:rFonts w:asciiTheme="majorHAnsi" w:hAnsiTheme="majorHAnsi"/>
                <w:i/>
                <w:sz w:val="18"/>
                <w:szCs w:val="18"/>
              </w:rPr>
              <w:t>Number of Volunteer staff</w:t>
            </w:r>
          </w:p>
        </w:tc>
        <w:tc>
          <w:tcPr>
            <w:tcW w:w="990" w:type="dxa"/>
          </w:tcPr>
          <w:p w14:paraId="6F0F2DDF" w14:textId="77777777" w:rsidR="00CB20F2" w:rsidRPr="00CB20F2" w:rsidRDefault="00CB20F2" w:rsidP="004A65C4">
            <w:pPr>
              <w:pStyle w:val="NoSpacing"/>
              <w:jc w:val="center"/>
              <w:rPr>
                <w:rFonts w:asciiTheme="majorHAnsi" w:hAnsiTheme="majorHAnsi"/>
                <w:i/>
                <w:sz w:val="18"/>
                <w:szCs w:val="18"/>
              </w:rPr>
            </w:pPr>
            <w:r w:rsidRPr="00CB20F2">
              <w:rPr>
                <w:rFonts w:asciiTheme="majorHAnsi" w:hAnsiTheme="majorHAnsi"/>
                <w:i/>
                <w:sz w:val="18"/>
                <w:szCs w:val="18"/>
              </w:rPr>
              <w:t xml:space="preserve">Number of </w:t>
            </w:r>
            <w:proofErr w:type="spellStart"/>
            <w:r w:rsidRPr="00CB20F2">
              <w:rPr>
                <w:rFonts w:asciiTheme="majorHAnsi" w:hAnsiTheme="majorHAnsi"/>
                <w:i/>
                <w:sz w:val="18"/>
                <w:szCs w:val="18"/>
              </w:rPr>
              <w:t>permamnent</w:t>
            </w:r>
            <w:proofErr w:type="spellEnd"/>
            <w:r w:rsidRPr="00CB20F2">
              <w:rPr>
                <w:rFonts w:asciiTheme="majorHAnsi" w:hAnsiTheme="majorHAnsi"/>
                <w:i/>
                <w:sz w:val="18"/>
                <w:szCs w:val="18"/>
              </w:rPr>
              <w:t xml:space="preserve"> staff</w:t>
            </w:r>
          </w:p>
        </w:tc>
        <w:tc>
          <w:tcPr>
            <w:tcW w:w="1080" w:type="dxa"/>
          </w:tcPr>
          <w:p w14:paraId="345FB501" w14:textId="77777777" w:rsidR="00CB20F2" w:rsidRPr="00CB20F2" w:rsidRDefault="00CB20F2" w:rsidP="004A65C4">
            <w:pPr>
              <w:pStyle w:val="NoSpacing"/>
              <w:jc w:val="center"/>
              <w:rPr>
                <w:rFonts w:asciiTheme="majorHAnsi" w:hAnsiTheme="majorHAnsi"/>
                <w:i/>
                <w:sz w:val="18"/>
                <w:szCs w:val="18"/>
              </w:rPr>
            </w:pPr>
            <w:r>
              <w:rPr>
                <w:rFonts w:asciiTheme="majorHAnsi" w:hAnsiTheme="majorHAnsi"/>
                <w:i/>
                <w:sz w:val="18"/>
                <w:szCs w:val="18"/>
              </w:rPr>
              <w:t>Number of contractual staff</w:t>
            </w:r>
          </w:p>
        </w:tc>
        <w:tc>
          <w:tcPr>
            <w:tcW w:w="810" w:type="dxa"/>
          </w:tcPr>
          <w:p w14:paraId="56AFBDE8" w14:textId="77777777" w:rsidR="00CB20F2" w:rsidRPr="00CB20F2" w:rsidRDefault="00CB20F2" w:rsidP="004A65C4">
            <w:pPr>
              <w:pStyle w:val="NoSpacing"/>
              <w:jc w:val="center"/>
              <w:rPr>
                <w:rFonts w:asciiTheme="majorHAnsi" w:hAnsiTheme="majorHAnsi"/>
                <w:i/>
                <w:sz w:val="18"/>
                <w:szCs w:val="18"/>
              </w:rPr>
            </w:pPr>
            <w:r w:rsidRPr="00CB20F2">
              <w:rPr>
                <w:rFonts w:asciiTheme="majorHAnsi" w:hAnsiTheme="majorHAnsi"/>
                <w:i/>
                <w:sz w:val="18"/>
                <w:szCs w:val="18"/>
              </w:rPr>
              <w:t>Number of volunteer staff</w:t>
            </w:r>
          </w:p>
        </w:tc>
        <w:tc>
          <w:tcPr>
            <w:tcW w:w="1620" w:type="dxa"/>
          </w:tcPr>
          <w:p w14:paraId="2F153F41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720" w:type="dxa"/>
          </w:tcPr>
          <w:p w14:paraId="5D286F83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CB20F2" w14:paraId="71DE5FE3" w14:textId="77777777" w:rsidTr="00E9126D">
        <w:tc>
          <w:tcPr>
            <w:tcW w:w="2700" w:type="dxa"/>
          </w:tcPr>
          <w:p w14:paraId="1967F1EB" w14:textId="77777777" w:rsidR="00CB20F2" w:rsidRDefault="00CB20F2" w:rsidP="00CB20F2">
            <w:pPr>
              <w:pStyle w:val="NoSpacing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Medical</w:t>
            </w:r>
          </w:p>
        </w:tc>
        <w:tc>
          <w:tcPr>
            <w:tcW w:w="1080" w:type="dxa"/>
          </w:tcPr>
          <w:p w14:paraId="43B88256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186CFF67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288EC3F3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07FFF73B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01BC3D86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2D90DBCD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294D2211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720" w:type="dxa"/>
          </w:tcPr>
          <w:p w14:paraId="0F20A173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CB20F2" w14:paraId="6B885EF1" w14:textId="77777777" w:rsidTr="00E9126D">
        <w:trPr>
          <w:trHeight w:val="467"/>
        </w:trPr>
        <w:tc>
          <w:tcPr>
            <w:tcW w:w="2700" w:type="dxa"/>
          </w:tcPr>
          <w:p w14:paraId="7B11809F" w14:textId="77777777" w:rsidR="00CB20F2" w:rsidRDefault="00CB20F2" w:rsidP="00CB20F2">
            <w:pPr>
              <w:pStyle w:val="NoSpacing"/>
              <w:numPr>
                <w:ilvl w:val="0"/>
                <w:numId w:val="5"/>
              </w:num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Consultants</w:t>
            </w:r>
          </w:p>
          <w:p w14:paraId="69804906" w14:textId="77777777" w:rsidR="00CB20F2" w:rsidRDefault="00CB20F2" w:rsidP="00CB20F2">
            <w:pPr>
              <w:pStyle w:val="NoSpacing"/>
              <w:ind w:left="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(indicate One-Peso consultant)</w:t>
            </w:r>
          </w:p>
        </w:tc>
        <w:tc>
          <w:tcPr>
            <w:tcW w:w="1080" w:type="dxa"/>
          </w:tcPr>
          <w:p w14:paraId="797E4F5B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7DB750A3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7C9D83B5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41D2B8C1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4C06A3A5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35C0E17C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43972524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720" w:type="dxa"/>
          </w:tcPr>
          <w:p w14:paraId="1878C0C7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CB20F2" w14:paraId="0F1921B9" w14:textId="77777777" w:rsidTr="00E9126D">
        <w:trPr>
          <w:trHeight w:val="287"/>
        </w:trPr>
        <w:tc>
          <w:tcPr>
            <w:tcW w:w="2700" w:type="dxa"/>
          </w:tcPr>
          <w:p w14:paraId="69AF3CC8" w14:textId="77777777" w:rsidR="00CB20F2" w:rsidRDefault="00CB20F2" w:rsidP="00FE14D2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1.1 Internal Medicine</w:t>
            </w:r>
          </w:p>
        </w:tc>
        <w:tc>
          <w:tcPr>
            <w:tcW w:w="1080" w:type="dxa"/>
          </w:tcPr>
          <w:p w14:paraId="02BBC0F7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77E68451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616F074B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7B77C05A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3C1B436B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7CF62A1F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0ABAE7B1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720" w:type="dxa"/>
          </w:tcPr>
          <w:p w14:paraId="3F5731AA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CB20F2" w14:paraId="08C59ADF" w14:textId="77777777" w:rsidTr="00E9126D">
        <w:tc>
          <w:tcPr>
            <w:tcW w:w="2700" w:type="dxa"/>
          </w:tcPr>
          <w:p w14:paraId="522F7D50" w14:textId="77777777" w:rsidR="00CB20F2" w:rsidRDefault="00CB20F2" w:rsidP="00FE14D2">
            <w:pPr>
              <w:pStyle w:val="NoSpacing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Generalist</w:t>
            </w:r>
          </w:p>
        </w:tc>
        <w:tc>
          <w:tcPr>
            <w:tcW w:w="1080" w:type="dxa"/>
          </w:tcPr>
          <w:p w14:paraId="02E74E5E" w14:textId="126E7641" w:rsidR="00CB20F2" w:rsidRDefault="00C71CC5" w:rsidP="004A65C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900" w:type="dxa"/>
          </w:tcPr>
          <w:p w14:paraId="7EB619A0" w14:textId="32BB63FF" w:rsidR="00CB20F2" w:rsidRDefault="00C71CC5" w:rsidP="004A65C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900" w:type="dxa"/>
          </w:tcPr>
          <w:p w14:paraId="2B021926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0A8B8154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24ED21AC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38319921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61CC5211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720" w:type="dxa"/>
          </w:tcPr>
          <w:p w14:paraId="76753029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CB20F2" w14:paraId="75F8F59F" w14:textId="77777777" w:rsidTr="00E9126D">
        <w:tc>
          <w:tcPr>
            <w:tcW w:w="2700" w:type="dxa"/>
          </w:tcPr>
          <w:p w14:paraId="1FD307CC" w14:textId="77777777" w:rsidR="00CB20F2" w:rsidRDefault="00CB20F2" w:rsidP="00FE14D2">
            <w:pPr>
              <w:pStyle w:val="NoSpacing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Cardiologist</w:t>
            </w:r>
          </w:p>
        </w:tc>
        <w:tc>
          <w:tcPr>
            <w:tcW w:w="1080" w:type="dxa"/>
          </w:tcPr>
          <w:p w14:paraId="7DDEEC15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6C13CCB3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4EA0DE98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0C8858E5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65C6FD57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1DF1DCA2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62A9E726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720" w:type="dxa"/>
          </w:tcPr>
          <w:p w14:paraId="2B1594C4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CB20F2" w14:paraId="7EDA3245" w14:textId="77777777" w:rsidTr="00E9126D">
        <w:tc>
          <w:tcPr>
            <w:tcW w:w="2700" w:type="dxa"/>
          </w:tcPr>
          <w:p w14:paraId="6AF3CD78" w14:textId="77777777" w:rsidR="00CB20F2" w:rsidRDefault="00CB20F2" w:rsidP="00FE14D2">
            <w:pPr>
              <w:pStyle w:val="NoSpacing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Endocrinologist</w:t>
            </w:r>
          </w:p>
        </w:tc>
        <w:tc>
          <w:tcPr>
            <w:tcW w:w="1080" w:type="dxa"/>
          </w:tcPr>
          <w:p w14:paraId="261E6669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774BA0AF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2B6051E9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293326B2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2A604658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4A7762FA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611CF5D2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720" w:type="dxa"/>
          </w:tcPr>
          <w:p w14:paraId="2F0F73CC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CB20F2" w14:paraId="2F559E40" w14:textId="77777777" w:rsidTr="00E9126D">
        <w:tc>
          <w:tcPr>
            <w:tcW w:w="2700" w:type="dxa"/>
          </w:tcPr>
          <w:p w14:paraId="13C7871E" w14:textId="77777777" w:rsidR="00CB20F2" w:rsidRDefault="00CB20F2" w:rsidP="00FE14D2">
            <w:pPr>
              <w:pStyle w:val="NoSpacing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Gastro-Enterologist</w:t>
            </w:r>
          </w:p>
        </w:tc>
        <w:tc>
          <w:tcPr>
            <w:tcW w:w="1080" w:type="dxa"/>
          </w:tcPr>
          <w:p w14:paraId="68973BB9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0CDB2065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4D7683A7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56A58A03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27AC87F5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20E886F1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138D833A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720" w:type="dxa"/>
          </w:tcPr>
          <w:p w14:paraId="36EFF9F9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CB20F2" w14:paraId="20A1653C" w14:textId="77777777" w:rsidTr="00E9126D">
        <w:tc>
          <w:tcPr>
            <w:tcW w:w="2700" w:type="dxa"/>
          </w:tcPr>
          <w:p w14:paraId="02A4BA19" w14:textId="77777777" w:rsidR="00CB20F2" w:rsidRDefault="00CB20F2" w:rsidP="00FE14D2">
            <w:pPr>
              <w:pStyle w:val="NoSpacing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Pulmonologist</w:t>
            </w:r>
          </w:p>
        </w:tc>
        <w:tc>
          <w:tcPr>
            <w:tcW w:w="1080" w:type="dxa"/>
          </w:tcPr>
          <w:p w14:paraId="0483F115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54C4553F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0B073F93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301EB1F6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249DEFC1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5A037A3B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52750F56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720" w:type="dxa"/>
          </w:tcPr>
          <w:p w14:paraId="6FDA3147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CB20F2" w14:paraId="1ABEB37E" w14:textId="77777777" w:rsidTr="00E9126D">
        <w:tc>
          <w:tcPr>
            <w:tcW w:w="2700" w:type="dxa"/>
          </w:tcPr>
          <w:p w14:paraId="6AB56CC3" w14:textId="77777777" w:rsidR="00CB20F2" w:rsidRDefault="00CB20F2" w:rsidP="00FE14D2">
            <w:pPr>
              <w:pStyle w:val="NoSpacing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Nephrologist</w:t>
            </w:r>
          </w:p>
        </w:tc>
        <w:tc>
          <w:tcPr>
            <w:tcW w:w="1080" w:type="dxa"/>
          </w:tcPr>
          <w:p w14:paraId="4D1A56FF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06884C88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35ECB35B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54A97B81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04F3EEB7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1D1996B5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79B76861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720" w:type="dxa"/>
          </w:tcPr>
          <w:p w14:paraId="0C2C4E26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CB20F2" w14:paraId="1E874ABB" w14:textId="77777777" w:rsidTr="00E9126D">
        <w:tc>
          <w:tcPr>
            <w:tcW w:w="2700" w:type="dxa"/>
          </w:tcPr>
          <w:p w14:paraId="20F89848" w14:textId="77777777" w:rsidR="00CB20F2" w:rsidRDefault="00CB20F2" w:rsidP="00FE14D2">
            <w:pPr>
              <w:pStyle w:val="NoSpacing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Neurologist</w:t>
            </w:r>
          </w:p>
        </w:tc>
        <w:tc>
          <w:tcPr>
            <w:tcW w:w="1080" w:type="dxa"/>
          </w:tcPr>
          <w:p w14:paraId="7BF6BBC6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438E8EEB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4F0DAE1A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5ADD0864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6C97C236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15028250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1C4DF1BC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720" w:type="dxa"/>
          </w:tcPr>
          <w:p w14:paraId="753F7563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CB20F2" w14:paraId="10FBF1EF" w14:textId="77777777" w:rsidTr="00E9126D">
        <w:tc>
          <w:tcPr>
            <w:tcW w:w="2700" w:type="dxa"/>
          </w:tcPr>
          <w:p w14:paraId="474AB3D6" w14:textId="77777777" w:rsidR="00CB20F2" w:rsidRDefault="00CB20F2" w:rsidP="00FE14D2">
            <w:pPr>
              <w:pStyle w:val="NoSpacing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Others</w:t>
            </w:r>
            <w:r w:rsidR="00241205">
              <w:rPr>
                <w:rFonts w:asciiTheme="majorHAnsi" w:hAnsiTheme="majorHAnsi"/>
              </w:rPr>
              <w:t xml:space="preserve"> (specify)</w:t>
            </w:r>
          </w:p>
        </w:tc>
        <w:tc>
          <w:tcPr>
            <w:tcW w:w="1080" w:type="dxa"/>
          </w:tcPr>
          <w:p w14:paraId="17E1F2A9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5226EFAC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3AC56EC1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4336B0B7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242624B7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665B37DA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547A88F3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720" w:type="dxa"/>
          </w:tcPr>
          <w:p w14:paraId="7BE4BB8C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CB20F2" w14:paraId="774B9D85" w14:textId="77777777" w:rsidTr="00E9126D">
        <w:tc>
          <w:tcPr>
            <w:tcW w:w="2700" w:type="dxa"/>
          </w:tcPr>
          <w:p w14:paraId="2C7D0BE8" w14:textId="77777777" w:rsidR="00CB20F2" w:rsidRDefault="00E9126D" w:rsidP="00FE14D2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1.2 Obstetrics/ Gynecology (and subspecialty)</w:t>
            </w:r>
          </w:p>
        </w:tc>
        <w:tc>
          <w:tcPr>
            <w:tcW w:w="1080" w:type="dxa"/>
          </w:tcPr>
          <w:p w14:paraId="543E91F4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7F723333" w14:textId="59F7F2F2" w:rsidR="00CB20F2" w:rsidRDefault="00C71CC5" w:rsidP="004A65C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900" w:type="dxa"/>
          </w:tcPr>
          <w:p w14:paraId="5B232B81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6F48D6FE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586CB406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5D433DCB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77A678FF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720" w:type="dxa"/>
          </w:tcPr>
          <w:p w14:paraId="487CD030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CB20F2" w14:paraId="5F6768BA" w14:textId="77777777" w:rsidTr="00E9126D">
        <w:tc>
          <w:tcPr>
            <w:tcW w:w="2700" w:type="dxa"/>
          </w:tcPr>
          <w:p w14:paraId="2AE70096" w14:textId="77777777" w:rsidR="00CB20F2" w:rsidRDefault="00E9126D" w:rsidP="00FE14D2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1.3 Pediatrics ( and subspecialty)</w:t>
            </w:r>
          </w:p>
        </w:tc>
        <w:tc>
          <w:tcPr>
            <w:tcW w:w="1080" w:type="dxa"/>
          </w:tcPr>
          <w:p w14:paraId="7B0E4B56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6E6D2211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6BC0E1E1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61A670BE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49401A8A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3B470117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2E01AAD8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720" w:type="dxa"/>
          </w:tcPr>
          <w:p w14:paraId="1103F1FE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CB20F2" w14:paraId="41D9028E" w14:textId="77777777" w:rsidTr="00E9126D">
        <w:trPr>
          <w:trHeight w:val="503"/>
        </w:trPr>
        <w:tc>
          <w:tcPr>
            <w:tcW w:w="2700" w:type="dxa"/>
          </w:tcPr>
          <w:p w14:paraId="1D297E0A" w14:textId="77777777" w:rsidR="00CB20F2" w:rsidRDefault="00E9126D" w:rsidP="00FE14D2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1.4 Surgery (and subspecialty)</w:t>
            </w:r>
          </w:p>
        </w:tc>
        <w:tc>
          <w:tcPr>
            <w:tcW w:w="1080" w:type="dxa"/>
          </w:tcPr>
          <w:p w14:paraId="5BD510A2" w14:textId="77777777" w:rsidR="00CB20F2" w:rsidRDefault="008A49C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900" w:type="dxa"/>
          </w:tcPr>
          <w:p w14:paraId="17EC103D" w14:textId="1830086E" w:rsidR="00CB20F2" w:rsidRDefault="00C71CC5" w:rsidP="004A65C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900" w:type="dxa"/>
          </w:tcPr>
          <w:p w14:paraId="5637B187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31A258D1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3C361C6C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02ED348E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6105CC7A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720" w:type="dxa"/>
          </w:tcPr>
          <w:p w14:paraId="36825A8F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CB20F2" w14:paraId="379F2D78" w14:textId="77777777" w:rsidTr="00C71CC5">
        <w:trPr>
          <w:trHeight w:val="107"/>
        </w:trPr>
        <w:tc>
          <w:tcPr>
            <w:tcW w:w="2700" w:type="dxa"/>
          </w:tcPr>
          <w:p w14:paraId="3D43DCED" w14:textId="77777777" w:rsidR="00CB20F2" w:rsidRDefault="00E9126D" w:rsidP="00FE14D2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1.5 Anesthesiologist</w:t>
            </w:r>
          </w:p>
        </w:tc>
        <w:tc>
          <w:tcPr>
            <w:tcW w:w="1080" w:type="dxa"/>
          </w:tcPr>
          <w:p w14:paraId="6F7F33AE" w14:textId="77777777" w:rsidR="00CB20F2" w:rsidRDefault="008A49C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900" w:type="dxa"/>
          </w:tcPr>
          <w:p w14:paraId="7DEE9444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44BAF0DC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52B70103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51AEA8CE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348EC313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63DE7A61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720" w:type="dxa"/>
          </w:tcPr>
          <w:p w14:paraId="6909CA34" w14:textId="77777777" w:rsidR="00CB20F2" w:rsidRDefault="00CB20F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</w:tbl>
    <w:p w14:paraId="4A61BE2C" w14:textId="77777777" w:rsidR="0093520D" w:rsidRDefault="00E9126D" w:rsidP="00C71CC5">
      <w:pPr>
        <w:pStyle w:val="NoSpacing"/>
        <w:ind w:left="8640" w:firstLine="720"/>
        <w:rPr>
          <w:rFonts w:asciiTheme="majorHAnsi" w:hAnsiTheme="majorHAnsi"/>
        </w:rPr>
      </w:pPr>
      <w:r>
        <w:rPr>
          <w:rFonts w:asciiTheme="majorHAnsi" w:hAnsiTheme="majorHAnsi"/>
        </w:rPr>
        <w:t>Page 11 of 14</w:t>
      </w:r>
    </w:p>
    <w:p w14:paraId="22C96E3C" w14:textId="77777777" w:rsidR="00CB20F2" w:rsidRDefault="00CB20F2" w:rsidP="004A65C4">
      <w:pPr>
        <w:pStyle w:val="NoSpacing"/>
        <w:jc w:val="center"/>
        <w:rPr>
          <w:rFonts w:asciiTheme="majorHAnsi" w:hAnsiTheme="majorHAnsi"/>
        </w:rPr>
      </w:pPr>
    </w:p>
    <w:p w14:paraId="2496BBE1" w14:textId="77777777" w:rsidR="00CB20F2" w:rsidRDefault="00CB20F2" w:rsidP="004A65C4">
      <w:pPr>
        <w:pStyle w:val="NoSpacing"/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880"/>
        <w:gridCol w:w="900"/>
        <w:gridCol w:w="810"/>
        <w:gridCol w:w="810"/>
        <w:gridCol w:w="900"/>
        <w:gridCol w:w="1080"/>
        <w:gridCol w:w="900"/>
        <w:gridCol w:w="1620"/>
        <w:gridCol w:w="630"/>
        <w:gridCol w:w="270"/>
      </w:tblGrid>
      <w:tr w:rsidR="0093520D" w14:paraId="67BA7B0C" w14:textId="77777777" w:rsidTr="00957446">
        <w:tc>
          <w:tcPr>
            <w:tcW w:w="2880" w:type="dxa"/>
          </w:tcPr>
          <w:p w14:paraId="45B27689" w14:textId="77777777" w:rsidR="0093520D" w:rsidRDefault="0093520D" w:rsidP="004A65C4">
            <w:r>
              <w:t>1.6. Radiologist</w:t>
            </w:r>
          </w:p>
        </w:tc>
        <w:tc>
          <w:tcPr>
            <w:tcW w:w="900" w:type="dxa"/>
          </w:tcPr>
          <w:p w14:paraId="6A7A50C4" w14:textId="38E92E19" w:rsidR="0093520D" w:rsidRDefault="00C71CC5" w:rsidP="004A65C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810" w:type="dxa"/>
          </w:tcPr>
          <w:p w14:paraId="717957BA" w14:textId="649A56A3" w:rsidR="0093520D" w:rsidRDefault="00C71CC5" w:rsidP="004A65C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10" w:type="dxa"/>
          </w:tcPr>
          <w:p w14:paraId="57276352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1D1A183C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0D20684D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2F4E15C9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61A68241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gridSpan w:val="2"/>
          </w:tcPr>
          <w:p w14:paraId="4BDFE755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93520D" w14:paraId="78B2B4F0" w14:textId="77777777" w:rsidTr="005676DF">
        <w:tc>
          <w:tcPr>
            <w:tcW w:w="2880" w:type="dxa"/>
          </w:tcPr>
          <w:p w14:paraId="780F6D06" w14:textId="77777777" w:rsidR="0093520D" w:rsidRDefault="0093520D" w:rsidP="004A65C4">
            <w:r>
              <w:t>1.7. Pathology</w:t>
            </w:r>
          </w:p>
        </w:tc>
        <w:tc>
          <w:tcPr>
            <w:tcW w:w="900" w:type="dxa"/>
          </w:tcPr>
          <w:p w14:paraId="02D66E14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7749A225" w14:textId="4B116B18" w:rsidR="0093520D" w:rsidRDefault="00C71CC5" w:rsidP="004A65C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10" w:type="dxa"/>
          </w:tcPr>
          <w:p w14:paraId="5EDE5E14" w14:textId="1BA95AE9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13CC00C2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1445BDA3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5288E1AB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68463396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gridSpan w:val="2"/>
          </w:tcPr>
          <w:p w14:paraId="6835F2DB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93520D" w14:paraId="5B2055FA" w14:textId="77777777" w:rsidTr="00D26BB9">
        <w:tc>
          <w:tcPr>
            <w:tcW w:w="2880" w:type="dxa"/>
          </w:tcPr>
          <w:p w14:paraId="7AD46547" w14:textId="77777777" w:rsidR="0093520D" w:rsidRDefault="0093520D" w:rsidP="00705B2B">
            <w:pPr>
              <w:pStyle w:val="NoSpacing"/>
            </w:pPr>
            <w:r>
              <w:t>2.    Post –Graduate Fellows</w:t>
            </w:r>
          </w:p>
        </w:tc>
        <w:tc>
          <w:tcPr>
            <w:tcW w:w="900" w:type="dxa"/>
          </w:tcPr>
          <w:p w14:paraId="413E4C01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0DF69BE8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48C7C914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3379EE24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67B1A7CD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257F63AD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231FB586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gridSpan w:val="2"/>
          </w:tcPr>
          <w:p w14:paraId="128388B5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93520D" w14:paraId="400429E5" w14:textId="77777777" w:rsidTr="000B27C7">
        <w:tc>
          <w:tcPr>
            <w:tcW w:w="2880" w:type="dxa"/>
          </w:tcPr>
          <w:p w14:paraId="028F49F1" w14:textId="77777777" w:rsidR="0093520D" w:rsidRDefault="0093520D" w:rsidP="00705B2B">
            <w:pPr>
              <w:pStyle w:val="NoSpacing"/>
            </w:pPr>
            <w:r>
              <w:t xml:space="preserve">        (Indicate specialty/</w:t>
            </w:r>
          </w:p>
          <w:p w14:paraId="4E14482A" w14:textId="77777777" w:rsidR="0093520D" w:rsidRDefault="0093520D" w:rsidP="00705B2B">
            <w:pPr>
              <w:pStyle w:val="NoSpacing"/>
            </w:pPr>
            <w:r>
              <w:t xml:space="preserve">         Subspecialty)</w:t>
            </w:r>
          </w:p>
        </w:tc>
        <w:tc>
          <w:tcPr>
            <w:tcW w:w="900" w:type="dxa"/>
          </w:tcPr>
          <w:p w14:paraId="7B215424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48A5D49A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1CD9E499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6E239473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6602FBEE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1B87D8EB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459961B9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gridSpan w:val="2"/>
          </w:tcPr>
          <w:p w14:paraId="2846D272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93520D" w14:paraId="42FDB90D" w14:textId="77777777" w:rsidTr="005D23AC">
        <w:tc>
          <w:tcPr>
            <w:tcW w:w="2880" w:type="dxa"/>
          </w:tcPr>
          <w:p w14:paraId="7AC7FECB" w14:textId="77777777" w:rsidR="0093520D" w:rsidRDefault="0093520D" w:rsidP="00705B2B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    Residents</w:t>
            </w:r>
          </w:p>
        </w:tc>
        <w:tc>
          <w:tcPr>
            <w:tcW w:w="900" w:type="dxa"/>
          </w:tcPr>
          <w:p w14:paraId="6586B252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7B73E84D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28A3BD1F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2C9B1E83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55EE4FAB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32734949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0BCF3A28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gridSpan w:val="2"/>
          </w:tcPr>
          <w:p w14:paraId="27F6D2B2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93520D" w14:paraId="59786FD3" w14:textId="77777777" w:rsidTr="005F1AE7">
        <w:tc>
          <w:tcPr>
            <w:tcW w:w="2880" w:type="dxa"/>
          </w:tcPr>
          <w:p w14:paraId="1AB0FF04" w14:textId="77777777" w:rsidR="0093520D" w:rsidRDefault="0093520D" w:rsidP="00705B2B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3.1. Internal Medicine</w:t>
            </w:r>
          </w:p>
        </w:tc>
        <w:tc>
          <w:tcPr>
            <w:tcW w:w="900" w:type="dxa"/>
          </w:tcPr>
          <w:p w14:paraId="13340762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4E0C06A7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3E681C85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3B1AEAB7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12AB4480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4F6FAA0E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09DBC6D6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gridSpan w:val="2"/>
          </w:tcPr>
          <w:p w14:paraId="4F67BADC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93520D" w14:paraId="33E8A2BA" w14:textId="77777777" w:rsidTr="008C370C">
        <w:tc>
          <w:tcPr>
            <w:tcW w:w="2880" w:type="dxa"/>
          </w:tcPr>
          <w:p w14:paraId="7C66CCB0" w14:textId="77777777" w:rsidR="0093520D" w:rsidRDefault="0093520D" w:rsidP="00705B2B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3.2. </w:t>
            </w:r>
            <w:proofErr w:type="spellStart"/>
            <w:r>
              <w:rPr>
                <w:rFonts w:asciiTheme="majorHAnsi" w:hAnsiTheme="majorHAnsi"/>
              </w:rPr>
              <w:t>Obstetricts</w:t>
            </w:r>
            <w:proofErr w:type="spellEnd"/>
            <w:r>
              <w:rPr>
                <w:rFonts w:asciiTheme="majorHAnsi" w:hAnsiTheme="majorHAnsi"/>
              </w:rPr>
              <w:t>-Gynecology</w:t>
            </w:r>
          </w:p>
        </w:tc>
        <w:tc>
          <w:tcPr>
            <w:tcW w:w="900" w:type="dxa"/>
          </w:tcPr>
          <w:p w14:paraId="0EC77061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142EF735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68CE680B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517A6C40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6097AF8F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3636F8C3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75F21552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gridSpan w:val="2"/>
          </w:tcPr>
          <w:p w14:paraId="6328EBBD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93520D" w14:paraId="0B78FCFB" w14:textId="77777777" w:rsidTr="00EF7390">
        <w:tc>
          <w:tcPr>
            <w:tcW w:w="2880" w:type="dxa"/>
          </w:tcPr>
          <w:p w14:paraId="7EB79714" w14:textId="77777777" w:rsidR="0093520D" w:rsidRDefault="0093520D" w:rsidP="00705B2B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3.3. Pediatrics</w:t>
            </w:r>
          </w:p>
        </w:tc>
        <w:tc>
          <w:tcPr>
            <w:tcW w:w="900" w:type="dxa"/>
          </w:tcPr>
          <w:p w14:paraId="642BCE7A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7F9D1407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48165E75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1D32898B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36D36792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67393037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17FBA891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gridSpan w:val="2"/>
          </w:tcPr>
          <w:p w14:paraId="2C7E7C72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93520D" w14:paraId="62680492" w14:textId="77777777" w:rsidTr="002212CA">
        <w:tc>
          <w:tcPr>
            <w:tcW w:w="2880" w:type="dxa"/>
          </w:tcPr>
          <w:p w14:paraId="3B8DDB50" w14:textId="77777777" w:rsidR="0093520D" w:rsidRDefault="0093520D" w:rsidP="00705B2B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3.4. Surgery</w:t>
            </w:r>
          </w:p>
        </w:tc>
        <w:tc>
          <w:tcPr>
            <w:tcW w:w="900" w:type="dxa"/>
          </w:tcPr>
          <w:p w14:paraId="4C235365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0243208A" w14:textId="76465860" w:rsidR="0093520D" w:rsidRDefault="00C71CC5" w:rsidP="004A65C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810" w:type="dxa"/>
          </w:tcPr>
          <w:p w14:paraId="6443EF40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1D3E4F09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7A6ABC25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6BC0DA44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6082423C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gridSpan w:val="2"/>
          </w:tcPr>
          <w:p w14:paraId="0033E86B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93520D" w14:paraId="786562CB" w14:textId="77777777" w:rsidTr="00917B5D">
        <w:tc>
          <w:tcPr>
            <w:tcW w:w="2880" w:type="dxa"/>
          </w:tcPr>
          <w:p w14:paraId="4B843B9E" w14:textId="77777777" w:rsidR="0093520D" w:rsidRDefault="0093520D" w:rsidP="00705B2B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3.5. Others (Specify)</w:t>
            </w:r>
          </w:p>
        </w:tc>
        <w:tc>
          <w:tcPr>
            <w:tcW w:w="900" w:type="dxa"/>
          </w:tcPr>
          <w:p w14:paraId="2AEFF7D0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  <w:gridSpan w:val="2"/>
          </w:tcPr>
          <w:p w14:paraId="5302B11E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29519B79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3AC6470D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63A08C3F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21313484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gridSpan w:val="2"/>
          </w:tcPr>
          <w:p w14:paraId="77B86771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705B2B" w14:paraId="1835C6ED" w14:textId="77777777" w:rsidTr="00705B2B">
        <w:tc>
          <w:tcPr>
            <w:tcW w:w="4590" w:type="dxa"/>
            <w:gridSpan w:val="3"/>
            <w:tcBorders>
              <w:left w:val="nil"/>
              <w:right w:val="nil"/>
            </w:tcBorders>
          </w:tcPr>
          <w:p w14:paraId="648BF29D" w14:textId="77777777" w:rsidR="00705B2B" w:rsidRDefault="00705B2B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</w:tcPr>
          <w:p w14:paraId="67E76E63" w14:textId="77777777" w:rsidR="00705B2B" w:rsidRDefault="00705B2B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5400" w:type="dxa"/>
            <w:gridSpan w:val="6"/>
            <w:tcBorders>
              <w:left w:val="nil"/>
              <w:right w:val="nil"/>
            </w:tcBorders>
          </w:tcPr>
          <w:p w14:paraId="3482C7BF" w14:textId="77777777" w:rsidR="00705B2B" w:rsidRDefault="00705B2B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93520D" w14:paraId="4F9C58D9" w14:textId="77777777" w:rsidTr="007B089D">
        <w:tc>
          <w:tcPr>
            <w:tcW w:w="2880" w:type="dxa"/>
          </w:tcPr>
          <w:p w14:paraId="621D3216" w14:textId="77777777" w:rsidR="0093520D" w:rsidRPr="00811F72" w:rsidRDefault="0093520D" w:rsidP="00705B2B">
            <w:pPr>
              <w:pStyle w:val="NoSpacing"/>
              <w:rPr>
                <w:rFonts w:asciiTheme="majorHAnsi" w:hAnsiTheme="majorHAnsi"/>
                <w:b/>
              </w:rPr>
            </w:pPr>
            <w:r w:rsidRPr="00811F72">
              <w:rPr>
                <w:rFonts w:asciiTheme="majorHAnsi" w:hAnsiTheme="majorHAnsi"/>
                <w:b/>
              </w:rPr>
              <w:t>B.    Allied Medical</w:t>
            </w:r>
          </w:p>
        </w:tc>
        <w:tc>
          <w:tcPr>
            <w:tcW w:w="900" w:type="dxa"/>
          </w:tcPr>
          <w:p w14:paraId="1517547B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3B10A808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090B2156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B0A9F56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318F5779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631B7D65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30A66DA0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gridSpan w:val="2"/>
          </w:tcPr>
          <w:p w14:paraId="7BC8561C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93520D" w14:paraId="6A5922C2" w14:textId="77777777" w:rsidTr="008349EF">
        <w:tc>
          <w:tcPr>
            <w:tcW w:w="2880" w:type="dxa"/>
          </w:tcPr>
          <w:p w14:paraId="3C094D3B" w14:textId="77777777" w:rsidR="0093520D" w:rsidRDefault="0093520D" w:rsidP="00705B2B">
            <w:pPr>
              <w:pStyle w:val="NoSpacing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Nurse</w:t>
            </w:r>
          </w:p>
        </w:tc>
        <w:tc>
          <w:tcPr>
            <w:tcW w:w="900" w:type="dxa"/>
          </w:tcPr>
          <w:p w14:paraId="4BE4A673" w14:textId="74F9CD46" w:rsidR="0093520D" w:rsidRDefault="003A57E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C71CC5">
              <w:rPr>
                <w:rFonts w:asciiTheme="majorHAnsi" w:hAnsiTheme="majorHAnsi"/>
              </w:rPr>
              <w:t>1</w:t>
            </w:r>
          </w:p>
        </w:tc>
        <w:tc>
          <w:tcPr>
            <w:tcW w:w="810" w:type="dxa"/>
          </w:tcPr>
          <w:p w14:paraId="1DD277B3" w14:textId="7E329314" w:rsidR="0093520D" w:rsidRDefault="00C71CC5" w:rsidP="004A65C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2E46D36A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E2944A0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403A9407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224DAB95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18BC4135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gridSpan w:val="2"/>
          </w:tcPr>
          <w:p w14:paraId="091E4C13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93520D" w14:paraId="1801B9D3" w14:textId="77777777" w:rsidTr="00EB1427">
        <w:tc>
          <w:tcPr>
            <w:tcW w:w="2880" w:type="dxa"/>
          </w:tcPr>
          <w:p w14:paraId="78974C9B" w14:textId="77777777" w:rsidR="0093520D" w:rsidRPr="00705B2B" w:rsidRDefault="0093520D" w:rsidP="00705B2B">
            <w:pPr>
              <w:pStyle w:val="NoSpacing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Midwives</w:t>
            </w:r>
          </w:p>
        </w:tc>
        <w:tc>
          <w:tcPr>
            <w:tcW w:w="900" w:type="dxa"/>
          </w:tcPr>
          <w:p w14:paraId="5F62D83C" w14:textId="77777777" w:rsidR="0093520D" w:rsidRDefault="004E482E" w:rsidP="004A65C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810" w:type="dxa"/>
          </w:tcPr>
          <w:p w14:paraId="6E0E4E6F" w14:textId="6658BA1E" w:rsidR="0093520D" w:rsidRDefault="00C71CC5" w:rsidP="004A65C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35E3F3F5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512CCC2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3D45DE48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3C6D45A6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4715D4CF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gridSpan w:val="2"/>
          </w:tcPr>
          <w:p w14:paraId="2B91EB6F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93520D" w14:paraId="7B1D5554" w14:textId="77777777" w:rsidTr="00012119">
        <w:tc>
          <w:tcPr>
            <w:tcW w:w="2880" w:type="dxa"/>
          </w:tcPr>
          <w:p w14:paraId="1542857C" w14:textId="77777777" w:rsidR="0093520D" w:rsidRDefault="0093520D" w:rsidP="00705B2B">
            <w:pPr>
              <w:pStyle w:val="NoSpacing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Nursing Aides</w:t>
            </w:r>
          </w:p>
        </w:tc>
        <w:tc>
          <w:tcPr>
            <w:tcW w:w="900" w:type="dxa"/>
          </w:tcPr>
          <w:p w14:paraId="34079182" w14:textId="77777777" w:rsidR="0093520D" w:rsidRDefault="004E482E" w:rsidP="004A65C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810" w:type="dxa"/>
          </w:tcPr>
          <w:p w14:paraId="2165E931" w14:textId="2AC0B573" w:rsidR="0093520D" w:rsidRDefault="00C71CC5" w:rsidP="004A65C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5DAFC2C8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AD06586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67D38A9D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39798712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063F95CF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gridSpan w:val="2"/>
          </w:tcPr>
          <w:p w14:paraId="5062D8A0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93520D" w14:paraId="516A06ED" w14:textId="77777777" w:rsidTr="00885954">
        <w:tc>
          <w:tcPr>
            <w:tcW w:w="2880" w:type="dxa"/>
          </w:tcPr>
          <w:p w14:paraId="2F5F643D" w14:textId="77777777" w:rsidR="0093520D" w:rsidRDefault="0093520D" w:rsidP="00705B2B">
            <w:pPr>
              <w:pStyle w:val="NoSpacing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Nutritionist</w:t>
            </w:r>
          </w:p>
        </w:tc>
        <w:tc>
          <w:tcPr>
            <w:tcW w:w="900" w:type="dxa"/>
          </w:tcPr>
          <w:p w14:paraId="79954136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10" w:type="dxa"/>
          </w:tcPr>
          <w:p w14:paraId="6DF3B8A3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39FF4784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1676800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470D81B2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6C355E41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566DE696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gridSpan w:val="2"/>
          </w:tcPr>
          <w:p w14:paraId="5133F5D0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93520D" w14:paraId="768FA503" w14:textId="77777777" w:rsidTr="008F18B9">
        <w:tc>
          <w:tcPr>
            <w:tcW w:w="2880" w:type="dxa"/>
          </w:tcPr>
          <w:p w14:paraId="6B988E2F" w14:textId="77777777" w:rsidR="0093520D" w:rsidRDefault="0093520D" w:rsidP="00705B2B">
            <w:pPr>
              <w:pStyle w:val="NoSpacing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Physical Therapist</w:t>
            </w:r>
          </w:p>
        </w:tc>
        <w:tc>
          <w:tcPr>
            <w:tcW w:w="900" w:type="dxa"/>
          </w:tcPr>
          <w:p w14:paraId="569383FA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743B0507" w14:textId="77777777" w:rsidR="0093520D" w:rsidRDefault="00EC54C7" w:rsidP="00EC54C7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none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173CDD60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5055ADC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097B5921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5C170B19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7B119C30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gridSpan w:val="2"/>
          </w:tcPr>
          <w:p w14:paraId="6DA1E308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93520D" w14:paraId="0F19E4EA" w14:textId="77777777" w:rsidTr="004F7617">
        <w:tc>
          <w:tcPr>
            <w:tcW w:w="2880" w:type="dxa"/>
          </w:tcPr>
          <w:p w14:paraId="7FBA4EB6" w14:textId="77777777" w:rsidR="0093520D" w:rsidRDefault="0093520D" w:rsidP="00705B2B">
            <w:pPr>
              <w:pStyle w:val="NoSpacing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Pharmacists</w:t>
            </w:r>
          </w:p>
        </w:tc>
        <w:tc>
          <w:tcPr>
            <w:tcW w:w="900" w:type="dxa"/>
          </w:tcPr>
          <w:p w14:paraId="296A883E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810" w:type="dxa"/>
          </w:tcPr>
          <w:p w14:paraId="76F96A31" w14:textId="4A92E5F0" w:rsidR="0093520D" w:rsidRDefault="00C71CC5" w:rsidP="004A65C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596BD86E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95ACCE7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4B7384B2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29B68525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5A1EA62B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gridSpan w:val="2"/>
          </w:tcPr>
          <w:p w14:paraId="64D9B5A2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93520D" w14:paraId="0826ED94" w14:textId="77777777" w:rsidTr="002901E4">
        <w:tc>
          <w:tcPr>
            <w:tcW w:w="2880" w:type="dxa"/>
          </w:tcPr>
          <w:p w14:paraId="6F6FAF69" w14:textId="77777777" w:rsidR="0093520D" w:rsidRDefault="0093520D" w:rsidP="00705B2B">
            <w:pPr>
              <w:pStyle w:val="NoSpacing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Medical Technologist</w:t>
            </w:r>
          </w:p>
          <w:p w14:paraId="2AA93726" w14:textId="77777777" w:rsidR="0093520D" w:rsidRDefault="0093520D" w:rsidP="00811F72">
            <w:pPr>
              <w:pStyle w:val="NoSpacing"/>
              <w:ind w:left="360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38B564C7" w14:textId="77777777" w:rsidR="0093520D" w:rsidRDefault="0093520D" w:rsidP="00EC54C7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810" w:type="dxa"/>
          </w:tcPr>
          <w:p w14:paraId="21E7F412" w14:textId="15D4DC9D" w:rsidR="0093520D" w:rsidRDefault="00C71CC5" w:rsidP="00EC54C7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5A8B1ED8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62B292D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60D75B9E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40E2A60C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5208F88B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gridSpan w:val="2"/>
          </w:tcPr>
          <w:p w14:paraId="3D33D2B3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93520D" w14:paraId="642EB368" w14:textId="77777777" w:rsidTr="00CB0046">
        <w:tc>
          <w:tcPr>
            <w:tcW w:w="2880" w:type="dxa"/>
          </w:tcPr>
          <w:p w14:paraId="5875045B" w14:textId="77777777" w:rsidR="0093520D" w:rsidRDefault="0093520D" w:rsidP="00705B2B">
            <w:pPr>
              <w:pStyle w:val="NoSpacing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Others (Specify)</w:t>
            </w:r>
          </w:p>
          <w:p w14:paraId="1C34FCBD" w14:textId="77777777" w:rsidR="0093520D" w:rsidRDefault="0093520D" w:rsidP="007754EE">
            <w:pPr>
              <w:pStyle w:val="NoSpacing"/>
              <w:ind w:lef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Dentist</w:t>
            </w:r>
          </w:p>
          <w:p w14:paraId="37D0A4CB" w14:textId="77777777" w:rsidR="0093520D" w:rsidRDefault="0093520D" w:rsidP="007754EE">
            <w:pPr>
              <w:pStyle w:val="NoSpacing"/>
              <w:ind w:lef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Dental Aide</w:t>
            </w:r>
          </w:p>
        </w:tc>
        <w:tc>
          <w:tcPr>
            <w:tcW w:w="900" w:type="dxa"/>
          </w:tcPr>
          <w:p w14:paraId="5A4EDA2F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  <w:p w14:paraId="1E152022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  <w:p w14:paraId="2B7E70C6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10" w:type="dxa"/>
          </w:tcPr>
          <w:p w14:paraId="2CB92D27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5706071C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D4BA420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79E42920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410AB818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53455A24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gridSpan w:val="2"/>
          </w:tcPr>
          <w:p w14:paraId="26A006B9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7754EE" w14:paraId="268B5C02" w14:textId="77777777" w:rsidTr="007754EE">
        <w:tc>
          <w:tcPr>
            <w:tcW w:w="10800" w:type="dxa"/>
            <w:gridSpan w:val="10"/>
            <w:tcBorders>
              <w:left w:val="nil"/>
              <w:right w:val="nil"/>
            </w:tcBorders>
          </w:tcPr>
          <w:p w14:paraId="6EA59291" w14:textId="77777777" w:rsidR="007754EE" w:rsidRDefault="007754EE" w:rsidP="007754EE">
            <w:pPr>
              <w:pStyle w:val="NoSpacing"/>
              <w:ind w:left="720"/>
              <w:rPr>
                <w:rFonts w:asciiTheme="majorHAnsi" w:hAnsiTheme="majorHAnsi"/>
              </w:rPr>
            </w:pPr>
          </w:p>
          <w:p w14:paraId="60F4B331" w14:textId="77777777" w:rsidR="007754EE" w:rsidRDefault="007754EE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93520D" w14:paraId="76902CDE" w14:textId="77777777" w:rsidTr="00EC35DF">
        <w:tc>
          <w:tcPr>
            <w:tcW w:w="2880" w:type="dxa"/>
          </w:tcPr>
          <w:p w14:paraId="4B558035" w14:textId="77777777" w:rsidR="0093520D" w:rsidRPr="00811F72" w:rsidRDefault="0093520D" w:rsidP="007754EE">
            <w:pPr>
              <w:pStyle w:val="NoSpacing"/>
              <w:ind w:left="720" w:hanging="648"/>
              <w:rPr>
                <w:rFonts w:asciiTheme="majorHAnsi" w:hAnsiTheme="majorHAnsi"/>
                <w:b/>
              </w:rPr>
            </w:pPr>
            <w:r w:rsidRPr="00811F72">
              <w:rPr>
                <w:rFonts w:asciiTheme="majorHAnsi" w:hAnsiTheme="majorHAnsi"/>
                <w:b/>
              </w:rPr>
              <w:t>C.  Non-Medical</w:t>
            </w:r>
          </w:p>
        </w:tc>
        <w:tc>
          <w:tcPr>
            <w:tcW w:w="900" w:type="dxa"/>
          </w:tcPr>
          <w:p w14:paraId="2A245609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4F055682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1AD49EC2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9DB30AC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18E7192B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74BD4290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1BAF7425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gridSpan w:val="2"/>
          </w:tcPr>
          <w:p w14:paraId="35075D39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93520D" w14:paraId="32FCF234" w14:textId="77777777" w:rsidTr="0010064F">
        <w:tc>
          <w:tcPr>
            <w:tcW w:w="2880" w:type="dxa"/>
          </w:tcPr>
          <w:p w14:paraId="141646B3" w14:textId="77777777" w:rsidR="0093520D" w:rsidRDefault="0093520D" w:rsidP="007754EE">
            <w:pPr>
              <w:pStyle w:val="NoSpacing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Social Workers</w:t>
            </w:r>
          </w:p>
        </w:tc>
        <w:tc>
          <w:tcPr>
            <w:tcW w:w="900" w:type="dxa"/>
          </w:tcPr>
          <w:p w14:paraId="35A2F2DB" w14:textId="77777777" w:rsidR="0093520D" w:rsidRDefault="00657FDB" w:rsidP="004A65C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10" w:type="dxa"/>
          </w:tcPr>
          <w:p w14:paraId="474B8D61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387BA991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B24E5A8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518B50E5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68AB4C90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0EA51552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gridSpan w:val="2"/>
          </w:tcPr>
          <w:p w14:paraId="6E2F9891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93520D" w14:paraId="68FF770A" w14:textId="77777777" w:rsidTr="00E16EF8">
        <w:tc>
          <w:tcPr>
            <w:tcW w:w="2880" w:type="dxa"/>
          </w:tcPr>
          <w:p w14:paraId="2CE494BA" w14:textId="77777777" w:rsidR="0093520D" w:rsidRDefault="0093520D" w:rsidP="007754EE">
            <w:pPr>
              <w:pStyle w:val="NoSpacing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Medical Records</w:t>
            </w:r>
          </w:p>
          <w:p w14:paraId="582A6342" w14:textId="77777777" w:rsidR="0093520D" w:rsidRDefault="0093520D" w:rsidP="007754EE">
            <w:pPr>
              <w:pStyle w:val="NoSpacing"/>
              <w:ind w:left="7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Officer/Hospital</w:t>
            </w:r>
          </w:p>
          <w:p w14:paraId="6D2EC3F3" w14:textId="77777777" w:rsidR="0093520D" w:rsidRDefault="0093520D" w:rsidP="007754EE">
            <w:pPr>
              <w:pStyle w:val="NoSpacing"/>
              <w:ind w:left="7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Health</w:t>
            </w:r>
          </w:p>
          <w:p w14:paraId="36202D7A" w14:textId="77777777" w:rsidR="0093520D" w:rsidRDefault="0093520D" w:rsidP="007754EE">
            <w:pPr>
              <w:pStyle w:val="NoSpacing"/>
              <w:ind w:left="7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Information</w:t>
            </w:r>
          </w:p>
          <w:p w14:paraId="0B7D5FE4" w14:textId="77777777" w:rsidR="0093520D" w:rsidRDefault="0093520D" w:rsidP="007754EE">
            <w:pPr>
              <w:pStyle w:val="NoSpacing"/>
              <w:ind w:left="7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Officer with Formal</w:t>
            </w:r>
          </w:p>
          <w:p w14:paraId="63D454A4" w14:textId="77777777" w:rsidR="0093520D" w:rsidRDefault="0093520D" w:rsidP="007754EE">
            <w:pPr>
              <w:pStyle w:val="NoSpacing"/>
              <w:ind w:left="7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Training in medical records</w:t>
            </w:r>
          </w:p>
          <w:p w14:paraId="63BFF4DD" w14:textId="77777777" w:rsidR="0093520D" w:rsidRDefault="0093520D" w:rsidP="007754EE">
            <w:pPr>
              <w:pStyle w:val="NoSpacing"/>
              <w:ind w:left="7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Management</w:t>
            </w:r>
          </w:p>
        </w:tc>
        <w:tc>
          <w:tcPr>
            <w:tcW w:w="900" w:type="dxa"/>
          </w:tcPr>
          <w:p w14:paraId="5621A198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  <w:p w14:paraId="63411FDB" w14:textId="22203F17" w:rsidR="0093520D" w:rsidRDefault="00C71CC5" w:rsidP="004A65C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  <w:p w14:paraId="546FF404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  <w:p w14:paraId="65F12706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6F730EC2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2C0A12CD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98012B9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615B0B49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7CCCE5AE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5B942F35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gridSpan w:val="2"/>
          </w:tcPr>
          <w:p w14:paraId="5EE3ECC7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93520D" w14:paraId="4E7D3C67" w14:textId="77777777" w:rsidTr="004C102B">
        <w:tc>
          <w:tcPr>
            <w:tcW w:w="2880" w:type="dxa"/>
          </w:tcPr>
          <w:p w14:paraId="2B86B84A" w14:textId="77777777" w:rsidR="0093520D" w:rsidRDefault="0093520D" w:rsidP="007754EE">
            <w:pPr>
              <w:pStyle w:val="NoSpacing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Laboratory</w:t>
            </w:r>
          </w:p>
          <w:p w14:paraId="6A58B9CF" w14:textId="77777777" w:rsidR="0093520D" w:rsidRDefault="0093520D" w:rsidP="007754EE">
            <w:pPr>
              <w:pStyle w:val="NoSpacing"/>
              <w:ind w:left="7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Technicians</w:t>
            </w:r>
          </w:p>
        </w:tc>
        <w:tc>
          <w:tcPr>
            <w:tcW w:w="900" w:type="dxa"/>
          </w:tcPr>
          <w:p w14:paraId="68DD2C9D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08056AE4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52E256DD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02B324D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2435A1E5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38909393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1D7A4FE3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</w:tcPr>
          <w:p w14:paraId="78577700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7754EE" w14:paraId="782AF03D" w14:textId="77777777" w:rsidTr="004C102B">
        <w:tc>
          <w:tcPr>
            <w:tcW w:w="2880" w:type="dxa"/>
          </w:tcPr>
          <w:p w14:paraId="35830992" w14:textId="77777777" w:rsidR="007754EE" w:rsidRDefault="007754EE" w:rsidP="007754EE">
            <w:pPr>
              <w:pStyle w:val="NoSpacing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X-ray Technicians</w:t>
            </w:r>
          </w:p>
        </w:tc>
        <w:tc>
          <w:tcPr>
            <w:tcW w:w="900" w:type="dxa"/>
          </w:tcPr>
          <w:p w14:paraId="7F12EAD2" w14:textId="742F6903" w:rsidR="007754EE" w:rsidRDefault="00C71CC5" w:rsidP="004A65C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10" w:type="dxa"/>
          </w:tcPr>
          <w:p w14:paraId="13C770C1" w14:textId="77777777" w:rsidR="007754EE" w:rsidRDefault="007754EE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653D5655" w14:textId="77777777" w:rsidR="007754EE" w:rsidRDefault="007754EE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D25D9E2" w14:textId="77777777" w:rsidR="007754EE" w:rsidRDefault="007754EE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3024BF98" w14:textId="77777777" w:rsidR="007754EE" w:rsidRDefault="007754EE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0CD6F3E0" w14:textId="77777777" w:rsidR="007754EE" w:rsidRDefault="007754EE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2D56A10F" w14:textId="77777777" w:rsidR="007754EE" w:rsidRDefault="007754EE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6D7744" w14:textId="77777777" w:rsidR="007754EE" w:rsidRDefault="007754EE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5855C18" w14:textId="77777777" w:rsidR="007754EE" w:rsidRDefault="007754EE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93520D" w14:paraId="3F9F10BD" w14:textId="77777777" w:rsidTr="004C102B">
        <w:tc>
          <w:tcPr>
            <w:tcW w:w="2880" w:type="dxa"/>
          </w:tcPr>
          <w:p w14:paraId="224F471A" w14:textId="77777777" w:rsidR="0093520D" w:rsidRDefault="0093520D" w:rsidP="007754EE">
            <w:pPr>
              <w:pStyle w:val="NoSpacing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Administrative </w:t>
            </w:r>
          </w:p>
          <w:p w14:paraId="56677C7F" w14:textId="77777777" w:rsidR="0093520D" w:rsidRDefault="0093520D" w:rsidP="007754EE">
            <w:pPr>
              <w:pStyle w:val="NoSpacing"/>
              <w:ind w:left="43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Officer / Aide</w:t>
            </w:r>
          </w:p>
          <w:p w14:paraId="5B1FFBFC" w14:textId="77777777" w:rsidR="0093520D" w:rsidRDefault="0093520D" w:rsidP="007754EE">
            <w:pPr>
              <w:pStyle w:val="NoSpacing"/>
              <w:ind w:left="432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7512E94E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  <w:p w14:paraId="718D51B7" w14:textId="77777777" w:rsidR="0093520D" w:rsidRDefault="001423EC" w:rsidP="004A65C4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810" w:type="dxa"/>
          </w:tcPr>
          <w:p w14:paraId="5584C766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  <w:p w14:paraId="61E27FE0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49509CD3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49D2C6F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0CBE79BD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02511238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7B34978D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</w:tcPr>
          <w:p w14:paraId="2BA6F8AF" w14:textId="77777777" w:rsidR="0093520D" w:rsidRDefault="0093520D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7754EE" w14:paraId="3F643A6D" w14:textId="77777777" w:rsidTr="004C102B">
        <w:tc>
          <w:tcPr>
            <w:tcW w:w="2880" w:type="dxa"/>
          </w:tcPr>
          <w:p w14:paraId="54520138" w14:textId="77777777" w:rsidR="007754EE" w:rsidRDefault="007754EE" w:rsidP="007754EE">
            <w:pPr>
              <w:pStyle w:val="NoSpacing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Accounting</w:t>
            </w:r>
          </w:p>
          <w:p w14:paraId="6905A406" w14:textId="77777777" w:rsidR="007754EE" w:rsidRDefault="007754EE" w:rsidP="007754EE">
            <w:pPr>
              <w:pStyle w:val="NoSpacing"/>
              <w:ind w:left="43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Finance Officer</w:t>
            </w:r>
          </w:p>
          <w:p w14:paraId="18725C7D" w14:textId="77777777" w:rsidR="00811F72" w:rsidRDefault="00811F72" w:rsidP="007754EE">
            <w:pPr>
              <w:pStyle w:val="NoSpacing"/>
              <w:ind w:left="432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7652E6DF" w14:textId="77777777" w:rsidR="00811F72" w:rsidRDefault="00811F72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  <w:p w14:paraId="656FF371" w14:textId="77777777" w:rsidR="007754EE" w:rsidRDefault="007754EE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12DB2EC3" w14:textId="77777777" w:rsidR="007754EE" w:rsidRDefault="007754EE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7D9DBA37" w14:textId="77777777" w:rsidR="007754EE" w:rsidRDefault="007754EE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6FDC5D8" w14:textId="77777777" w:rsidR="007754EE" w:rsidRDefault="007754EE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14:paraId="709BBEAA" w14:textId="77777777" w:rsidR="007754EE" w:rsidRDefault="007754EE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</w:tcPr>
          <w:p w14:paraId="21EE7FBD" w14:textId="77777777" w:rsidR="007754EE" w:rsidRDefault="007754EE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14:paraId="55A7326D" w14:textId="77777777" w:rsidR="007754EE" w:rsidRDefault="007754EE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630" w:type="dxa"/>
            <w:tcBorders>
              <w:right w:val="nil"/>
            </w:tcBorders>
          </w:tcPr>
          <w:p w14:paraId="0A46655B" w14:textId="77777777" w:rsidR="007754EE" w:rsidRDefault="007754EE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" w:type="dxa"/>
            <w:tcBorders>
              <w:left w:val="nil"/>
            </w:tcBorders>
          </w:tcPr>
          <w:p w14:paraId="49AAFACC" w14:textId="77777777" w:rsidR="007754EE" w:rsidRDefault="007754EE" w:rsidP="004A65C4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</w:tbl>
    <w:p w14:paraId="03224B08" w14:textId="77777777" w:rsidR="004A65C4" w:rsidRPr="004A65C4" w:rsidRDefault="004A65C4" w:rsidP="004A65C4">
      <w:pPr>
        <w:pStyle w:val="NoSpacing"/>
        <w:jc w:val="center"/>
        <w:rPr>
          <w:rFonts w:asciiTheme="majorHAnsi" w:hAnsiTheme="majorHAnsi"/>
        </w:rPr>
      </w:pPr>
    </w:p>
    <w:p w14:paraId="55A526CE" w14:textId="77777777" w:rsidR="004A65C4" w:rsidRDefault="004A65C4">
      <w:pPr>
        <w:pStyle w:val="NoSpacing"/>
        <w:jc w:val="center"/>
        <w:rPr>
          <w:rFonts w:asciiTheme="majorHAnsi" w:hAnsiTheme="majorHAnsi"/>
        </w:rPr>
      </w:pPr>
    </w:p>
    <w:p w14:paraId="256A2EAB" w14:textId="77777777" w:rsidR="00E9126D" w:rsidRPr="004A65C4" w:rsidRDefault="00E9126D" w:rsidP="00C71CC5">
      <w:pPr>
        <w:pStyle w:val="NoSpacing"/>
        <w:ind w:left="8640" w:firstLine="720"/>
        <w:rPr>
          <w:rFonts w:asciiTheme="majorHAnsi" w:hAnsiTheme="majorHAnsi"/>
        </w:rPr>
      </w:pPr>
      <w:r>
        <w:rPr>
          <w:rFonts w:asciiTheme="majorHAnsi" w:hAnsiTheme="majorHAnsi"/>
        </w:rPr>
        <w:t>Page 12 of 14</w:t>
      </w:r>
    </w:p>
    <w:sectPr w:rsidR="00E9126D" w:rsidRPr="004A65C4" w:rsidSect="00E9126D">
      <w:pgSz w:w="12240" w:h="15840"/>
      <w:pgMar w:top="270" w:right="540" w:bottom="63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574E"/>
    <w:multiLevelType w:val="hybridMultilevel"/>
    <w:tmpl w:val="5656BDC8"/>
    <w:lvl w:ilvl="0" w:tplc="46D60A6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1C8B3BAC"/>
    <w:multiLevelType w:val="hybridMultilevel"/>
    <w:tmpl w:val="A09CE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B3FDA"/>
    <w:multiLevelType w:val="hybridMultilevel"/>
    <w:tmpl w:val="2F1EF4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422E2"/>
    <w:multiLevelType w:val="hybridMultilevel"/>
    <w:tmpl w:val="F2F425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60979"/>
    <w:multiLevelType w:val="hybridMultilevel"/>
    <w:tmpl w:val="DF683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B405B"/>
    <w:multiLevelType w:val="hybridMultilevel"/>
    <w:tmpl w:val="9490B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C4"/>
    <w:rsid w:val="00085F7C"/>
    <w:rsid w:val="000D1F6B"/>
    <w:rsid w:val="001417D6"/>
    <w:rsid w:val="001423EC"/>
    <w:rsid w:val="0016597D"/>
    <w:rsid w:val="00241205"/>
    <w:rsid w:val="00273281"/>
    <w:rsid w:val="003526CD"/>
    <w:rsid w:val="00375B35"/>
    <w:rsid w:val="003A5335"/>
    <w:rsid w:val="003A57E2"/>
    <w:rsid w:val="003C5206"/>
    <w:rsid w:val="003F1728"/>
    <w:rsid w:val="004A65C4"/>
    <w:rsid w:val="004C102B"/>
    <w:rsid w:val="004E3A75"/>
    <w:rsid w:val="004E482E"/>
    <w:rsid w:val="005119AC"/>
    <w:rsid w:val="005F166C"/>
    <w:rsid w:val="00657FDB"/>
    <w:rsid w:val="00705B2B"/>
    <w:rsid w:val="007754EE"/>
    <w:rsid w:val="007B3B3D"/>
    <w:rsid w:val="00811F72"/>
    <w:rsid w:val="008A49C2"/>
    <w:rsid w:val="008B21E7"/>
    <w:rsid w:val="009351E7"/>
    <w:rsid w:val="0093520D"/>
    <w:rsid w:val="009537C9"/>
    <w:rsid w:val="00966F6C"/>
    <w:rsid w:val="00A83F3B"/>
    <w:rsid w:val="00AB514E"/>
    <w:rsid w:val="00BF5AE9"/>
    <w:rsid w:val="00C71CC5"/>
    <w:rsid w:val="00C84B42"/>
    <w:rsid w:val="00CB20F2"/>
    <w:rsid w:val="00E9126D"/>
    <w:rsid w:val="00EB1B91"/>
    <w:rsid w:val="00EC54C7"/>
    <w:rsid w:val="00F927CB"/>
    <w:rsid w:val="00FE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7915"/>
  <w15:docId w15:val="{F3020DCF-DF6F-49CC-B0B0-B0D8F98F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65C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6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5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6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RMSMDH</dc:creator>
  <cp:lastModifiedBy>Marl Palanog</cp:lastModifiedBy>
  <cp:revision>2</cp:revision>
  <cp:lastPrinted>2020-02-03T06:05:00Z</cp:lastPrinted>
  <dcterms:created xsi:type="dcterms:W3CDTF">2024-03-02T08:45:00Z</dcterms:created>
  <dcterms:modified xsi:type="dcterms:W3CDTF">2024-03-02T08:45:00Z</dcterms:modified>
</cp:coreProperties>
</file>