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3BA2" w14:textId="6FCE2951" w:rsidR="00EC0715" w:rsidRDefault="00FB0EED">
      <w:r>
        <w:rPr>
          <w:rFonts w:hint="eastAsia"/>
        </w:rPr>
        <w:t>9</w:t>
      </w:r>
    </w:p>
    <w:p w14:paraId="5313EC3B" w14:textId="0E52D65E" w:rsidR="00FB0EED" w:rsidRDefault="00FB0EED">
      <w:r>
        <w:rPr>
          <w:noProof/>
        </w:rPr>
        <w:drawing>
          <wp:inline distT="0" distB="0" distL="0" distR="0" wp14:anchorId="6765E960" wp14:editId="2EDA78A3">
            <wp:extent cx="5274310" cy="3768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7CC3" w14:textId="5B777079" w:rsidR="00FB0EED" w:rsidRDefault="00FB0EED">
      <w:r>
        <w:rPr>
          <w:rFonts w:hint="eastAsia"/>
        </w:rPr>
        <w:t>1</w:t>
      </w:r>
      <w:r>
        <w:t>0</w:t>
      </w:r>
    </w:p>
    <w:p w14:paraId="1022BBAF" w14:textId="1C317AEB" w:rsidR="00FB0EED" w:rsidRDefault="00FB0EED">
      <w:r>
        <w:rPr>
          <w:noProof/>
        </w:rPr>
        <w:drawing>
          <wp:inline distT="0" distB="0" distL="0" distR="0" wp14:anchorId="2F941AF6" wp14:editId="4B4B20AD">
            <wp:extent cx="5274310" cy="3810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5CB1" w14:textId="1B364B15" w:rsidR="00FB0EED" w:rsidRDefault="00FB0EED">
      <w:r>
        <w:rPr>
          <w:rFonts w:hint="eastAsia"/>
        </w:rPr>
        <w:t>1</w:t>
      </w:r>
      <w:r>
        <w:t>1</w:t>
      </w:r>
    </w:p>
    <w:p w14:paraId="0CEB36AE" w14:textId="0BD76B98" w:rsidR="00FB0EED" w:rsidRDefault="00FB0EED">
      <w:r>
        <w:rPr>
          <w:noProof/>
        </w:rPr>
        <w:lastRenderedPageBreak/>
        <w:drawing>
          <wp:inline distT="0" distB="0" distL="0" distR="0" wp14:anchorId="75143806" wp14:editId="3F0DB4A1">
            <wp:extent cx="5274310" cy="3851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574C" w14:textId="4C8D65D6" w:rsidR="00FB0EED" w:rsidRDefault="00FB0EED">
      <w:r>
        <w:rPr>
          <w:rFonts w:hint="eastAsia"/>
        </w:rPr>
        <w:t>1</w:t>
      </w:r>
      <w:r>
        <w:t>2</w:t>
      </w:r>
    </w:p>
    <w:p w14:paraId="67889935" w14:textId="0251E97A" w:rsidR="00FB0EED" w:rsidRDefault="00FB0EED">
      <w:r>
        <w:rPr>
          <w:noProof/>
        </w:rPr>
        <w:drawing>
          <wp:inline distT="0" distB="0" distL="0" distR="0" wp14:anchorId="17C40D6B" wp14:editId="5128706C">
            <wp:extent cx="5274310" cy="3396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98A2" w14:textId="7AE869F7" w:rsidR="00784EB2" w:rsidRDefault="00784EB2">
      <w:r>
        <w:rPr>
          <w:rFonts w:hint="eastAsia"/>
        </w:rPr>
        <w:t>2</w:t>
      </w:r>
    </w:p>
    <w:p w14:paraId="413611C8" w14:textId="4D312E44" w:rsidR="00784EB2" w:rsidRDefault="00784EB2">
      <w:r>
        <w:rPr>
          <w:noProof/>
        </w:rPr>
        <w:lastRenderedPageBreak/>
        <w:drawing>
          <wp:inline distT="0" distB="0" distL="0" distR="0" wp14:anchorId="75F0B5BD" wp14:editId="7276A8A8">
            <wp:extent cx="5274310" cy="4149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CA5" w14:textId="09E9530A" w:rsidR="00784EB2" w:rsidRDefault="00784EB2">
      <w:r>
        <w:rPr>
          <w:rFonts w:hint="eastAsia"/>
        </w:rPr>
        <w:t>3</w:t>
      </w:r>
    </w:p>
    <w:p w14:paraId="57234C78" w14:textId="2DF2B6EA" w:rsidR="00784EB2" w:rsidRDefault="00784EB2">
      <w:r>
        <w:rPr>
          <w:noProof/>
        </w:rPr>
        <w:drawing>
          <wp:inline distT="0" distB="0" distL="0" distR="0" wp14:anchorId="1E5AAADC" wp14:editId="5DB6193A">
            <wp:extent cx="5274310" cy="3508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F79D" w14:textId="228264CE" w:rsidR="00784EB2" w:rsidRDefault="00784EB2">
      <w:r>
        <w:rPr>
          <w:rFonts w:hint="eastAsia"/>
        </w:rPr>
        <w:t>4</w:t>
      </w:r>
    </w:p>
    <w:p w14:paraId="7F61FAB0" w14:textId="4E00A7C6" w:rsidR="00784EB2" w:rsidRDefault="00784EB2">
      <w:r>
        <w:rPr>
          <w:noProof/>
        </w:rPr>
        <w:lastRenderedPageBreak/>
        <w:drawing>
          <wp:inline distT="0" distB="0" distL="0" distR="0" wp14:anchorId="080408F7" wp14:editId="2A56A0FD">
            <wp:extent cx="5274310" cy="3892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4591" w14:textId="6C6FF656" w:rsidR="00784EB2" w:rsidRDefault="00784EB2">
      <w:r>
        <w:rPr>
          <w:rFonts w:hint="eastAsia"/>
        </w:rPr>
        <w:t>5</w:t>
      </w:r>
    </w:p>
    <w:p w14:paraId="1E4A2679" w14:textId="4A5356A3" w:rsidR="00784EB2" w:rsidRDefault="00784EB2">
      <w:pPr>
        <w:rPr>
          <w:rFonts w:hint="eastAsia"/>
        </w:rPr>
      </w:pPr>
      <w:r>
        <w:rPr>
          <w:noProof/>
        </w:rPr>
        <w:drawing>
          <wp:inline distT="0" distB="0" distL="0" distR="0" wp14:anchorId="7A2F8ECB" wp14:editId="5615EF19">
            <wp:extent cx="5274310" cy="3282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4A" w14:textId="77777777" w:rsidR="00FB0EED" w:rsidRDefault="00FB0EED"/>
    <w:sectPr w:rsidR="00FB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D"/>
    <w:rsid w:val="00784EB2"/>
    <w:rsid w:val="00EC0715"/>
    <w:rsid w:val="00F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D5D6"/>
  <w15:chartTrackingRefBased/>
  <w15:docId w15:val="{4B5EF4ED-743B-42FC-A51D-2E0A975F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小涵</dc:creator>
  <cp:keywords/>
  <dc:description/>
  <cp:lastModifiedBy>薛 小涵</cp:lastModifiedBy>
  <cp:revision>2</cp:revision>
  <dcterms:created xsi:type="dcterms:W3CDTF">2021-10-27T13:44:00Z</dcterms:created>
  <dcterms:modified xsi:type="dcterms:W3CDTF">2021-10-27T14:02:00Z</dcterms:modified>
</cp:coreProperties>
</file>