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7CFF8F" w14:textId="79A4FD95" w:rsid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</w:t>
      </w: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нструкция по настройке BT-модуля.</w:t>
      </w:r>
    </w:p>
    <w:p w14:paraId="149EF221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5264CE77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Не помню точно, на какие </w:t>
      </w:r>
      <w:proofErr w:type="spellStart"/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пины</w:t>
      </w:r>
      <w:proofErr w:type="spellEnd"/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надо одевать RX/TX - на те, что на картинке заняты </w:t>
      </w:r>
      <w:proofErr w:type="spellStart"/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джамперами</w:t>
      </w:r>
      <w:proofErr w:type="spellEnd"/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или на незанятые... Попробуй оба </w:t>
      </w:r>
      <w:proofErr w:type="spellStart"/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варианта.Питание</w:t>
      </w:r>
      <w:proofErr w:type="spellEnd"/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надо включать только после одевания  всех </w:t>
      </w:r>
      <w:proofErr w:type="spellStart"/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пинов</w:t>
      </w:r>
      <w:proofErr w:type="spellEnd"/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обязательно перегружать по питанию, если что-то пошло не так.</w:t>
      </w:r>
    </w:p>
    <w:p w14:paraId="005189F2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14:paraId="5325ACCE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Если не хочешь использовать btinit.exe - делай командами из приложенного мануала:</w:t>
      </w:r>
    </w:p>
    <w:p w14:paraId="676334E6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AT+UART=38400,0,0</w:t>
      </w:r>
    </w:p>
    <w:p w14:paraId="63F15084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Когда скорость поменяется, имя и </w:t>
      </w:r>
      <w:proofErr w:type="spellStart"/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пин</w:t>
      </w:r>
      <w:proofErr w:type="spellEnd"/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уже можно будет поставить через команду станции.</w:t>
      </w:r>
    </w:p>
    <w:p w14:paraId="218FC699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</w:p>
    <w:p w14:paraId="23C297FA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По поводу перехода на скорость 38400 - вот моя небольшая инструкция:</w:t>
      </w:r>
    </w:p>
    <w:p w14:paraId="7B4D14BA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1) скачиваем программу-настройщик btinit.exe(не мое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поделие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):</w:t>
      </w:r>
    </w:p>
    <w:p w14:paraId="57212BA4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hyperlink r:id="rId4" w:tgtFrame="_blank" w:history="1">
        <w:r w:rsidRPr="002F2AD8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ru-RU"/>
          </w:rPr>
          <w:t>https://drive.google.com/open?id=1e3GNu3cvKwy7iLaud7OYl1Bw9HEUWjoK</w:t>
        </w:r>
      </w:hyperlink>
    </w:p>
    <w:p w14:paraId="2E940706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2) Вынимаем батарейки. Снимаем на станции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джампера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и ставим один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джампер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на 2 ближних к краю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пина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.</w:t>
      </w:r>
    </w:p>
    <w:p w14:paraId="7FDE3FDA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3) подключаем к станции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usb-uart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переходник как для программирования, но провода от RX и TX переходника отводим на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пины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, обычно занятые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джамперами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(см. картинку)</w:t>
      </w:r>
    </w:p>
    <w:p w14:paraId="0C4483C3" w14:textId="293BBC12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drawing>
          <wp:inline distT="0" distB="0" distL="0" distR="0" wp14:anchorId="73AAC1AC" wp14:editId="36685DD9">
            <wp:extent cx="5940425" cy="34747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832B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4) подключаем переходник к компьютеру</w:t>
      </w:r>
    </w:p>
    <w:p w14:paraId="722503AE" w14:textId="7A053448" w:rsid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5) запускаем btinit.exe (возможно, потребует msvbvm50.dll - можно скачать на </w:t>
      </w:r>
      <w:hyperlink r:id="rId6" w:tgtFrame="_blank" w:history="1">
        <w:r w:rsidRPr="002F2AD8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ru-RU"/>
          </w:rPr>
          <w:t>https://support.microsoft.com/ru-ru/help/180071/file-msvbvm50-exe-installs-visual-basic-5-0-run-time-files</w:t>
        </w:r>
      </w:hyperlink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</w:p>
    <w:p w14:paraId="3959E5BE" w14:textId="22AE311D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6) 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выбираем </w:t>
      </w:r>
      <w:r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HC</w:t>
      </w: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05</w:t>
      </w:r>
    </w:p>
    <w:p w14:paraId="740DDA30" w14:textId="222A1366" w:rsid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7) </w:t>
      </w: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вводим номер COM-порта</w:t>
      </w:r>
    </w:p>
    <w:p w14:paraId="641A9485" w14:textId="6C36BBE9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8) 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скорость</w:t>
      </w: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38400</w:t>
      </w:r>
    </w:p>
    <w:p w14:paraId="3E61F545" w14:textId="5478C304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9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) Нажимаем OPEN и справа в терминале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до</w:t>
      </w:r>
      <w:r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л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жно появиться OK.</w:t>
      </w:r>
    </w:p>
    <w:p w14:paraId="25D7CC5C" w14:textId="5278497D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Нас интересуют только параметры, отмеченные на картинке:</w:t>
      </w:r>
    </w:p>
    <w:p w14:paraId="1F6C73C7" w14:textId="6F4E6EB8" w:rsid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lastRenderedPageBreak/>
        <w:drawing>
          <wp:inline distT="0" distB="0" distL="0" distR="0" wp14:anchorId="2EFA77AA" wp14:editId="59CD811C">
            <wp:extent cx="4352925" cy="1962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20D1" w14:textId="11C83A79" w:rsid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</w:p>
    <w:p w14:paraId="6BEC950C" w14:textId="7777777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</w:p>
    <w:p w14:paraId="1EA26C17" w14:textId="6ABBDBB8" w:rsidR="002F2AD8" w:rsidRPr="002F2AD8" w:rsidRDefault="002F2AD8" w:rsidP="002F2AD8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 xml:space="preserve">Name - 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имя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 xml:space="preserve">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>BlueTooth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 xml:space="preserve"> 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соединения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 xml:space="preserve">. 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>(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>Sportduino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>-</w:t>
      </w:r>
      <w:r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>??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>)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>.</w:t>
      </w:r>
    </w:p>
    <w:p w14:paraId="58197D2E" w14:textId="5776AECE" w:rsidR="002F2AD8" w:rsidRPr="002F2AD8" w:rsidRDefault="002F2AD8" w:rsidP="002F2AD8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SerNum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надо вычищать - это просто добавка к имени модуля  </w:t>
      </w:r>
    </w:p>
    <w:p w14:paraId="64E42AD8" w14:textId="43E90859" w:rsidR="002F2AD8" w:rsidRDefault="002F2AD8" w:rsidP="002F2AD8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PINcode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-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пин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на соединение.</w:t>
      </w:r>
    </w:p>
    <w:p w14:paraId="5DF20463" w14:textId="3B99BB5D" w:rsidR="002F2AD8" w:rsidRPr="002F2AD8" w:rsidRDefault="002F2AD8" w:rsidP="002F2AD8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>Class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– </w:t>
      </w:r>
      <w:r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поставить, как был в терминале или не трогать.</w:t>
      </w:r>
      <w:bookmarkStart w:id="0" w:name="_GoBack"/>
      <w:bookmarkEnd w:id="0"/>
    </w:p>
    <w:p w14:paraId="3577E6C5" w14:textId="3AB0D51A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500050"/>
          <w:sz w:val="24"/>
          <w:szCs w:val="24"/>
          <w:lang w:eastAsia="ru-RU"/>
        </w:rPr>
        <w:t>10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) Нажимаем WRITE и справа побежали команды с ответам OK. Какой-то один ответ был ERROR, но это не принципиально.</w:t>
      </w:r>
    </w:p>
    <w:p w14:paraId="53DCF246" w14:textId="31935929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500050"/>
          <w:sz w:val="24"/>
          <w:szCs w:val="24"/>
          <w:lang w:eastAsia="ru-RU"/>
        </w:rPr>
        <w:t>11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) Закрываем btinit.exe, отключаем переходник от компьютера.</w:t>
      </w:r>
    </w:p>
    <w:p w14:paraId="5E47580C" w14:textId="420C94A7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500050"/>
          <w:sz w:val="24"/>
          <w:szCs w:val="24"/>
          <w:lang w:eastAsia="ru-RU"/>
        </w:rPr>
        <w:t>12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) Возвращаем провода RX/TX на прежнее место,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джампер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снимаем и никаких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джам</w:t>
      </w:r>
      <w:r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п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еров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больше стоять не должно.</w:t>
      </w:r>
    </w:p>
    <w:p w14:paraId="72099E6C" w14:textId="2E5A7EA8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1</w:t>
      </w:r>
      <w:r>
        <w:rPr>
          <w:rFonts w:ascii="Arial" w:eastAsia="Times New Roman" w:hAnsi="Arial" w:cs="Arial"/>
          <w:color w:val="500050"/>
          <w:sz w:val="24"/>
          <w:szCs w:val="24"/>
          <w:lang w:eastAsia="ru-RU"/>
        </w:rPr>
        <w:t>3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) Прошиваем прошивку, в которой в начале кода надо поменять</w:t>
      </w:r>
    </w:p>
    <w:p w14:paraId="760F7BCF" w14:textId="77777777" w:rsidR="002F2AD8" w:rsidRPr="002F2AD8" w:rsidRDefault="002F2AD8" w:rsidP="002F2AD8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>"#define UART_SPEED 9600"</w:t>
      </w:r>
    </w:p>
    <w:p w14:paraId="4B0DA7AA" w14:textId="77777777" w:rsidR="002F2AD8" w:rsidRPr="002F2AD8" w:rsidRDefault="002F2AD8" w:rsidP="002F2AD8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на</w:t>
      </w:r>
    </w:p>
    <w:p w14:paraId="65E5FB26" w14:textId="77777777" w:rsidR="002F2AD8" w:rsidRPr="002F2AD8" w:rsidRDefault="002F2AD8" w:rsidP="002F2AD8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val="en-US" w:eastAsia="ru-RU"/>
        </w:rPr>
        <w:t>"#define UART_SPEED 38400"</w:t>
      </w:r>
    </w:p>
    <w:p w14:paraId="42E0CB34" w14:textId="3CFA0D0B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1</w:t>
      </w:r>
      <w:r>
        <w:rPr>
          <w:rFonts w:ascii="Arial" w:eastAsia="Times New Roman" w:hAnsi="Arial" w:cs="Arial"/>
          <w:color w:val="500050"/>
          <w:sz w:val="24"/>
          <w:szCs w:val="24"/>
          <w:lang w:eastAsia="ru-RU"/>
        </w:rPr>
        <w:t>4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) отключаем провода RX/TX от станции, питание от переходника можно оставить - меньше проблем с батарейками.</w:t>
      </w:r>
    </w:p>
    <w:p w14:paraId="44E06108" w14:textId="4543BAE6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1</w:t>
      </w:r>
      <w:r>
        <w:rPr>
          <w:rFonts w:ascii="Arial" w:eastAsia="Times New Roman" w:hAnsi="Arial" w:cs="Arial"/>
          <w:color w:val="500050"/>
          <w:sz w:val="24"/>
          <w:szCs w:val="24"/>
          <w:lang w:eastAsia="ru-RU"/>
        </w:rPr>
        <w:t>5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) Ставим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джампера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 xml:space="preserve"> на место (4 </w:t>
      </w:r>
      <w:proofErr w:type="spellStart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пина</w:t>
      </w:r>
      <w:proofErr w:type="spellEnd"/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, дальние от края)</w:t>
      </w:r>
    </w:p>
    <w:p w14:paraId="6EF75342" w14:textId="4AB1C6BF" w:rsidR="002F2AD8" w:rsidRPr="002F2AD8" w:rsidRDefault="002F2AD8" w:rsidP="002F2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1</w:t>
      </w:r>
      <w:r>
        <w:rPr>
          <w:rFonts w:ascii="Arial" w:eastAsia="Times New Roman" w:hAnsi="Arial" w:cs="Arial"/>
          <w:color w:val="500050"/>
          <w:sz w:val="24"/>
          <w:szCs w:val="24"/>
          <w:lang w:eastAsia="ru-RU"/>
        </w:rPr>
        <w:t>6</w:t>
      </w:r>
      <w:r w:rsidRPr="002F2AD8">
        <w:rPr>
          <w:rFonts w:ascii="Arial" w:eastAsia="Times New Roman" w:hAnsi="Arial" w:cs="Arial"/>
          <w:color w:val="500050"/>
          <w:sz w:val="24"/>
          <w:szCs w:val="24"/>
          <w:lang w:eastAsia="ru-RU"/>
        </w:rPr>
        <w:t>) Пробуем подключиться по BT, получить данные...</w:t>
      </w:r>
    </w:p>
    <w:p w14:paraId="214205A3" w14:textId="77777777" w:rsidR="00142C69" w:rsidRDefault="00142C69"/>
    <w:sectPr w:rsidR="00142C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AD8"/>
    <w:rsid w:val="00142C69"/>
    <w:rsid w:val="002F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B848B"/>
  <w15:chartTrackingRefBased/>
  <w15:docId w15:val="{CB99F972-BCB8-4E67-B4BF-CA34F17D1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F2AD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F2A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3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6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1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74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80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1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49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856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96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094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822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6014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945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2595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2812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1627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7492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1449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01875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38100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7186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45479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935798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30259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377172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96981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656230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313466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393653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451788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3236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777805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263715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17879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3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950546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915251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040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67808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134137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413498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697383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36492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0626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168831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323474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507069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4513174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710446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585704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558536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6317162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580996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4201010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627859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upport.microsoft.com/ru-ru/help/180071/file-msvbvm50-exe-installs-visual-basic-5-0-run-time-files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drive.google.com/open?id=1e3GNu3cvKwy7iLaud7OYl1Bw9HEUWjoK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Kalugin, Andrey</dc:creator>
  <cp:keywords/>
  <dc:description/>
  <cp:lastModifiedBy>Kalugin, Andrey</cp:lastModifiedBy>
  <cp:revision>1</cp:revision>
  <dcterms:created xsi:type="dcterms:W3CDTF">2019-10-14T14:47:00Z</dcterms:created>
  <dcterms:modified xsi:type="dcterms:W3CDTF">2019-10-14T14:55:00Z</dcterms:modified>
</cp:coreProperties>
</file>