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A0FBD" w14:textId="4A486264" w:rsidR="004C3EDE" w:rsidRDefault="00E70B45" w:rsidP="00E70B45">
      <w:pPr>
        <w:jc w:val="center"/>
        <w:rPr>
          <w:b/>
          <w:sz w:val="44"/>
          <w:szCs w:val="44"/>
        </w:rPr>
      </w:pPr>
      <w:r w:rsidRPr="00E70B45">
        <w:rPr>
          <w:rFonts w:hint="eastAsia"/>
          <w:b/>
          <w:sz w:val="44"/>
          <w:szCs w:val="44"/>
        </w:rPr>
        <w:t>个人计划</w:t>
      </w:r>
    </w:p>
    <w:p w14:paraId="55F380F3" w14:textId="6E06EF20" w:rsidR="00E70B45" w:rsidRDefault="00E70B45" w:rsidP="00E70B4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姓名：吕浩程</w:t>
      </w:r>
    </w:p>
    <w:p w14:paraId="1B10A353" w14:textId="2DE37092" w:rsidR="00E70B45" w:rsidRDefault="00E70B45" w:rsidP="00E70B4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学号：1120180719</w:t>
      </w:r>
    </w:p>
    <w:p w14:paraId="09624C3C" w14:textId="0E11E460" w:rsidR="00E70B45" w:rsidRDefault="00E70B45" w:rsidP="00E70B4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职能：会议记录员</w:t>
      </w:r>
    </w:p>
    <w:p w14:paraId="5F72F13E" w14:textId="355151B7" w:rsidR="00E70B45" w:rsidRDefault="00E70B45" w:rsidP="00E70B45">
      <w:pPr>
        <w:jc w:val="left"/>
        <w:rPr>
          <w:sz w:val="24"/>
          <w:szCs w:val="24"/>
        </w:rPr>
      </w:pPr>
    </w:p>
    <w:p w14:paraId="0BB8AC6E" w14:textId="30A5FAEE" w:rsidR="00E70B45" w:rsidRPr="00E70B45" w:rsidRDefault="00E70B45" w:rsidP="00E70B45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E70B45">
        <w:rPr>
          <w:rFonts w:hint="eastAsia"/>
          <w:sz w:val="24"/>
          <w:szCs w:val="24"/>
        </w:rPr>
        <w:t>主要职能</w:t>
      </w:r>
    </w:p>
    <w:p w14:paraId="4CC159FC" w14:textId="7BAAF84A" w:rsidR="00E70B45" w:rsidRDefault="00E70B45" w:rsidP="00E70B45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负责组织每周例行会议，决定会议地点，与组长交流会议主要内容</w:t>
      </w:r>
    </w:p>
    <w:p w14:paraId="0CE6572C" w14:textId="25263BB2" w:rsidR="00E70B45" w:rsidRDefault="00E97EB8" w:rsidP="00E70B45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三周间会议的讨论应主要包括以下内容：</w:t>
      </w:r>
    </w:p>
    <w:p w14:paraId="46CCD668" w14:textId="6CD81179" w:rsidR="00E97EB8" w:rsidRDefault="00E97EB8" w:rsidP="00E97EB8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如何</w:t>
      </w:r>
      <w:r w:rsidRPr="00E97EB8">
        <w:rPr>
          <w:sz w:val="24"/>
          <w:szCs w:val="24"/>
        </w:rPr>
        <w:t>对恶意代码数据集进行整合</w:t>
      </w:r>
      <w:r>
        <w:rPr>
          <w:rFonts w:hint="eastAsia"/>
          <w:sz w:val="24"/>
          <w:szCs w:val="24"/>
        </w:rPr>
        <w:t>，</w:t>
      </w:r>
      <w:r w:rsidRPr="00E97EB8">
        <w:rPr>
          <w:sz w:val="24"/>
          <w:szCs w:val="24"/>
        </w:rPr>
        <w:t>以及进行归一化和降低操作、然后将恶意代码转换为灰度图</w:t>
      </w:r>
    </w:p>
    <w:p w14:paraId="382348F1" w14:textId="370D557F" w:rsidR="00E97EB8" w:rsidRDefault="00E97EB8" w:rsidP="00E97EB8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如何</w:t>
      </w:r>
      <w:r w:rsidRPr="00E97EB8">
        <w:rPr>
          <w:sz w:val="24"/>
          <w:szCs w:val="24"/>
        </w:rPr>
        <w:t>对已经有的模块进行使用调用和运行，使用里面CNN模型来进行恶意代码检测</w:t>
      </w:r>
    </w:p>
    <w:p w14:paraId="1595B87D" w14:textId="58F9F5B9" w:rsidR="00E97EB8" w:rsidRDefault="00E97EB8" w:rsidP="00E97EB8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如何</w:t>
      </w:r>
      <w:r w:rsidRPr="00E97EB8">
        <w:rPr>
          <w:sz w:val="24"/>
          <w:szCs w:val="24"/>
        </w:rPr>
        <w:t>使用viper框架进行恶意代码管理，同时了解viper框架的集成方法，确保以有模块可以集成上去，确保接口可以正常使用</w:t>
      </w:r>
    </w:p>
    <w:p w14:paraId="08549519" w14:textId="1CA1B4AF" w:rsidR="00FD750C" w:rsidRPr="00FD750C" w:rsidRDefault="00FD750C" w:rsidP="00FD750C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3.负责小组中每人负责模块分享的统筹整理工作，每周组织一次</w:t>
      </w:r>
      <w:bookmarkStart w:id="0" w:name="_GoBack"/>
      <w:bookmarkEnd w:id="0"/>
      <w:r>
        <w:rPr>
          <w:rFonts w:hint="eastAsia"/>
          <w:sz w:val="24"/>
          <w:szCs w:val="24"/>
        </w:rPr>
        <w:t>会议来通过对小组中各位同学的个人所得进行交流分享，让所有组员都能共同进行实践交流。</w:t>
      </w:r>
    </w:p>
    <w:p w14:paraId="18AC8F0D" w14:textId="21C68C1D" w:rsidR="00842FF3" w:rsidRPr="00842FF3" w:rsidRDefault="00842FF3" w:rsidP="00842FF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FD750C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.</w:t>
      </w:r>
      <w:r w:rsidR="00205A12">
        <w:rPr>
          <w:rFonts w:hint="eastAsia"/>
          <w:sz w:val="24"/>
          <w:szCs w:val="24"/>
        </w:rPr>
        <w:t>负责会议的摄像拍摄工作</w:t>
      </w:r>
    </w:p>
    <w:sectPr w:rsidR="00842FF3" w:rsidRPr="00842F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155AD" w14:textId="77777777" w:rsidR="00B72531" w:rsidRDefault="00B72531" w:rsidP="00FD750C">
      <w:r>
        <w:separator/>
      </w:r>
    </w:p>
  </w:endnote>
  <w:endnote w:type="continuationSeparator" w:id="0">
    <w:p w14:paraId="4CBE8AA6" w14:textId="77777777" w:rsidR="00B72531" w:rsidRDefault="00B72531" w:rsidP="00FD7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C31B2" w14:textId="77777777" w:rsidR="00B72531" w:rsidRDefault="00B72531" w:rsidP="00FD750C">
      <w:r>
        <w:separator/>
      </w:r>
    </w:p>
  </w:footnote>
  <w:footnote w:type="continuationSeparator" w:id="0">
    <w:p w14:paraId="74B254A9" w14:textId="77777777" w:rsidR="00B72531" w:rsidRDefault="00B72531" w:rsidP="00FD7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C55D4"/>
    <w:multiLevelType w:val="hybridMultilevel"/>
    <w:tmpl w:val="7E7CE12A"/>
    <w:lvl w:ilvl="0" w:tplc="1ADA6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0360A8"/>
    <w:multiLevelType w:val="hybridMultilevel"/>
    <w:tmpl w:val="4B4AECB6"/>
    <w:lvl w:ilvl="0" w:tplc="8A2E9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3A"/>
    <w:rsid w:val="001A143A"/>
    <w:rsid w:val="00205A12"/>
    <w:rsid w:val="00277A9E"/>
    <w:rsid w:val="00842FF3"/>
    <w:rsid w:val="00A7461D"/>
    <w:rsid w:val="00B72531"/>
    <w:rsid w:val="00E70B45"/>
    <w:rsid w:val="00E97EB8"/>
    <w:rsid w:val="00FD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AA7FC"/>
  <w15:chartTrackingRefBased/>
  <w15:docId w15:val="{B1495597-9AAF-49F5-8F7B-72BE42E1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B4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D75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D750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D75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D75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吕浩程</dc:creator>
  <cp:keywords/>
  <dc:description/>
  <cp:lastModifiedBy>吕浩程</cp:lastModifiedBy>
  <cp:revision>3</cp:revision>
  <dcterms:created xsi:type="dcterms:W3CDTF">2021-08-26T12:09:00Z</dcterms:created>
  <dcterms:modified xsi:type="dcterms:W3CDTF">2021-08-26T13:07:00Z</dcterms:modified>
</cp:coreProperties>
</file>