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83EF" w14:textId="1BCFC4F8" w:rsidR="004F443B" w:rsidRDefault="004D119D" w:rsidP="00CD4413">
      <w:pPr>
        <w:jc w:val="center"/>
        <w:rPr>
          <w:rFonts w:ascii="黑体" w:eastAsia="黑体" w:hAnsi="黑体"/>
          <w:sz w:val="44"/>
          <w:szCs w:val="44"/>
        </w:rPr>
      </w:pPr>
      <w:r w:rsidRPr="00CD4413">
        <w:rPr>
          <w:rFonts w:ascii="黑体" w:eastAsia="黑体" w:hAnsi="黑体" w:hint="eastAsia"/>
          <w:sz w:val="44"/>
          <w:szCs w:val="44"/>
        </w:rPr>
        <w:t>文档</w:t>
      </w:r>
      <w:proofErr w:type="gramStart"/>
      <w:r w:rsidR="0037397B" w:rsidRPr="00CD4413">
        <w:rPr>
          <w:rFonts w:ascii="黑体" w:eastAsia="黑体" w:hAnsi="黑体" w:hint="eastAsia"/>
          <w:sz w:val="44"/>
          <w:szCs w:val="44"/>
        </w:rPr>
        <w:t>归纳员</w:t>
      </w:r>
      <w:proofErr w:type="gramEnd"/>
      <w:r w:rsidR="0037397B" w:rsidRPr="00CD4413">
        <w:rPr>
          <w:rFonts w:ascii="黑体" w:eastAsia="黑体" w:hAnsi="黑体" w:hint="eastAsia"/>
          <w:sz w:val="44"/>
          <w:szCs w:val="44"/>
        </w:rPr>
        <w:t>——</w:t>
      </w:r>
      <w:r w:rsidR="006C3339">
        <w:rPr>
          <w:rFonts w:ascii="黑体" w:eastAsia="黑体" w:hAnsi="黑体" w:hint="eastAsia"/>
          <w:sz w:val="44"/>
          <w:szCs w:val="44"/>
        </w:rPr>
        <w:t>工作</w:t>
      </w:r>
      <w:r w:rsidR="0037397B" w:rsidRPr="00CD4413">
        <w:rPr>
          <w:rFonts w:ascii="黑体" w:eastAsia="黑体" w:hAnsi="黑体" w:hint="eastAsia"/>
          <w:sz w:val="44"/>
          <w:szCs w:val="44"/>
        </w:rPr>
        <w:t>计划</w:t>
      </w:r>
    </w:p>
    <w:p w14:paraId="41A80C2D" w14:textId="77777777" w:rsidR="00B73594" w:rsidRDefault="00B73594" w:rsidP="00BD3A4D">
      <w:pPr>
        <w:rPr>
          <w:rFonts w:ascii="宋体" w:hAnsi="宋体"/>
          <w:sz w:val="32"/>
          <w:szCs w:val="32"/>
        </w:rPr>
      </w:pPr>
    </w:p>
    <w:p w14:paraId="23DBD375" w14:textId="6B8F355E" w:rsidR="00BD3A4D" w:rsidRDefault="0068296C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一、</w:t>
      </w:r>
      <w:r w:rsidR="00906086">
        <w:rPr>
          <w:rFonts w:ascii="宋体" w:hAnsi="宋体" w:hint="eastAsia"/>
          <w:sz w:val="32"/>
          <w:szCs w:val="32"/>
        </w:rPr>
        <w:t>项目</w:t>
      </w:r>
      <w:r>
        <w:rPr>
          <w:rFonts w:ascii="宋体" w:hAnsi="宋体" w:hint="eastAsia"/>
          <w:sz w:val="32"/>
          <w:szCs w:val="32"/>
        </w:rPr>
        <w:t>文档种类</w:t>
      </w:r>
    </w:p>
    <w:p w14:paraId="629B1EB2" w14:textId="1BD8A9DB" w:rsidR="00170171" w:rsidRDefault="00170171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项目计划书</w:t>
      </w:r>
    </w:p>
    <w:p w14:paraId="592FC88C" w14:textId="344E1C85" w:rsidR="00170171" w:rsidRDefault="00170171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需求分析书</w:t>
      </w:r>
    </w:p>
    <w:p w14:paraId="33A8E818" w14:textId="71958986" w:rsidR="00170171" w:rsidRDefault="00170171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概要设计书</w:t>
      </w:r>
    </w:p>
    <w:p w14:paraId="10C9C2A8" w14:textId="41BFCF53" w:rsidR="00D02E3C" w:rsidRDefault="00D02E3C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经济决策</w:t>
      </w:r>
      <w:r w:rsidR="008B5D3B">
        <w:rPr>
          <w:rFonts w:ascii="宋体" w:hAnsi="宋体" w:hint="eastAsia"/>
          <w:sz w:val="32"/>
          <w:szCs w:val="32"/>
        </w:rPr>
        <w:t>方法及预算</w:t>
      </w:r>
    </w:p>
    <w:p w14:paraId="7681738C" w14:textId="199DDDED" w:rsidR="00682763" w:rsidRDefault="00682763" w:rsidP="00BD3A4D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测试文档</w:t>
      </w:r>
    </w:p>
    <w:p w14:paraId="6EEC14F0" w14:textId="20B79602" w:rsidR="00320F90" w:rsidRDefault="007934BD" w:rsidP="00BD3A4D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/>
          <w:sz w:val="32"/>
          <w:szCs w:val="32"/>
        </w:rPr>
        <w:t>6</w:t>
      </w:r>
      <w:r w:rsidR="00320F90">
        <w:rPr>
          <w:rFonts w:ascii="宋体" w:hAnsi="宋体"/>
          <w:sz w:val="32"/>
          <w:szCs w:val="32"/>
        </w:rPr>
        <w:t xml:space="preserve"> </w:t>
      </w:r>
      <w:r w:rsidR="00320F90">
        <w:rPr>
          <w:rFonts w:ascii="宋体" w:hAnsi="宋体" w:hint="eastAsia"/>
          <w:sz w:val="32"/>
          <w:szCs w:val="32"/>
        </w:rPr>
        <w:t>需求变更文档</w:t>
      </w:r>
    </w:p>
    <w:p w14:paraId="28B8B254" w14:textId="004EA6F7" w:rsidR="00170171" w:rsidRDefault="007934BD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7</w:t>
      </w:r>
      <w:r w:rsidR="00170171">
        <w:rPr>
          <w:rFonts w:ascii="宋体" w:hAnsi="宋体"/>
          <w:sz w:val="32"/>
          <w:szCs w:val="32"/>
        </w:rPr>
        <w:t xml:space="preserve"> </w:t>
      </w:r>
      <w:r w:rsidR="00170171">
        <w:rPr>
          <w:rFonts w:ascii="宋体" w:hAnsi="宋体" w:hint="eastAsia"/>
          <w:sz w:val="32"/>
          <w:szCs w:val="32"/>
        </w:rPr>
        <w:t>会议记录</w:t>
      </w:r>
    </w:p>
    <w:p w14:paraId="601D0C53" w14:textId="4BEFE184" w:rsidR="00701227" w:rsidRDefault="007934BD" w:rsidP="00BD3A4D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/>
          <w:sz w:val="32"/>
          <w:szCs w:val="32"/>
        </w:rPr>
        <w:t>8</w:t>
      </w:r>
      <w:r w:rsidR="00170171">
        <w:rPr>
          <w:rFonts w:ascii="宋体" w:hAnsi="宋体"/>
          <w:sz w:val="32"/>
          <w:szCs w:val="32"/>
        </w:rPr>
        <w:t xml:space="preserve"> </w:t>
      </w:r>
      <w:r w:rsidR="00170171">
        <w:rPr>
          <w:rFonts w:ascii="宋体" w:hAnsi="宋体" w:hint="eastAsia"/>
          <w:sz w:val="32"/>
          <w:szCs w:val="32"/>
        </w:rPr>
        <w:t>小组成员个人计划书</w:t>
      </w:r>
    </w:p>
    <w:p w14:paraId="054AE426" w14:textId="7A43FF7E" w:rsidR="00170171" w:rsidRDefault="007934BD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9</w:t>
      </w:r>
      <w:r w:rsidR="00367ED6">
        <w:rPr>
          <w:rFonts w:ascii="宋体" w:hAnsi="宋体"/>
          <w:sz w:val="32"/>
          <w:szCs w:val="32"/>
        </w:rPr>
        <w:t xml:space="preserve"> </w:t>
      </w:r>
      <w:r w:rsidR="00367ED6">
        <w:rPr>
          <w:rFonts w:ascii="宋体" w:hAnsi="宋体" w:hint="eastAsia"/>
          <w:sz w:val="32"/>
          <w:szCs w:val="32"/>
        </w:rPr>
        <w:t>配置文档</w:t>
      </w:r>
    </w:p>
    <w:p w14:paraId="26E4D222" w14:textId="7079E4B7" w:rsidR="00F34BBD" w:rsidRDefault="007934BD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10</w:t>
      </w:r>
      <w:r w:rsidR="00F34BBD">
        <w:rPr>
          <w:rFonts w:ascii="宋体" w:hAnsi="宋体"/>
          <w:sz w:val="32"/>
          <w:szCs w:val="32"/>
        </w:rPr>
        <w:t xml:space="preserve"> </w:t>
      </w:r>
      <w:r w:rsidR="00F34BBD">
        <w:rPr>
          <w:rFonts w:ascii="宋体" w:hAnsi="宋体" w:hint="eastAsia"/>
          <w:sz w:val="32"/>
          <w:szCs w:val="32"/>
        </w:rPr>
        <w:t>用户使用手册</w:t>
      </w:r>
    </w:p>
    <w:p w14:paraId="613421B8" w14:textId="1A58635B" w:rsidR="00EA71C5" w:rsidRDefault="00BE6C21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1 </w:t>
      </w:r>
      <w:r>
        <w:rPr>
          <w:rFonts w:ascii="宋体" w:hAnsi="宋体" w:hint="eastAsia"/>
          <w:sz w:val="32"/>
          <w:szCs w:val="32"/>
        </w:rPr>
        <w:t>项目总结文档</w:t>
      </w:r>
    </w:p>
    <w:p w14:paraId="4BE859BF" w14:textId="77777777" w:rsidR="00153AB3" w:rsidRDefault="00153AB3" w:rsidP="00BD3A4D">
      <w:pPr>
        <w:rPr>
          <w:rFonts w:ascii="宋体" w:hAnsi="宋体" w:hint="eastAsia"/>
          <w:sz w:val="32"/>
          <w:szCs w:val="32"/>
        </w:rPr>
      </w:pPr>
    </w:p>
    <w:p w14:paraId="5AD36AB6" w14:textId="2D655AFA" w:rsidR="00242288" w:rsidRDefault="00767183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二、</w:t>
      </w:r>
      <w:r w:rsidR="0029508A">
        <w:rPr>
          <w:rFonts w:ascii="宋体" w:hAnsi="宋体" w:hint="eastAsia"/>
          <w:sz w:val="32"/>
          <w:szCs w:val="32"/>
        </w:rPr>
        <w:t>工作计划</w:t>
      </w:r>
    </w:p>
    <w:p w14:paraId="245FED15" w14:textId="46AA88C2" w:rsidR="0029508A" w:rsidRDefault="00910076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 w:rsidR="00A464D3">
        <w:rPr>
          <w:rFonts w:ascii="宋体" w:hAnsi="宋体" w:hint="eastAsia"/>
          <w:sz w:val="32"/>
          <w:szCs w:val="32"/>
        </w:rPr>
        <w:t>定期提醒组内成员更新相关文档</w:t>
      </w:r>
    </w:p>
    <w:p w14:paraId="174D4422" w14:textId="3F8C980A" w:rsidR="00A464D3" w:rsidRDefault="00A464D3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</w:t>
      </w:r>
      <w:r w:rsidR="009F353C">
        <w:rPr>
          <w:rFonts w:ascii="宋体" w:hAnsi="宋体" w:hint="eastAsia"/>
          <w:sz w:val="32"/>
          <w:szCs w:val="32"/>
        </w:rPr>
        <w:t>在收到文档后，按照文档的种类、提交人以及提交时间进行文档的存储整理。</w:t>
      </w:r>
      <w:r w:rsidR="00A206D3">
        <w:rPr>
          <w:rFonts w:ascii="宋体" w:hAnsi="宋体" w:hint="eastAsia"/>
          <w:sz w:val="32"/>
          <w:szCs w:val="32"/>
        </w:rPr>
        <w:t>并将变更的文档提交给版本管理员，进行文档的版本管理。</w:t>
      </w:r>
    </w:p>
    <w:p w14:paraId="0FB19BD1" w14:textId="5F4EFC05" w:rsidR="001156BC" w:rsidRDefault="001156BC" w:rsidP="00BD3A4D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 xml:space="preserve"> </w:t>
      </w:r>
      <w:r w:rsidR="00B5283E">
        <w:rPr>
          <w:rFonts w:ascii="宋体" w:hAnsi="宋体" w:hint="eastAsia"/>
          <w:sz w:val="32"/>
          <w:szCs w:val="32"/>
        </w:rPr>
        <w:t>记录每次收取文档的信息，如文档名、提交人、提交时间。</w:t>
      </w:r>
    </w:p>
    <w:p w14:paraId="2091099A" w14:textId="75DEB97E" w:rsidR="002F1DF6" w:rsidRPr="0068296C" w:rsidRDefault="002F1DF6" w:rsidP="00BD3A4D">
      <w:pPr>
        <w:rPr>
          <w:rFonts w:ascii="宋体" w:hAnsi="宋体" w:hint="eastAsia"/>
          <w:sz w:val="32"/>
          <w:szCs w:val="32"/>
        </w:rPr>
      </w:pPr>
    </w:p>
    <w:sectPr w:rsidR="002F1DF6" w:rsidRPr="0068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E5"/>
    <w:rsid w:val="00005C80"/>
    <w:rsid w:val="00046580"/>
    <w:rsid w:val="001156BC"/>
    <w:rsid w:val="00153AB3"/>
    <w:rsid w:val="00170171"/>
    <w:rsid w:val="00242288"/>
    <w:rsid w:val="00243D16"/>
    <w:rsid w:val="0029508A"/>
    <w:rsid w:val="002F1DF6"/>
    <w:rsid w:val="00320F90"/>
    <w:rsid w:val="00364CE5"/>
    <w:rsid w:val="00367ED6"/>
    <w:rsid w:val="0037397B"/>
    <w:rsid w:val="00380DE9"/>
    <w:rsid w:val="003B773E"/>
    <w:rsid w:val="00425338"/>
    <w:rsid w:val="004829E0"/>
    <w:rsid w:val="004D119D"/>
    <w:rsid w:val="004F443B"/>
    <w:rsid w:val="006158EA"/>
    <w:rsid w:val="00664822"/>
    <w:rsid w:val="00682763"/>
    <w:rsid w:val="0068296C"/>
    <w:rsid w:val="006C3339"/>
    <w:rsid w:val="00701227"/>
    <w:rsid w:val="00720432"/>
    <w:rsid w:val="00767183"/>
    <w:rsid w:val="007902D0"/>
    <w:rsid w:val="007934BD"/>
    <w:rsid w:val="007B544D"/>
    <w:rsid w:val="00820BD7"/>
    <w:rsid w:val="008B5D3B"/>
    <w:rsid w:val="008D0D0C"/>
    <w:rsid w:val="00906086"/>
    <w:rsid w:val="00910076"/>
    <w:rsid w:val="009F353C"/>
    <w:rsid w:val="00A206D3"/>
    <w:rsid w:val="00A464D3"/>
    <w:rsid w:val="00A557A7"/>
    <w:rsid w:val="00B5283E"/>
    <w:rsid w:val="00B73594"/>
    <w:rsid w:val="00BD3A4D"/>
    <w:rsid w:val="00BE6C21"/>
    <w:rsid w:val="00C802A5"/>
    <w:rsid w:val="00C87ED3"/>
    <w:rsid w:val="00CA730F"/>
    <w:rsid w:val="00CB1636"/>
    <w:rsid w:val="00CD4413"/>
    <w:rsid w:val="00D02E3C"/>
    <w:rsid w:val="00D20E68"/>
    <w:rsid w:val="00E01532"/>
    <w:rsid w:val="00EA71C5"/>
    <w:rsid w:val="00EC76C3"/>
    <w:rsid w:val="00F15368"/>
    <w:rsid w:val="00F34BBD"/>
    <w:rsid w:val="00FA23D1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098A"/>
  <w15:chartTrackingRefBased/>
  <w15:docId w15:val="{305A7F2C-F523-4212-9223-CA8E2A56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22"/>
    <w:pPr>
      <w:widowControl w:val="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YZ</dc:creator>
  <cp:keywords/>
  <dc:description/>
  <cp:lastModifiedBy>C YZ</cp:lastModifiedBy>
  <cp:revision>57</cp:revision>
  <dcterms:created xsi:type="dcterms:W3CDTF">2021-08-26T10:37:00Z</dcterms:created>
  <dcterms:modified xsi:type="dcterms:W3CDTF">2021-08-26T11:37:00Z</dcterms:modified>
</cp:coreProperties>
</file>