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E234" w14:textId="5DA8A17A" w:rsidR="001C6F42" w:rsidRPr="003D0BE2" w:rsidRDefault="00847205" w:rsidP="003D0BE2">
      <w:pPr>
        <w:jc w:val="center"/>
        <w:rPr>
          <w:b/>
          <w:bCs/>
          <w:sz w:val="30"/>
          <w:szCs w:val="30"/>
        </w:rPr>
      </w:pPr>
      <w:r w:rsidRPr="003D0BE2">
        <w:rPr>
          <w:rFonts w:hint="eastAsia"/>
          <w:b/>
          <w:bCs/>
          <w:sz w:val="30"/>
          <w:szCs w:val="30"/>
        </w:rPr>
        <w:t>个人计划执行情况</w:t>
      </w:r>
    </w:p>
    <w:p w14:paraId="2947BB2F" w14:textId="3FE4C933" w:rsidR="00847205" w:rsidRDefault="00847205"/>
    <w:p w14:paraId="47077C2C" w14:textId="201216A3" w:rsidR="00847205" w:rsidRPr="003D0BE2" w:rsidRDefault="00847205" w:rsidP="00C27B1E">
      <w:pPr>
        <w:ind w:firstLineChars="200" w:firstLine="48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不知不觉中，我们为期三个星期的小学期已经</w:t>
      </w:r>
      <w:proofErr w:type="gramStart"/>
      <w:r w:rsidRPr="003D0BE2">
        <w:rPr>
          <w:rFonts w:hint="eastAsia"/>
          <w:sz w:val="24"/>
          <w:szCs w:val="24"/>
        </w:rPr>
        <w:t>经</w:t>
      </w:r>
      <w:proofErr w:type="gramEnd"/>
      <w:r w:rsidRPr="003D0BE2">
        <w:rPr>
          <w:rFonts w:hint="eastAsia"/>
          <w:sz w:val="24"/>
          <w:szCs w:val="24"/>
        </w:rPr>
        <w:t>行了两个星期了，在这两个星期里，</w:t>
      </w:r>
      <w:r w:rsidR="00C27B1E" w:rsidRPr="003D0BE2">
        <w:rPr>
          <w:rFonts w:hint="eastAsia"/>
          <w:sz w:val="24"/>
          <w:szCs w:val="24"/>
        </w:rPr>
        <w:t>我们团队取得了阶段性的进步，我也在队友的帮助下学到了许多东西。</w:t>
      </w:r>
    </w:p>
    <w:p w14:paraId="70FB2DF9" w14:textId="5CBBACA8" w:rsidR="00C27B1E" w:rsidRPr="003D0BE2" w:rsidRDefault="00C27B1E" w:rsidP="00C27B1E">
      <w:pPr>
        <w:ind w:firstLineChars="200" w:firstLine="48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在我们团队中，我担任的是需求分析员，主要职能是</w:t>
      </w:r>
      <w:r w:rsidRPr="003D0BE2">
        <w:rPr>
          <w:rFonts w:hint="eastAsia"/>
          <w:sz w:val="24"/>
          <w:szCs w:val="24"/>
        </w:rPr>
        <w:t>准确理解项目的功能需求，非功能需求</w:t>
      </w:r>
      <w:r w:rsidRPr="003D0BE2">
        <w:rPr>
          <w:sz w:val="24"/>
          <w:szCs w:val="24"/>
        </w:rPr>
        <w:t>,</w:t>
      </w:r>
      <w:r w:rsidRPr="003D0BE2">
        <w:rPr>
          <w:rFonts w:hint="eastAsia"/>
          <w:sz w:val="24"/>
          <w:szCs w:val="24"/>
        </w:rPr>
        <w:t>性能需求以及用户需求</w:t>
      </w:r>
      <w:r w:rsidRPr="003D0BE2">
        <w:rPr>
          <w:rFonts w:hint="eastAsia"/>
          <w:sz w:val="24"/>
          <w:szCs w:val="24"/>
        </w:rPr>
        <w:t>，并</w:t>
      </w:r>
      <w:r w:rsidRPr="003D0BE2">
        <w:rPr>
          <w:sz w:val="24"/>
          <w:szCs w:val="24"/>
        </w:rPr>
        <w:t>将用户非形式的需求表述转化为完整的需求定义，确定系统必须做什么</w:t>
      </w:r>
      <w:r w:rsidRPr="003D0BE2">
        <w:rPr>
          <w:rFonts w:hint="eastAsia"/>
          <w:sz w:val="24"/>
          <w:szCs w:val="24"/>
        </w:rPr>
        <w:t>。</w:t>
      </w:r>
      <w:r w:rsidRPr="003D0BE2">
        <w:rPr>
          <w:rFonts w:hint="eastAsia"/>
          <w:sz w:val="24"/>
          <w:szCs w:val="24"/>
        </w:rPr>
        <w:t>下面是我的个人计划以及执行情况：</w:t>
      </w:r>
    </w:p>
    <w:p w14:paraId="26DB7E00" w14:textId="54641C5D" w:rsidR="00C27B1E" w:rsidRPr="003D0BE2" w:rsidRDefault="00C27B1E" w:rsidP="00C27B1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个人计划：</w:t>
      </w:r>
    </w:p>
    <w:p w14:paraId="5BB86BC7" w14:textId="77777777" w:rsidR="00C27B1E" w:rsidRPr="003D0BE2" w:rsidRDefault="00C27B1E" w:rsidP="00C27B1E">
      <w:pPr>
        <w:ind w:firstLineChars="300" w:firstLine="72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●</w:t>
      </w:r>
      <w:r w:rsidRPr="003D0BE2">
        <w:rPr>
          <w:sz w:val="24"/>
          <w:szCs w:val="24"/>
        </w:rPr>
        <w:t xml:space="preserve"> 第一周：</w:t>
      </w:r>
    </w:p>
    <w:p w14:paraId="4D0BA582" w14:textId="77777777" w:rsidR="00C27B1E" w:rsidRPr="003D0BE2" w:rsidRDefault="00C27B1E" w:rsidP="00C27B1E">
      <w:pPr>
        <w:pStyle w:val="a7"/>
        <w:ind w:leftChars="500" w:left="1050" w:firstLineChars="0" w:firstLine="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明确项目的功能需求，非功能需求</w:t>
      </w:r>
      <w:r w:rsidRPr="003D0BE2">
        <w:rPr>
          <w:sz w:val="24"/>
          <w:szCs w:val="24"/>
        </w:rPr>
        <w:t>,性能需求以及用户需求。并将其整理成需求分析文档，以便队友们能够明确开发方向以及目的。</w:t>
      </w:r>
    </w:p>
    <w:p w14:paraId="52D93B80" w14:textId="77777777" w:rsidR="00C27B1E" w:rsidRPr="003D0BE2" w:rsidRDefault="00C27B1E" w:rsidP="00C27B1E">
      <w:pPr>
        <w:ind w:firstLineChars="300" w:firstLine="72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●</w:t>
      </w:r>
      <w:r w:rsidRPr="003D0BE2">
        <w:rPr>
          <w:sz w:val="24"/>
          <w:szCs w:val="24"/>
        </w:rPr>
        <w:t xml:space="preserve"> 第二，三周：</w:t>
      </w:r>
    </w:p>
    <w:p w14:paraId="1FA10968" w14:textId="0C3D4994" w:rsidR="00C27B1E" w:rsidRPr="003D0BE2" w:rsidRDefault="00C27B1E" w:rsidP="00C27B1E">
      <w:pPr>
        <w:pStyle w:val="a7"/>
        <w:ind w:left="780" w:firstLineChars="0" w:firstLine="0"/>
        <w:rPr>
          <w:sz w:val="24"/>
          <w:szCs w:val="24"/>
        </w:rPr>
      </w:pPr>
      <w:r w:rsidRPr="003D0BE2">
        <w:rPr>
          <w:sz w:val="24"/>
          <w:szCs w:val="24"/>
        </w:rPr>
        <w:t xml:space="preserve">  实时跟进项目的进度，与开发人员在开发过程中出现的一些问题进行协商，并及时修改需求文档，同时，实时与用户进行沟通，及时向开发人员反馈用户的需求，并修改需求文档</w:t>
      </w:r>
      <w:r w:rsidRPr="003D0BE2">
        <w:rPr>
          <w:rFonts w:hint="eastAsia"/>
          <w:sz w:val="24"/>
          <w:szCs w:val="24"/>
        </w:rPr>
        <w:t>。</w:t>
      </w:r>
    </w:p>
    <w:p w14:paraId="263C5FB9" w14:textId="77777777" w:rsidR="003D0BE2" w:rsidRPr="003D0BE2" w:rsidRDefault="003D0BE2" w:rsidP="00C27B1E">
      <w:pPr>
        <w:pStyle w:val="a7"/>
        <w:ind w:left="780" w:firstLineChars="0" w:firstLine="0"/>
        <w:rPr>
          <w:rFonts w:hint="eastAsia"/>
          <w:sz w:val="24"/>
          <w:szCs w:val="24"/>
        </w:rPr>
      </w:pPr>
    </w:p>
    <w:p w14:paraId="6786A051" w14:textId="212C4D37" w:rsidR="00C27B1E" w:rsidRPr="003D0BE2" w:rsidRDefault="00C27B1E" w:rsidP="00C27B1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个人计划执行情况：</w:t>
      </w:r>
    </w:p>
    <w:p w14:paraId="3B9AEA62" w14:textId="22B7004E" w:rsidR="003D0BE2" w:rsidRPr="003D0BE2" w:rsidRDefault="003D0BE2" w:rsidP="003D0BE2">
      <w:pPr>
        <w:pStyle w:val="a7"/>
        <w:ind w:left="780" w:firstLineChars="0" w:firstLine="0"/>
        <w:rPr>
          <w:rFonts w:hint="eastAsia"/>
          <w:sz w:val="24"/>
          <w:szCs w:val="24"/>
        </w:rPr>
      </w:pPr>
      <w:r w:rsidRPr="003D0BE2">
        <w:rPr>
          <w:rFonts w:hint="eastAsia"/>
          <w:sz w:val="24"/>
          <w:szCs w:val="24"/>
        </w:rPr>
        <w:t>在本周，我们小组通过与甲方沟通，对需求做出了一定的更改</w:t>
      </w:r>
    </w:p>
    <w:p w14:paraId="746599F1" w14:textId="1B836EF9" w:rsidR="00C27B1E" w:rsidRPr="003D0BE2" w:rsidRDefault="00C27B1E" w:rsidP="00C27B1E">
      <w:pPr>
        <w:ind w:left="42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 xml:space="preserve"> </w:t>
      </w:r>
      <w:r w:rsidRPr="003D0BE2">
        <w:rPr>
          <w:sz w:val="24"/>
          <w:szCs w:val="24"/>
        </w:rPr>
        <w:t xml:space="preserve"> </w:t>
      </w:r>
      <w:r w:rsidRPr="003D0BE2">
        <w:rPr>
          <w:rFonts w:hint="eastAsia"/>
          <w:sz w:val="24"/>
          <w:szCs w:val="24"/>
        </w:rPr>
        <w:t>●</w:t>
      </w:r>
      <w:r w:rsidR="003D0BE2" w:rsidRPr="003D0BE2">
        <w:rPr>
          <w:rFonts w:hint="eastAsia"/>
          <w:sz w:val="24"/>
          <w:szCs w:val="24"/>
        </w:rPr>
        <w:t>需求变更</w:t>
      </w:r>
    </w:p>
    <w:p w14:paraId="2A493B86" w14:textId="0F46E244" w:rsidR="003D0BE2" w:rsidRPr="003D0BE2" w:rsidRDefault="003D0BE2" w:rsidP="003D0BE2">
      <w:pPr>
        <w:ind w:firstLine="42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 xml:space="preserve"> </w:t>
      </w:r>
      <w:r w:rsidRPr="003D0BE2">
        <w:rPr>
          <w:sz w:val="24"/>
          <w:szCs w:val="24"/>
        </w:rPr>
        <w:t xml:space="preserve">   </w:t>
      </w:r>
      <w:r w:rsidRPr="003D0BE2">
        <w:rPr>
          <w:rFonts w:hint="eastAsia"/>
          <w:sz w:val="24"/>
          <w:szCs w:val="24"/>
        </w:rPr>
        <w:t>1.数据库使用</w:t>
      </w:r>
    </w:p>
    <w:p w14:paraId="567D4F0E" w14:textId="6215CB33" w:rsidR="003D0BE2" w:rsidRPr="003D0BE2" w:rsidRDefault="003D0BE2" w:rsidP="003D0BE2">
      <w:pPr>
        <w:ind w:leftChars="500" w:left="105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将模型训练的数据集以及后续单独测试的数据进行分开，将训练数据</w:t>
      </w:r>
      <w:proofErr w:type="gramStart"/>
      <w:r w:rsidRPr="003D0BE2">
        <w:rPr>
          <w:rFonts w:hint="eastAsia"/>
          <w:sz w:val="24"/>
          <w:szCs w:val="24"/>
        </w:rPr>
        <w:t>集依然</w:t>
      </w:r>
      <w:proofErr w:type="gramEnd"/>
      <w:r w:rsidRPr="003D0BE2">
        <w:rPr>
          <w:rFonts w:hint="eastAsia"/>
          <w:sz w:val="24"/>
          <w:szCs w:val="24"/>
        </w:rPr>
        <w:t>存放在</w:t>
      </w:r>
      <w:r w:rsidRPr="003D0BE2">
        <w:rPr>
          <w:rFonts w:hint="eastAsia"/>
          <w:sz w:val="24"/>
          <w:szCs w:val="24"/>
        </w:rPr>
        <w:t xml:space="preserve"> </w:t>
      </w:r>
      <w:r w:rsidRPr="003D0BE2">
        <w:rPr>
          <w:rFonts w:hint="eastAsia"/>
          <w:sz w:val="24"/>
          <w:szCs w:val="24"/>
        </w:rPr>
        <w:t>高斯数据库中，将用户进行测试的数据集存入viper自带的数据库中。</w:t>
      </w:r>
    </w:p>
    <w:p w14:paraId="204EC1F3" w14:textId="77777777" w:rsidR="003D0BE2" w:rsidRPr="003D0BE2" w:rsidRDefault="003D0BE2" w:rsidP="003D0BE2">
      <w:pPr>
        <w:ind w:firstLine="420"/>
        <w:rPr>
          <w:sz w:val="24"/>
          <w:szCs w:val="24"/>
        </w:rPr>
      </w:pPr>
    </w:p>
    <w:p w14:paraId="08735668" w14:textId="77777777" w:rsidR="003D0BE2" w:rsidRPr="003D0BE2" w:rsidRDefault="003D0BE2" w:rsidP="003D0BE2">
      <w:pPr>
        <w:ind w:firstLineChars="400" w:firstLine="96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2.模块使用</w:t>
      </w:r>
    </w:p>
    <w:p w14:paraId="192BCD11" w14:textId="08F25366" w:rsidR="003D0BE2" w:rsidRPr="003D0BE2" w:rsidRDefault="003D0BE2" w:rsidP="003D0BE2">
      <w:pPr>
        <w:ind w:leftChars="500" w:left="1050"/>
        <w:rPr>
          <w:rFonts w:hint="eastAsia"/>
          <w:sz w:val="24"/>
          <w:szCs w:val="24"/>
        </w:rPr>
      </w:pPr>
      <w:r w:rsidRPr="003D0BE2">
        <w:rPr>
          <w:rFonts w:hint="eastAsia"/>
          <w:sz w:val="24"/>
          <w:szCs w:val="24"/>
        </w:rPr>
        <w:t>暂时先取消自己编写模块，对已有模块进行重写然后集成到viper中去，主要针对</w:t>
      </w:r>
      <w:r w:rsidRPr="003D0BE2">
        <w:rPr>
          <w:rFonts w:hint="eastAsia"/>
          <w:sz w:val="24"/>
          <w:szCs w:val="24"/>
        </w:rPr>
        <w:t xml:space="preserve"> </w:t>
      </w:r>
      <w:r w:rsidRPr="003D0BE2">
        <w:rPr>
          <w:rFonts w:hint="eastAsia"/>
          <w:sz w:val="24"/>
          <w:szCs w:val="24"/>
        </w:rPr>
        <w:t>数据处理模块以及训练模块。</w:t>
      </w:r>
    </w:p>
    <w:p w14:paraId="4066C431" w14:textId="77777777" w:rsidR="003D0BE2" w:rsidRPr="003D0BE2" w:rsidRDefault="003D0BE2" w:rsidP="003D0BE2">
      <w:pPr>
        <w:ind w:firstLineChars="400" w:firstLine="96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3.数据集的替换以及增添</w:t>
      </w:r>
    </w:p>
    <w:p w14:paraId="41815C6D" w14:textId="77777777" w:rsidR="003D0BE2" w:rsidRPr="003D0BE2" w:rsidRDefault="003D0BE2" w:rsidP="003D0BE2">
      <w:pPr>
        <w:ind w:leftChars="500" w:left="105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基于老师已给的数据集进行进一步的增添，可以识别更多的恶意代码家族类型。</w:t>
      </w:r>
    </w:p>
    <w:p w14:paraId="50033DF7" w14:textId="239F15B0" w:rsidR="003D0BE2" w:rsidRPr="003D0BE2" w:rsidRDefault="003D0BE2" w:rsidP="003D0BE2">
      <w:pPr>
        <w:ind w:left="420" w:firstLineChars="100" w:firstLine="24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●需求添加</w:t>
      </w:r>
    </w:p>
    <w:p w14:paraId="276D07D8" w14:textId="12CC550C" w:rsidR="003D0BE2" w:rsidRPr="003D0BE2" w:rsidRDefault="003D0BE2" w:rsidP="003D0BE2">
      <w:pPr>
        <w:ind w:left="420" w:firstLineChars="200" w:firstLine="48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1汉化处理</w:t>
      </w:r>
    </w:p>
    <w:p w14:paraId="5BE387A6" w14:textId="437CE62C" w:rsidR="003D0BE2" w:rsidRPr="003D0BE2" w:rsidRDefault="003D0BE2" w:rsidP="003D0BE2">
      <w:pPr>
        <w:ind w:left="420" w:firstLineChars="300" w:firstLine="720"/>
        <w:rPr>
          <w:rFonts w:hint="eastAsia"/>
          <w:sz w:val="24"/>
          <w:szCs w:val="24"/>
        </w:rPr>
      </w:pPr>
      <w:r w:rsidRPr="003D0BE2">
        <w:rPr>
          <w:rFonts w:hint="eastAsia"/>
          <w:sz w:val="24"/>
          <w:szCs w:val="24"/>
        </w:rPr>
        <w:t>对viper中重要的功能部分进行汉化处理，方便更好的使用</w:t>
      </w:r>
      <w:r w:rsidRPr="003D0BE2">
        <w:rPr>
          <w:rFonts w:hint="eastAsia"/>
          <w:sz w:val="24"/>
          <w:szCs w:val="24"/>
        </w:rPr>
        <w:t>。</w:t>
      </w:r>
    </w:p>
    <w:p w14:paraId="42D7BFE6" w14:textId="77777777" w:rsidR="003D0BE2" w:rsidRPr="003D0BE2" w:rsidRDefault="003D0BE2" w:rsidP="003D0BE2">
      <w:pPr>
        <w:ind w:left="420" w:firstLineChars="200" w:firstLine="48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2.模块添加</w:t>
      </w:r>
    </w:p>
    <w:p w14:paraId="69E9B72A" w14:textId="77777777" w:rsidR="003D0BE2" w:rsidRPr="003D0BE2" w:rsidRDefault="003D0BE2" w:rsidP="003D0BE2">
      <w:pPr>
        <w:ind w:left="420" w:firstLineChars="300" w:firstLine="720"/>
        <w:rPr>
          <w:sz w:val="24"/>
          <w:szCs w:val="24"/>
        </w:rPr>
      </w:pPr>
      <w:r w:rsidRPr="003D0BE2">
        <w:rPr>
          <w:rFonts w:hint="eastAsia"/>
          <w:sz w:val="24"/>
          <w:szCs w:val="24"/>
        </w:rPr>
        <w:t>可以对训练数据集的模型参数进行替换。</w:t>
      </w:r>
    </w:p>
    <w:p w14:paraId="1C450A1F" w14:textId="1AC38629" w:rsidR="003D0BE2" w:rsidRPr="003D0BE2" w:rsidRDefault="003D0BE2" w:rsidP="00C27B1E">
      <w:pPr>
        <w:ind w:left="420"/>
        <w:rPr>
          <w:rFonts w:hint="eastAsia"/>
        </w:rPr>
      </w:pPr>
    </w:p>
    <w:sectPr w:rsidR="003D0BE2" w:rsidRPr="003D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CF77" w14:textId="77777777" w:rsidR="00DA5EAC" w:rsidRDefault="00DA5EAC" w:rsidP="00847205">
      <w:r>
        <w:separator/>
      </w:r>
    </w:p>
  </w:endnote>
  <w:endnote w:type="continuationSeparator" w:id="0">
    <w:p w14:paraId="730F1EAB" w14:textId="77777777" w:rsidR="00DA5EAC" w:rsidRDefault="00DA5EAC" w:rsidP="0084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3C0D" w14:textId="77777777" w:rsidR="00DA5EAC" w:rsidRDefault="00DA5EAC" w:rsidP="00847205">
      <w:r>
        <w:separator/>
      </w:r>
    </w:p>
  </w:footnote>
  <w:footnote w:type="continuationSeparator" w:id="0">
    <w:p w14:paraId="2ACBA109" w14:textId="77777777" w:rsidR="00DA5EAC" w:rsidRDefault="00DA5EAC" w:rsidP="00847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632"/>
    <w:multiLevelType w:val="hybridMultilevel"/>
    <w:tmpl w:val="8F5EAB56"/>
    <w:lvl w:ilvl="0" w:tplc="F4642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85"/>
    <w:rsid w:val="00153385"/>
    <w:rsid w:val="001C6F42"/>
    <w:rsid w:val="003D0BE2"/>
    <w:rsid w:val="0072047F"/>
    <w:rsid w:val="00847205"/>
    <w:rsid w:val="00B9442A"/>
    <w:rsid w:val="00C27B1E"/>
    <w:rsid w:val="00D92EF3"/>
    <w:rsid w:val="00D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86990"/>
  <w15:chartTrackingRefBased/>
  <w15:docId w15:val="{1CA6D0D3-BE6A-4422-9FBE-FF7C5E52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205"/>
    <w:rPr>
      <w:sz w:val="18"/>
      <w:szCs w:val="18"/>
    </w:rPr>
  </w:style>
  <w:style w:type="paragraph" w:styleId="a7">
    <w:name w:val="List Paragraph"/>
    <w:basedOn w:val="a"/>
    <w:uiPriority w:val="34"/>
    <w:qFormat/>
    <w:rsid w:val="00C27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2</cp:revision>
  <dcterms:created xsi:type="dcterms:W3CDTF">2021-08-31T06:34:00Z</dcterms:created>
  <dcterms:modified xsi:type="dcterms:W3CDTF">2021-08-31T06:59:00Z</dcterms:modified>
</cp:coreProperties>
</file>