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操作系统复习笔记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操作系统复习笔记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本笔记涵盖操作系统核心概念、进程管理、内存管理、文件系统、I/O 管理及常见面试考点，适合期末复习与考研备考。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第一章 操作系统概述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操作系统的定义与功能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操作系统（OS）是管理计算机硬件与软件资源的系统软件。核心功能包括：
1. 进程管理：进程创建、调度、同步与通信
2. 内存管理：内存分配、回收、虚拟内存
3. 文件管理：文件存储、目录结构、权限控制
4. 设备管理：I/O 设备分配、驱动管理
5. 用户接口：命令行（CLI）与图形界面（GUI）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操作系统的分类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批处理系统：多道批处理、脱机 I/O
分时系统：时间片轮转、交互性强
实时系统：硬实时（导弹控制）、软实时（视频播放）
分布式系统：多机协同、资源透明
嵌入式系统：小型专用 OS（如 RTOS）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操作系统的特征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并发：宏观并行、微观串行
共享：互斥共享与同时共享
虚拟：虚拟内存、虚拟处理器
异步：运行过程不可预测，需同步机制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第二章 进程管理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进程与线程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进程：程序一次执行，包含代码、数据、堆栈、PCB
线程：CPU 调度基本单位，同一进程内线程共享地址空间
PCB（进程控制块）：进程标识、状态、优先级、寄存器现场
进程状态：新建 → 就绪 → 运行 → 等待 → 终止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进程调度算法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FCFS（先来先服务）：简单、平均等待时间长
SJF（短作业优先）：最小化平均周转时间，可能饥饿
RR（时间片轮转）：公平、响应快，时间片选择关键
优先级调度：静态/动态优先级，低优先级可能饥饿
多级反馈队列：兼顾响应与周转时间，Unix 常用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进程同步与互斥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临界区：访问共享资源的代码段，保证互斥进入
信号量：P 操作（wait）减、V 操作（signal）加
经典同步问题：
- 生产者-消费者：有限缓冲区同步
- 读者-写者：读可并发、写互斥
- 哲学家就餐：避免死锁的分配策略
管程：高级同步机制，封装共享数据与操作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死锁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死锁条件（Coffman 条件）：
1. 互斥：资源非共享
2. 保持并等待：已持资源等待其他
3. 不可抢占：资源只能自愿释放
4. 循环等待：形成循环链
处理策略：
- 预防：破坏四个条件之一
- 避免：银行家算法
- 检测与恢复：资源分配图、进程终止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第三章 内存管理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连续分配管理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单一连续分配：一道程序独占
固定分区：分区大小固定、内部碎片
动态分区：按需分配、外部碎片
首次适应/最佳适应/最坏适应算法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分页存储管理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逻辑地址 = 页号 + 页内偏移
页表：页号到物理块号的映射
TLB（快表）：加速地址转换
页大小典型值：4KB
两级/多级页表：解决大页表占用问题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分段存储管理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逻辑地址 = 段号 + 段内偏移
段表：段基址 + 段长
分段的优势：信息保护与共享方便
段页式：先分段再分页，结合两者优点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虚拟内存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局部性原理：时间局部性 + 空间局部性
页面置换算法：
1. OPT（最优置换）：淘汰未来最远使用的页
2. FIFO：淘汰最早进入的页，可能产生 Belady 异常
3. LRU（最近最少使用）：淘汰最久未使用的页，性能好
4. CLOCK（时钟算法）：近似 LRU，开销低
抖动：频繁缺页导致 CPU 利用率骤降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第四章 文件系统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文件与目录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文件的逻辑结构：顺序文件、索引文件、索引顺序文件
文件物理结构：连续分配、链接分配、索引分配
目录结构：单级目录、两级目录、树形目录、无环图目录
FCB（文件控制块）：文件名、类型、地址、权限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磁盘调度算法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FCFS：按请求顺序服务
SSTF（最短寻道优先）：选择最近的请求，可能饥饿
SCAN（电梯算法）：单向扫描，到端折返
C-SCAN：单向扫描，到端直接返回
LOOK 算法：到最后一个请求折返，无需到端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文件系统实现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FAT（文件分配表）：链式结构，适合小文件
Unix 索引节点（inode）：直接块 + 间接块
日志文件系统（JFS）：先写日志再写数据，容错性好
虚拟文件系统（VFS）：统一接口适配不同文件系统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第五章 输入/输出管理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I/O 控制方式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轮询方式：CPU 不断检查设备状态，效率低
中断驱动：设备完成时发中断，CPU 处理
DMA：直接内存访问，批量数据传输
通道控制：专用 I/O 处理器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缓冲技术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单缓冲、双缓冲、循环缓冲、缓冲池
SPOOLing 技术：用磁盘缓冲替代独占设备，实现虚拟设备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设备分配与驱动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设备独立性：用户使用逻辑设备名
DCT（设备控制表）、COCT、CHCT
设备驱动程序：内核与硬件通信的接口层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第六章 经典面试题与考点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常见考题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进程与线程的区别
2. 用户态与核心态切换过程
3. 死锁的四个必要条件及处理方法
4. 银行家算法模拟与安全性检查
5. LRU 页面置换步骤
6. 信号量实现生产者-消费者
7. 磁盘调度算法轨迹计算
8. 分页与分段内存管理对比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计算题模板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页面置换：给出页号访问序列，计算缺页次数（FIFO/LRU/OPT）
2. 银行家算法：判断安全序列，计算 Need = Max - Allocation
3. 磁盘调度：给定磁道请求序列，计算总寻道距离
4. 进程调度：计算周转时间 T = 完成时间 - 到达时间
  带权周转时间 W = T / 服务时间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附录 常用概念速查表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PCB 进程控制块 | 进程唯一标识
TLB 快表 | 虚拟地址缓存
FCB 文件控制块 | 文件元信息
FAT 文件分配表 | 磁盘链式结构
inode 索引节点 | Unix 文件属性
DMA 直接内存访问 | 绕过 CPU 传输
SPOOLing 假脱机 | 虚拟设备技术
LRU 最近最少使用 | 页面置换算法
SSTF 最短寻道优先 | 磁盘调度
Belady 异常 | FIFO 缺页反增现象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操作系统复习笔记</dc:title>
  <dc:creator>AionUi</dc:creator>
  <cp:lastModifiedBy>Un-named</cp:lastModifiedBy>
  <cp:revision>1</cp:revision>
  <dcterms:created xsi:type="dcterms:W3CDTF">2026-05-11T17:46:36.061Z</dcterms:created>
  <dcterms:modified xsi:type="dcterms:W3CDTF">2026-05-11T17:46:36.062Z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