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3F954" w14:textId="77777777" w:rsidR="00C77569" w:rsidRDefault="00C77569" w:rsidP="00C77569">
      <w:pPr>
        <w:jc w:val="center"/>
        <w:rPr>
          <w:rFonts w:ascii="微軟正黑體" w:eastAsia="微軟正黑體" w:hAnsi="微軟正黑體"/>
          <w:b/>
          <w:bCs/>
          <w:sz w:val="40"/>
          <w:szCs w:val="40"/>
          <w:u w:val="single"/>
        </w:rPr>
      </w:pP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專題報告：爬蟲系統（包含天氣查詢、房屋實價查詢、臺灣地圖顯示氣溫查詢）</w:t>
      </w:r>
    </w:p>
    <w:p w14:paraId="70DE3399" w14:textId="7637B3F7" w:rsidR="00D81F1A" w:rsidRDefault="00D81F1A" w:rsidP="00D81F1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班級：ZZZ00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小組名稱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proofErr w:type="gramStart"/>
      <w:r>
        <w:rPr>
          <w:rFonts w:ascii="微軟正黑體" w:eastAsia="微軟正黑體" w:hAnsi="微軟正黑體" w:hint="eastAsia"/>
          <w:b/>
          <w:bCs/>
          <w:sz w:val="32"/>
          <w:szCs w:val="32"/>
        </w:rPr>
        <w:t>衝</w:t>
      </w:r>
      <w:proofErr w:type="gramEnd"/>
      <w:r>
        <w:rPr>
          <w:rFonts w:ascii="微軟正黑體" w:eastAsia="微軟正黑體" w:hAnsi="微軟正黑體" w:hint="eastAsia"/>
          <w:b/>
          <w:bCs/>
          <w:sz w:val="32"/>
          <w:szCs w:val="32"/>
        </w:rPr>
        <w:t>吧!勇者無懼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指導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老師：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蕭翔之</w:t>
      </w:r>
    </w:p>
    <w:p w14:paraId="19D22C95" w14:textId="6E3A250C" w:rsidR="00E1546F" w:rsidRPr="00D81F1A" w:rsidRDefault="00E1546F" w:rsidP="00D81F1A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noProof/>
          <w:sz w:val="32"/>
          <w:szCs w:val="32"/>
        </w:rPr>
        <w:drawing>
          <wp:inline distT="0" distB="0" distL="0" distR="0" wp14:anchorId="47AC3253" wp14:editId="379C56B9">
            <wp:extent cx="6840220" cy="3575685"/>
            <wp:effectExtent l="0" t="0" r="0" b="5715"/>
            <wp:docPr id="183953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322" name="圖片 183953322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C68" w14:textId="2DF9C4F9" w:rsidR="00C77569" w:rsidRPr="00C77569" w:rsidRDefault="00C77569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 w:rsidRPr="00C77569">
        <w:rPr>
          <w:rFonts w:ascii="微軟正黑體" w:eastAsia="微軟正黑體" w:hAnsi="微軟正黑體" w:hint="eastAsia"/>
          <w:sz w:val="32"/>
          <w:szCs w:val="32"/>
        </w:rPr>
        <w:t>1</w:t>
      </w:r>
      <w:r w:rsidRPr="00C77569">
        <w:rPr>
          <w:rFonts w:ascii="微軟正黑體" w:eastAsia="微軟正黑體" w:hAnsi="微軟正黑體" w:hint="eastAsia"/>
          <w:b/>
          <w:bCs/>
          <w:sz w:val="32"/>
          <w:szCs w:val="32"/>
        </w:rPr>
        <w:t>. 專題主題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72E30804" w14:textId="007142F3" w:rsidR="00C77569" w:rsidRDefault="00C77569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　</w:t>
      </w:r>
      <w:r w:rsidR="00AD2965" w:rsidRPr="00AD2965">
        <w:rPr>
          <w:rFonts w:ascii="微軟正黑體" w:eastAsia="微軟正黑體" w:hAnsi="微軟正黑體"/>
          <w:b/>
          <w:bCs/>
          <w:sz w:val="32"/>
          <w:szCs w:val="32"/>
        </w:rPr>
        <w:t>本專題為一個爬蟲系統，整合多種實用功能，包括房屋實價查詢、天氣資料查詢及臺灣各地即時氣溫顯示。系統能動態下載台灣房屋實價登錄資料，讓使用者依房價區間篩選，並結合 Google Maps 查詢位置。</w:t>
      </w:r>
      <w:proofErr w:type="gramStart"/>
      <w:r w:rsidR="00AD2965" w:rsidRPr="00AD2965">
        <w:rPr>
          <w:rFonts w:ascii="微軟正黑體" w:eastAsia="微軟正黑體" w:hAnsi="微軟正黑體"/>
          <w:b/>
          <w:bCs/>
          <w:sz w:val="32"/>
          <w:szCs w:val="32"/>
        </w:rPr>
        <w:t>此外，</w:t>
      </w:r>
      <w:proofErr w:type="gramEnd"/>
      <w:r w:rsidR="00AD2965" w:rsidRPr="00AD2965">
        <w:rPr>
          <w:rFonts w:ascii="微軟正黑體" w:eastAsia="微軟正黑體" w:hAnsi="微軟正黑體"/>
          <w:b/>
          <w:bCs/>
          <w:sz w:val="32"/>
          <w:szCs w:val="32"/>
        </w:rPr>
        <w:t xml:space="preserve">系統也能透過 API </w:t>
      </w:r>
      <w:proofErr w:type="gramStart"/>
      <w:r w:rsidR="00AD2965" w:rsidRPr="00AD2965">
        <w:rPr>
          <w:rFonts w:ascii="微軟正黑體" w:eastAsia="微軟正黑體" w:hAnsi="微軟正黑體"/>
          <w:b/>
          <w:bCs/>
          <w:sz w:val="32"/>
          <w:szCs w:val="32"/>
        </w:rPr>
        <w:t>爬取天氣</w:t>
      </w:r>
      <w:proofErr w:type="gramEnd"/>
      <w:r w:rsidR="00AD2965" w:rsidRPr="00AD2965">
        <w:rPr>
          <w:rFonts w:ascii="微軟正黑體" w:eastAsia="微軟正黑體" w:hAnsi="微軟正黑體"/>
          <w:b/>
          <w:bCs/>
          <w:sz w:val="32"/>
          <w:szCs w:val="32"/>
        </w:rPr>
        <w:t>資訊，並根據查詢結果在地圖上顯示各城市的即時氣溫。</w:t>
      </w:r>
    </w:p>
    <w:p w14:paraId="69E1D3E5" w14:textId="3AF7B02D" w:rsidR="0074104E" w:rsidRDefault="0074104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2.</w:t>
      </w:r>
      <w:r w:rsidRPr="0074104E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C77569">
        <w:rPr>
          <w:rFonts w:ascii="微軟正黑體" w:eastAsia="微軟正黑體" w:hAnsi="微軟正黑體" w:hint="eastAsia"/>
          <w:b/>
          <w:bCs/>
          <w:sz w:val="32"/>
          <w:szCs w:val="32"/>
        </w:rPr>
        <w:t>簡介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 w:rsidRPr="0074104E">
        <w:rPr>
          <w:rFonts w:ascii="微軟正黑體" w:eastAsia="微軟正黑體" w:hAnsi="微軟正黑體"/>
          <w:b/>
          <w:bCs/>
          <w:sz w:val="32"/>
          <w:szCs w:val="32"/>
        </w:rPr>
        <w:t>該系統提供了以下主要功能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543C7ED3" w14:textId="15256358" w:rsidR="0074104E" w:rsidRDefault="0074104E" w:rsidP="00D251B0">
      <w:pPr>
        <w:pStyle w:val="a4"/>
        <w:spacing w:line="0" w:lineRule="atLeast"/>
        <w:ind w:leftChars="50" w:left="1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74104E">
        <w:rPr>
          <w:rFonts w:ascii="微軟正黑體" w:eastAsia="微軟正黑體" w:hAnsi="微軟正黑體"/>
          <w:b/>
          <w:bCs/>
          <w:sz w:val="32"/>
          <w:szCs w:val="32"/>
        </w:rPr>
        <w:t>房屋實價登錄查詢，並自動生成地理位置對應的 Google Maps 連結。</w:t>
      </w:r>
    </w:p>
    <w:p w14:paraId="1F46C986" w14:textId="7E5850D0" w:rsidR="0074104E" w:rsidRDefault="0074104E" w:rsidP="00D251B0">
      <w:pPr>
        <w:pStyle w:val="a4"/>
        <w:spacing w:line="0" w:lineRule="atLeast"/>
        <w:ind w:leftChars="50" w:left="1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74104E">
        <w:rPr>
          <w:rFonts w:ascii="微軟正黑體" w:eastAsia="微軟正黑體" w:hAnsi="微軟正黑體"/>
          <w:b/>
          <w:bCs/>
          <w:sz w:val="32"/>
          <w:szCs w:val="32"/>
        </w:rPr>
        <w:t>天氣查詢，利用爬蟲技術或 API 取得即時天氣資訊。</w:t>
      </w:r>
    </w:p>
    <w:p w14:paraId="508C01FB" w14:textId="2AC243FA" w:rsidR="0074104E" w:rsidRPr="00C77569" w:rsidRDefault="0074104E" w:rsidP="00D251B0">
      <w:pPr>
        <w:pStyle w:val="a4"/>
        <w:spacing w:line="0" w:lineRule="atLeast"/>
        <w:ind w:leftChars="50" w:left="1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74104E">
        <w:rPr>
          <w:rFonts w:ascii="微軟正黑體" w:eastAsia="微軟正黑體" w:hAnsi="微軟正黑體"/>
          <w:b/>
          <w:bCs/>
          <w:sz w:val="32"/>
          <w:szCs w:val="32"/>
        </w:rPr>
        <w:t>臺灣地圖顯示氣溫，依據各城市的經緯度，在地圖上顯示最新氣溫數據。</w:t>
      </w:r>
    </w:p>
    <w:p w14:paraId="3AD3B45A" w14:textId="2317934D" w:rsidR="00C77569" w:rsidRPr="00C77569" w:rsidRDefault="0074104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3</w:t>
      </w:r>
      <w:r w:rsidR="00C77569" w:rsidRPr="00C77569">
        <w:rPr>
          <w:rFonts w:ascii="微軟正黑體" w:eastAsia="微軟正黑體" w:hAnsi="微軟正黑體" w:hint="eastAsia"/>
          <w:b/>
          <w:bCs/>
          <w:sz w:val="32"/>
          <w:szCs w:val="32"/>
        </w:rPr>
        <w:t>. 開發</w:t>
      </w:r>
      <w:r w:rsidR="000765F8">
        <w:rPr>
          <w:rFonts w:ascii="微軟正黑體" w:eastAsia="微軟正黑體" w:hAnsi="微軟正黑體" w:hint="eastAsia"/>
          <w:b/>
          <w:bCs/>
          <w:sz w:val="32"/>
          <w:szCs w:val="32"/>
        </w:rPr>
        <w:t>工具與</w:t>
      </w:r>
      <w:r w:rsidR="00C77569" w:rsidRPr="00C77569">
        <w:rPr>
          <w:rFonts w:ascii="微軟正黑體" w:eastAsia="微軟正黑體" w:hAnsi="微軟正黑體" w:hint="eastAsia"/>
          <w:b/>
          <w:bCs/>
          <w:sz w:val="32"/>
          <w:szCs w:val="32"/>
        </w:rPr>
        <w:t>環境</w:t>
      </w:r>
      <w:r w:rsidR="00E4313F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6C5F518" w14:textId="01DC57CF" w:rsidR="0074104E" w:rsidRDefault="0074104E" w:rsidP="00D251B0">
      <w:pPr>
        <w:pStyle w:val="a4"/>
        <w:spacing w:line="0" w:lineRule="atLeast"/>
        <w:ind w:leftChars="100" w:left="240" w:firstLineChars="100" w:firstLine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B2"/>
      </w:r>
      <w:r w:rsidRPr="0074104E">
        <w:rPr>
          <w:rFonts w:ascii="微軟正黑體" w:eastAsia="微軟正黑體" w:hAnsi="微軟正黑體"/>
          <w:b/>
          <w:bCs/>
          <w:sz w:val="32"/>
          <w:szCs w:val="32"/>
        </w:rPr>
        <w:t>開發工具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</w:p>
    <w:p w14:paraId="163C38F3" w14:textId="3B50A8A2" w:rsidR="00C77569" w:rsidRPr="00C77569" w:rsidRDefault="00E4313F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0765F8" w:rsidRPr="000765F8">
        <w:rPr>
          <w:rFonts w:ascii="微軟正黑體" w:eastAsia="微軟正黑體" w:hAnsi="微軟正黑體"/>
          <w:b/>
          <w:bCs/>
          <w:sz w:val="32"/>
          <w:szCs w:val="32"/>
        </w:rPr>
        <w:t>程式語言：Python 3.</w:t>
      </w:r>
      <w:r w:rsidR="000765F8">
        <w:rPr>
          <w:rFonts w:ascii="微軟正黑體" w:eastAsia="微軟正黑體" w:hAnsi="微軟正黑體" w:hint="eastAsia"/>
          <w:b/>
          <w:bCs/>
          <w:sz w:val="32"/>
          <w:szCs w:val="32"/>
        </w:rPr>
        <w:t>12.5</w:t>
      </w:r>
    </w:p>
    <w:p w14:paraId="1F618CAF" w14:textId="7CD0AB22" w:rsidR="00C77569" w:rsidRPr="00C77569" w:rsidRDefault="00E4313F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0765F8" w:rsidRPr="000765F8">
        <w:rPr>
          <w:rFonts w:ascii="微軟正黑體" w:eastAsia="微軟正黑體" w:hAnsi="微軟正黑體"/>
          <w:b/>
          <w:bCs/>
          <w:sz w:val="32"/>
          <w:szCs w:val="32"/>
        </w:rPr>
        <w:t>開發框架：Flask（提供網頁應用的基礎結構）</w:t>
      </w:r>
    </w:p>
    <w:p w14:paraId="7C5ED735" w14:textId="21C5A5B3" w:rsidR="00C77569" w:rsidRPr="00C77569" w:rsidRDefault="00E4313F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0765F8" w:rsidRPr="000765F8">
        <w:rPr>
          <w:rFonts w:ascii="微軟正黑體" w:eastAsia="微軟正黑體" w:hAnsi="微軟正黑體"/>
          <w:b/>
          <w:bCs/>
          <w:sz w:val="32"/>
          <w:szCs w:val="32"/>
        </w:rPr>
        <w:t>資料處理：pandas 用於處理和分析實價登錄資料</w:t>
      </w:r>
    </w:p>
    <w:p w14:paraId="07F21163" w14:textId="77777777" w:rsidR="000765F8" w:rsidRDefault="00E4313F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0765F8" w:rsidRPr="000765F8">
        <w:rPr>
          <w:rFonts w:ascii="微軟正黑體" w:eastAsia="微軟正黑體" w:hAnsi="微軟正黑體"/>
          <w:b/>
          <w:bCs/>
          <w:sz w:val="32"/>
          <w:szCs w:val="32"/>
        </w:rPr>
        <w:t>外部套件：</w:t>
      </w:r>
    </w:p>
    <w:p w14:paraId="2B9B2F89" w14:textId="6BD5EDF4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requests：用於進行 HTTP 請求以下載資料或查詢天氣 API</w:t>
      </w:r>
    </w:p>
    <w:p w14:paraId="2912BED9" w14:textId="09169BAF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zipfile</w:t>
      </w:r>
      <w:proofErr w:type="spellEnd"/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：用於解壓縮實價登錄資料檔案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程式及路由設計</w:t>
      </w:r>
    </w:p>
    <w:p w14:paraId="2AD4A779" w14:textId="435F4DBC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pandas：處理資料表格操作，如篩選和轉換</w:t>
      </w:r>
    </w:p>
    <w:p w14:paraId="3C148350" w14:textId="3A35F1E0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Flask：建立網頁應用程式及路由設計</w:t>
      </w:r>
    </w:p>
    <w:p w14:paraId="1B2A4E14" w14:textId="5A7AA472" w:rsidR="000765F8" w:rsidRDefault="000765F8" w:rsidP="00D251B0">
      <w:pPr>
        <w:pStyle w:val="a4"/>
        <w:spacing w:line="0" w:lineRule="atLeast"/>
        <w:ind w:leftChars="100" w:left="240" w:firstLineChars="100" w:firstLine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B2"/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開發環境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</w:p>
    <w:p w14:paraId="5C55922A" w14:textId="2B50BBFC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作業系統：Windows 10 / Linux</w:t>
      </w:r>
    </w:p>
    <w:p w14:paraId="2FE2F999" w14:textId="6709361C" w:rsid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開發工具：Visual Studio Code / PyCharm</w:t>
      </w:r>
    </w:p>
    <w:p w14:paraId="5210DC08" w14:textId="37ED4C9E" w:rsidR="000765F8" w:rsidRPr="000765F8" w:rsidRDefault="000765F8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版本控管：Git</w:t>
      </w:r>
    </w:p>
    <w:p w14:paraId="7FC017F0" w14:textId="0FCDB3E6" w:rsidR="00C77569" w:rsidRPr="00C77569" w:rsidRDefault="0074104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4</w:t>
      </w:r>
      <w:r w:rsidR="00C77569" w:rsidRPr="00C77569">
        <w:rPr>
          <w:rFonts w:ascii="微軟正黑體" w:eastAsia="微軟正黑體" w:hAnsi="微軟正黑體" w:hint="eastAsia"/>
          <w:b/>
          <w:bCs/>
          <w:sz w:val="32"/>
          <w:szCs w:val="32"/>
        </w:rPr>
        <w:t>. 系統開發流程</w:t>
      </w:r>
      <w:r w:rsidR="00144E16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07635790" w14:textId="7DE589B4" w:rsidR="00C77569" w:rsidRPr="000765F8" w:rsidRDefault="000765F8" w:rsidP="00D251B0">
      <w:pPr>
        <w:pStyle w:val="a4"/>
        <w:spacing w:line="0" w:lineRule="atLeast"/>
        <w:ind w:leftChars="100" w:left="240" w:firstLineChars="100" w:firstLine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流程步驟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</w:p>
    <w:p w14:paraId="1C3A9BD9" w14:textId="38FC6313" w:rsidR="00C77569" w:rsidRPr="000765F8" w:rsidRDefault="000765F8" w:rsidP="00D251B0">
      <w:pPr>
        <w:spacing w:line="0" w:lineRule="atLeast"/>
        <w:ind w:left="1920" w:hangingChars="600" w:hanging="19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0765F8">
        <w:rPr>
          <w:rFonts w:ascii="微軟正黑體" w:eastAsia="微軟正黑體" w:hAnsi="微軟正黑體"/>
          <w:b/>
          <w:bCs/>
          <w:sz w:val="32"/>
          <w:szCs w:val="32"/>
        </w:rPr>
        <w:t>需求分析：確定系統功能，包括房屋實價查詢、天氣查詢和即時氣溫顯示。</w:t>
      </w:r>
    </w:p>
    <w:p w14:paraId="0F79958C" w14:textId="3B81A222" w:rsidR="00C77569" w:rsidRPr="00C77569" w:rsidRDefault="00144E16" w:rsidP="00D251B0">
      <w:pPr>
        <w:pStyle w:val="a4"/>
        <w:spacing w:line="0" w:lineRule="atLeast"/>
        <w:ind w:leftChars="0" w:left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系統設計：設計</w:t>
      </w:r>
      <w:proofErr w:type="gramStart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資料爬取流程</w:t>
      </w:r>
      <w:proofErr w:type="gramEnd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與數據處理邏輯，定義系統功能模組。</w:t>
      </w:r>
    </w:p>
    <w:p w14:paraId="512C1A7E" w14:textId="7EC783C6" w:rsidR="00D433EE" w:rsidRPr="00D433EE" w:rsidRDefault="00D433EE" w:rsidP="00D251B0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開發階段：</w:t>
      </w:r>
    </w:p>
    <w:p w14:paraId="14093C71" w14:textId="1F4BFC0A" w:rsidR="00D433EE" w:rsidRDefault="00D433E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建立 Flask 架構的網頁伺服器</w:t>
      </w:r>
    </w:p>
    <w:p w14:paraId="36F5B8F4" w14:textId="6BC14EBC" w:rsidR="00D433EE" w:rsidRDefault="00D433E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設計下載房屋實價登錄資料的功能，並實現資料篩選功能</w:t>
      </w:r>
    </w:p>
    <w:p w14:paraId="0CBC674E" w14:textId="3447B3D6" w:rsidR="00C77569" w:rsidRPr="00C77569" w:rsidRDefault="00D433EE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9E"/>
      </w:r>
      <w:r w:rsidR="00144E16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連接天氣 API，並將結果顯示在臺灣地圖上</w:t>
      </w:r>
    </w:p>
    <w:p w14:paraId="23CBFF47" w14:textId="1B84D7DC" w:rsidR="00C77569" w:rsidRPr="00C77569" w:rsidRDefault="00144E16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資料整合：</w:t>
      </w:r>
      <w:proofErr w:type="gramStart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爬取房屋</w:t>
      </w:r>
      <w:proofErr w:type="gramEnd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資料與天氣數據，整合至網頁應用中。</w:t>
      </w:r>
    </w:p>
    <w:p w14:paraId="2401290D" w14:textId="3ADB57AA" w:rsidR="00C77569" w:rsidRPr="00C77569" w:rsidRDefault="00144E16" w:rsidP="00D251B0">
      <w:pPr>
        <w:pStyle w:val="a4"/>
        <w:spacing w:line="0" w:lineRule="atLeast"/>
        <w:ind w:leftChars="0" w:left="360" w:hanging="36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9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測試與調整：確保系統穩定運行，並優化顯示效果及查詢速度。</w:t>
      </w:r>
    </w:p>
    <w:p w14:paraId="4977692A" w14:textId="4FC21CFD" w:rsidR="00C77569" w:rsidRPr="00144E16" w:rsidRDefault="0074104E" w:rsidP="00D251B0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5</w:t>
      </w:r>
      <w:r w:rsidR="00C77569" w:rsidRPr="00144E16">
        <w:rPr>
          <w:rFonts w:ascii="微軟正黑體" w:eastAsia="微軟正黑體" w:hAnsi="微軟正黑體" w:hint="eastAsia"/>
          <w:b/>
          <w:bCs/>
          <w:sz w:val="32"/>
          <w:szCs w:val="32"/>
        </w:rPr>
        <w:t>. 程式設計主要技巧</w:t>
      </w:r>
      <w:r w:rsidR="00144E16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3C1E66B8" w14:textId="0D00ABE7" w:rsidR="00D433EE" w:rsidRDefault="00144E16" w:rsidP="00D251B0">
      <w:pPr>
        <w:spacing w:line="0" w:lineRule="atLeast"/>
        <w:ind w:left="1920" w:hangingChars="600" w:hanging="19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C77569" w:rsidRPr="00144E16">
        <w:rPr>
          <w:rFonts w:ascii="微軟正黑體" w:eastAsia="微軟正黑體" w:hAnsi="微軟正黑體" w:hint="eastAsia"/>
          <w:b/>
          <w:bCs/>
          <w:sz w:val="32"/>
          <w:szCs w:val="32"/>
        </w:rPr>
        <w:t>爬蟲技術：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使用 requests 庫</w:t>
      </w:r>
      <w:proofErr w:type="gramStart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來爬取</w:t>
      </w:r>
      <w:proofErr w:type="gramEnd"/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資料，下載實價登錄檔案並解壓</w:t>
      </w:r>
      <w:r w:rsidR="00D433EE">
        <w:rPr>
          <w:rFonts w:ascii="微軟正黑體" w:eastAsia="微軟正黑體" w:hAnsi="微軟正黑體" w:hint="eastAsia"/>
          <w:b/>
          <w:bCs/>
          <w:sz w:val="32"/>
          <w:szCs w:val="32"/>
        </w:rPr>
        <w:t>縮</w:t>
      </w:r>
    </w:p>
    <w:p w14:paraId="050A4874" w14:textId="3DE38E6A" w:rsidR="00C77569" w:rsidRPr="00144E16" w:rsidRDefault="00D433EE" w:rsidP="00D251B0">
      <w:pPr>
        <w:spacing w:line="0" w:lineRule="atLeast"/>
        <w:ind w:leftChars="200" w:left="1760" w:hangingChars="400" w:hanging="128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處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理。</w:t>
      </w:r>
    </w:p>
    <w:p w14:paraId="2F3715E9" w14:textId="0DA41A80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資料篩選與轉換</w:t>
      </w:r>
      <w:r w:rsidR="00C77569" w:rsidRPr="00144E16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使用 pandas 篩選資料，例如篩選符合特定價格範圍的房屋交易，並將地址轉換為可點擊的 Google Maps 連結。</w:t>
      </w:r>
    </w:p>
    <w:p w14:paraId="775B39DC" w14:textId="3CD20D36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地理位置處理：系統內建台灣各縣市的經緯度數據，結合房屋地址與天氣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查詢結果生成地圖顯示。</w:t>
      </w:r>
    </w:p>
    <w:p w14:paraId="608F214E" w14:textId="21AAC047" w:rsidR="00C77569" w:rsidRDefault="00144E16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eastAsia="微軟正黑體" w:hAnsi="微軟正黑體"/>
          <w:b/>
          <w:bCs/>
          <w:sz w:val="32"/>
          <w:szCs w:val="32"/>
        </w:rPr>
        <w:t>網頁前端顯示：利用 Flask 搭建簡易網頁應用，顯示篩選後的房屋交易與天氣查詢結果。</w:t>
      </w:r>
    </w:p>
    <w:p w14:paraId="03E67BF6" w14:textId="072BE5F6" w:rsidR="00D433EE" w:rsidRPr="00144E16" w:rsidRDefault="00D433EE" w:rsidP="00D251B0">
      <w:pPr>
        <w:spacing w:line="0" w:lineRule="atLeast"/>
        <w:ind w:left="320" w:hangingChars="100" w:hanging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9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eastAsia="微軟正黑體" w:hAnsi="微軟正黑體"/>
          <w:b/>
          <w:bCs/>
          <w:sz w:val="32"/>
          <w:szCs w:val="32"/>
        </w:rPr>
        <w:t>API 整合：透過 HTTP 請求調用外部天氣 API，並將數據格式化後顯示在網頁中。</w:t>
      </w:r>
    </w:p>
    <w:p w14:paraId="37031ACD" w14:textId="59CE1155" w:rsidR="00C77569" w:rsidRPr="00144E16" w:rsidRDefault="0074104E" w:rsidP="00D251B0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6</w:t>
      </w:r>
      <w:r w:rsidR="00C77569" w:rsidRPr="00144E16">
        <w:rPr>
          <w:rFonts w:ascii="微軟正黑體" w:eastAsia="微軟正黑體" w:hAnsi="微軟正黑體" w:hint="eastAsia"/>
          <w:b/>
          <w:bCs/>
          <w:sz w:val="32"/>
          <w:szCs w:val="32"/>
        </w:rPr>
        <w:t>. 原始碼重點解說</w:t>
      </w:r>
      <w:r w:rsidR="00494AE9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1C0989E0" w14:textId="0EFB5A08" w:rsidR="00C77569" w:rsidRDefault="00D81F1A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5"/>
      </w:r>
      <w:r w:rsidR="00494AE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FE5645" w:rsidRPr="00FE5645">
        <w:rPr>
          <w:rFonts w:ascii="微軟正黑體" w:eastAsia="微軟正黑體" w:hAnsi="微軟正黑體"/>
          <w:b/>
          <w:bCs/>
          <w:sz w:val="32"/>
          <w:szCs w:val="32"/>
        </w:rPr>
        <w:t>房屋實價查詢系統主要邏輯：</w:t>
      </w:r>
    </w:p>
    <w:p w14:paraId="074F92D9" w14:textId="6450E6D2" w:rsidR="00FE5645" w:rsidRDefault="00FE5645" w:rsidP="00D251B0">
      <w:pPr>
        <w:spacing w:line="0" w:lineRule="atLeast"/>
        <w:ind w:leftChars="100" w:left="24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下載與解壓資料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</w:p>
    <w:p w14:paraId="4D63E132" w14:textId="0416B2C5" w:rsidR="00FE5645" w:rsidRDefault="00FE5645" w:rsidP="00D251B0">
      <w:pPr>
        <w:spacing w:line="0" w:lineRule="atLeast"/>
        <w:ind w:leftChars="100" w:left="24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此函數用於下載最新的實價登錄資料，並將其解壓縮到指定的資料夾中。</w:t>
      </w:r>
    </w:p>
    <w:p w14:paraId="4D921311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def 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download_and_extract_</w:t>
      </w:r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data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):</w:t>
      </w:r>
    </w:p>
    <w:p w14:paraId="77F25BEC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    response = </w:t>
      </w:r>
      <w:proofErr w:type="spellStart"/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requests.get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ZIP_URL)</w:t>
      </w:r>
    </w:p>
    <w:p w14:paraId="27BD6A64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    with </w:t>
      </w:r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open(</w:t>
      </w:r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ZIP_FILE_PATH, "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wb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") as 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zip_file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:</w:t>
      </w:r>
    </w:p>
    <w:p w14:paraId="28A74955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        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</w:t>
      </w:r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file.write</w:t>
      </w:r>
      <w:proofErr w:type="spellEnd"/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response.content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)</w:t>
      </w:r>
    </w:p>
    <w:p w14:paraId="34B514E7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    with </w:t>
      </w:r>
      <w:proofErr w:type="spellStart"/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zipfile.ZipFile</w:t>
      </w:r>
      <w:proofErr w:type="spellEnd"/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(ZIP_FILE_PATH, "r") as 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zip_ref</w:t>
      </w:r>
      <w:proofErr w:type="spell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:</w:t>
      </w:r>
    </w:p>
    <w:p w14:paraId="27E603BE" w14:textId="77777777" w:rsid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 xml:space="preserve">        </w:t>
      </w:r>
      <w:proofErr w:type="spell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zip_</w:t>
      </w:r>
      <w:proofErr w:type="gramStart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ref.extractall</w:t>
      </w:r>
      <w:proofErr w:type="spellEnd"/>
      <w:proofErr w:type="gramEnd"/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(DATA_DIR)</w:t>
      </w:r>
    </w:p>
    <w:p w14:paraId="7A08139D" w14:textId="0F1DF571" w:rsidR="00C77569" w:rsidRDefault="00FE5645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B2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篩選資料與生成 Google Maps 連結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</w:p>
    <w:p w14:paraId="238F852F" w14:textId="52CAAF82" w:rsidR="00FE5645" w:rsidRPr="00FE5645" w:rsidRDefault="00FE5645" w:rsidP="00D251B0">
      <w:pPr>
        <w:spacing w:line="0" w:lineRule="atLeast"/>
        <w:ind w:left="320" w:hangingChars="100" w:hanging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使用者可透過城市、最低與最高房價來篩選資料，並生成房屋的 Google Maps 連結。</w:t>
      </w:r>
    </w:p>
    <w:tbl>
      <w:tblPr>
        <w:tblW w:w="0" w:type="auto"/>
        <w:tblInd w:w="-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80"/>
      </w:tblGrid>
      <w:tr w:rsidR="00D81F1A" w14:paraId="341454D7" w14:textId="77777777" w:rsidTr="00D81F1A">
        <w:trPr>
          <w:trHeight w:val="2140"/>
        </w:trPr>
        <w:tc>
          <w:tcPr>
            <w:tcW w:w="7980" w:type="dxa"/>
          </w:tcPr>
          <w:p w14:paraId="283A4721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 xml:space="preserve">def 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query_real_</w:t>
            </w:r>
            <w:proofErr w:type="gram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estate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(</w:t>
            </w:r>
            <w:proofErr w:type="gram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 xml:space="preserve">city, 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min_price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max_price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):</w:t>
            </w:r>
          </w:p>
          <w:p w14:paraId="5EC77FAC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 xml:space="preserve"> = 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read_city_data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(</w:t>
            </w:r>
            <w:proofErr w:type="spellStart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city_files</w:t>
            </w:r>
            <w:proofErr w:type="spellEnd"/>
            <w:r w:rsidRPr="00FE5645"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  <w:t>[city])</w:t>
            </w:r>
          </w:p>
          <w:p w14:paraId="2679DCA7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filtered_df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=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[(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['總價元'] &gt;=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min_price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* 1000000) &amp; (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['總價元'] &lt;=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max_price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* 1000000)]</w:t>
            </w:r>
          </w:p>
          <w:p w14:paraId="2C12AD1D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['土地位置建物門牌'] =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['土地位置建物門牌'].</w:t>
            </w:r>
            <w:proofErr w:type="gram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apply(</w:t>
            </w:r>
            <w:proofErr w:type="gram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lambda x: f'&lt;a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href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="{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generate_google_maps_link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(x)}" </w:t>
            </w:r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lastRenderedPageBreak/>
              <w:t>target="_blank"&gt;{x}&lt;/a&gt;')</w:t>
            </w:r>
          </w:p>
          <w:p w14:paraId="0E78319F" w14:textId="6387FF16" w:rsidR="00D81F1A" w:rsidRDefault="00FE5645" w:rsidP="00FE5645">
            <w:pPr>
              <w:spacing w:line="0" w:lineRule="atLeast"/>
              <w:ind w:left="187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    return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filtered_df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[['鄉鎮市區', '土地位置建物門牌', '總價元', '單價元平方公尺']].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to_</w:t>
            </w:r>
            <w:proofErr w:type="gram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html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(</w:t>
            </w:r>
            <w:proofErr w:type="gram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 xml:space="preserve">escape=False, </w:t>
            </w:r>
            <w:proofErr w:type="spellStart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render_links</w:t>
            </w:r>
            <w:proofErr w:type="spellEnd"/>
            <w:r w:rsidRPr="00FE5645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=True)</w:t>
            </w:r>
          </w:p>
        </w:tc>
      </w:tr>
    </w:tbl>
    <w:p w14:paraId="0B0AF7E0" w14:textId="1FFB27E5" w:rsidR="00C77569" w:rsidRDefault="00FE5645" w:rsidP="00D251B0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sym w:font="Wingdings 2" w:char="F076"/>
      </w:r>
      <w:r w:rsid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天氣查詢邏輯：</w:t>
      </w:r>
    </w:p>
    <w:p w14:paraId="54FDD3D2" w14:textId="2B781A83" w:rsidR="00FE5645" w:rsidRPr="00144E16" w:rsidRDefault="00FE5645" w:rsidP="00D251B0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eastAsia="微軟正黑體" w:hAnsi="微軟正黑體"/>
          <w:b/>
          <w:bCs/>
          <w:sz w:val="32"/>
          <w:szCs w:val="32"/>
        </w:rPr>
        <w:t>使用 requests 庫查詢天氣 API，並將結果格式化為可在地圖上顯示的格式。</w:t>
      </w:r>
    </w:p>
    <w:p w14:paraId="2D31638C" w14:textId="0D6AD756" w:rsidR="00C77569" w:rsidRDefault="00D251B0" w:rsidP="00D251B0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sym w:font="Wingdings 2" w:char="F077"/>
      </w:r>
      <w:r w:rsid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eastAsia="微軟正黑體" w:hAnsi="微軟正黑體"/>
          <w:b/>
          <w:bCs/>
          <w:sz w:val="32"/>
          <w:szCs w:val="32"/>
        </w:rPr>
        <w:t>系統運行流程：</w:t>
      </w:r>
    </w:p>
    <w:p w14:paraId="11084085" w14:textId="07DC5DD9" w:rsidR="00D251B0" w:rsidRPr="00144E16" w:rsidRDefault="00D251B0" w:rsidP="00D251B0">
      <w:pPr>
        <w:spacing w:line="0" w:lineRule="atLeast"/>
        <w:ind w:left="320" w:hangingChars="100" w:hanging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eastAsia="微軟正黑體" w:hAnsi="微軟正黑體"/>
          <w:b/>
          <w:bCs/>
          <w:sz w:val="32"/>
          <w:szCs w:val="32"/>
        </w:rPr>
        <w:t>程式啟動後，Flask 會開啟網頁伺服器，使用者可透過網頁輸入查詢條件，如城市與價格區間，系統會即時回應並顯示結果。</w:t>
      </w:r>
    </w:p>
    <w:p w14:paraId="756658C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7268910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30907F01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32650B87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6977FC6D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3B1BDF41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37508B8B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28061F8D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31722D03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sectPr w:rsidR="00C77569" w:rsidRPr="00C77569" w:rsidSect="00C7756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9"/>
    <w:rsid w:val="000765F8"/>
    <w:rsid w:val="00144E16"/>
    <w:rsid w:val="00494AE9"/>
    <w:rsid w:val="006A36B0"/>
    <w:rsid w:val="0074104E"/>
    <w:rsid w:val="00903108"/>
    <w:rsid w:val="00AD2965"/>
    <w:rsid w:val="00C77569"/>
    <w:rsid w:val="00D251B0"/>
    <w:rsid w:val="00D433EE"/>
    <w:rsid w:val="00D81F1A"/>
    <w:rsid w:val="00E1546F"/>
    <w:rsid w:val="00E4313F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小婷 鄭</dc:creator>
  <cp:keywords/>
  <dc:description/>
  <cp:lastModifiedBy>小婷 鄭</cp:lastModifiedBy>
  <cp:revision>4</cp:revision>
  <dcterms:created xsi:type="dcterms:W3CDTF">2024-10-02T10:04:00Z</dcterms:created>
  <dcterms:modified xsi:type="dcterms:W3CDTF">2024-10-06T13:13:00Z</dcterms:modified>
</cp:coreProperties>
</file>