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E0D" w:rsidRDefault="007B6C4B">
      <w:r>
        <w:t>I</w:t>
      </w:r>
      <w:r w:rsidR="009F19C0">
        <w:t>ntroduction</w:t>
      </w:r>
    </w:p>
    <w:p w:rsidR="007B6C4B" w:rsidRDefault="007B6C4B"/>
    <w:p w:rsidR="007B6C4B" w:rsidRDefault="00150252">
      <w:r>
        <w:t>R</w:t>
      </w:r>
      <w:r w:rsidR="007B6C4B">
        <w:t>eference</w:t>
      </w:r>
    </w:p>
    <w:p w:rsidR="00150252" w:rsidRDefault="00150252"/>
    <w:p w:rsidR="00150252" w:rsidRDefault="00E7508F">
      <w:r>
        <w:t>M</w:t>
      </w:r>
      <w:r w:rsidR="00150252">
        <w:t>ethod</w:t>
      </w:r>
    </w:p>
    <w:p w:rsidR="00E7508F" w:rsidRDefault="00E7508F"/>
    <w:p w:rsidR="00E7508F" w:rsidRDefault="00CF54A8">
      <w:r>
        <w:t>W</w:t>
      </w:r>
      <w:r w:rsidR="00E7508F">
        <w:t>hy</w:t>
      </w:r>
    </w:p>
    <w:p w:rsidR="00CF54A8" w:rsidRDefault="00CF54A8"/>
    <w:p w:rsidR="00CF54A8" w:rsidRDefault="00382843">
      <w:r>
        <w:t>H</w:t>
      </w:r>
      <w:r w:rsidR="00CF54A8">
        <w:t>ello</w:t>
      </w:r>
    </w:p>
    <w:p w:rsidR="00382843" w:rsidRDefault="00382843"/>
    <w:p w:rsidR="00382843" w:rsidRDefault="00382843">
      <w:r>
        <w:t>Push origin master</w:t>
      </w:r>
      <w:bookmarkStart w:id="0" w:name="_GoBack"/>
      <w:bookmarkEnd w:id="0"/>
    </w:p>
    <w:sectPr w:rsidR="00382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768" w:rsidRDefault="00371768" w:rsidP="009F19C0">
      <w:r>
        <w:separator/>
      </w:r>
    </w:p>
  </w:endnote>
  <w:endnote w:type="continuationSeparator" w:id="0">
    <w:p w:rsidR="00371768" w:rsidRDefault="00371768" w:rsidP="009F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768" w:rsidRDefault="00371768" w:rsidP="009F19C0">
      <w:r>
        <w:separator/>
      </w:r>
    </w:p>
  </w:footnote>
  <w:footnote w:type="continuationSeparator" w:id="0">
    <w:p w:rsidR="00371768" w:rsidRDefault="00371768" w:rsidP="009F1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91"/>
    <w:rsid w:val="00133FD8"/>
    <w:rsid w:val="00150252"/>
    <w:rsid w:val="00371768"/>
    <w:rsid w:val="00382843"/>
    <w:rsid w:val="00667A12"/>
    <w:rsid w:val="007B6C4B"/>
    <w:rsid w:val="009F19C0"/>
    <w:rsid w:val="00BE4E0D"/>
    <w:rsid w:val="00CF54A8"/>
    <w:rsid w:val="00D47B43"/>
    <w:rsid w:val="00E57791"/>
    <w:rsid w:val="00E7508F"/>
    <w:rsid w:val="00F7228F"/>
    <w:rsid w:val="00FD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0E46E"/>
  <w15:chartTrackingRefBased/>
  <w15:docId w15:val="{92E038F2-F57A-4C2C-9F89-A6C35BE2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9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9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xingjun</dc:creator>
  <cp:keywords/>
  <dc:description/>
  <cp:lastModifiedBy>huang xingjun</cp:lastModifiedBy>
  <cp:revision>7</cp:revision>
  <dcterms:created xsi:type="dcterms:W3CDTF">2020-05-03T11:28:00Z</dcterms:created>
  <dcterms:modified xsi:type="dcterms:W3CDTF">2020-05-03T12:34:00Z</dcterms:modified>
</cp:coreProperties>
</file>