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A2089" w14:textId="221F59D8" w:rsidR="002D46D4" w:rsidRDefault="006268AF">
      <w:pPr>
        <w:rPr>
          <w:lang w:val="de-AT"/>
        </w:rPr>
      </w:pPr>
      <w:r>
        <w:rPr>
          <w:lang w:val="de-AT"/>
        </w:rPr>
        <w:t>IP-Phones</w:t>
      </w:r>
    </w:p>
    <w:p w14:paraId="068F883B" w14:textId="68C19B56" w:rsidR="006268AF" w:rsidRDefault="005A15CE">
      <w:pPr>
        <w:rPr>
          <w:lang w:val="de-AT"/>
        </w:rPr>
      </w:pPr>
      <w:r>
        <w:rPr>
          <w:lang w:val="de-AT"/>
        </w:rPr>
        <w:t>Phone 7965:</w:t>
      </w:r>
    </w:p>
    <w:p w14:paraId="1D788A4F" w14:textId="1DF783C1" w:rsidR="005A15CE" w:rsidRPr="00AE4ADE" w:rsidRDefault="005A15CE" w:rsidP="00D12843">
      <w:pPr>
        <w:pStyle w:val="Listenabsatz"/>
        <w:numPr>
          <w:ilvl w:val="0"/>
          <w:numId w:val="1"/>
        </w:numPr>
      </w:pPr>
      <w:r w:rsidRPr="00AE4ADE">
        <w:t xml:space="preserve">MAC: </w:t>
      </w:r>
      <w:proofErr w:type="gramStart"/>
      <w:r w:rsidR="00AE4ADE" w:rsidRPr="00AE4ADE">
        <w:t>DC:CE</w:t>
      </w:r>
      <w:proofErr w:type="gramEnd"/>
      <w:r w:rsidR="00AE4ADE" w:rsidRPr="00AE4ADE">
        <w:t>:C1:F0:</w:t>
      </w:r>
      <w:proofErr w:type="gramStart"/>
      <w:r w:rsidR="00AE4ADE" w:rsidRPr="00AE4ADE">
        <w:t>77:F</w:t>
      </w:r>
      <w:proofErr w:type="gramEnd"/>
      <w:r w:rsidR="00AE4ADE" w:rsidRPr="00AE4ADE">
        <w:t>0</w:t>
      </w:r>
    </w:p>
    <w:p w14:paraId="655EC70D" w14:textId="77777777" w:rsidR="005A15CE" w:rsidRDefault="005A15CE"/>
    <w:p w14:paraId="53CC9D3C" w14:textId="2590399F" w:rsidR="00AE4ADE" w:rsidRDefault="00AE4ADE">
      <w:r>
        <w:t>Phone 7975:</w:t>
      </w:r>
    </w:p>
    <w:p w14:paraId="63B3B673" w14:textId="268CD603" w:rsidR="00AE4ADE" w:rsidRPr="00AE4ADE" w:rsidRDefault="00AE4ADE" w:rsidP="00D12843">
      <w:pPr>
        <w:pStyle w:val="Listenabsatz"/>
        <w:numPr>
          <w:ilvl w:val="0"/>
          <w:numId w:val="1"/>
        </w:numPr>
      </w:pPr>
      <w:r>
        <w:t>MAC: F</w:t>
      </w:r>
      <w:proofErr w:type="gramStart"/>
      <w:r>
        <w:t>0</w:t>
      </w:r>
      <w:r w:rsidR="00D12843">
        <w:t>:</w:t>
      </w:r>
      <w:r>
        <w:t>25</w:t>
      </w:r>
      <w:r w:rsidR="00D12843">
        <w:t>:72:78:38:80</w:t>
      </w:r>
      <w:proofErr w:type="gramEnd"/>
    </w:p>
    <w:p w14:paraId="7C56E6D4" w14:textId="77777777" w:rsidR="00D12843" w:rsidRDefault="00D12843"/>
    <w:p w14:paraId="38C41B66" w14:textId="5C3F1D61" w:rsidR="006268AF" w:rsidRPr="006268AF" w:rsidRDefault="006268AF">
      <w:r w:rsidRPr="006268AF">
        <w:t xml:space="preserve">Settings </w:t>
      </w:r>
      <w:proofErr w:type="spellStart"/>
      <w:r w:rsidRPr="006268AF">
        <w:t>unlocken</w:t>
      </w:r>
      <w:proofErr w:type="spellEnd"/>
      <w:r w:rsidRPr="006268AF">
        <w:t>: **# ok</w:t>
      </w:r>
    </w:p>
    <w:p w14:paraId="28410364" w14:textId="46F1883A" w:rsidR="006268AF" w:rsidRDefault="006268AF">
      <w:r w:rsidRPr="006268AF">
        <w:t>Disable D</w:t>
      </w:r>
      <w:r>
        <w:t>HCP</w:t>
      </w:r>
    </w:p>
    <w:p w14:paraId="22457DEA" w14:textId="77777777" w:rsidR="006268AF" w:rsidRDefault="006268AF"/>
    <w:p w14:paraId="0B725F56" w14:textId="77777777" w:rsidR="006268AF" w:rsidRPr="006268AF" w:rsidRDefault="006268AF"/>
    <w:p w14:paraId="44CB508B" w14:textId="77777777" w:rsidR="006268AF" w:rsidRPr="006268AF" w:rsidRDefault="006268AF"/>
    <w:p w14:paraId="69E38292" w14:textId="77777777" w:rsidR="006268AF" w:rsidRPr="006268AF" w:rsidRDefault="006268AF"/>
    <w:p w14:paraId="3B86B96C" w14:textId="77777777" w:rsidR="006268AF" w:rsidRPr="006268AF" w:rsidRDefault="006268AF"/>
    <w:sectPr w:rsidR="006268AF" w:rsidRPr="006268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E6427"/>
    <w:multiLevelType w:val="hybridMultilevel"/>
    <w:tmpl w:val="4BDA75C4"/>
    <w:lvl w:ilvl="0" w:tplc="734244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82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AF"/>
    <w:rsid w:val="001F105B"/>
    <w:rsid w:val="002D46D4"/>
    <w:rsid w:val="003A5893"/>
    <w:rsid w:val="003E2855"/>
    <w:rsid w:val="004765CF"/>
    <w:rsid w:val="005A15CE"/>
    <w:rsid w:val="006268AF"/>
    <w:rsid w:val="00AE4ADE"/>
    <w:rsid w:val="00D12843"/>
    <w:rsid w:val="00D43F03"/>
    <w:rsid w:val="00E2796C"/>
    <w:rsid w:val="00FC1056"/>
    <w:rsid w:val="00FD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3629"/>
  <w15:chartTrackingRefBased/>
  <w15:docId w15:val="{7360AF38-B6DE-4BD9-A763-B973CA119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26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26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26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26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6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6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6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6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6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26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26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26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268A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68A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68A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68A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68A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68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26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6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26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26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26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268A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268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268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26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268A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26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 Tamara</dc:creator>
  <cp:keywords/>
  <dc:description/>
  <cp:lastModifiedBy>Marl Tamara</cp:lastModifiedBy>
  <cp:revision>4</cp:revision>
  <dcterms:created xsi:type="dcterms:W3CDTF">2026-03-24T14:58:00Z</dcterms:created>
  <dcterms:modified xsi:type="dcterms:W3CDTF">2026-03-24T21:39:00Z</dcterms:modified>
</cp:coreProperties>
</file>