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AB3D" w14:textId="2CB8F8AF" w:rsidR="00C07A82" w:rsidRDefault="004D114A" w:rsidP="00A176F0">
      <w:pPr>
        <w:pStyle w:val="Heading1"/>
        <w:jc w:val="center"/>
      </w:pPr>
      <w:r>
        <w:t>WritePad®</w:t>
      </w:r>
      <w:r w:rsidR="00C07A82">
        <w:t xml:space="preserve"> SDK </w:t>
      </w:r>
      <w:r w:rsidR="00696926">
        <w:t>5.0</w:t>
      </w:r>
      <w:r w:rsidR="009A1631">
        <w:t xml:space="preserve"> </w:t>
      </w:r>
      <w:r w:rsidR="00DA63BD">
        <w:t>Release Notes</w:t>
      </w:r>
      <w:r w:rsidR="009A1631">
        <w:t xml:space="preserve"> (Android)</w:t>
      </w:r>
    </w:p>
    <w:p w14:paraId="49840E2A" w14:textId="783A0146" w:rsidR="00C07A82" w:rsidRDefault="00696926" w:rsidP="00CE204F">
      <w:pPr>
        <w:jc w:val="center"/>
      </w:pPr>
      <w:proofErr w:type="gramStart"/>
      <w:r>
        <w:t>Copyright © 2008-2015</w:t>
      </w:r>
      <w:r w:rsidR="00C07A82">
        <w:t xml:space="preserve"> PhatWare® Corp.</w:t>
      </w:r>
      <w:proofErr w:type="gramEnd"/>
      <w:r w:rsidR="00C07A82">
        <w:t xml:space="preserve"> All rights reserved.</w:t>
      </w:r>
    </w:p>
    <w:p w14:paraId="6A203447" w14:textId="77777777" w:rsidR="00DA63BD" w:rsidRDefault="00DA63BD"/>
    <w:p w14:paraId="70826B85" w14:textId="77777777" w:rsidR="00CE204F" w:rsidRDefault="00C07A82" w:rsidP="00CE204F">
      <w:pPr>
        <w:pStyle w:val="Heading3"/>
      </w:pPr>
      <w:r>
        <w:t>Overview</w:t>
      </w:r>
      <w:r w:rsidR="00CE204F">
        <w:br/>
      </w:r>
    </w:p>
    <w:p w14:paraId="5663C474" w14:textId="53620549" w:rsidR="0033556A" w:rsidRDefault="0033556A" w:rsidP="0033556A">
      <w:r>
        <w:t>WritePad</w:t>
      </w:r>
      <w:r w:rsidR="004D114A">
        <w:t>®</w:t>
      </w:r>
      <w:r>
        <w:t xml:space="preserve"> is a natural, style, writer and lexicon independent </w:t>
      </w:r>
      <w:r w:rsidR="00AA5F34">
        <w:t xml:space="preserve">multilingual </w:t>
      </w:r>
      <w:r>
        <w:t xml:space="preserve">handwriting recognition technology. WritePad SDK </w:t>
      </w:r>
      <w:r w:rsidRPr="0033556A">
        <w:t>enables natural handwriting input in third pa</w:t>
      </w:r>
      <w:r w:rsidR="004D114A">
        <w:t xml:space="preserve">rty applications on pen and/or touch </w:t>
      </w:r>
      <w:r>
        <w:t>enabled</w:t>
      </w:r>
      <w:r w:rsidRPr="0033556A">
        <w:t xml:space="preserve"> mobile devices. </w:t>
      </w:r>
      <w:r>
        <w:t>The SDK includes:</w:t>
      </w:r>
    </w:p>
    <w:p w14:paraId="4C7468C9" w14:textId="34A81694" w:rsidR="0033556A" w:rsidRDefault="0033556A" w:rsidP="00CE204F">
      <w:pPr>
        <w:pStyle w:val="ListParagraph"/>
        <w:numPr>
          <w:ilvl w:val="0"/>
          <w:numId w:val="1"/>
        </w:numPr>
      </w:pPr>
      <w:r>
        <w:t xml:space="preserve">WritePad recognition engine in object code </w:t>
      </w:r>
      <w:r w:rsidR="00CE204F">
        <w:t xml:space="preserve">and dictionaries </w:t>
      </w:r>
      <w:r>
        <w:t xml:space="preserve">for English, French, German, </w:t>
      </w:r>
      <w:r w:rsidR="00AA5F34">
        <w:t xml:space="preserve">Dutch, Danish, Italian, Portuguese, Norwegian, Finish, Swedish, </w:t>
      </w:r>
      <w:r>
        <w:t xml:space="preserve">and Spanish languages. Engine is compatible with </w:t>
      </w:r>
      <w:r w:rsidR="008938BF">
        <w:t>the user-specified platform. This</w:t>
      </w:r>
      <w:r>
        <w:t xml:space="preserve"> SDK support</w:t>
      </w:r>
      <w:r w:rsidR="008B3EA6">
        <w:t xml:space="preserve">s </w:t>
      </w:r>
      <w:r w:rsidR="00252D4E">
        <w:t xml:space="preserve">Android </w:t>
      </w:r>
      <w:r w:rsidR="00696926">
        <w:t>4.0</w:t>
      </w:r>
      <w:bookmarkStart w:id="0" w:name="_GoBack"/>
      <w:bookmarkEnd w:id="0"/>
      <w:r w:rsidR="00252D4E">
        <w:t xml:space="preserve"> </w:t>
      </w:r>
      <w:r w:rsidR="008938BF">
        <w:t>or later</w:t>
      </w:r>
      <w:r>
        <w:t>.</w:t>
      </w:r>
    </w:p>
    <w:p w14:paraId="28E4CE46" w14:textId="77777777" w:rsidR="0033556A" w:rsidRDefault="0033556A" w:rsidP="00CE204F">
      <w:pPr>
        <w:pStyle w:val="ListParagraph"/>
        <w:numPr>
          <w:ilvl w:val="0"/>
          <w:numId w:val="1"/>
        </w:numPr>
      </w:pPr>
      <w:r>
        <w:t>C/C++ header files with definition of API calls and structures</w:t>
      </w:r>
    </w:p>
    <w:p w14:paraId="6CCA1271" w14:textId="07A27C79" w:rsidR="0033556A" w:rsidRDefault="0033556A" w:rsidP="00CE204F">
      <w:pPr>
        <w:pStyle w:val="ListParagraph"/>
        <w:numPr>
          <w:ilvl w:val="0"/>
          <w:numId w:val="1"/>
        </w:numPr>
      </w:pPr>
      <w:r>
        <w:t xml:space="preserve">Developer's Guide in </w:t>
      </w:r>
      <w:r w:rsidR="009A1631">
        <w:t>PDF</w:t>
      </w:r>
    </w:p>
    <w:p w14:paraId="1F32700A" w14:textId="7654AE87" w:rsidR="0033556A" w:rsidRDefault="0033556A" w:rsidP="0033556A">
      <w:pPr>
        <w:pStyle w:val="ListParagraph"/>
        <w:numPr>
          <w:ilvl w:val="0"/>
          <w:numId w:val="1"/>
        </w:numPr>
      </w:pPr>
      <w:r>
        <w:t xml:space="preserve">Sample source code </w:t>
      </w:r>
      <w:r w:rsidR="009A1631">
        <w:t xml:space="preserve">(C and Java) </w:t>
      </w:r>
      <w:r>
        <w:t>that demonstra</w:t>
      </w:r>
      <w:r w:rsidR="00AA5F34">
        <w:t xml:space="preserve">tes how to use the WritePad </w:t>
      </w:r>
      <w:r w:rsidR="004D114A">
        <w:t>SDK</w:t>
      </w:r>
      <w:r w:rsidR="009A1631">
        <w:t xml:space="preserve"> in an Android application.</w:t>
      </w:r>
    </w:p>
    <w:p w14:paraId="6D00F431" w14:textId="77777777" w:rsidR="0033556A" w:rsidRPr="00CE204F" w:rsidRDefault="00CE204F" w:rsidP="00CE204F">
      <w:pPr>
        <w:pStyle w:val="Heading3"/>
      </w:pPr>
      <w:r>
        <w:t>WritePad SDK features</w:t>
      </w:r>
      <w:r>
        <w:br/>
      </w:r>
    </w:p>
    <w:p w14:paraId="58A4DD5B" w14:textId="6D4A6EB8" w:rsidR="0033556A" w:rsidRDefault="0033556A" w:rsidP="00CE204F">
      <w:pPr>
        <w:pStyle w:val="ListParagraph"/>
        <w:numPr>
          <w:ilvl w:val="0"/>
          <w:numId w:val="2"/>
        </w:numPr>
      </w:pPr>
      <w:r>
        <w:t xml:space="preserve">Recognizes natural handwritten text in a variety of handwriting styles: </w:t>
      </w:r>
      <w:r w:rsidRPr="00684B17">
        <w:rPr>
          <w:i/>
        </w:rPr>
        <w:t>cursive</w:t>
      </w:r>
      <w:r w:rsidR="00684B17" w:rsidRPr="00684B17">
        <w:rPr>
          <w:i/>
        </w:rPr>
        <w:t xml:space="preserve"> (script)</w:t>
      </w:r>
      <w:r w:rsidRPr="00684B17">
        <w:rPr>
          <w:i/>
        </w:rPr>
        <w:t>,</w:t>
      </w:r>
      <w:r>
        <w:t xml:space="preserve"> </w:t>
      </w:r>
      <w:r w:rsidRPr="00684B17">
        <w:rPr>
          <w:b/>
        </w:rPr>
        <w:t>PRINT</w:t>
      </w:r>
      <w:r w:rsidR="00684B17">
        <w:t>,</w:t>
      </w:r>
      <w:r>
        <w:t xml:space="preserve"> and </w:t>
      </w:r>
      <w:proofErr w:type="spellStart"/>
      <w:r>
        <w:t>MIX</w:t>
      </w:r>
      <w:r w:rsidRPr="00AA5F34">
        <w:rPr>
          <w:i/>
        </w:rPr>
        <w:t>ed</w:t>
      </w:r>
      <w:proofErr w:type="spellEnd"/>
      <w:r>
        <w:t xml:space="preserve"> </w:t>
      </w:r>
      <w:r w:rsidR="00684B17">
        <w:t>(</w:t>
      </w:r>
      <w:r w:rsidRPr="004D114A">
        <w:rPr>
          <w:i/>
        </w:rPr>
        <w:t>cursive</w:t>
      </w:r>
      <w:r>
        <w:t>/print</w:t>
      </w:r>
      <w:r w:rsidR="00684B17">
        <w:t>)</w:t>
      </w:r>
      <w:r>
        <w:t>.</w:t>
      </w:r>
    </w:p>
    <w:p w14:paraId="47CCD914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Recognizes dictionary words from its main or user-defined dictionary, as well as non-dictionary words, such as names, numbers and mixed alphanumeric combinations.</w:t>
      </w:r>
    </w:p>
    <w:p w14:paraId="18B0B91F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Provides automatic segmentation of handwritten text into words and automatically differentiates between vocabulary and non-vocabulary words, and between words and arbitrary alphanumeric strings</w:t>
      </w:r>
    </w:p>
    <w:p w14:paraId="4EBAA078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Does not require a user to train the software and allows for most users to achieve high accuracy right "out of the box".</w:t>
      </w:r>
    </w:p>
    <w:p w14:paraId="68AAFD00" w14:textId="4609D27C" w:rsidR="00CE204F" w:rsidRDefault="0033556A" w:rsidP="00684B17">
      <w:pPr>
        <w:pStyle w:val="ListParagraph"/>
        <w:numPr>
          <w:ilvl w:val="0"/>
          <w:numId w:val="2"/>
        </w:numPr>
      </w:pPr>
      <w:r>
        <w:t xml:space="preserve">Reliably recognizes handwriting in </w:t>
      </w:r>
      <w:r w:rsidR="00696926">
        <w:t>12</w:t>
      </w:r>
      <w:r w:rsidR="00684B17">
        <w:t xml:space="preserve"> languages, including </w:t>
      </w:r>
      <w:r>
        <w:t xml:space="preserve">English (US, UK), French, </w:t>
      </w:r>
      <w:r w:rsidR="00684B17">
        <w:t xml:space="preserve">Finnish, </w:t>
      </w:r>
      <w:r>
        <w:t>German,</w:t>
      </w:r>
      <w:r w:rsidR="00684B17">
        <w:t xml:space="preserve"> Italian, </w:t>
      </w:r>
      <w:r w:rsidR="00696926">
        <w:t xml:space="preserve">Indonesian, </w:t>
      </w:r>
      <w:r w:rsidR="00684B17">
        <w:t>Dutch, Danish, Norwegian, Portuguese (Brazil and Portugal), Swedish,</w:t>
      </w:r>
      <w:r>
        <w:t xml:space="preserve"> and Spanish languages.</w:t>
      </w:r>
    </w:p>
    <w:p w14:paraId="02B8C7F0" w14:textId="77777777" w:rsidR="0033556A" w:rsidRDefault="0033556A" w:rsidP="008A07E1">
      <w:pPr>
        <w:pStyle w:val="ListParagraph"/>
      </w:pPr>
    </w:p>
    <w:p w14:paraId="05DAFAFD" w14:textId="77777777" w:rsidR="00CE204F" w:rsidRDefault="00CE204F" w:rsidP="008A07E1">
      <w:pPr>
        <w:pStyle w:val="Heading3"/>
      </w:pPr>
      <w:r>
        <w:t>Directory structure</w:t>
      </w:r>
      <w:r w:rsidR="008A07E1">
        <w:br/>
      </w:r>
    </w:p>
    <w:p w14:paraId="3CDB6340" w14:textId="0C34FEA5" w:rsidR="00CE204F" w:rsidRDefault="00045216" w:rsidP="008A07E1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d</w:t>
      </w:r>
      <w:r w:rsidR="00CE204F" w:rsidRPr="008A07E1">
        <w:rPr>
          <w:b/>
        </w:rPr>
        <w:t>ictionaries</w:t>
      </w:r>
      <w:proofErr w:type="gramEnd"/>
      <w:r w:rsidR="00CE204F">
        <w:t xml:space="preserve"> – contains WritePad dictionaries for all supported languages</w:t>
      </w:r>
    </w:p>
    <w:p w14:paraId="477B6695" w14:textId="3E7A90BB" w:rsidR="00CE204F" w:rsidRDefault="00045216" w:rsidP="008A07E1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d</w:t>
      </w:r>
      <w:r w:rsidR="00CE204F" w:rsidRPr="008A07E1">
        <w:rPr>
          <w:b/>
        </w:rPr>
        <w:t>ocumentation</w:t>
      </w:r>
      <w:proofErr w:type="gramEnd"/>
      <w:r w:rsidR="00CE204F">
        <w:t xml:space="preserve"> – contains WritePad SDK documentation</w:t>
      </w:r>
      <w:r w:rsidR="00C07A67">
        <w:t xml:space="preserve"> and licensing agreements</w:t>
      </w:r>
    </w:p>
    <w:p w14:paraId="7E0ADF5A" w14:textId="2A2296FD" w:rsidR="009A1631" w:rsidRDefault="009A1631" w:rsidP="009A1631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lastRenderedPageBreak/>
        <w:t>libs</w:t>
      </w:r>
      <w:proofErr w:type="gramEnd"/>
      <w:r>
        <w:t xml:space="preserve"> – contains WritePad static native</w:t>
      </w:r>
      <w:r w:rsidR="00622155">
        <w:t xml:space="preserve"> Android libraries compiled for </w:t>
      </w:r>
      <w:r>
        <w:t>arm, arm_v7</w:t>
      </w:r>
      <w:r w:rsidR="00696926">
        <w:t>a</w:t>
      </w:r>
      <w:r>
        <w:t xml:space="preserve">, </w:t>
      </w:r>
      <w:r w:rsidR="00696926">
        <w:t xml:space="preserve">arm64_v8a, </w:t>
      </w:r>
      <w:r>
        <w:t xml:space="preserve">x86, </w:t>
      </w:r>
      <w:r w:rsidR="00696926">
        <w:t xml:space="preserve">x86_64, </w:t>
      </w:r>
      <w:proofErr w:type="spellStart"/>
      <w:r w:rsidR="00696926">
        <w:t>mips</w:t>
      </w:r>
      <w:proofErr w:type="spellEnd"/>
      <w:r w:rsidR="00696926">
        <w:t xml:space="preserve">, </w:t>
      </w:r>
      <w:r>
        <w:t xml:space="preserve">and </w:t>
      </w:r>
      <w:r w:rsidR="00696926">
        <w:t>mips64</w:t>
      </w:r>
      <w:r>
        <w:t xml:space="preserve"> CPUs.</w:t>
      </w:r>
    </w:p>
    <w:p w14:paraId="022788F8" w14:textId="04CB0F0E" w:rsidR="009A1631" w:rsidRDefault="009A1631" w:rsidP="009A1631">
      <w:pPr>
        <w:pStyle w:val="ListParagraph"/>
        <w:numPr>
          <w:ilvl w:val="0"/>
          <w:numId w:val="3"/>
        </w:numPr>
      </w:pPr>
      <w:proofErr w:type="gramStart"/>
      <w:r w:rsidRPr="00D433A9">
        <w:rPr>
          <w:b/>
        </w:rPr>
        <w:t>include</w:t>
      </w:r>
      <w:proofErr w:type="gramEnd"/>
      <w:r>
        <w:t xml:space="preserve"> – contain SDK header files</w:t>
      </w:r>
    </w:p>
    <w:p w14:paraId="41BE3C94" w14:textId="6F8D0852" w:rsidR="009A1631" w:rsidRDefault="009A1631" w:rsidP="009A1631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sample</w:t>
      </w:r>
      <w:proofErr w:type="gramEnd"/>
      <w:r>
        <w:t xml:space="preserve"> – </w:t>
      </w:r>
      <w:r w:rsidR="00696926">
        <w:t>WritePad SDK sample project</w:t>
      </w:r>
      <w:r>
        <w:t xml:space="preserve"> </w:t>
      </w:r>
      <w:r w:rsidR="00696926">
        <w:t>for Eclipse IDE.</w:t>
      </w:r>
    </w:p>
    <w:p w14:paraId="0D2A57A9" w14:textId="7760B3FD" w:rsidR="00696926" w:rsidRDefault="00696926" w:rsidP="009A1631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sample</w:t>
      </w:r>
      <w:proofErr w:type="gramEnd"/>
      <w:r>
        <w:rPr>
          <w:b/>
        </w:rPr>
        <w:t>_astudio</w:t>
      </w:r>
      <w:proofErr w:type="spellEnd"/>
      <w:r>
        <w:t xml:space="preserve"> – </w:t>
      </w:r>
      <w:r>
        <w:t xml:space="preserve">WritePad SDK </w:t>
      </w:r>
      <w:r>
        <w:t>sample project for Android Studio 1.1+.</w:t>
      </w:r>
    </w:p>
    <w:p w14:paraId="6EB06697" w14:textId="77777777" w:rsidR="00CE204F" w:rsidRDefault="00CE204F" w:rsidP="0033556A"/>
    <w:p w14:paraId="005CA399" w14:textId="77777777" w:rsidR="00CE204F" w:rsidRDefault="00CE204F" w:rsidP="008A07E1">
      <w:pPr>
        <w:pStyle w:val="Heading3"/>
      </w:pPr>
      <w:r>
        <w:t>Compiling the sample project</w:t>
      </w:r>
      <w:r w:rsidR="008A07E1">
        <w:br/>
      </w:r>
    </w:p>
    <w:p w14:paraId="09E72794" w14:textId="77777777" w:rsidR="009A1631" w:rsidRDefault="009A1631" w:rsidP="009A1631">
      <w:r>
        <w:t xml:space="preserve">To compile the </w:t>
      </w:r>
      <w:proofErr w:type="spellStart"/>
      <w:r w:rsidRPr="003519FA">
        <w:rPr>
          <w:b/>
        </w:rPr>
        <w:t>RecoTest</w:t>
      </w:r>
      <w:proofErr w:type="spellEnd"/>
      <w:r>
        <w:t xml:space="preserve"> sample project  (it is assumed that a user is already familiar with Android SDK and NDK and uses Eclipse for development):</w:t>
      </w:r>
    </w:p>
    <w:p w14:paraId="03E60A13" w14:textId="73930D9A" w:rsidR="009A1631" w:rsidRDefault="009A1631" w:rsidP="009A1631">
      <w:pPr>
        <w:pStyle w:val="ListParagraph"/>
        <w:numPr>
          <w:ilvl w:val="0"/>
          <w:numId w:val="4"/>
        </w:numPr>
      </w:pPr>
      <w:r>
        <w:t xml:space="preserve">Copy the entire content of the </w:t>
      </w:r>
      <w:proofErr w:type="spellStart"/>
      <w:r>
        <w:t>WritePadSDK</w:t>
      </w:r>
      <w:proofErr w:type="spellEnd"/>
      <w:r>
        <w:t xml:space="preserve"> </w:t>
      </w:r>
      <w:r w:rsidR="008D5943">
        <w:t>archive</w:t>
      </w:r>
      <w:r>
        <w:t xml:space="preserve"> into a new folder on your computer.</w:t>
      </w:r>
    </w:p>
    <w:p w14:paraId="2B1D1BF3" w14:textId="507C8748" w:rsidR="009A1631" w:rsidRDefault="009A1631" w:rsidP="009A1631">
      <w:pPr>
        <w:pStyle w:val="ListParagraph"/>
        <w:numPr>
          <w:ilvl w:val="0"/>
          <w:numId w:val="4"/>
        </w:numPr>
      </w:pPr>
      <w:r>
        <w:t xml:space="preserve">Start terminal window and execute the following command in the </w:t>
      </w:r>
      <w:r w:rsidR="008D5943" w:rsidRPr="008D5943">
        <w:rPr>
          <w:i/>
        </w:rPr>
        <w:t>&lt;</w:t>
      </w:r>
      <w:r w:rsidRPr="008D5943">
        <w:rPr>
          <w:i/>
        </w:rPr>
        <w:t>project</w:t>
      </w:r>
      <w:r w:rsidR="008D5943" w:rsidRPr="008D5943">
        <w:rPr>
          <w:i/>
        </w:rPr>
        <w:t>&gt;/sample</w:t>
      </w:r>
      <w:r>
        <w:t xml:space="preserve"> folder to build WritePad JNI libraries for Android OS:</w:t>
      </w:r>
    </w:p>
    <w:p w14:paraId="16C5F0BA" w14:textId="52E63C92" w:rsidR="009A1631" w:rsidRDefault="009A1631" w:rsidP="009A1631">
      <w:pPr>
        <w:ind w:left="1080"/>
      </w:pPr>
      <w:r>
        <w:rPr>
          <w:b/>
        </w:rPr>
        <w:t>&lt;NDK Path&gt;</w:t>
      </w:r>
      <w:r w:rsidRPr="009A1631">
        <w:rPr>
          <w:b/>
        </w:rPr>
        <w:t>/</w:t>
      </w:r>
      <w:proofErr w:type="spellStart"/>
      <w:r w:rsidRPr="009A1631">
        <w:rPr>
          <w:b/>
        </w:rPr>
        <w:t>ndk</w:t>
      </w:r>
      <w:proofErr w:type="spellEnd"/>
      <w:r w:rsidRPr="009A1631">
        <w:rPr>
          <w:b/>
        </w:rPr>
        <w:t>-build</w:t>
      </w:r>
    </w:p>
    <w:p w14:paraId="42B0D2EE" w14:textId="77777777" w:rsidR="009A1631" w:rsidRDefault="009A1631" w:rsidP="009A1631">
      <w:pPr>
        <w:pStyle w:val="ListParagraph"/>
        <w:numPr>
          <w:ilvl w:val="0"/>
          <w:numId w:val="4"/>
        </w:numPr>
      </w:pPr>
      <w:r>
        <w:t xml:space="preserve">Start </w:t>
      </w:r>
      <w:r w:rsidRPr="003519FA">
        <w:rPr>
          <w:b/>
        </w:rPr>
        <w:t>Eclipse</w:t>
      </w:r>
      <w:r>
        <w:t xml:space="preserve"> and choose </w:t>
      </w:r>
      <w:r w:rsidRPr="003519FA">
        <w:rPr>
          <w:b/>
        </w:rPr>
        <w:t>New-&gt;</w:t>
      </w:r>
      <w:r>
        <w:rPr>
          <w:b/>
        </w:rPr>
        <w:t>Import</w:t>
      </w:r>
    </w:p>
    <w:p w14:paraId="1498D99E" w14:textId="52911A19" w:rsidR="009A1631" w:rsidRDefault="009A1631" w:rsidP="009A1631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>Import</w:t>
      </w:r>
      <w:r>
        <w:t xml:space="preserve"> window select the </w:t>
      </w:r>
      <w:r w:rsidRPr="00884607">
        <w:rPr>
          <w:i/>
        </w:rPr>
        <w:t>Existing Projects into Workspace</w:t>
      </w:r>
      <w:r>
        <w:t xml:space="preserve"> option and press </w:t>
      </w:r>
      <w:proofErr w:type="gramStart"/>
      <w:r w:rsidRPr="00884607">
        <w:rPr>
          <w:b/>
        </w:rPr>
        <w:t>Next</w:t>
      </w:r>
      <w:proofErr w:type="gramEnd"/>
      <w:r>
        <w:t xml:space="preserve">. In the next window enter the path to the </w:t>
      </w:r>
      <w:r w:rsidR="008D5943" w:rsidRPr="008D5943">
        <w:rPr>
          <w:i/>
        </w:rPr>
        <w:t>&lt;</w:t>
      </w:r>
      <w:r w:rsidRPr="008D5943">
        <w:rPr>
          <w:i/>
        </w:rPr>
        <w:t>project</w:t>
      </w:r>
      <w:r w:rsidR="008D5943" w:rsidRPr="008D5943">
        <w:rPr>
          <w:i/>
        </w:rPr>
        <w:t>&gt;/sample</w:t>
      </w:r>
      <w:r>
        <w:t xml:space="preserve"> folder into the </w:t>
      </w:r>
      <w:r w:rsidRPr="00884607">
        <w:rPr>
          <w:b/>
        </w:rPr>
        <w:t>Select root directory</w:t>
      </w:r>
      <w:r>
        <w:t xml:space="preserve"> field, </w:t>
      </w:r>
      <w:proofErr w:type="gramStart"/>
      <w:r>
        <w:t>then</w:t>
      </w:r>
      <w:proofErr w:type="gramEnd"/>
      <w:r>
        <w:t xml:space="preserve"> press </w:t>
      </w:r>
      <w:r w:rsidRPr="00884607">
        <w:rPr>
          <w:b/>
        </w:rPr>
        <w:t>Finish</w:t>
      </w:r>
      <w:r>
        <w:t>.</w:t>
      </w:r>
    </w:p>
    <w:p w14:paraId="46E13E1E" w14:textId="77777777" w:rsidR="009A1631" w:rsidRDefault="009A1631" w:rsidP="009A1631">
      <w:pPr>
        <w:pStyle w:val="ListParagraph"/>
        <w:numPr>
          <w:ilvl w:val="0"/>
          <w:numId w:val="4"/>
        </w:numPr>
      </w:pPr>
      <w:r>
        <w:t xml:space="preserve">Once the project is imported into Eclipse you can compile the project in and run the </w:t>
      </w:r>
      <w:proofErr w:type="spellStart"/>
      <w:r w:rsidRPr="003519FA">
        <w:rPr>
          <w:b/>
        </w:rPr>
        <w:t>RecoTest</w:t>
      </w:r>
      <w:proofErr w:type="spellEnd"/>
      <w:r>
        <w:t xml:space="preserve"> application on the Android emulator or a device.</w:t>
      </w:r>
    </w:p>
    <w:p w14:paraId="548CD08B" w14:textId="6F900350" w:rsidR="009A1631" w:rsidRDefault="009A1631" w:rsidP="0033556A">
      <w:pPr>
        <w:rPr>
          <w:b/>
        </w:rPr>
      </w:pPr>
    </w:p>
    <w:p w14:paraId="1A6E1311" w14:textId="51B84DD9" w:rsidR="00C07A67" w:rsidRDefault="00AA5F34" w:rsidP="0033556A">
      <w:r w:rsidRPr="00AA5F34">
        <w:rPr>
          <w:b/>
        </w:rPr>
        <w:t>Please note that a use the SDK sample code</w:t>
      </w:r>
      <w:r>
        <w:rPr>
          <w:b/>
        </w:rPr>
        <w:t>,</w:t>
      </w:r>
      <w:r w:rsidRPr="00AA5F34">
        <w:rPr>
          <w:b/>
        </w:rPr>
        <w:t xml:space="preserve"> </w:t>
      </w:r>
      <w:r>
        <w:rPr>
          <w:b/>
        </w:rPr>
        <w:t>or</w:t>
      </w:r>
      <w:r w:rsidRPr="00AA5F34">
        <w:rPr>
          <w:b/>
        </w:rPr>
        <w:t xml:space="preserve"> any portion of it</w:t>
      </w:r>
      <w:r>
        <w:rPr>
          <w:b/>
        </w:rPr>
        <w:t>,</w:t>
      </w:r>
      <w:r w:rsidRPr="00AA5F34">
        <w:rPr>
          <w:b/>
        </w:rPr>
        <w:t xml:space="preserve"> in an application</w:t>
      </w:r>
      <w:r>
        <w:rPr>
          <w:b/>
        </w:rPr>
        <w:t xml:space="preserve"> that</w:t>
      </w:r>
      <w:r w:rsidRPr="00AA5F34">
        <w:rPr>
          <w:b/>
        </w:rPr>
        <w:t xml:space="preserve"> is not integrated with the WritePad SDK is stickily prohibited and will constitute violation of the WritePad SDK License Agreement</w:t>
      </w:r>
      <w:r>
        <w:t xml:space="preserve">. </w:t>
      </w:r>
    </w:p>
    <w:p w14:paraId="0BDE26F4" w14:textId="77777777" w:rsidR="000A0C03" w:rsidRDefault="000A0C03" w:rsidP="0033556A"/>
    <w:sectPr w:rsidR="000A0C03" w:rsidSect="000A0C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1FA"/>
    <w:multiLevelType w:val="hybridMultilevel"/>
    <w:tmpl w:val="AA9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586F"/>
    <w:multiLevelType w:val="hybridMultilevel"/>
    <w:tmpl w:val="C8D4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152B"/>
    <w:multiLevelType w:val="hybridMultilevel"/>
    <w:tmpl w:val="9CAE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F2FF2"/>
    <w:multiLevelType w:val="hybridMultilevel"/>
    <w:tmpl w:val="29C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03"/>
    <w:rsid w:val="00045216"/>
    <w:rsid w:val="000A0C03"/>
    <w:rsid w:val="00226612"/>
    <w:rsid w:val="00252D4E"/>
    <w:rsid w:val="00317599"/>
    <w:rsid w:val="0033556A"/>
    <w:rsid w:val="004D114A"/>
    <w:rsid w:val="005A7A37"/>
    <w:rsid w:val="00622155"/>
    <w:rsid w:val="00684B17"/>
    <w:rsid w:val="00696926"/>
    <w:rsid w:val="006C7532"/>
    <w:rsid w:val="008938BF"/>
    <w:rsid w:val="008A07E1"/>
    <w:rsid w:val="008B3EA6"/>
    <w:rsid w:val="008D5943"/>
    <w:rsid w:val="009A1631"/>
    <w:rsid w:val="00A176F0"/>
    <w:rsid w:val="00AA5F34"/>
    <w:rsid w:val="00B540F6"/>
    <w:rsid w:val="00C07A67"/>
    <w:rsid w:val="00C07A82"/>
    <w:rsid w:val="00CE204F"/>
    <w:rsid w:val="00DA63BD"/>
    <w:rsid w:val="00EB0037"/>
    <w:rsid w:val="00EC01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C7CD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1B98"/>
  </w:style>
  <w:style w:type="paragraph" w:styleId="Heading1">
    <w:name w:val="heading 1"/>
    <w:basedOn w:val="Normal"/>
    <w:next w:val="Normal"/>
    <w:link w:val="Heading1Char"/>
    <w:rsid w:val="00C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E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E2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E2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E2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1B98"/>
  </w:style>
  <w:style w:type="paragraph" w:styleId="Heading1">
    <w:name w:val="heading 1"/>
    <w:basedOn w:val="Normal"/>
    <w:next w:val="Normal"/>
    <w:link w:val="Heading1Char"/>
    <w:rsid w:val="00C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E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E2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E2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E2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471</Words>
  <Characters>2691</Characters>
  <Application>Microsoft Macintosh Word</Application>
  <DocSecurity>0</DocSecurity>
  <Lines>22</Lines>
  <Paragraphs>6</Paragraphs>
  <ScaleCrop>false</ScaleCrop>
  <Company>PhatWare Corp.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Miasnikov</dc:creator>
  <cp:keywords/>
  <cp:lastModifiedBy>Stan Miasnikov</cp:lastModifiedBy>
  <cp:revision>7</cp:revision>
  <cp:lastPrinted>2012-09-16T18:42:00Z</cp:lastPrinted>
  <dcterms:created xsi:type="dcterms:W3CDTF">2014-04-10T04:41:00Z</dcterms:created>
  <dcterms:modified xsi:type="dcterms:W3CDTF">2015-03-02T07:01:00Z</dcterms:modified>
</cp:coreProperties>
</file>