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AB3D" w14:textId="66426F44" w:rsidR="00C07A82" w:rsidRDefault="004D114A" w:rsidP="00A176F0">
      <w:pPr>
        <w:pStyle w:val="Heading1"/>
        <w:jc w:val="center"/>
      </w:pPr>
      <w:r>
        <w:t>WritePad®</w:t>
      </w:r>
      <w:r w:rsidR="00C07A82">
        <w:t xml:space="preserve"> SDK </w:t>
      </w:r>
      <w:r w:rsidR="008E50BD">
        <w:t>5.2</w:t>
      </w:r>
      <w:r w:rsidR="006C7532">
        <w:t xml:space="preserve"> for iOS</w:t>
      </w:r>
      <w:r w:rsidR="00A176F0">
        <w:br/>
      </w:r>
      <w:r w:rsidR="00DA63BD">
        <w:t>Release Notes</w:t>
      </w:r>
    </w:p>
    <w:p w14:paraId="49840E2A" w14:textId="353F6AB2" w:rsidR="00C07A82" w:rsidRDefault="00902A72" w:rsidP="00CE204F">
      <w:pPr>
        <w:jc w:val="center"/>
      </w:pPr>
      <w:proofErr w:type="gramStart"/>
      <w:r>
        <w:t>Copyright © 2008-2015</w:t>
      </w:r>
      <w:r w:rsidR="00C07A82">
        <w:t xml:space="preserve"> PhatWare® Corp.</w:t>
      </w:r>
      <w:proofErr w:type="gramEnd"/>
      <w:r w:rsidR="00C07A82">
        <w:t xml:space="preserve"> All rights reserved.</w:t>
      </w:r>
    </w:p>
    <w:p w14:paraId="6A203447" w14:textId="77777777" w:rsidR="00DA63BD" w:rsidRDefault="00DA63BD"/>
    <w:p w14:paraId="70826B85" w14:textId="77777777" w:rsidR="00CE204F" w:rsidRDefault="00C07A82" w:rsidP="00CE204F">
      <w:pPr>
        <w:pStyle w:val="Heading3"/>
      </w:pPr>
      <w:r>
        <w:t>Overview</w:t>
      </w:r>
      <w:r w:rsidR="00CE204F">
        <w:br/>
      </w:r>
    </w:p>
    <w:p w14:paraId="5663C474" w14:textId="53620549" w:rsidR="0033556A" w:rsidRDefault="0033556A" w:rsidP="0033556A">
      <w:r>
        <w:t>WritePad</w:t>
      </w:r>
      <w:r w:rsidR="004D114A">
        <w:t>®</w:t>
      </w:r>
      <w:r>
        <w:t xml:space="preserve"> is a natural, style, writer and lexicon independent </w:t>
      </w:r>
      <w:r w:rsidR="00AA5F34">
        <w:t xml:space="preserve">multilingual </w:t>
      </w:r>
      <w:r>
        <w:t xml:space="preserve">handwriting recognition technology. WritePad SDK </w:t>
      </w:r>
      <w:r w:rsidRPr="0033556A">
        <w:t>enables natural handwriting input in third pa</w:t>
      </w:r>
      <w:r w:rsidR="004D114A">
        <w:t xml:space="preserve">rty applications on pen and/or touch </w:t>
      </w:r>
      <w:r>
        <w:t>enabled</w:t>
      </w:r>
      <w:r w:rsidRPr="0033556A">
        <w:t xml:space="preserve"> mobile devices. </w:t>
      </w:r>
      <w:r>
        <w:t>The SDK includes:</w:t>
      </w:r>
    </w:p>
    <w:p w14:paraId="4C7468C9" w14:textId="5622D5D4" w:rsidR="0033556A" w:rsidRDefault="0033556A" w:rsidP="00CE204F">
      <w:pPr>
        <w:pStyle w:val="ListParagraph"/>
        <w:numPr>
          <w:ilvl w:val="0"/>
          <w:numId w:val="1"/>
        </w:numPr>
      </w:pPr>
      <w:r>
        <w:t xml:space="preserve">WritePad </w:t>
      </w:r>
      <w:r w:rsidR="0050295D">
        <w:t xml:space="preserve">handwriting </w:t>
      </w:r>
      <w:r>
        <w:t xml:space="preserve">recognition engine in object code </w:t>
      </w:r>
      <w:r w:rsidR="00CE204F">
        <w:t xml:space="preserve">and dictionaries </w:t>
      </w:r>
      <w:r>
        <w:t xml:space="preserve">for English, French, German, </w:t>
      </w:r>
      <w:r w:rsidR="00AA5F34">
        <w:t xml:space="preserve">Dutch, Danish, Italian, Portuguese, Norwegian, Finish, Swedish, </w:t>
      </w:r>
      <w:r>
        <w:t xml:space="preserve">and Spanish languages. Engine is compatible with </w:t>
      </w:r>
      <w:r w:rsidR="008938BF">
        <w:t xml:space="preserve">the user-specified platform. </w:t>
      </w:r>
      <w:r w:rsidR="0050295D">
        <w:t>WritePad</w:t>
      </w:r>
      <w:r>
        <w:t xml:space="preserve"> SDK </w:t>
      </w:r>
      <w:r w:rsidR="00902A72">
        <w:t xml:space="preserve">static library </w:t>
      </w:r>
      <w:r>
        <w:t>support</w:t>
      </w:r>
      <w:r w:rsidR="0050295D">
        <w:t>s iOS 6</w:t>
      </w:r>
      <w:r w:rsidR="008938BF">
        <w:t>.0 or later</w:t>
      </w:r>
      <w:r w:rsidR="008E50BD">
        <w:t xml:space="preserve"> (the sample code is for iOS 9</w:t>
      </w:r>
      <w:r w:rsidR="0050295D">
        <w:t xml:space="preserve"> or later</w:t>
      </w:r>
      <w:r w:rsidR="008E50BD">
        <w:t xml:space="preserve"> and requires Xcode 7.0 or later</w:t>
      </w:r>
      <w:bookmarkStart w:id="0" w:name="_GoBack"/>
      <w:bookmarkEnd w:id="0"/>
      <w:r w:rsidR="0050295D">
        <w:t>).</w:t>
      </w:r>
    </w:p>
    <w:p w14:paraId="28E4CE46" w14:textId="4F4F83C1" w:rsidR="0033556A" w:rsidRDefault="00B766C5" w:rsidP="00CE204F">
      <w:pPr>
        <w:pStyle w:val="ListParagraph"/>
        <w:numPr>
          <w:ilvl w:val="0"/>
          <w:numId w:val="1"/>
        </w:numPr>
      </w:pPr>
      <w:r>
        <w:t>H</w:t>
      </w:r>
      <w:r w:rsidR="0033556A">
        <w:t>eader files with definition of API calls and structures</w:t>
      </w:r>
    </w:p>
    <w:p w14:paraId="6CCA1271" w14:textId="02FE1D28" w:rsidR="0033556A" w:rsidRDefault="0033556A" w:rsidP="00CE204F">
      <w:pPr>
        <w:pStyle w:val="ListParagraph"/>
        <w:numPr>
          <w:ilvl w:val="0"/>
          <w:numId w:val="1"/>
        </w:numPr>
      </w:pPr>
      <w:r>
        <w:t xml:space="preserve">Developer's Guide in </w:t>
      </w:r>
      <w:r w:rsidR="00B14E24">
        <w:t>PDF</w:t>
      </w:r>
    </w:p>
    <w:p w14:paraId="1F32700A" w14:textId="48A7FFAF" w:rsidR="0033556A" w:rsidRDefault="0033556A" w:rsidP="0033556A">
      <w:pPr>
        <w:pStyle w:val="ListParagraph"/>
        <w:numPr>
          <w:ilvl w:val="0"/>
          <w:numId w:val="1"/>
        </w:numPr>
      </w:pPr>
      <w:r>
        <w:t>Sample source code that demonstra</w:t>
      </w:r>
      <w:r w:rsidR="00AA5F34">
        <w:t xml:space="preserve">tes how to use the WritePad </w:t>
      </w:r>
      <w:r w:rsidR="004D114A">
        <w:t>SDK</w:t>
      </w:r>
      <w:r w:rsidR="00AA5F34">
        <w:t xml:space="preserve"> in an iOS application.</w:t>
      </w:r>
    </w:p>
    <w:p w14:paraId="6D00F431" w14:textId="77777777" w:rsidR="0033556A" w:rsidRPr="00CE204F" w:rsidRDefault="00CE204F" w:rsidP="00CE204F">
      <w:pPr>
        <w:pStyle w:val="Heading3"/>
      </w:pPr>
      <w:r>
        <w:t>WritePad SDK features</w:t>
      </w:r>
      <w:r>
        <w:br/>
      </w:r>
    </w:p>
    <w:p w14:paraId="58A4DD5B" w14:textId="6D4A6EB8" w:rsidR="0033556A" w:rsidRDefault="0033556A" w:rsidP="00CE204F">
      <w:pPr>
        <w:pStyle w:val="ListParagraph"/>
        <w:numPr>
          <w:ilvl w:val="0"/>
          <w:numId w:val="2"/>
        </w:numPr>
      </w:pPr>
      <w:r>
        <w:t xml:space="preserve">Recognizes natural handwritten text in a variety of handwriting styles: </w:t>
      </w:r>
      <w:r w:rsidRPr="00684B17">
        <w:rPr>
          <w:i/>
        </w:rPr>
        <w:t>cursive</w:t>
      </w:r>
      <w:r w:rsidR="00684B17" w:rsidRPr="00684B17">
        <w:rPr>
          <w:i/>
        </w:rPr>
        <w:t xml:space="preserve"> (script)</w:t>
      </w:r>
      <w:r w:rsidRPr="00684B17">
        <w:rPr>
          <w:i/>
        </w:rPr>
        <w:t>,</w:t>
      </w:r>
      <w:r>
        <w:t xml:space="preserve"> </w:t>
      </w:r>
      <w:r w:rsidRPr="00684B17">
        <w:rPr>
          <w:b/>
        </w:rPr>
        <w:t>PRINT</w:t>
      </w:r>
      <w:r w:rsidR="00684B17">
        <w:t>,</w:t>
      </w:r>
      <w:r>
        <w:t xml:space="preserve"> and </w:t>
      </w:r>
      <w:proofErr w:type="spellStart"/>
      <w:r>
        <w:t>MIX</w:t>
      </w:r>
      <w:r w:rsidRPr="00AA5F34">
        <w:rPr>
          <w:i/>
        </w:rPr>
        <w:t>ed</w:t>
      </w:r>
      <w:proofErr w:type="spellEnd"/>
      <w:r>
        <w:t xml:space="preserve"> </w:t>
      </w:r>
      <w:r w:rsidR="00684B17">
        <w:t>(</w:t>
      </w:r>
      <w:r w:rsidRPr="004D114A">
        <w:rPr>
          <w:i/>
        </w:rPr>
        <w:t>cursive</w:t>
      </w:r>
      <w:r>
        <w:t>/print</w:t>
      </w:r>
      <w:r w:rsidR="00684B17">
        <w:t>)</w:t>
      </w:r>
      <w:r>
        <w:t>.</w:t>
      </w:r>
    </w:p>
    <w:p w14:paraId="47CCD914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Recognizes dictionary words from its main or user-defined dictionary, as well as non-dictionary words, such as names, numbers and mixed alphanumeric combinations.</w:t>
      </w:r>
    </w:p>
    <w:p w14:paraId="18B0B91F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Provides automatic segmentation of handwritten text into words and automatically differentiates between vocabulary and non-vocabulary words, and between words and arbitrary alphanumeric strings</w:t>
      </w:r>
    </w:p>
    <w:p w14:paraId="4EBAA078" w14:textId="77777777" w:rsidR="0033556A" w:rsidRDefault="0033556A" w:rsidP="00CE204F">
      <w:pPr>
        <w:pStyle w:val="ListParagraph"/>
        <w:numPr>
          <w:ilvl w:val="0"/>
          <w:numId w:val="2"/>
        </w:numPr>
      </w:pPr>
      <w:r>
        <w:t>Does not require a user to train the software and allows for most users to achieve high accuracy right "out of the box".</w:t>
      </w:r>
    </w:p>
    <w:p w14:paraId="68AAFD00" w14:textId="6AFF066E" w:rsidR="00CE204F" w:rsidRDefault="0033556A" w:rsidP="00684B17">
      <w:pPr>
        <w:pStyle w:val="ListParagraph"/>
        <w:numPr>
          <w:ilvl w:val="0"/>
          <w:numId w:val="2"/>
        </w:numPr>
      </w:pPr>
      <w:r>
        <w:t xml:space="preserve">Reliably recognizes handwriting in </w:t>
      </w:r>
      <w:r w:rsidR="00902A72">
        <w:t>12</w:t>
      </w:r>
      <w:r w:rsidR="00684B17">
        <w:t xml:space="preserve"> languages, including </w:t>
      </w:r>
      <w:r>
        <w:t xml:space="preserve">English (US, UK), French, </w:t>
      </w:r>
      <w:r w:rsidR="00684B17">
        <w:t xml:space="preserve">Finnish, </w:t>
      </w:r>
      <w:r>
        <w:t>German,</w:t>
      </w:r>
      <w:r w:rsidR="00684B17">
        <w:t xml:space="preserve"> Italian, </w:t>
      </w:r>
      <w:r w:rsidR="00902A72">
        <w:t xml:space="preserve">Indonesian, </w:t>
      </w:r>
      <w:r w:rsidR="00684B17">
        <w:t>Dutch, Danish, Norwegian, Portuguese (Brazil and Portugal), Swedish,</w:t>
      </w:r>
      <w:r>
        <w:t xml:space="preserve"> and Spanish languages.</w:t>
      </w:r>
    </w:p>
    <w:p w14:paraId="02B8C7F0" w14:textId="77777777" w:rsidR="0033556A" w:rsidRDefault="0033556A" w:rsidP="008A07E1">
      <w:pPr>
        <w:pStyle w:val="ListParagraph"/>
      </w:pPr>
    </w:p>
    <w:p w14:paraId="05DAFAFD" w14:textId="77777777" w:rsidR="00CE204F" w:rsidRDefault="00CE204F" w:rsidP="008A07E1">
      <w:pPr>
        <w:pStyle w:val="Heading3"/>
      </w:pPr>
      <w:r>
        <w:t>Directory structure</w:t>
      </w:r>
      <w:r w:rsidR="008A07E1">
        <w:br/>
      </w:r>
    </w:p>
    <w:p w14:paraId="3CDB6340" w14:textId="77777777" w:rsidR="00CE204F" w:rsidRDefault="00CE204F" w:rsidP="008A07E1">
      <w:pPr>
        <w:pStyle w:val="ListParagraph"/>
        <w:numPr>
          <w:ilvl w:val="0"/>
          <w:numId w:val="3"/>
        </w:numPr>
      </w:pPr>
      <w:r w:rsidRPr="008A07E1">
        <w:rPr>
          <w:b/>
        </w:rPr>
        <w:t>Dictionaries</w:t>
      </w:r>
      <w:r>
        <w:t xml:space="preserve"> – contains WritePad dictionaries for all supported languages</w:t>
      </w:r>
    </w:p>
    <w:p w14:paraId="477B6695" w14:textId="77777777" w:rsidR="00CE204F" w:rsidRDefault="00CE204F" w:rsidP="008A07E1">
      <w:pPr>
        <w:pStyle w:val="ListParagraph"/>
        <w:numPr>
          <w:ilvl w:val="0"/>
          <w:numId w:val="3"/>
        </w:numPr>
      </w:pPr>
      <w:r w:rsidRPr="008A07E1">
        <w:rPr>
          <w:b/>
        </w:rPr>
        <w:lastRenderedPageBreak/>
        <w:t>Documentation</w:t>
      </w:r>
      <w:r>
        <w:t xml:space="preserve"> – contains WritePad SDK documentation</w:t>
      </w:r>
      <w:r w:rsidR="00C07A67">
        <w:t xml:space="preserve"> and licensing agreements</w:t>
      </w:r>
    </w:p>
    <w:p w14:paraId="641B329A" w14:textId="5B386E4C" w:rsidR="00CE204F" w:rsidRDefault="00A176F0" w:rsidP="008A07E1">
      <w:pPr>
        <w:pStyle w:val="ListParagraph"/>
        <w:numPr>
          <w:ilvl w:val="0"/>
          <w:numId w:val="3"/>
        </w:numPr>
      </w:pPr>
      <w:r>
        <w:rPr>
          <w:b/>
        </w:rPr>
        <w:t>i</w:t>
      </w:r>
      <w:r w:rsidR="00CE204F" w:rsidRPr="008A07E1">
        <w:rPr>
          <w:b/>
        </w:rPr>
        <w:t>nclude</w:t>
      </w:r>
      <w:r w:rsidR="00CE204F">
        <w:t xml:space="preserve"> – contain SDK header files</w:t>
      </w:r>
      <w:r w:rsidR="00FB490C">
        <w:t xml:space="preserve"> (C API)</w:t>
      </w:r>
    </w:p>
    <w:p w14:paraId="02711AEF" w14:textId="1373A48C" w:rsidR="00C07A67" w:rsidRDefault="00B766C5" w:rsidP="008A07E1">
      <w:pPr>
        <w:pStyle w:val="ListParagraph"/>
        <w:numPr>
          <w:ilvl w:val="0"/>
          <w:numId w:val="3"/>
        </w:numPr>
      </w:pPr>
      <w:r>
        <w:rPr>
          <w:b/>
        </w:rPr>
        <w:t>Library</w:t>
      </w:r>
      <w:r w:rsidR="00AA5F34">
        <w:rPr>
          <w:b/>
        </w:rPr>
        <w:t xml:space="preserve"> </w:t>
      </w:r>
      <w:r w:rsidR="00CE204F">
        <w:t xml:space="preserve">– contains WritePad </w:t>
      </w:r>
      <w:r>
        <w:t xml:space="preserve">universal </w:t>
      </w:r>
      <w:r w:rsidR="00CE204F">
        <w:t xml:space="preserve">static libraries compiled for the device </w:t>
      </w:r>
      <w:r>
        <w:t>and emulator, including support for 32- and 64-bit</w:t>
      </w:r>
      <w:r w:rsidR="00FB490C">
        <w:t>.</w:t>
      </w:r>
    </w:p>
    <w:p w14:paraId="4E27FA0B" w14:textId="2CBBCD93" w:rsidR="00CE204F" w:rsidRDefault="00CE204F" w:rsidP="008A07E1">
      <w:pPr>
        <w:pStyle w:val="ListParagraph"/>
        <w:numPr>
          <w:ilvl w:val="0"/>
          <w:numId w:val="3"/>
        </w:numPr>
      </w:pPr>
      <w:proofErr w:type="spellStart"/>
      <w:r w:rsidRPr="008A07E1">
        <w:rPr>
          <w:b/>
        </w:rPr>
        <w:t>WritePad</w:t>
      </w:r>
      <w:r w:rsidR="0050295D">
        <w:rPr>
          <w:b/>
        </w:rPr>
        <w:t>SDK</w:t>
      </w:r>
      <w:proofErr w:type="spellEnd"/>
      <w:r w:rsidR="0050295D">
        <w:rPr>
          <w:b/>
        </w:rPr>
        <w:t>-Sample</w:t>
      </w:r>
      <w:r>
        <w:t xml:space="preserve"> – sample project</w:t>
      </w:r>
      <w:r w:rsidR="00FB490C">
        <w:t xml:space="preserve"> in Objective-C</w:t>
      </w:r>
      <w:r>
        <w:t xml:space="preserve"> that demonstrates usage of the SDK.</w:t>
      </w:r>
      <w:r w:rsidR="00C07A67">
        <w:t xml:space="preserve"> This project </w:t>
      </w:r>
      <w:r w:rsidR="00FB490C">
        <w:t>targets</w:t>
      </w:r>
      <w:r w:rsidR="00C07A67">
        <w:t xml:space="preserve"> iOS SDK </w:t>
      </w:r>
      <w:r w:rsidR="0050295D">
        <w:t>8</w:t>
      </w:r>
      <w:r w:rsidR="00AA5F34">
        <w:t>.0</w:t>
      </w:r>
      <w:r w:rsidR="00B766C5">
        <w:t xml:space="preserve"> </w:t>
      </w:r>
      <w:r w:rsidR="0050295D">
        <w:t>or later, however, the handwriting recognition library can support older versions of iOS.</w:t>
      </w:r>
    </w:p>
    <w:p w14:paraId="256D361D" w14:textId="4187D7EE" w:rsidR="00FB490C" w:rsidRDefault="00FB490C" w:rsidP="00FB490C">
      <w:pPr>
        <w:pStyle w:val="ListParagraph"/>
        <w:numPr>
          <w:ilvl w:val="0"/>
          <w:numId w:val="3"/>
        </w:numPr>
      </w:pPr>
      <w:proofErr w:type="spellStart"/>
      <w:r w:rsidRPr="008A07E1">
        <w:rPr>
          <w:b/>
        </w:rPr>
        <w:t>WritePad</w:t>
      </w:r>
      <w:r>
        <w:rPr>
          <w:b/>
        </w:rPr>
        <w:t>SDK</w:t>
      </w:r>
      <w:proofErr w:type="spellEnd"/>
      <w:r>
        <w:rPr>
          <w:b/>
        </w:rPr>
        <w:t>-Sample-Swift</w:t>
      </w:r>
      <w:r>
        <w:t xml:space="preserve"> – sample project demonstrating how to use WritePad SDK in iOS application written in Swift. Handwriting recognition manager in Objective-C provides bridge between WritePad C-language API and front end written in Swift.</w:t>
      </w:r>
    </w:p>
    <w:p w14:paraId="005CA399" w14:textId="77777777" w:rsidR="00CE204F" w:rsidRDefault="00CE204F" w:rsidP="008A07E1">
      <w:pPr>
        <w:pStyle w:val="Heading3"/>
      </w:pPr>
      <w:r>
        <w:t>Compiling the sample project</w:t>
      </w:r>
      <w:r w:rsidR="008A07E1">
        <w:br/>
      </w:r>
    </w:p>
    <w:p w14:paraId="0AF98920" w14:textId="29507438" w:rsidR="00CE204F" w:rsidRDefault="00FB490C" w:rsidP="00B766C5">
      <w:proofErr w:type="spellStart"/>
      <w:r w:rsidRPr="008A07E1">
        <w:rPr>
          <w:b/>
        </w:rPr>
        <w:t>WritePad</w:t>
      </w:r>
      <w:r>
        <w:rPr>
          <w:b/>
        </w:rPr>
        <w:t>SDK</w:t>
      </w:r>
      <w:proofErr w:type="spellEnd"/>
      <w:r>
        <w:rPr>
          <w:b/>
        </w:rPr>
        <w:t>-Sample</w:t>
      </w:r>
      <w:r>
        <w:t xml:space="preserve"> and </w:t>
      </w:r>
      <w:proofErr w:type="spellStart"/>
      <w:r w:rsidRPr="008A07E1">
        <w:rPr>
          <w:b/>
        </w:rPr>
        <w:t>WritePad</w:t>
      </w:r>
      <w:r>
        <w:rPr>
          <w:b/>
        </w:rPr>
        <w:t>SDK</w:t>
      </w:r>
      <w:proofErr w:type="spellEnd"/>
      <w:r>
        <w:rPr>
          <w:b/>
        </w:rPr>
        <w:t>-Sample-Swift</w:t>
      </w:r>
      <w:r>
        <w:t xml:space="preserve"> </w:t>
      </w:r>
      <w:r w:rsidR="00CE204F">
        <w:t>sample project</w:t>
      </w:r>
      <w:r>
        <w:t>s</w:t>
      </w:r>
      <w:r w:rsidR="00CE204F">
        <w:t xml:space="preserve"> </w:t>
      </w:r>
      <w:r>
        <w:t>are included with the SDK targeting both</w:t>
      </w:r>
      <w:r w:rsidR="00C07A67">
        <w:t xml:space="preserve"> iPad and iPhone devices. </w:t>
      </w:r>
    </w:p>
    <w:p w14:paraId="220E520A" w14:textId="77777777" w:rsidR="00C07A67" w:rsidRDefault="00CE204F" w:rsidP="0033556A">
      <w:r>
        <w:t>When creating your own project</w:t>
      </w:r>
      <w:r w:rsidR="008A07E1">
        <w:t xml:space="preserve"> using the WritePad SDK</w:t>
      </w:r>
      <w:r>
        <w:t xml:space="preserve"> which does not contain any C or C++ files you may need to specify the </w:t>
      </w:r>
      <w:r w:rsidR="008A07E1">
        <w:t>additional</w:t>
      </w:r>
      <w:r>
        <w:t xml:space="preserve"> </w:t>
      </w:r>
      <w:r w:rsidR="008A07E1">
        <w:t>linker flags in the project settings (</w:t>
      </w:r>
      <w:r w:rsidR="008A07E1" w:rsidRPr="008A07E1">
        <w:rPr>
          <w:i/>
        </w:rPr>
        <w:t>Other Linker Flags</w:t>
      </w:r>
      <w:r w:rsidR="008A07E1">
        <w:t xml:space="preserve"> filed): </w:t>
      </w:r>
      <w:r w:rsidR="008A07E1" w:rsidRPr="008A07E1">
        <w:rPr>
          <w:b/>
        </w:rPr>
        <w:t>-</w:t>
      </w:r>
      <w:proofErr w:type="spellStart"/>
      <w:r w:rsidR="008A07E1" w:rsidRPr="008A07E1">
        <w:rPr>
          <w:b/>
        </w:rPr>
        <w:t>cclib</w:t>
      </w:r>
      <w:proofErr w:type="spellEnd"/>
      <w:r w:rsidR="008A07E1" w:rsidRPr="008A07E1">
        <w:rPr>
          <w:b/>
        </w:rPr>
        <w:t xml:space="preserve"> -</w:t>
      </w:r>
      <w:proofErr w:type="spellStart"/>
      <w:r w:rsidR="008A07E1" w:rsidRPr="008A07E1">
        <w:rPr>
          <w:b/>
        </w:rPr>
        <w:t>lstdc</w:t>
      </w:r>
      <w:proofErr w:type="spellEnd"/>
      <w:r w:rsidR="008A07E1" w:rsidRPr="008A07E1">
        <w:rPr>
          <w:b/>
        </w:rPr>
        <w:t>++</w:t>
      </w:r>
    </w:p>
    <w:p w14:paraId="7C5C1183" w14:textId="283B0F88" w:rsidR="00684B17" w:rsidRDefault="00C07A67" w:rsidP="0033556A">
      <w:r>
        <w:t xml:space="preserve">You can use the sample source code in your project when integrating with WritePad SDK. The sample source code is provided “AS-IS” without any warranties. For more information, see the license and warranty disclaimer at the beginning of each </w:t>
      </w:r>
      <w:r w:rsidR="008938BF">
        <w:t>source</w:t>
      </w:r>
      <w:r>
        <w:t xml:space="preserve"> file.</w:t>
      </w:r>
    </w:p>
    <w:p w14:paraId="1A6E1311" w14:textId="51B84DD9" w:rsidR="00C07A67" w:rsidRDefault="00AA5F34" w:rsidP="0033556A">
      <w:r w:rsidRPr="00AA5F34">
        <w:rPr>
          <w:b/>
        </w:rPr>
        <w:t>Please note that a use the SDK sample code</w:t>
      </w:r>
      <w:r>
        <w:rPr>
          <w:b/>
        </w:rPr>
        <w:t>,</w:t>
      </w:r>
      <w:r w:rsidRPr="00AA5F34">
        <w:rPr>
          <w:b/>
        </w:rPr>
        <w:t xml:space="preserve"> </w:t>
      </w:r>
      <w:r>
        <w:rPr>
          <w:b/>
        </w:rPr>
        <w:t>or</w:t>
      </w:r>
      <w:r w:rsidRPr="00AA5F34">
        <w:rPr>
          <w:b/>
        </w:rPr>
        <w:t xml:space="preserve"> any portion of it</w:t>
      </w:r>
      <w:r>
        <w:rPr>
          <w:b/>
        </w:rPr>
        <w:t>,</w:t>
      </w:r>
      <w:r w:rsidRPr="00AA5F34">
        <w:rPr>
          <w:b/>
        </w:rPr>
        <w:t xml:space="preserve"> in an application</w:t>
      </w:r>
      <w:r>
        <w:rPr>
          <w:b/>
        </w:rPr>
        <w:t xml:space="preserve"> that</w:t>
      </w:r>
      <w:r w:rsidRPr="00AA5F34">
        <w:rPr>
          <w:b/>
        </w:rPr>
        <w:t xml:space="preserve"> is not integrated with the WritePad SDK is stickily prohibited and will constitute violation of the WritePad SDK License Agreement</w:t>
      </w:r>
      <w:r>
        <w:t xml:space="preserve">. </w:t>
      </w:r>
    </w:p>
    <w:p w14:paraId="0BDE26F4" w14:textId="77777777" w:rsidR="000A0C03" w:rsidRDefault="000A0C03" w:rsidP="0033556A"/>
    <w:sectPr w:rsidR="000A0C03" w:rsidSect="000A0C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1FA"/>
    <w:multiLevelType w:val="hybridMultilevel"/>
    <w:tmpl w:val="AA9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5586F"/>
    <w:multiLevelType w:val="hybridMultilevel"/>
    <w:tmpl w:val="C8D4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F2FF2"/>
    <w:multiLevelType w:val="hybridMultilevel"/>
    <w:tmpl w:val="29C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A0C03"/>
    <w:rsid w:val="000A0C03"/>
    <w:rsid w:val="00317599"/>
    <w:rsid w:val="0033556A"/>
    <w:rsid w:val="004D114A"/>
    <w:rsid w:val="004E69F4"/>
    <w:rsid w:val="0050295D"/>
    <w:rsid w:val="00526589"/>
    <w:rsid w:val="00684B17"/>
    <w:rsid w:val="006C7532"/>
    <w:rsid w:val="008938BF"/>
    <w:rsid w:val="008A07E1"/>
    <w:rsid w:val="008E50BD"/>
    <w:rsid w:val="00902A72"/>
    <w:rsid w:val="00A176F0"/>
    <w:rsid w:val="00AA5F34"/>
    <w:rsid w:val="00B14E24"/>
    <w:rsid w:val="00B540F6"/>
    <w:rsid w:val="00B766C5"/>
    <w:rsid w:val="00C07A67"/>
    <w:rsid w:val="00C07A82"/>
    <w:rsid w:val="00CE204F"/>
    <w:rsid w:val="00DA63BD"/>
    <w:rsid w:val="00EB0037"/>
    <w:rsid w:val="00EC0150"/>
    <w:rsid w:val="00FB49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C7CD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A1B98"/>
  </w:style>
  <w:style w:type="paragraph" w:styleId="Heading1">
    <w:name w:val="heading 1"/>
    <w:basedOn w:val="Normal"/>
    <w:next w:val="Normal"/>
    <w:link w:val="Heading1Char"/>
    <w:rsid w:val="00CE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E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E20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E2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CE20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506</Words>
  <Characters>2887</Characters>
  <Application>Microsoft Macintosh Word</Application>
  <DocSecurity>0</DocSecurity>
  <Lines>24</Lines>
  <Paragraphs>6</Paragraphs>
  <ScaleCrop>false</ScaleCrop>
  <Company>PhatWare Corp.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Miasnikov</dc:creator>
  <cp:keywords/>
  <cp:lastModifiedBy>Stan Miasnikov</cp:lastModifiedBy>
  <cp:revision>11</cp:revision>
  <cp:lastPrinted>2012-09-16T18:42:00Z</cp:lastPrinted>
  <dcterms:created xsi:type="dcterms:W3CDTF">2012-09-16T18:42:00Z</dcterms:created>
  <dcterms:modified xsi:type="dcterms:W3CDTF">2015-09-15T04:17:00Z</dcterms:modified>
</cp:coreProperties>
</file>