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40859" w14:textId="77777777" w:rsidR="00241FFA" w:rsidRDefault="00241FFA" w:rsidP="00241FF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DAFTAR HADIR KEGIATAN</w:t>
      </w:r>
    </w:p>
    <w:p w14:paraId="7C4136E3" w14:textId="77777777" w:rsidR="00241FFA" w:rsidRDefault="00241FFA" w:rsidP="00241FF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TELP ONLINE</w:t>
      </w:r>
    </w:p>
    <w:p w14:paraId="6CE3ACB5" w14:textId="7B109DD3" w:rsidR="00241FFA" w:rsidRDefault="00241FFA" w:rsidP="00241FF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{{ hari }}, {{ tanggal }} ({{ jam_mulai }} - {{ jam_selesai }} WIB)</w:t>
      </w:r>
    </w:p>
    <w:p w14:paraId="75657A89" w14:textId="77777777" w:rsidR="00241FFA" w:rsidRDefault="00241FFA" w:rsidP="00241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fffffffffffffffffffffffffffffffffff5"/>
        <w:tblW w:w="8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3914"/>
        <w:gridCol w:w="1814"/>
        <w:gridCol w:w="1814"/>
      </w:tblGrid>
      <w:tr w:rsidR="00241FFA" w:rsidRPr="001410FB" w14:paraId="483FDA1F" w14:textId="77777777" w:rsidTr="005166B0">
        <w:trPr>
          <w:trHeight w:hRule="exact" w:val="792"/>
          <w:jc w:val="center"/>
        </w:trPr>
        <w:tc>
          <w:tcPr>
            <w:tcW w:w="603" w:type="dxa"/>
            <w:vAlign w:val="center"/>
          </w:tcPr>
          <w:p w14:paraId="511AD16E" w14:textId="77777777" w:rsidR="00241FFA" w:rsidRPr="001410FB" w:rsidRDefault="00241FFA" w:rsidP="005166B0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914" w:type="dxa"/>
            <w:vAlign w:val="center"/>
          </w:tcPr>
          <w:p w14:paraId="0CE145F3" w14:textId="77777777" w:rsidR="00241FFA" w:rsidRPr="001410FB" w:rsidRDefault="00241FFA" w:rsidP="005166B0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1814" w:type="dxa"/>
            <w:vAlign w:val="center"/>
          </w:tcPr>
          <w:p w14:paraId="39453EB7" w14:textId="77777777" w:rsidR="00241FFA" w:rsidRPr="001410FB" w:rsidRDefault="00241FFA" w:rsidP="005166B0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NPM</w:t>
            </w:r>
          </w:p>
        </w:tc>
        <w:tc>
          <w:tcPr>
            <w:tcW w:w="1814" w:type="dxa"/>
            <w:vAlign w:val="center"/>
          </w:tcPr>
          <w:p w14:paraId="3083B83D" w14:textId="77777777" w:rsidR="00241FFA" w:rsidRPr="001410FB" w:rsidRDefault="00241FFA" w:rsidP="005166B0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HADIR</w:t>
            </w:r>
          </w:p>
        </w:tc>
      </w:tr>
      <w:tr w:rsidR="00241FFA" w:rsidRPr="001410FB" w14:paraId="239572DC" w14:textId="77777777" w:rsidTr="005166B0">
        <w:trPr>
          <w:trHeight w:hRule="exact" w:val="460"/>
          <w:jc w:val="center"/>
        </w:trPr>
        <w:tc>
          <w:tcPr>
            <w:tcW w:w="603" w:type="dxa"/>
          </w:tcPr>
          <w:p w14:paraId="549FA88F" w14:textId="77777777" w:rsidR="00241FFA" w:rsidRPr="001410FB" w:rsidRDefault="00241FFA" w:rsidP="00241FFA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{%tr for p in peserta %}</w:t>
            </w:r>
          </w:p>
        </w:tc>
        <w:tc>
          <w:tcPr>
            <w:tcW w:w="39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252DD" w14:textId="29D0891F" w:rsidR="00241FFA" w:rsidRPr="001410FB" w:rsidRDefault="00241FFA" w:rsidP="00241FFA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NUR HANA FADIYAH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1A4C1" w14:textId="01CD489D" w:rsidR="00241FFA" w:rsidRPr="001410FB" w:rsidRDefault="00241FFA" w:rsidP="00241FFA">
            <w:pPr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205009098</w:t>
            </w:r>
          </w:p>
        </w:tc>
        <w:tc>
          <w:tcPr>
            <w:tcW w:w="1814" w:type="dxa"/>
            <w:vAlign w:val="center"/>
          </w:tcPr>
          <w:p w14:paraId="781A49FD" w14:textId="49F979F8" w:rsidR="00241FFA" w:rsidRPr="001410FB" w:rsidRDefault="00241FFA" w:rsidP="00241FFA">
            <w:pPr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YA</w:t>
            </w:r>
          </w:p>
        </w:tc>
      </w:tr>
      <w:tr w:rsidR="00241FFA" w:rsidRPr="001410FB" w14:paraId="239572DC" w14:textId="77777777" w:rsidTr="005166B0">
        <w:trPr>
          <w:trHeight w:hRule="exact" w:val="460"/>
          <w:jc w:val="center"/>
        </w:trPr>
        <w:tc>
          <w:tcPr>
            <w:tcW w:w="603" w:type="dxa"/>
          </w:tcPr>
          <w:p w14:paraId="549FA88F" w14:textId="77777777" w:rsidR="00241FFA" w:rsidRPr="001410FB" w:rsidRDefault="00241FFA" w:rsidP="00241FFA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{{ loop.index }}</w:t>
            </w:r>
          </w:p>
        </w:tc>
        <w:tc>
          <w:tcPr>
            <w:tcW w:w="39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252DD" w14:textId="29D0891F" w:rsidR="00241FFA" w:rsidRPr="001410FB" w:rsidRDefault="00241FFA" w:rsidP="00241FFA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p.nama }}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1A4C1" w14:textId="01CD489D" w:rsidR="00241FFA" w:rsidRPr="001410FB" w:rsidRDefault="00241FFA" w:rsidP="00241FFA">
            <w:pPr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p.npm }}</w:t>
            </w:r>
          </w:p>
        </w:tc>
        <w:tc>
          <w:tcPr>
            <w:tcW w:w="1814" w:type="dxa"/>
            <w:vAlign w:val="center"/>
          </w:tcPr>
          <w:p w14:paraId="781A49FD" w14:textId="49F979F8" w:rsidR="00241FFA" w:rsidRPr="001410FB" w:rsidRDefault="00241FFA" w:rsidP="00241FFA">
            <w:pPr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p.hadir }}</w:t>
            </w:r>
          </w:p>
        </w:tc>
      </w:tr>
      <w:tr w:rsidR="00241FFA" w:rsidRPr="001410FB" w14:paraId="239572DC" w14:textId="77777777" w:rsidTr="005166B0">
        <w:trPr>
          <w:trHeight w:hRule="exact" w:val="460"/>
          <w:jc w:val="center"/>
        </w:trPr>
        <w:tc>
          <w:tcPr>
            <w:tcW w:w="603" w:type="dxa"/>
          </w:tcPr>
          <w:p w14:paraId="549FA88F" w14:textId="77777777" w:rsidR="00241FFA" w:rsidRPr="001410FB" w:rsidRDefault="00241FFA" w:rsidP="00241FFA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{%tr endfor %}</w:t>
            </w:r>
          </w:p>
        </w:tc>
        <w:tc>
          <w:tcPr>
            <w:tcW w:w="39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252DD" w14:textId="29D0891F" w:rsidR="00241FFA" w:rsidRPr="001410FB" w:rsidRDefault="00241FFA" w:rsidP="00241FFA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NUR HANA FADIYAH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1A4C1" w14:textId="01CD489D" w:rsidR="00241FFA" w:rsidRPr="001410FB" w:rsidRDefault="00241FFA" w:rsidP="00241FFA">
            <w:pPr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205009098</w:t>
            </w:r>
          </w:p>
        </w:tc>
        <w:tc>
          <w:tcPr>
            <w:tcW w:w="1814" w:type="dxa"/>
            <w:vAlign w:val="center"/>
          </w:tcPr>
          <w:p w14:paraId="781A49FD" w14:textId="49F979F8" w:rsidR="00241FFA" w:rsidRPr="001410FB" w:rsidRDefault="00241FFA" w:rsidP="00241FFA">
            <w:pPr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YA</w:t>
            </w:r>
          </w:p>
        </w:tc>
      </w:tr>
    </w:tbl>
    <w:p w14:paraId="492FF491" w14:textId="77777777" w:rsidR="00241FFA" w:rsidRDefault="00241FFA" w:rsidP="00241F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C62D5A" w14:textId="77777777" w:rsidR="00241FFA" w:rsidRDefault="00241FFA" w:rsidP="00241FFA">
      <w:pPr>
        <w:ind w:left="64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C6A4E6" w14:textId="77777777" w:rsidR="00241FFA" w:rsidRDefault="00241FFA" w:rsidP="00241FFA">
      <w:pPr>
        <w:ind w:left="64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B0BECE" w14:textId="77777777" w:rsidR="00241FFA" w:rsidRDefault="00241FFA" w:rsidP="00241FFA">
      <w:pPr>
        <w:ind w:left="64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94C7F8" w14:textId="77777777" w:rsidR="00241FFA" w:rsidRDefault="00241FFA" w:rsidP="00241FFA">
      <w:pPr>
        <w:ind w:left="4608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>Pengawas</w:t>
      </w:r>
    </w:p>
    <w:p w14:paraId="58C83FF2" w14:textId="77777777" w:rsidR="00241FFA" w:rsidRDefault="00241FFA" w:rsidP="00241FFA">
      <w:pPr>
        <w:ind w:left="64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4A125D" w14:textId="77777777" w:rsidR="00241FFA" w:rsidRDefault="00241FFA" w:rsidP="00241FFA">
      <w:pPr>
        <w:ind w:left="64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AF3F64" w14:textId="77777777" w:rsidR="00241FFA" w:rsidRDefault="00241FFA" w:rsidP="00241FFA">
      <w:pPr>
        <w:ind w:left="64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1FD5B7" w14:textId="77777777" w:rsidR="00241FFA" w:rsidRDefault="00241FFA" w:rsidP="00241F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6A705" w14:textId="77777777" w:rsidR="00241FFA" w:rsidRDefault="00241FFA" w:rsidP="00241FFA">
      <w:pPr>
        <w:ind w:left="4608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>{{ nama_pengawas }}</w:t>
      </w:r>
    </w:p>
    <w:p w14:paraId="3FDE6188" w14:textId="351C6A5E" w:rsidR="002B42DD" w:rsidRDefault="002B42DD" w:rsidP="00241FFA">
      <w:pPr>
        <w:spacing w:before="0" w:after="0"/>
        <w:ind w:left="4608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>{% if nama_pengawas != '.............................................' %}.............................................{% endif %}</w:t>
      </w:r>
    </w:p>
    <w:sectPr w:rsidR="0042712F" w:rsidRPr="00241FFA" w:rsidSect="002E20D4">
      <w:headerReference w:type="default" r:id="rId8"/>
      <w:footerReference w:type="default" r:id="rId9"/>
      <w:pgSz w:w="11906" w:h="16838" w:code="9"/>
      <w:pgMar w:top="1134" w:right="1418" w:bottom="851" w:left="141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8EF1B" w14:textId="77777777" w:rsidR="00E261B7" w:rsidRDefault="00E261B7">
      <w:pPr>
        <w:spacing w:line="240" w:lineRule="auto"/>
      </w:pPr>
      <w:r>
        <w:separator/>
      </w:r>
    </w:p>
  </w:endnote>
  <w:endnote w:type="continuationSeparator" w:id="0">
    <w:p w14:paraId="5F9ED9C1" w14:textId="77777777" w:rsidR="00E261B7" w:rsidRDefault="00E261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2C156F-0DAB-4504-8624-63A9D82F17BC}"/>
    <w:embedBold r:id="rId2" w:fontKey="{B88183A2-1623-4418-A453-2E6F2888CE38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3" w:fontKey="{791A0F7B-36D2-469B-B088-4451BDE33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FC061B-88CE-4C53-B111-3272B66078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6A55B" w14:textId="77777777" w:rsidR="0042712F" w:rsidRDefault="0042712F"/>
  <w:p w14:paraId="4E525924" w14:textId="77777777" w:rsidR="0042712F" w:rsidRDefault="004271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E05FF" w14:textId="77777777" w:rsidR="00E261B7" w:rsidRDefault="00E261B7">
      <w:pPr>
        <w:spacing w:line="240" w:lineRule="auto"/>
      </w:pPr>
      <w:r>
        <w:separator/>
      </w:r>
    </w:p>
  </w:footnote>
  <w:footnote w:type="continuationSeparator" w:id="0">
    <w:p w14:paraId="23640E21" w14:textId="77777777" w:rsidR="00E261B7" w:rsidRDefault="00E261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28C6E" w14:textId="77777777" w:rsidR="0042712F" w:rsidRDefault="00111176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KEMENTERIAN PENDIDIKAN TINGGI,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EA448EE" wp14:editId="4F8E8842">
          <wp:simplePos x="0" y="0"/>
          <wp:positionH relativeFrom="column">
            <wp:posOffset>181610</wp:posOffset>
          </wp:positionH>
          <wp:positionV relativeFrom="paragraph">
            <wp:posOffset>69215</wp:posOffset>
          </wp:positionV>
          <wp:extent cx="1088481" cy="1088481"/>
          <wp:effectExtent l="0" t="0" r="0" b="0"/>
          <wp:wrapNone/>
          <wp:docPr id="2" name="image1.png" descr="Image result for LOGO UNSI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 result for LOGO UNSI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8481" cy="10884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9237F3" w14:textId="77777777" w:rsidR="0042712F" w:rsidRDefault="00111176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SAINS, DAN TEKNOLOGI</w:t>
    </w:r>
  </w:p>
  <w:p w14:paraId="1B790C8B" w14:textId="77777777" w:rsidR="0042712F" w:rsidRDefault="00111176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UNIVERSITAS SILIWANGI</w:t>
    </w:r>
  </w:p>
  <w:p w14:paraId="0DE2EADE" w14:textId="77777777" w:rsidR="0042712F" w:rsidRDefault="00111176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UNIT PENUNJANG AKADEMIK BAHASA</w:t>
    </w:r>
  </w:p>
  <w:p w14:paraId="55590D3B" w14:textId="77777777" w:rsidR="0042712F" w:rsidRDefault="00111176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Jalan </w:t>
    </w:r>
    <w:proofErr w:type="spellStart"/>
    <w:r>
      <w:rPr>
        <w:rFonts w:ascii="Times New Roman" w:eastAsia="Times New Roman" w:hAnsi="Times New Roman" w:cs="Times New Roman"/>
      </w:rPr>
      <w:t>Siliwangi</w:t>
    </w:r>
    <w:proofErr w:type="spellEnd"/>
    <w:r>
      <w:rPr>
        <w:rFonts w:ascii="Times New Roman" w:eastAsia="Times New Roman" w:hAnsi="Times New Roman" w:cs="Times New Roman"/>
      </w:rPr>
      <w:t xml:space="preserve"> No.24 </w:t>
    </w:r>
    <w:proofErr w:type="spellStart"/>
    <w:r>
      <w:rPr>
        <w:rFonts w:ascii="Times New Roman" w:eastAsia="Times New Roman" w:hAnsi="Times New Roman" w:cs="Times New Roman"/>
      </w:rPr>
      <w:t>Tasikmalaya</w:t>
    </w:r>
    <w:proofErr w:type="spellEnd"/>
    <w:r>
      <w:rPr>
        <w:rFonts w:ascii="Times New Roman" w:eastAsia="Times New Roman" w:hAnsi="Times New Roman" w:cs="Times New Roman"/>
      </w:rPr>
      <w:t xml:space="preserve"> Kode Pos 46115 Kotak Pos 164</w:t>
    </w:r>
  </w:p>
  <w:p w14:paraId="545D6E51" w14:textId="77777777" w:rsidR="0042712F" w:rsidRDefault="00111176">
    <w:pPr>
      <w:tabs>
        <w:tab w:val="center" w:pos="4680"/>
        <w:tab w:val="right" w:pos="9360"/>
      </w:tabs>
      <w:spacing w:line="240" w:lineRule="auto"/>
      <w:ind w:left="1560"/>
      <w:jc w:val="center"/>
      <w:rPr>
        <w:rFonts w:ascii="Times New Roman" w:eastAsia="Times New Roman" w:hAnsi="Times New Roman" w:cs="Times New Roman"/>
      </w:rPr>
    </w:pPr>
    <w:proofErr w:type="spellStart"/>
    <w:r>
      <w:rPr>
        <w:rFonts w:ascii="Times New Roman" w:eastAsia="Times New Roman" w:hAnsi="Times New Roman" w:cs="Times New Roman"/>
      </w:rPr>
      <w:t>Telepon</w:t>
    </w:r>
    <w:proofErr w:type="spellEnd"/>
    <w:r>
      <w:rPr>
        <w:rFonts w:ascii="Times New Roman" w:eastAsia="Times New Roman" w:hAnsi="Times New Roman" w:cs="Times New Roman"/>
      </w:rPr>
      <w:t xml:space="preserve"> (0265) 330634 – 333092 </w:t>
    </w:r>
    <w:proofErr w:type="spellStart"/>
    <w:r>
      <w:rPr>
        <w:rFonts w:ascii="Times New Roman" w:eastAsia="Times New Roman" w:hAnsi="Times New Roman" w:cs="Times New Roman"/>
      </w:rPr>
      <w:t>Faksimile</w:t>
    </w:r>
    <w:proofErr w:type="spellEnd"/>
    <w:r>
      <w:rPr>
        <w:rFonts w:ascii="Times New Roman" w:eastAsia="Times New Roman" w:hAnsi="Times New Roman" w:cs="Times New Roman"/>
      </w:rPr>
      <w:t xml:space="preserve"> (0265) 325812</w:t>
    </w:r>
    <w:r>
      <w:rPr>
        <w:rFonts w:ascii="Times New Roman" w:eastAsia="Times New Roman" w:hAnsi="Times New Roman" w:cs="Times New Roman"/>
      </w:rPr>
      <w:br/>
    </w:r>
    <w:proofErr w:type="spellStart"/>
    <w:proofErr w:type="gramStart"/>
    <w:r>
      <w:rPr>
        <w:rFonts w:ascii="Times New Roman" w:eastAsia="Times New Roman" w:hAnsi="Times New Roman" w:cs="Times New Roman"/>
      </w:rPr>
      <w:t>Laman</w:t>
    </w:r>
    <w:proofErr w:type="spellEnd"/>
    <w:r>
      <w:rPr>
        <w:rFonts w:ascii="Times New Roman" w:eastAsia="Times New Roman" w:hAnsi="Times New Roman" w:cs="Times New Roman"/>
      </w:rPr>
      <w:t xml:space="preserve"> :</w:t>
    </w:r>
    <w:proofErr w:type="gramEnd"/>
    <w:r>
      <w:rPr>
        <w:rFonts w:ascii="Times New Roman" w:eastAsia="Times New Roman" w:hAnsi="Times New Roman" w:cs="Times New Roman"/>
      </w:rPr>
      <w:t xml:space="preserve"> </w:t>
    </w:r>
    <w:hyperlink r:id="rId2">
      <w:r>
        <w:rPr>
          <w:rFonts w:ascii="Times New Roman" w:eastAsia="Times New Roman" w:hAnsi="Times New Roman" w:cs="Times New Roman"/>
          <w:u w:val="single"/>
        </w:rPr>
        <w:t>www.unsil.ac.id</w:t>
      </w:r>
    </w:hyperlink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</w:t>
    </w:r>
  </w:p>
  <w:p w14:paraId="1F5E0A1F" w14:textId="77777777" w:rsidR="0042712F" w:rsidRDefault="0042712F">
    <w:pPr>
      <w:tabs>
        <w:tab w:val="center" w:pos="4680"/>
        <w:tab w:val="right" w:pos="9360"/>
      </w:tabs>
      <w:spacing w:line="240" w:lineRule="auto"/>
      <w:ind w:left="567"/>
      <w:jc w:val="center"/>
      <w:rPr>
        <w:rFonts w:ascii="Calibri" w:eastAsia="Calibri" w:hAnsi="Calibri" w:cs="Calibri"/>
      </w:rPr>
    </w:pPr>
  </w:p>
  <w:p w14:paraId="4B327E42" w14:textId="79931899" w:rsidR="002E20D4" w:rsidRDefault="002E20D4" w:rsidP="002E20D4">
    <w:pPr>
      <w:pStyle w:val="ListParagraph"/>
      <w:numPr>
        <w:ilvl w:val="0"/>
        <w:numId w:val="1"/>
      </w:num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</w:rPr>
    </w:pPr>
    <w:r>
      <w:rPr>
        <w:rFonts w:ascii="Calibri" w:eastAsia="Calibri" w:hAnsi="Calibri" w:cs="Calibri"/>
      </w:rPr>
      <w:t xml:space="preserve">           </w:t>
    </w:r>
  </w:p>
  <w:p w14:paraId="1B239B86" w14:textId="568284E4" w:rsidR="002E20D4" w:rsidRDefault="002E20D4" w:rsidP="002E20D4">
    <w:pPr>
      <w:pStyle w:val="ListParagraph"/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</w:rPr>
    </w:pPr>
  </w:p>
  <w:p w14:paraId="1085316A" w14:textId="77777777" w:rsidR="002E20D4" w:rsidRPr="002E20D4" w:rsidRDefault="002E20D4" w:rsidP="002E20D4">
    <w:pPr>
      <w:pStyle w:val="ListParagraph"/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1" style="width:0;height:1.5pt" o:hralign="center" o:bullet="t" o:hrstd="t" o:hr="t" fillcolor="#a0a0a0" stroked="f"/>
    </w:pict>
  </w:numPicBullet>
  <w:abstractNum w:abstractNumId="0" w15:restartNumberingAfterBreak="0">
    <w:nsid w:val="27657DF7"/>
    <w:multiLevelType w:val="hybridMultilevel"/>
    <w:tmpl w:val="66D217DC"/>
    <w:lvl w:ilvl="0" w:tplc="CF1E61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EEE4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E8B5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AAA1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D0F3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F847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9EE6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2A7C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C098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12F"/>
    <w:rsid w:val="00075310"/>
    <w:rsid w:val="000815CB"/>
    <w:rsid w:val="000C39E7"/>
    <w:rsid w:val="00111176"/>
    <w:rsid w:val="001177A3"/>
    <w:rsid w:val="001410FB"/>
    <w:rsid w:val="001E4DFB"/>
    <w:rsid w:val="00241FFA"/>
    <w:rsid w:val="00247E6E"/>
    <w:rsid w:val="002B42DD"/>
    <w:rsid w:val="002E20D4"/>
    <w:rsid w:val="003B3D51"/>
    <w:rsid w:val="003E24BA"/>
    <w:rsid w:val="0042712F"/>
    <w:rsid w:val="006073D4"/>
    <w:rsid w:val="006676B6"/>
    <w:rsid w:val="00750FB1"/>
    <w:rsid w:val="00862E20"/>
    <w:rsid w:val="008955D3"/>
    <w:rsid w:val="008C7687"/>
    <w:rsid w:val="009A5F3F"/>
    <w:rsid w:val="00A259BA"/>
    <w:rsid w:val="00B63C4C"/>
    <w:rsid w:val="00B939C6"/>
    <w:rsid w:val="00BA3205"/>
    <w:rsid w:val="00D05CED"/>
    <w:rsid w:val="00D37767"/>
    <w:rsid w:val="00DC7C8E"/>
    <w:rsid w:val="00E10E58"/>
    <w:rsid w:val="00E261B7"/>
    <w:rsid w:val="00EF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70F93"/>
  <w15:docId w15:val="{4159AC65-8542-4F49-80B8-6C7C8FC0C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10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0FB"/>
  </w:style>
  <w:style w:type="paragraph" w:styleId="Footer">
    <w:name w:val="footer"/>
    <w:basedOn w:val="Normal"/>
    <w:link w:val="FooterChar"/>
    <w:uiPriority w:val="99"/>
    <w:unhideWhenUsed/>
    <w:rsid w:val="001410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0FB"/>
  </w:style>
  <w:style w:type="paragraph" w:styleId="ListParagraph">
    <w:name w:val="List Paragraph"/>
    <w:basedOn w:val="Normal"/>
    <w:uiPriority w:val="34"/>
    <w:qFormat/>
    <w:rsid w:val="002E2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8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unsil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U3LxX5e6ZQ5ptj56dg9rmXRyZQ==">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UPA BAHASA</cp:lastModifiedBy>
  <cp:revision>7</cp:revision>
  <cp:lastPrinted>2026-06-30T03:23:00Z</cp:lastPrinted>
  <dcterms:created xsi:type="dcterms:W3CDTF">2026-06-04T03:20:00Z</dcterms:created>
  <dcterms:modified xsi:type="dcterms:W3CDTF">2026-06-30T03:32:00Z</dcterms:modified>
</cp:coreProperties>
</file>