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74E15B" w14:textId="77777777" w:rsidR="00807A80" w:rsidRDefault="00807A80" w:rsidP="007A4CDF">
      <w:pPr>
        <w:jc w:val="center"/>
        <w:rPr>
          <w:rFonts w:ascii="Times New Roman" w:hAnsi="Times New Roman" w:cs="Times New Roman"/>
          <w:b/>
          <w:u w:val="single"/>
        </w:rPr>
      </w:pPr>
    </w:p>
    <w:p w14:paraId="03DE22FE" w14:textId="25BD04FB" w:rsidR="006431A8" w:rsidRDefault="006431A8" w:rsidP="000658A2">
      <w:pPr>
        <w:spacing w:line="360" w:lineRule="auto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TELP SCORE REPORT</w:t>
      </w:r>
    </w:p>
    <w:p w14:paraId="51A3EE70" w14:textId="24EFA735" w:rsidR="00D66496" w:rsidRPr="00D66496" w:rsidRDefault="00D66496" w:rsidP="000658A2">
      <w:pPr>
        <w:spacing w:line="360" w:lineRule="auto"/>
        <w:jc w:val="center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</w:rPr>
        <w:t xml:space="preserve">Nomor: </w:t>
      </w:r>
      <w:r>
        <w:rPr>
          <w:rFonts w:asciiTheme="majorBidi" w:hAnsiTheme="majorBidi" w:cstheme="majorBidi"/>
          <w:color w:val="FF0000"/>
        </w:rPr>
        <w:t>{{NOMOR_SCORE_REPORT}}</w:t>
      </w:r>
    </w:p>
    <w:p w14:paraId="773838CD" w14:textId="77777777" w:rsidR="00F15BED" w:rsidRPr="00AC5113" w:rsidRDefault="00F15BED" w:rsidP="006431A8">
      <w:pPr>
        <w:spacing w:line="360" w:lineRule="auto"/>
        <w:rPr>
          <w:rFonts w:ascii="Times New Roman" w:hAnsi="Times New Roman" w:cs="Times New Roman"/>
        </w:rPr>
      </w:pPr>
    </w:p>
    <w:p w14:paraId="7DC719F9" w14:textId="47D31D5F" w:rsidR="00F4318E" w:rsidRDefault="006431A8" w:rsidP="00F4318E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Kepala UPA Bahasa Universitas Siliwangi menerangkan bahwa berdasarkan hasil </w:t>
      </w:r>
      <w:r>
        <w:rPr>
          <w:rFonts w:ascii="Times New Roman" w:hAnsi="Times New Roman" w:cs="Times New Roman"/>
          <w:i/>
        </w:rPr>
        <w:t>Test of English Language Proficiency</w:t>
      </w:r>
      <w:r>
        <w:rPr>
          <w:rFonts w:ascii="Times New Roman" w:hAnsi="Times New Roman" w:cs="Times New Roman"/>
        </w:rPr>
        <w:t xml:space="preserve"> (TELP) tanggal</w:t>
        <w:tab/>
      </w:r>
      <w:r>
        <w:rPr>
          <w:rFonts w:ascii="Times New Roman" w:hAnsi="Times New Roman" w:cs="Times New Roman"/>
          <w:color w:val="FF0000"/>
        </w:rPr>
        <w:t>{{TANGGAL_TES}}</w:t>
      </w:r>
      <w:r>
        <w:rPr>
          <w:rFonts w:ascii="Times New Roman" w:hAnsi="Times New Roman" w:cs="Times New Roman"/>
        </w:rPr>
        <w:t xml:space="preserve">: </w:t>
      </w:r>
    </w:p>
    <w:p w14:paraId="091A9517" w14:textId="77777777" w:rsidR="00807A80" w:rsidRDefault="00807A80" w:rsidP="00F4318E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55B091E" w14:textId="690A3CD2" w:rsidR="00A74554" w:rsidRDefault="000658A2" w:rsidP="006431A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  <w:tab/>
        <w:tab/>
        <w:tab/>
        <w:t xml:space="preserve">: </w:t>
      </w:r>
      <w:r>
        <w:rPr>
          <w:rFonts w:ascii="Times New Roman" w:hAnsi="Times New Roman" w:cs="Times New Roman"/>
          <w:color w:val="FF0000"/>
        </w:rPr>
        <w:t>{{NAMA}}</w:t>
      </w:r>
    </w:p>
    <w:p w14:paraId="56D8A8D4" w14:textId="170EA111" w:rsidR="006431A8" w:rsidRPr="00F35B28" w:rsidRDefault="000658A2" w:rsidP="006431A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lang w:val="en-ID"/>
        </w:rPr>
      </w:pPr>
      <w:r>
        <w:rPr>
          <w:rFonts w:ascii="Times New Roman" w:hAnsi="Times New Roman" w:cs="Times New Roman"/>
        </w:rPr>
        <w:t>Tanggal Lahir</w:t>
        <w:tab/>
        <w:tab/>
        <w:t xml:space="preserve">: </w:t>
      </w:r>
      <w:r>
        <w:rPr>
          <w:rFonts w:ascii="Times New Roman" w:hAnsi="Times New Roman" w:cs="Times New Roman"/>
          <w:color w:val="FF0000"/>
        </w:rPr>
        <w:t>{{TANGGAL_LAHIR}}</w:t>
      </w:r>
    </w:p>
    <w:p w14:paraId="50D1A37B" w14:textId="0E2C2295" w:rsidR="006431A8" w:rsidRPr="006311B5" w:rsidRDefault="000658A2" w:rsidP="006431A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lang w:val="en-ID"/>
        </w:rPr>
      </w:pPr>
      <w:r>
        <w:rPr>
          <w:rFonts w:ascii="Times New Roman" w:hAnsi="Times New Roman" w:cs="Times New Roman"/>
        </w:rPr>
        <w:t>Kewarganegaraan</w:t>
        <w:tab/>
        <w:t xml:space="preserve">: </w:t>
      </w:r>
      <w:r>
        <w:rPr>
          <w:rFonts w:ascii="Times New Roman" w:hAnsi="Times New Roman" w:cs="Times New Roman"/>
          <w:color w:val="FF0000"/>
        </w:rPr>
        <w:t>{{KEWARGANEGARAAN}}</w:t>
      </w:r>
    </w:p>
    <w:p w14:paraId="1579970E" w14:textId="4B0DD2B2" w:rsidR="006431A8" w:rsidRPr="006311B5" w:rsidRDefault="000658A2" w:rsidP="006431A8">
      <w:pPr>
        <w:tabs>
          <w:tab w:val="left" w:pos="720"/>
          <w:tab w:val="left" w:pos="1440"/>
          <w:tab w:val="left" w:pos="2160"/>
          <w:tab w:val="left" w:pos="2880"/>
          <w:tab w:val="left" w:pos="6160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lang w:val="en-ID"/>
        </w:rPr>
      </w:pPr>
      <w:r>
        <w:rPr>
          <w:rFonts w:ascii="Times New Roman" w:hAnsi="Times New Roman" w:cs="Times New Roman"/>
        </w:rPr>
        <w:t>Jenis Kelamin</w:t>
        <w:tab/>
        <w:tab/>
        <w:t xml:space="preserve">: </w:t>
      </w:r>
      <w:r>
        <w:rPr>
          <w:rFonts w:ascii="Times New Roman" w:hAnsi="Times New Roman" w:cs="Times New Roman"/>
          <w:color w:val="FF0000"/>
        </w:rPr>
        <w:t>{{JENIS_KELAMIN}}</w:t>
      </w:r>
    </w:p>
    <w:p w14:paraId="74A4A0BE" w14:textId="77777777" w:rsidR="006431A8" w:rsidRDefault="006431A8" w:rsidP="006431A8">
      <w:pPr>
        <w:spacing w:line="360" w:lineRule="auto"/>
        <w:contextualSpacing/>
        <w:rPr>
          <w:rFonts w:ascii="Times New Roman" w:hAnsi="Times New Roman" w:cs="Times New Roman"/>
        </w:rPr>
      </w:pPr>
    </w:p>
    <w:p w14:paraId="468B7B4B" w14:textId="7005BFA4" w:rsidR="000D7CF0" w:rsidRPr="003B7280" w:rsidRDefault="006431A8" w:rsidP="006431A8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mendapatkan </w:t>
      </w:r>
      <w:r>
        <w:rPr>
          <w:rFonts w:ascii="Times New Roman" w:hAnsi="Times New Roman" w:cs="Times New Roman"/>
          <w:i/>
        </w:rPr>
        <w:t>score</w:t>
      </w:r>
      <w:r>
        <w:rPr>
          <w:rFonts w:ascii="Times New Roman" w:hAnsi="Times New Roman" w:cs="Times New Roman"/>
        </w:rPr>
        <w:t xml:space="preserve"> sebagai berikut:</w:t>
      </w:r>
    </w:p>
    <w:p w14:paraId="1C39C8F7" w14:textId="3DC00C6F" w:rsidR="006431A8" w:rsidRPr="00AC5113" w:rsidRDefault="006431A8" w:rsidP="006431A8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Listening Comprehension</w:t>
        <w:tab/>
      </w:r>
      <w:r>
        <w:rPr>
          <w:rFonts w:ascii="Times New Roman" w:hAnsi="Times New Roman" w:cs="Times New Roman"/>
        </w:rPr>
        <w:tab/>
        <w:t xml:space="preserve">:     </w:t>
      </w:r>
      <w:r>
        <w:rPr>
          <w:color w:val="FF0000"/>
        </w:rPr>
        <w:t>{{LISTENING}}</w:t>
      </w:r>
    </w:p>
    <w:p w14:paraId="6FDF5ED4" w14:textId="6269CA2A" w:rsidR="006431A8" w:rsidRPr="00AC5113" w:rsidRDefault="006431A8" w:rsidP="006431A8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Structure &amp; Written Expression</w:t>
        <w:tab/>
      </w:r>
      <w:r>
        <w:rPr>
          <w:rFonts w:ascii="Times New Roman" w:hAnsi="Times New Roman" w:cs="Times New Roman"/>
        </w:rPr>
        <w:t xml:space="preserve">:     </w:t>
      </w:r>
      <w:r>
        <w:rPr>
          <w:color w:val="FF0000"/>
        </w:rPr>
        <w:t>{{STRUCTURE}}</w:t>
      </w:r>
    </w:p>
    <w:p w14:paraId="6745E692" w14:textId="2FA98306" w:rsidR="006431A8" w:rsidRPr="00AC5113" w:rsidRDefault="006431A8" w:rsidP="006431A8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E5A5F53" wp14:editId="3C079C70">
                <wp:simplePos x="0" y="0"/>
                <wp:positionH relativeFrom="column">
                  <wp:posOffset>1943100</wp:posOffset>
                </wp:positionH>
                <wp:positionV relativeFrom="paragraph">
                  <wp:posOffset>229658</wp:posOffset>
                </wp:positionV>
                <wp:extent cx="1143000" cy="0"/>
                <wp:effectExtent l="50800" t="25400" r="76200" b="101600"/>
                <wp:wrapNone/>
                <wp:docPr id="305" name="Straight Connector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line w14:anchorId="5DBF6DFC" id="Straight Connector 305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pt,18.1pt" to="243pt,18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w0rj2gEAABEEAAAOAAAAZHJzL2Uyb0RvYy54bWysU9uO2yAQfa/Uf0C8N7azvcmKsw9ZbV+q NupuP4DFQ4wEDAIaO3/fASfO9qJWqvqCPcOcM3MOsLmdrGFHCFGj63izqjkDJ7HX7tDxr4/3r95z FpNwvTDooOMniPx2+/LFZvQtrHFA00NgROJiO/qODyn5tqqiHMCKuEIPjjYVBisSheFQ9UGMxG5N ta7rt9WIofcBJcRI2bt5k28Lv1Ig02elIiRmOk6zpbKGsj7ltdpuRHsIwg9anscQ/zCFFdpR04Xq TiTBvgX9C5XVMmBElVYSbYVKaQlFA6lp6p/UPAzCQ9FC5kS/2BT/H638dNwHpvuO39RvOHPC0iE9 pCD0YUhsh86RhRhY3iWvRh9bguzcPpyj6PchC59UsPlLkthU/D0t/sKUmKRk07y+qWs6BnnZq65A H2L6AGhZ/um40S5LF604foyJmlHppSSnjWMjMa7fEV+OIxrd32tjSpCvD+xMYEdBB5+mJg9PDM+q KDKOklnSLKL8pZOBmf8LKDKGxl7PDX7kFFKCSxde46g6wxRNsADPk/0JeK7PUCjXdQE3f++6IEpn dGkBW+0w/I7gaoWa6y8OzLqzBU/Yn8rxFmvo3hXnzm8kX+zncYFfX/L2OwAAAP//AwBQSwMEFAAG AAgAAAAhACTe+JXgAAAADgEAAA8AAABkcnMvZG93bnJldi54bWxMT0tPwzAMviPxHyIjcUEs3UDV 1DWdeGg3LgyE1JvXmLascaom68p+PZ44wMWyP9vfI19PrlMjDaH1bGA+S0ARV962XBt4f9vcLkGF iGyx80wGvinAuri8yDGz/sivNG5jrYSEQ4YGmhj7TOtQNeQwzHxPLLtPPziMMg61tgMehdx1epEk qXbYsig02NNTQ9V+e3AGwte+LNPTR/k4L+0J+SbUm/HFmOur6Xkl5WEFKtIU/z7gnEH8QyHGdv7A NqjOwF2SSqAoTboAJQf3yzOw+wV0kev/MYofAAAA//8DAFBLAQItABQABgAIAAAAIQC2gziS/gAA AOEBAAATAAAAAAAAAAAAAAAAAAAAAABbQ29udGVudF9UeXBlc10ueG1sUEsBAi0AFAAGAAgAAAAh ADj9If/WAAAAlAEAAAsAAAAAAAAAAAAAAAAALwEAAF9yZWxzLy5yZWxzUEsBAi0AFAAGAAgAAAAh AInDSuPaAQAAEQQAAA4AAAAAAAAAAAAAAAAALgIAAGRycy9lMm9Eb2MueG1sUEsBAi0AFAAGAAgA AAAhACTe+JXgAAAADgEAAA8AAAAAAAAAAAAAAAAANAQAAGRycy9kb3ducmV2LnhtbFBLBQYAAAAA BAAEAPMAAABBBQAAAAA= " strokecolor="black [3213]" strokeweight="1pt">
                <v:shadow on="t" color="black" opacity="24903f" origin=",.5" offset="0,.55556mm"/>
              </v:line>
            </w:pict>
          </mc:Fallback>
        </mc:AlternateContent>
      </w:r>
      <w:r>
        <w:rPr>
          <w:rFonts w:ascii="Times New Roman" w:hAnsi="Times New Roman" w:cs="Times New Roman"/>
          <w:i/>
        </w:rPr>
        <w:t>Reading Comprehension</w:t>
      </w:r>
      <w:r>
        <w:rPr>
          <w:rFonts w:ascii="Times New Roman" w:hAnsi="Times New Roman" w:cs="Times New Roman"/>
        </w:rPr>
        <w:tab/>
        <w:tab/>
        <w:t xml:space="preserve">:     </w:t>
      </w:r>
      <w:r>
        <w:rPr>
          <w:color w:val="FF0000"/>
        </w:rPr>
        <w:t>{{READING}}</w:t>
      </w:r>
    </w:p>
    <w:p w14:paraId="7FAB5D1B" w14:textId="445959E8" w:rsidR="006431A8" w:rsidRDefault="006431A8" w:rsidP="006431A8">
      <w:pPr>
        <w:spacing w:line="360" w:lineRule="auto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i/>
        </w:rPr>
        <w:t>Overall Band Score</w:t>
        <w:tab/>
        <w:tab/>
        <w:tab/>
      </w:r>
      <w:r>
        <w:rPr>
          <w:rFonts w:ascii="Times New Roman" w:hAnsi="Times New Roman" w:cs="Times New Roman"/>
          <w:bCs/>
        </w:rPr>
        <w:t>:</w:t>
      </w:r>
      <w:r>
        <w:rPr>
          <w:rFonts w:ascii="Times New Roman" w:hAnsi="Times New Roman" w:cs="Times New Roman"/>
          <w:b/>
        </w:rPr>
        <w:t xml:space="preserve">   </w:t>
      </w:r>
      <w:r>
        <w:rPr>
          <w:rFonts w:ascii="Times New Roman" w:hAnsi="Times New Roman" w:cs="Times New Roman"/>
          <w:b/>
          <w:color w:val="FF0000"/>
        </w:rPr>
        <w:t>{{OVERALL}}</w:t>
      </w:r>
    </w:p>
    <w:p w14:paraId="6C1FCE7D" w14:textId="77777777" w:rsidR="006431A8" w:rsidRPr="00B005B3" w:rsidRDefault="006431A8" w:rsidP="006431A8">
      <w:pPr>
        <w:spacing w:line="360" w:lineRule="auto"/>
        <w:contextualSpacing/>
        <w:rPr>
          <w:rFonts w:ascii="Times New Roman" w:hAnsi="Times New Roman" w:cs="Times New Roman"/>
          <w:b/>
        </w:rPr>
      </w:pPr>
    </w:p>
    <w:p w14:paraId="1B419104" w14:textId="77777777" w:rsidR="006431A8" w:rsidRPr="00AC5113" w:rsidRDefault="006431A8" w:rsidP="006431A8">
      <w:pPr>
        <w:spacing w:line="360" w:lineRule="auto"/>
        <w:contextualSpacing/>
        <w:rPr>
          <w:rFonts w:ascii="Times New Roman" w:hAnsi="Times New Roman" w:cs="Times New Roman"/>
          <w:b/>
        </w:rPr>
      </w:pPr>
    </w:p>
    <w:p w14:paraId="3D6506D1" w14:textId="77777777" w:rsidR="006431A8" w:rsidRPr="00AC5113" w:rsidRDefault="006431A8" w:rsidP="006431A8">
      <w:pPr>
        <w:spacing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Demikian kami sampaikan dengan sebenar-benarnya untuk dapat digunakan sebagaimana mestinya. </w:t>
      </w:r>
    </w:p>
    <w:p w14:paraId="67C35AE3" w14:textId="50A8952A" w:rsidR="006431A8" w:rsidRPr="00AC5113" w:rsidRDefault="006431A8" w:rsidP="006431A8">
      <w:pPr>
        <w:spacing w:line="360" w:lineRule="auto"/>
        <w:contextualSpacing/>
        <w:rPr>
          <w:rFonts w:ascii="Times New Roman" w:hAnsi="Times New Roman" w:cs="Times New Roman"/>
        </w:rPr>
      </w:pPr>
    </w:p>
    <w:p w14:paraId="4C82A3EF" w14:textId="45D87184" w:rsidR="006431A8" w:rsidRPr="00807A80" w:rsidRDefault="00C5281D" w:rsidP="00D51495">
      <w:pPr>
        <w:ind w:left="4678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 xml:space="preserve">Tasikmalaya, </w:t>
      </w:r>
      <w:r>
        <w:rPr>
          <w:rFonts w:ascii="Times New Roman" w:hAnsi="Times New Roman" w:cs="Times New Roman"/>
          <w:color w:val="FF0000"/>
        </w:rPr>
        <w:t>{{TANGGAL_TES}}</w:t>
      </w:r>
    </w:p>
    <w:p w14:paraId="4AD7F020" w14:textId="5332F551" w:rsidR="006431A8" w:rsidRDefault="006431A8" w:rsidP="00D51495">
      <w:pPr>
        <w:tabs>
          <w:tab w:val="right" w:pos="8300"/>
        </w:tabs>
        <w:ind w:left="4678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Kepala UPA Bahasa,</w:t>
        <w:tab/>
      </w:r>
    </w:p>
    <w:p w14:paraId="26F0EBEA" w14:textId="5FAA251F" w:rsidR="00D51495" w:rsidRPr="00AC5113" w:rsidRDefault="00F4318E" w:rsidP="00D51495">
      <w:pPr>
        <w:ind w:left="4678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0D34AD6E" wp14:editId="2F9BAE91">
            <wp:simplePos x="0" y="0"/>
            <wp:positionH relativeFrom="column">
              <wp:posOffset>2653665</wp:posOffset>
            </wp:positionH>
            <wp:positionV relativeFrom="paragraph">
              <wp:posOffset>142240</wp:posOffset>
            </wp:positionV>
            <wp:extent cx="2237740" cy="654685"/>
            <wp:effectExtent l="0" t="0" r="0" b="5715"/>
            <wp:wrapNone/>
            <wp:docPr id="3" name="Picture 3" descr="../TTD%20Pak%20Son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TTD%20Pak%20Soni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23CF78" w14:textId="0347418B" w:rsidR="006431A8" w:rsidRPr="00AC5113" w:rsidRDefault="006431A8" w:rsidP="00D51495">
      <w:pPr>
        <w:ind w:left="4678"/>
        <w:contextualSpacing/>
        <w:rPr>
          <w:rFonts w:ascii="Times New Roman" w:hAnsi="Times New Roman" w:cs="Times New Roman"/>
        </w:rPr>
      </w:pPr>
    </w:p>
    <w:p w14:paraId="4DDB123F" w14:textId="77777777" w:rsidR="006431A8" w:rsidRPr="00AC5113" w:rsidRDefault="006431A8" w:rsidP="00D51495">
      <w:pPr>
        <w:ind w:left="4678"/>
        <w:contextualSpacing/>
        <w:rPr>
          <w:rFonts w:ascii="Times New Roman" w:hAnsi="Times New Roman" w:cs="Times New Roman"/>
        </w:rPr>
      </w:pPr>
    </w:p>
    <w:p w14:paraId="6857EB0D" w14:textId="77777777" w:rsidR="006431A8" w:rsidRPr="00AC5113" w:rsidRDefault="006431A8" w:rsidP="00D51495">
      <w:pPr>
        <w:ind w:left="4678"/>
        <w:contextualSpacing/>
        <w:rPr>
          <w:rFonts w:ascii="Times New Roman" w:hAnsi="Times New Roman" w:cs="Times New Roman"/>
        </w:rPr>
      </w:pPr>
    </w:p>
    <w:p w14:paraId="0FE14EB5" w14:textId="77777777" w:rsidR="006431A8" w:rsidRPr="00AC5113" w:rsidRDefault="006431A8" w:rsidP="00D51495">
      <w:pPr>
        <w:ind w:left="4678"/>
        <w:contextualSpacing/>
        <w:rPr>
          <w:rFonts w:ascii="Times New Roman" w:hAnsi="Times New Roman" w:cs="Times New Roman"/>
        </w:rPr>
      </w:pPr>
    </w:p>
    <w:p w14:paraId="6D3EDC9A" w14:textId="77777777" w:rsidR="00BC7648" w:rsidRDefault="00D51495" w:rsidP="00BC7648">
      <w:pPr>
        <w:tabs>
          <w:tab w:val="left" w:pos="1276"/>
        </w:tabs>
        <w:ind w:left="46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Soni Tantan Tandiana, S.Pd.</w:t>
      </w:r>
    </w:p>
    <w:p w14:paraId="48C23117" w14:textId="6F9CCBAF" w:rsidR="00BC7648" w:rsidRPr="00DE221D" w:rsidRDefault="00BC7648" w:rsidP="00BC7648">
      <w:pPr>
        <w:tabs>
          <w:tab w:val="left" w:pos="1276"/>
        </w:tabs>
        <w:ind w:left="4678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id-ID"/>
        </w:rPr>
        <w:t>NIP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lang w:val="id-ID"/>
        </w:rPr>
        <w:t>197009152021211004</w:t>
      </w:r>
    </w:p>
    <w:p w14:paraId="421A8483" w14:textId="1C60CDC1" w:rsidR="00E26BF9" w:rsidRPr="00D51495" w:rsidRDefault="00E26BF9" w:rsidP="00BC7648">
      <w:pPr>
        <w:tabs>
          <w:tab w:val="left" w:pos="1276"/>
        </w:tabs>
        <w:ind w:left="4678"/>
        <w:rPr>
          <w:rFonts w:ascii="Times New Roman" w:hAnsi="Times New Roman" w:cs="Times New Roman"/>
        </w:rPr>
      </w:pPr>
    </w:p>
    <w:sectPr w:rsidR="00E26BF9" w:rsidRPr="00D51495" w:rsidSect="00A74554">
      <w:headerReference w:type="default" r:id="rId8"/>
      <w:pgSz w:w="11900" w:h="16840"/>
      <w:pgMar w:top="2410" w:right="1800" w:bottom="1440" w:left="1800" w:header="8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1A6071" w14:textId="77777777" w:rsidR="00EB6BB2" w:rsidRDefault="00EB6BB2" w:rsidP="006431A8">
      <w:r>
        <w:separator/>
      </w:r>
    </w:p>
  </w:endnote>
  <w:endnote w:type="continuationSeparator" w:id="0">
    <w:p w14:paraId="02AFDD30" w14:textId="77777777" w:rsidR="00EB6BB2" w:rsidRDefault="00EB6BB2" w:rsidP="00643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382E69" w14:textId="77777777" w:rsidR="00EB6BB2" w:rsidRDefault="00EB6BB2" w:rsidP="006431A8">
      <w:r>
        <w:separator/>
      </w:r>
    </w:p>
  </w:footnote>
  <w:footnote w:type="continuationSeparator" w:id="0">
    <w:p w14:paraId="69434E87" w14:textId="77777777" w:rsidR="00EB6BB2" w:rsidRDefault="00EB6BB2" w:rsidP="00643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7406C5" w14:textId="77777777" w:rsidR="00807A80" w:rsidRDefault="00F71CEC" w:rsidP="00807A80">
    <w:pPr>
      <w:pStyle w:val="Header"/>
      <w:ind w:left="1418" w:right="78"/>
      <w:jc w:val="center"/>
      <w:rPr>
        <w:rFonts w:ascii="Times New Roman" w:hAnsi="Times New Roman" w:cs="Times New Roman"/>
        <w:sz w:val="28"/>
        <w:szCs w:val="28"/>
      </w:rPr>
    </w:pPr>
    <w:r w:rsidRPr="001462E6">
      <w:rPr>
        <w:rFonts w:ascii="Times New Roman" w:hAnsi="Times New Roman" w:cs="Times New Roman"/>
        <w:noProof/>
        <w:color w:val="0000FF"/>
        <w:sz w:val="27"/>
        <w:szCs w:val="27"/>
      </w:rPr>
      <w:drawing>
        <wp:anchor distT="0" distB="0" distL="114300" distR="114300" simplePos="0" relativeHeight="251660288" behindDoc="0" locked="0" layoutInCell="1" allowOverlap="1" wp14:anchorId="07E857AC" wp14:editId="40056212">
          <wp:simplePos x="0" y="0"/>
          <wp:positionH relativeFrom="margin">
            <wp:posOffset>-377371</wp:posOffset>
          </wp:positionH>
          <wp:positionV relativeFrom="paragraph">
            <wp:posOffset>-38735</wp:posOffset>
          </wp:positionV>
          <wp:extent cx="1088481" cy="1088481"/>
          <wp:effectExtent l="0" t="0" r="3810" b="3810"/>
          <wp:wrapNone/>
          <wp:docPr id="5" name="Picture 5" descr="Image result for LOGO UNSIL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LOGO UNSIL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8481" cy="10884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462E6">
      <w:rPr>
        <w:rFonts w:ascii="Times New Roman" w:hAnsi="Times New Roman" w:cs="Times New Roman"/>
        <w:sz w:val="28"/>
        <w:szCs w:val="28"/>
        <w:lang w:val="id-ID"/>
      </w:rPr>
      <w:t>KEMENT</w:t>
    </w:r>
    <w:r w:rsidR="00BC7648">
      <w:rPr>
        <w:rFonts w:ascii="Times New Roman" w:hAnsi="Times New Roman" w:cs="Times New Roman"/>
        <w:sz w:val="28"/>
        <w:szCs w:val="28"/>
      </w:rPr>
      <w:t>E</w:t>
    </w:r>
    <w:r w:rsidRPr="001462E6">
      <w:rPr>
        <w:rFonts w:ascii="Times New Roman" w:hAnsi="Times New Roman" w:cs="Times New Roman"/>
        <w:sz w:val="28"/>
        <w:szCs w:val="28"/>
        <w:lang w:val="id-ID"/>
      </w:rPr>
      <w:t>RIAN PENDIDIKAN</w:t>
    </w:r>
    <w:r w:rsidR="00807A80">
      <w:rPr>
        <w:rFonts w:ascii="Times New Roman" w:hAnsi="Times New Roman" w:cs="Times New Roman"/>
        <w:sz w:val="28"/>
        <w:szCs w:val="28"/>
      </w:rPr>
      <w:t xml:space="preserve"> TINGGI</w:t>
    </w:r>
    <w:r>
      <w:rPr>
        <w:rFonts w:ascii="Times New Roman" w:hAnsi="Times New Roman" w:cs="Times New Roman"/>
        <w:sz w:val="28"/>
        <w:szCs w:val="28"/>
      </w:rPr>
      <w:t>,</w:t>
    </w:r>
  </w:p>
  <w:p w14:paraId="6016D354" w14:textId="27348AC9" w:rsidR="00807A80" w:rsidRDefault="00807A80" w:rsidP="00807A80">
    <w:pPr>
      <w:pStyle w:val="Header"/>
      <w:ind w:left="1418" w:right="78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SAINS DAN </w:t>
    </w:r>
    <w:r w:rsidR="00F71CEC">
      <w:rPr>
        <w:rFonts w:ascii="Times New Roman" w:hAnsi="Times New Roman" w:cs="Times New Roman"/>
        <w:sz w:val="28"/>
        <w:szCs w:val="28"/>
      </w:rPr>
      <w:t>TEKNOLOGI</w:t>
    </w:r>
  </w:p>
  <w:p w14:paraId="58550C6A" w14:textId="77777777" w:rsidR="00807A80" w:rsidRDefault="00F71CEC" w:rsidP="00807A80">
    <w:pPr>
      <w:pStyle w:val="Header"/>
      <w:ind w:left="1418"/>
      <w:jc w:val="center"/>
      <w:rPr>
        <w:rFonts w:ascii="Times New Roman" w:hAnsi="Times New Roman" w:cs="Times New Roman"/>
        <w:sz w:val="28"/>
        <w:szCs w:val="28"/>
      </w:rPr>
    </w:pPr>
    <w:r w:rsidRPr="009D3B92">
      <w:rPr>
        <w:rFonts w:ascii="Times New Roman" w:hAnsi="Times New Roman" w:cs="Times New Roman"/>
        <w:szCs w:val="28"/>
        <w:lang w:val="id-ID"/>
      </w:rPr>
      <w:t>UNIVERSITAS SILIWANGI</w:t>
    </w:r>
  </w:p>
  <w:p w14:paraId="281FEB46" w14:textId="76C40086" w:rsidR="00F71CEC" w:rsidRPr="00807A80" w:rsidRDefault="00F71CEC" w:rsidP="00807A80">
    <w:pPr>
      <w:pStyle w:val="Header"/>
      <w:ind w:left="1418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U</w:t>
    </w:r>
    <w:r w:rsidR="00807A80">
      <w:rPr>
        <w:rFonts w:ascii="Times New Roman" w:hAnsi="Times New Roman" w:cs="Times New Roman"/>
        <w:b/>
        <w:sz w:val="28"/>
        <w:szCs w:val="28"/>
      </w:rPr>
      <w:t xml:space="preserve">NIT </w:t>
    </w:r>
    <w:r>
      <w:rPr>
        <w:rFonts w:ascii="Times New Roman" w:hAnsi="Times New Roman" w:cs="Times New Roman"/>
        <w:b/>
        <w:sz w:val="28"/>
        <w:szCs w:val="28"/>
      </w:rPr>
      <w:t>P</w:t>
    </w:r>
    <w:r w:rsidR="00807A80">
      <w:rPr>
        <w:rFonts w:ascii="Times New Roman" w:hAnsi="Times New Roman" w:cs="Times New Roman"/>
        <w:b/>
        <w:sz w:val="28"/>
        <w:szCs w:val="28"/>
      </w:rPr>
      <w:t xml:space="preserve">ENUNJANG </w:t>
    </w:r>
    <w:r w:rsidR="00A74554">
      <w:rPr>
        <w:rFonts w:ascii="Times New Roman" w:hAnsi="Times New Roman" w:cs="Times New Roman"/>
        <w:b/>
        <w:sz w:val="28"/>
        <w:szCs w:val="28"/>
      </w:rPr>
      <w:t>A</w:t>
    </w:r>
    <w:r w:rsidR="00807A80">
      <w:rPr>
        <w:rFonts w:ascii="Times New Roman" w:hAnsi="Times New Roman" w:cs="Times New Roman"/>
        <w:b/>
        <w:sz w:val="28"/>
        <w:szCs w:val="28"/>
      </w:rPr>
      <w:t>KADEMIK</w:t>
    </w:r>
    <w:r>
      <w:rPr>
        <w:rFonts w:ascii="Times New Roman" w:hAnsi="Times New Roman" w:cs="Times New Roman"/>
        <w:b/>
        <w:sz w:val="28"/>
        <w:szCs w:val="28"/>
      </w:rPr>
      <w:t xml:space="preserve"> BAHASA</w:t>
    </w:r>
  </w:p>
  <w:p w14:paraId="6B91B225" w14:textId="77777777" w:rsidR="00F71CEC" w:rsidRPr="001462E6" w:rsidRDefault="00F71CEC" w:rsidP="00807A80">
    <w:pPr>
      <w:pStyle w:val="Header"/>
      <w:ind w:left="1418"/>
      <w:jc w:val="center"/>
      <w:rPr>
        <w:rFonts w:ascii="Times New Roman" w:hAnsi="Times New Roman" w:cs="Times New Roman"/>
        <w:lang w:val="id-ID"/>
      </w:rPr>
    </w:pPr>
    <w:r w:rsidRPr="001462E6">
      <w:rPr>
        <w:rFonts w:ascii="Times New Roman" w:hAnsi="Times New Roman" w:cs="Times New Roman"/>
        <w:lang w:val="id-ID"/>
      </w:rPr>
      <w:t>Jalan Siliwangi No.24 Tasikmalaya Kode Pos 46115 Kotak Pos 164</w:t>
    </w:r>
  </w:p>
  <w:p w14:paraId="4F6C2DDA" w14:textId="13B4C4BC" w:rsidR="00F71CEC" w:rsidRPr="001462E6" w:rsidRDefault="00F71CEC" w:rsidP="00807A80">
    <w:pPr>
      <w:pStyle w:val="Header"/>
      <w:ind w:left="1418"/>
      <w:jc w:val="center"/>
      <w:rPr>
        <w:rFonts w:ascii="Times New Roman" w:hAnsi="Times New Roman" w:cs="Times New Roman"/>
        <w:lang w:val="id-ID"/>
      </w:rPr>
    </w:pPr>
    <w:r w:rsidRPr="001462E6">
      <w:rPr>
        <w:rFonts w:ascii="Times New Roman" w:hAnsi="Times New Roman" w:cs="Times New Roman"/>
        <w:lang w:val="id-ID"/>
      </w:rPr>
      <w:t>Telepon (0265) 330634 – 333092 Faksimile (0265) 325812</w:t>
    </w:r>
    <w:r w:rsidRPr="001462E6">
      <w:rPr>
        <w:rFonts w:ascii="Times New Roman" w:hAnsi="Times New Roman" w:cs="Times New Roman"/>
        <w:lang w:val="id-ID"/>
      </w:rPr>
      <w:br/>
      <w:t xml:space="preserve">Laman : </w:t>
    </w:r>
    <w:hyperlink r:id="rId3" w:history="1">
      <w:r w:rsidRPr="001462E6">
        <w:rPr>
          <w:rStyle w:val="Hyperlink"/>
          <w:rFonts w:ascii="Times New Roman" w:hAnsi="Times New Roman" w:cs="Times New Roman"/>
          <w:color w:val="000000" w:themeColor="text1"/>
          <w:lang w:val="id-ID"/>
        </w:rPr>
        <w:t>www.unsil.ac.id</w:t>
      </w:r>
    </w:hyperlink>
  </w:p>
  <w:p w14:paraId="72E72D45" w14:textId="6D10F2F3" w:rsidR="00F71CEC" w:rsidRDefault="00F71CEC" w:rsidP="00D37273">
    <w:pPr>
      <w:pStyle w:val="Header"/>
      <w:ind w:left="567"/>
      <w:jc w:val="center"/>
    </w:pPr>
    <w:r w:rsidRPr="001462E6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564F3B" wp14:editId="6513D008">
              <wp:simplePos x="0" y="0"/>
              <wp:positionH relativeFrom="column">
                <wp:posOffset>-551180</wp:posOffset>
              </wp:positionH>
              <wp:positionV relativeFrom="paragraph">
                <wp:posOffset>33655</wp:posOffset>
              </wp:positionV>
              <wp:extent cx="6502309" cy="0"/>
              <wp:effectExtent l="0" t="12700" r="13335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502309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>
          <w:pict>
            <v:line w14:anchorId="299A2FB3" id="Straight Connector 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4pt,2.65pt" to="468.6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" strokecolor="black [3213]" strokeweight="2.25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1A8"/>
    <w:rsid w:val="00004F3C"/>
    <w:rsid w:val="000178D7"/>
    <w:rsid w:val="00031C52"/>
    <w:rsid w:val="000343D7"/>
    <w:rsid w:val="000352D3"/>
    <w:rsid w:val="00054278"/>
    <w:rsid w:val="00054992"/>
    <w:rsid w:val="000579B6"/>
    <w:rsid w:val="000658A2"/>
    <w:rsid w:val="000702B7"/>
    <w:rsid w:val="00070D92"/>
    <w:rsid w:val="00091BBE"/>
    <w:rsid w:val="000C5E5B"/>
    <w:rsid w:val="000D15B6"/>
    <w:rsid w:val="000D525E"/>
    <w:rsid w:val="000D7CF0"/>
    <w:rsid w:val="000F082C"/>
    <w:rsid w:val="000F1B35"/>
    <w:rsid w:val="000F4BFE"/>
    <w:rsid w:val="00104FB0"/>
    <w:rsid w:val="00111894"/>
    <w:rsid w:val="00113464"/>
    <w:rsid w:val="00116A37"/>
    <w:rsid w:val="00122BD8"/>
    <w:rsid w:val="00123E1E"/>
    <w:rsid w:val="00124658"/>
    <w:rsid w:val="001259C6"/>
    <w:rsid w:val="00134121"/>
    <w:rsid w:val="00140FB6"/>
    <w:rsid w:val="0016473C"/>
    <w:rsid w:val="00174FAF"/>
    <w:rsid w:val="00193088"/>
    <w:rsid w:val="00197E75"/>
    <w:rsid w:val="001A0F96"/>
    <w:rsid w:val="001B3859"/>
    <w:rsid w:val="001B7AC4"/>
    <w:rsid w:val="001D13B5"/>
    <w:rsid w:val="001D30AE"/>
    <w:rsid w:val="002032EC"/>
    <w:rsid w:val="0021461E"/>
    <w:rsid w:val="00225D00"/>
    <w:rsid w:val="00225E0D"/>
    <w:rsid w:val="002337CA"/>
    <w:rsid w:val="0023722B"/>
    <w:rsid w:val="00270625"/>
    <w:rsid w:val="00272217"/>
    <w:rsid w:val="00281413"/>
    <w:rsid w:val="002832BD"/>
    <w:rsid w:val="00286C9A"/>
    <w:rsid w:val="00293AC1"/>
    <w:rsid w:val="002B6344"/>
    <w:rsid w:val="002E0A3B"/>
    <w:rsid w:val="002E3309"/>
    <w:rsid w:val="002E6A70"/>
    <w:rsid w:val="002F3B9E"/>
    <w:rsid w:val="002F540C"/>
    <w:rsid w:val="002F7EC5"/>
    <w:rsid w:val="003066A6"/>
    <w:rsid w:val="00306E5E"/>
    <w:rsid w:val="00307793"/>
    <w:rsid w:val="00342996"/>
    <w:rsid w:val="00343325"/>
    <w:rsid w:val="0036155E"/>
    <w:rsid w:val="00363882"/>
    <w:rsid w:val="00365885"/>
    <w:rsid w:val="00372602"/>
    <w:rsid w:val="00380E48"/>
    <w:rsid w:val="00391F62"/>
    <w:rsid w:val="00392BA5"/>
    <w:rsid w:val="003B5045"/>
    <w:rsid w:val="003C16DB"/>
    <w:rsid w:val="003E5CCE"/>
    <w:rsid w:val="004038CB"/>
    <w:rsid w:val="004230F8"/>
    <w:rsid w:val="00426A50"/>
    <w:rsid w:val="00435384"/>
    <w:rsid w:val="004408E3"/>
    <w:rsid w:val="00444252"/>
    <w:rsid w:val="0044475E"/>
    <w:rsid w:val="00445B61"/>
    <w:rsid w:val="00451174"/>
    <w:rsid w:val="004627E3"/>
    <w:rsid w:val="00463311"/>
    <w:rsid w:val="00463B83"/>
    <w:rsid w:val="00464CDD"/>
    <w:rsid w:val="00467CEE"/>
    <w:rsid w:val="00467D8E"/>
    <w:rsid w:val="00472935"/>
    <w:rsid w:val="0047736E"/>
    <w:rsid w:val="00485EA6"/>
    <w:rsid w:val="004A0B9D"/>
    <w:rsid w:val="004C1174"/>
    <w:rsid w:val="004D04A3"/>
    <w:rsid w:val="004D1501"/>
    <w:rsid w:val="004D248B"/>
    <w:rsid w:val="004F47F9"/>
    <w:rsid w:val="005104ED"/>
    <w:rsid w:val="0051271D"/>
    <w:rsid w:val="0052533F"/>
    <w:rsid w:val="00535F51"/>
    <w:rsid w:val="00544695"/>
    <w:rsid w:val="00564926"/>
    <w:rsid w:val="005711BB"/>
    <w:rsid w:val="0057658A"/>
    <w:rsid w:val="005766AF"/>
    <w:rsid w:val="005809E0"/>
    <w:rsid w:val="00584840"/>
    <w:rsid w:val="00584DFD"/>
    <w:rsid w:val="005A0CA3"/>
    <w:rsid w:val="005A120C"/>
    <w:rsid w:val="005B09F4"/>
    <w:rsid w:val="005B42CA"/>
    <w:rsid w:val="005C295A"/>
    <w:rsid w:val="005C5E8D"/>
    <w:rsid w:val="005E0C82"/>
    <w:rsid w:val="005E3358"/>
    <w:rsid w:val="005E6B88"/>
    <w:rsid w:val="00605FF2"/>
    <w:rsid w:val="006079C5"/>
    <w:rsid w:val="00610F72"/>
    <w:rsid w:val="00614F00"/>
    <w:rsid w:val="006338C8"/>
    <w:rsid w:val="00634DF8"/>
    <w:rsid w:val="006431A8"/>
    <w:rsid w:val="00660311"/>
    <w:rsid w:val="00686D66"/>
    <w:rsid w:val="006877FA"/>
    <w:rsid w:val="00690781"/>
    <w:rsid w:val="00696547"/>
    <w:rsid w:val="006A79B2"/>
    <w:rsid w:val="006B0F0E"/>
    <w:rsid w:val="006B4D3F"/>
    <w:rsid w:val="006B57DC"/>
    <w:rsid w:val="006C1430"/>
    <w:rsid w:val="006C4FA8"/>
    <w:rsid w:val="006E1DD6"/>
    <w:rsid w:val="006F229D"/>
    <w:rsid w:val="006F5068"/>
    <w:rsid w:val="00716A0F"/>
    <w:rsid w:val="00724AF3"/>
    <w:rsid w:val="00724B7A"/>
    <w:rsid w:val="00760005"/>
    <w:rsid w:val="00793A72"/>
    <w:rsid w:val="007A1010"/>
    <w:rsid w:val="007A4CDF"/>
    <w:rsid w:val="007A4F71"/>
    <w:rsid w:val="007B68DB"/>
    <w:rsid w:val="007D630F"/>
    <w:rsid w:val="007D79C9"/>
    <w:rsid w:val="007E1E71"/>
    <w:rsid w:val="007F0F72"/>
    <w:rsid w:val="007F3819"/>
    <w:rsid w:val="00800099"/>
    <w:rsid w:val="00807A80"/>
    <w:rsid w:val="008140C8"/>
    <w:rsid w:val="00837F8D"/>
    <w:rsid w:val="00843220"/>
    <w:rsid w:val="00850E3D"/>
    <w:rsid w:val="00860C8B"/>
    <w:rsid w:val="008721D9"/>
    <w:rsid w:val="0088423F"/>
    <w:rsid w:val="008842FB"/>
    <w:rsid w:val="00887A97"/>
    <w:rsid w:val="008A32F5"/>
    <w:rsid w:val="008A3764"/>
    <w:rsid w:val="008A64E2"/>
    <w:rsid w:val="008A6845"/>
    <w:rsid w:val="008B0A33"/>
    <w:rsid w:val="008C2896"/>
    <w:rsid w:val="008D61AE"/>
    <w:rsid w:val="008D7656"/>
    <w:rsid w:val="008E077E"/>
    <w:rsid w:val="008E4DA8"/>
    <w:rsid w:val="00914C25"/>
    <w:rsid w:val="00922D7B"/>
    <w:rsid w:val="009238FA"/>
    <w:rsid w:val="00927361"/>
    <w:rsid w:val="00936C40"/>
    <w:rsid w:val="00945B8D"/>
    <w:rsid w:val="00954661"/>
    <w:rsid w:val="0096060D"/>
    <w:rsid w:val="00962258"/>
    <w:rsid w:val="00970AD1"/>
    <w:rsid w:val="00977BB4"/>
    <w:rsid w:val="009843CE"/>
    <w:rsid w:val="009A5548"/>
    <w:rsid w:val="009B218F"/>
    <w:rsid w:val="009C1520"/>
    <w:rsid w:val="009C4DE9"/>
    <w:rsid w:val="009C6696"/>
    <w:rsid w:val="009E1D6A"/>
    <w:rsid w:val="009F43FC"/>
    <w:rsid w:val="009F7F3A"/>
    <w:rsid w:val="00A011A5"/>
    <w:rsid w:val="00A02152"/>
    <w:rsid w:val="00A2499B"/>
    <w:rsid w:val="00A25B55"/>
    <w:rsid w:val="00A30ECC"/>
    <w:rsid w:val="00A42C65"/>
    <w:rsid w:val="00A74554"/>
    <w:rsid w:val="00A75E3D"/>
    <w:rsid w:val="00A7798C"/>
    <w:rsid w:val="00A84B6D"/>
    <w:rsid w:val="00A9263A"/>
    <w:rsid w:val="00A928E3"/>
    <w:rsid w:val="00AC7824"/>
    <w:rsid w:val="00AD1C4B"/>
    <w:rsid w:val="00AE3615"/>
    <w:rsid w:val="00AF0EDF"/>
    <w:rsid w:val="00AF13AE"/>
    <w:rsid w:val="00B1102B"/>
    <w:rsid w:val="00B125D3"/>
    <w:rsid w:val="00B163DE"/>
    <w:rsid w:val="00B228D4"/>
    <w:rsid w:val="00B30516"/>
    <w:rsid w:val="00B36971"/>
    <w:rsid w:val="00B41DAA"/>
    <w:rsid w:val="00B4351E"/>
    <w:rsid w:val="00B47038"/>
    <w:rsid w:val="00B47DA1"/>
    <w:rsid w:val="00B503D9"/>
    <w:rsid w:val="00B721C6"/>
    <w:rsid w:val="00B80B2D"/>
    <w:rsid w:val="00B8153D"/>
    <w:rsid w:val="00B946BF"/>
    <w:rsid w:val="00BA7180"/>
    <w:rsid w:val="00BA72CE"/>
    <w:rsid w:val="00BB0BA9"/>
    <w:rsid w:val="00BB37DC"/>
    <w:rsid w:val="00BB64DA"/>
    <w:rsid w:val="00BC024F"/>
    <w:rsid w:val="00BC1FF5"/>
    <w:rsid w:val="00BC7648"/>
    <w:rsid w:val="00BD2403"/>
    <w:rsid w:val="00BD54D8"/>
    <w:rsid w:val="00BE30D8"/>
    <w:rsid w:val="00BE5A87"/>
    <w:rsid w:val="00BF11B8"/>
    <w:rsid w:val="00BF4970"/>
    <w:rsid w:val="00C01F4A"/>
    <w:rsid w:val="00C1410C"/>
    <w:rsid w:val="00C21104"/>
    <w:rsid w:val="00C22A86"/>
    <w:rsid w:val="00C3032D"/>
    <w:rsid w:val="00C3047D"/>
    <w:rsid w:val="00C457A1"/>
    <w:rsid w:val="00C47B49"/>
    <w:rsid w:val="00C5281D"/>
    <w:rsid w:val="00C658C8"/>
    <w:rsid w:val="00C72AD0"/>
    <w:rsid w:val="00C7536B"/>
    <w:rsid w:val="00C84039"/>
    <w:rsid w:val="00C84B69"/>
    <w:rsid w:val="00C90997"/>
    <w:rsid w:val="00C93D4A"/>
    <w:rsid w:val="00C9437E"/>
    <w:rsid w:val="00CA792A"/>
    <w:rsid w:val="00CB0D8C"/>
    <w:rsid w:val="00CC0786"/>
    <w:rsid w:val="00CD0AA5"/>
    <w:rsid w:val="00CF00FE"/>
    <w:rsid w:val="00CF0A6F"/>
    <w:rsid w:val="00CF464C"/>
    <w:rsid w:val="00D01DA0"/>
    <w:rsid w:val="00D06AA9"/>
    <w:rsid w:val="00D37273"/>
    <w:rsid w:val="00D50E57"/>
    <w:rsid w:val="00D51495"/>
    <w:rsid w:val="00D539FF"/>
    <w:rsid w:val="00D53F76"/>
    <w:rsid w:val="00D60E97"/>
    <w:rsid w:val="00D66496"/>
    <w:rsid w:val="00D74B8D"/>
    <w:rsid w:val="00D8049F"/>
    <w:rsid w:val="00D922F4"/>
    <w:rsid w:val="00D92943"/>
    <w:rsid w:val="00DA147C"/>
    <w:rsid w:val="00DA1AA2"/>
    <w:rsid w:val="00DA707F"/>
    <w:rsid w:val="00DB1063"/>
    <w:rsid w:val="00DB2308"/>
    <w:rsid w:val="00DB5334"/>
    <w:rsid w:val="00DE009B"/>
    <w:rsid w:val="00DE117A"/>
    <w:rsid w:val="00DE754A"/>
    <w:rsid w:val="00E0347A"/>
    <w:rsid w:val="00E20303"/>
    <w:rsid w:val="00E2168F"/>
    <w:rsid w:val="00E26BF9"/>
    <w:rsid w:val="00E323BE"/>
    <w:rsid w:val="00E37353"/>
    <w:rsid w:val="00E40006"/>
    <w:rsid w:val="00E436ED"/>
    <w:rsid w:val="00E45E15"/>
    <w:rsid w:val="00E479C8"/>
    <w:rsid w:val="00E52FCA"/>
    <w:rsid w:val="00E5431A"/>
    <w:rsid w:val="00E80228"/>
    <w:rsid w:val="00E8227F"/>
    <w:rsid w:val="00E84881"/>
    <w:rsid w:val="00E9768C"/>
    <w:rsid w:val="00EB49F2"/>
    <w:rsid w:val="00EB6BB2"/>
    <w:rsid w:val="00ED16BA"/>
    <w:rsid w:val="00ED27A0"/>
    <w:rsid w:val="00ED39EE"/>
    <w:rsid w:val="00ED76FF"/>
    <w:rsid w:val="00F03EB0"/>
    <w:rsid w:val="00F04D4F"/>
    <w:rsid w:val="00F054B8"/>
    <w:rsid w:val="00F076A0"/>
    <w:rsid w:val="00F15BED"/>
    <w:rsid w:val="00F249A0"/>
    <w:rsid w:val="00F4318E"/>
    <w:rsid w:val="00F532F3"/>
    <w:rsid w:val="00F71CEC"/>
    <w:rsid w:val="00F73C1F"/>
    <w:rsid w:val="00F86C7A"/>
    <w:rsid w:val="00F95102"/>
    <w:rsid w:val="00FA362D"/>
    <w:rsid w:val="00FA53E6"/>
    <w:rsid w:val="00FA6F66"/>
    <w:rsid w:val="00FB3367"/>
    <w:rsid w:val="00FC2FB2"/>
    <w:rsid w:val="00FC7528"/>
    <w:rsid w:val="00FD7DB3"/>
    <w:rsid w:val="00FE17F5"/>
    <w:rsid w:val="00FE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594C23B"/>
  <w14:defaultImageDpi w14:val="300"/>
  <w15:docId w15:val="{4458E33C-5DAE-AB47-BCEC-798288FC9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1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1A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31A8"/>
  </w:style>
  <w:style w:type="paragraph" w:styleId="Footer">
    <w:name w:val="footer"/>
    <w:basedOn w:val="Normal"/>
    <w:link w:val="FooterChar"/>
    <w:uiPriority w:val="99"/>
    <w:unhideWhenUsed/>
    <w:rsid w:val="006431A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31A8"/>
  </w:style>
  <w:style w:type="paragraph" w:styleId="BalloonText">
    <w:name w:val="Balloon Text"/>
    <w:basedOn w:val="Normal"/>
    <w:link w:val="BalloonTextChar"/>
    <w:uiPriority w:val="99"/>
    <w:semiHidden/>
    <w:unhideWhenUsed/>
    <w:rsid w:val="004C11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17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15B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5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unsil.ac.id" TargetMode="External"/><Relationship Id="rId2" Type="http://schemas.openxmlformats.org/officeDocument/2006/relationships/image" Target="media/image2.png"/><Relationship Id="rId1" Type="http://schemas.openxmlformats.org/officeDocument/2006/relationships/hyperlink" Target="https://www.google.co.id/url?sa=i&amp;rct=j&amp;q=&amp;esrc=s&amp;source=images&amp;cd=&amp;cad=rja&amp;uact=8&amp;ved=&amp;url=http://blog.unsil.ac.id/alam/logo-baru-universitas-siliwangi/&amp;psig=AFQjCNG-0d83cIFmFq3jFcFanJhoIo7q0A&amp;ust=14770146845560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D97492-3EA9-445F-9AE6-E416A1414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USR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 SANTIANA</dc:creator>
  <cp:keywords/>
  <dc:description/>
  <cp:lastModifiedBy>LENOVO</cp:lastModifiedBy>
  <cp:revision>3</cp:revision>
  <cp:lastPrinted>2024-03-19T05:43:00Z</cp:lastPrinted>
  <dcterms:created xsi:type="dcterms:W3CDTF">2026-09-01T03:21:00Z</dcterms:created>
  <dcterms:modified xsi:type="dcterms:W3CDTF">2026-09-01T03:22:00Z</dcterms:modified>
</cp:coreProperties>
</file>