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EF8" w:rsidRDefault="00470ACA" w:rsidP="00470A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弹出错误</w:t>
      </w:r>
    </w:p>
    <w:p w:rsidR="00470ACA" w:rsidRDefault="00470ACA" w:rsidP="00470ACA">
      <w:pPr>
        <w:rPr>
          <w:rFonts w:hint="eastAsia"/>
        </w:rPr>
      </w:pPr>
      <w:r>
        <w:rPr>
          <w:noProof/>
        </w:rPr>
        <w:drawing>
          <wp:inline distT="0" distB="0" distL="0" distR="0" wp14:anchorId="57EED050" wp14:editId="7FBA6D44">
            <wp:extent cx="1784908" cy="3691389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7571" cy="36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00F7" w:rsidRDefault="00F300F7" w:rsidP="00972F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可视化装修</w:t>
      </w:r>
      <w:proofErr w:type="gramStart"/>
      <w:r>
        <w:rPr>
          <w:rFonts w:hint="eastAsia"/>
        </w:rPr>
        <w:t>中图片上传显示</w:t>
      </w:r>
      <w:proofErr w:type="gramEnd"/>
      <w:r>
        <w:rPr>
          <w:rFonts w:hint="eastAsia"/>
        </w:rPr>
        <w:t>上传成功，实际没成功</w:t>
      </w:r>
    </w:p>
    <w:p w:rsidR="00972FD5" w:rsidRDefault="00972FD5" w:rsidP="00972FD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CFC457" wp14:editId="4EAC0742">
            <wp:extent cx="1794350" cy="1353312"/>
            <wp:effectExtent l="0" t="0" r="0" b="0"/>
            <wp:docPr id="2" name="图片 2" descr="C:\Users\zs\AppData\Local\Temp\WeChat Files\8c5539cfa006041a9af6a59a3b5e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s\AppData\Local\Temp\WeChat Files\8c5539cfa006041a9af6a59a3b5ead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729" cy="136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D20D79" wp14:editId="465BCE1F">
            <wp:extent cx="2064171" cy="1477670"/>
            <wp:effectExtent l="0" t="0" r="0" b="8255"/>
            <wp:docPr id="3" name="图片 3" descr="C:\Users\zs\AppData\Local\Temp\WeChat Files\4bc61b5aeb3e799124aa8537523d0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s\AppData\Local\Temp\WeChat Files\4bc61b5aeb3e799124aa8537523d0b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814" cy="147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2673" cy="1733702"/>
            <wp:effectExtent l="0" t="0" r="8255" b="0"/>
            <wp:docPr id="5" name="图片 5" descr="C:\Users\zs\AppData\Local\Temp\WeChat Files\9a8e8e1dda6a737c3f8564f77f86f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s\AppData\Local\Temp\WeChat Files\9a8e8e1dda6a737c3f8564f77f86fa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657" cy="17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B12BB"/>
    <w:multiLevelType w:val="hybridMultilevel"/>
    <w:tmpl w:val="0A247844"/>
    <w:lvl w:ilvl="0" w:tplc="5D863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61C"/>
    <w:rsid w:val="000E7F12"/>
    <w:rsid w:val="00470ACA"/>
    <w:rsid w:val="004E4BED"/>
    <w:rsid w:val="00556F0F"/>
    <w:rsid w:val="00972FD5"/>
    <w:rsid w:val="009C561C"/>
    <w:rsid w:val="00D45604"/>
    <w:rsid w:val="00E902D7"/>
    <w:rsid w:val="00F300F7"/>
    <w:rsid w:val="00F3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AC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70A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0A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AC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70A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0A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</dc:creator>
  <cp:keywords/>
  <dc:description/>
  <cp:lastModifiedBy>zs</cp:lastModifiedBy>
  <cp:revision>4</cp:revision>
  <dcterms:created xsi:type="dcterms:W3CDTF">2019-07-03T01:39:00Z</dcterms:created>
  <dcterms:modified xsi:type="dcterms:W3CDTF">2019-07-03T03:06:00Z</dcterms:modified>
</cp:coreProperties>
</file>