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AB95" w14:textId="77777777" w:rsidR="00690148" w:rsidRPr="00690148" w:rsidRDefault="00690148" w:rsidP="00690148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一、问题分析</w:t>
      </w:r>
    </w:p>
    <w:p w14:paraId="733C38BC" w14:textId="77777777" w:rsidR="00690148" w:rsidRPr="00690148" w:rsidRDefault="00690148" w:rsidP="00690148">
      <w:pPr>
        <w:widowControl/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实验目的：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本实验旨在实现一个能够直接计算中缀算术表达式的程序，而不通过转换为后缀或前缀表达式。该程序将处理包含加法（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+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）、减法（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-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）、乘法（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*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）、除法（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/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）以及括号（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()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）的表达式，并确保所有操作数均为正数且类型为</w:t>
      </w: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double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</w:t>
      </w:r>
    </w:p>
    <w:p w14:paraId="68598625" w14:textId="77777777" w:rsidR="00690148" w:rsidRPr="00690148" w:rsidRDefault="00690148" w:rsidP="006901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输入要求：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程序接收多行输入，每行代表一个以等号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“=”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结尾的算术表达式。当遇到单独一行等号时，表示输入结束。</w:t>
      </w:r>
    </w:p>
    <w:p w14:paraId="4D7C3167" w14:textId="77777777" w:rsidR="00690148" w:rsidRPr="00690148" w:rsidRDefault="00690148" w:rsidP="006901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输出要求：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对于每个输入的表达式，程序应输出其运算结果，保留两位小数。</w:t>
      </w:r>
    </w:p>
    <w:p w14:paraId="30800ED7" w14:textId="77777777" w:rsidR="00690148" w:rsidRPr="00690148" w:rsidRDefault="00690148" w:rsidP="00690148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二、总体设计</w:t>
      </w:r>
    </w:p>
    <w:p w14:paraId="3BC62074" w14:textId="77777777" w:rsidR="00690148" w:rsidRPr="00690148" w:rsidRDefault="00690148" w:rsidP="00690148">
      <w:pPr>
        <w:widowControl/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为了实现上述功能，我们使用了两个栈结构：一个用于存储数字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</w:t>
      </w:r>
      <w:proofErr w:type="spellStart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nums</w:t>
      </w:r>
      <w:proofErr w:type="spellEnd"/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，另一个用于存储运算符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 xml:space="preserve"> (</w:t>
      </w: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operate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。算法的核心在于如何正确地处理运算符的优先级和括号逻辑，确保按照正确的数学规则执行运算。</w:t>
      </w:r>
    </w:p>
    <w:p w14:paraId="3AD7CD85" w14:textId="77777777" w:rsidR="00690148" w:rsidRPr="00690148" w:rsidRDefault="00690148" w:rsidP="00690148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三、详细设计</w:t>
      </w:r>
    </w:p>
    <w:p w14:paraId="03F436D2" w14:textId="77777777" w:rsidR="00690148" w:rsidRPr="00690148" w:rsidRDefault="00690148" w:rsidP="00690148">
      <w:pPr>
        <w:widowControl/>
        <w:numPr>
          <w:ilvl w:val="0"/>
          <w:numId w:val="1"/>
        </w:numPr>
        <w:shd w:val="clear" w:color="auto" w:fill="FFFFFF"/>
        <w:jc w:val="left"/>
        <w:textAlignment w:val="top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函数定义：</w:t>
      </w:r>
    </w:p>
    <w:p w14:paraId="4AE7BF0D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isNum</w:t>
      </w:r>
      <w:proofErr w:type="spellEnd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(char c)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：判断字符是否为数字或小数点。</w:t>
      </w:r>
    </w:p>
    <w:p w14:paraId="3799285F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isOp</w:t>
      </w:r>
      <w:proofErr w:type="spellEnd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(char c)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：判断字符是否为四则运算符。</w:t>
      </w:r>
    </w:p>
    <w:p w14:paraId="09AE8567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level(char c)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：返回运算符的优先级。</w:t>
      </w:r>
    </w:p>
    <w:p w14:paraId="07407F70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cal</w:t>
      </w:r>
      <w:proofErr w:type="spellEnd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(char op, double a, double b)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：根据给定的操作符计算两个数的结果。</w:t>
      </w:r>
    </w:p>
    <w:p w14:paraId="506595F2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proofErr w:type="spellStart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calTop</w:t>
      </w:r>
      <w:proofErr w:type="spellEnd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()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：从栈顶取出运算符和相应的两个操作数进行计算，并将结果压入数字栈。</w:t>
      </w:r>
    </w:p>
    <w:p w14:paraId="64364FD6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calculate(string &amp;s)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：解析并计算传入的字符串形式的表达式。</w:t>
      </w:r>
    </w:p>
    <w:p w14:paraId="12A1A64D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main()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：主函数，负责读取用户输入并调用</w:t>
      </w: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calculate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函数。</w:t>
      </w:r>
    </w:p>
    <w:p w14:paraId="5E759E7B" w14:textId="77777777" w:rsidR="00690148" w:rsidRPr="00690148" w:rsidRDefault="00690148" w:rsidP="00690148">
      <w:pPr>
        <w:widowControl/>
        <w:numPr>
          <w:ilvl w:val="0"/>
          <w:numId w:val="1"/>
        </w:numPr>
        <w:shd w:val="clear" w:color="auto" w:fill="FFFFFF"/>
        <w:jc w:val="left"/>
        <w:textAlignment w:val="top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核心逻辑：</w:t>
      </w:r>
    </w:p>
    <w:p w14:paraId="614DAB99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在</w:t>
      </w: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calculate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函数中，遍历输入字符串中的每一个字符，根据字符性质（数字、运算符、括号）采取不同的处理方式。</w:t>
      </w:r>
    </w:p>
    <w:p w14:paraId="7BBD0164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当遇到运算符时，会检查当前运算符与栈顶运算符的优先级关系，必要时先计算栈内较高优先级的运算。</w:t>
      </w:r>
    </w:p>
    <w:p w14:paraId="1CEB605A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括号的处理遵循标准数学规则，即在遇到右括号时，持续计算直到遇到对应的左括号。</w:t>
      </w:r>
    </w:p>
    <w:p w14:paraId="0CDC1C76" w14:textId="77777777" w:rsidR="00690148" w:rsidRPr="00690148" w:rsidRDefault="00690148" w:rsidP="00690148">
      <w:pPr>
        <w:widowControl/>
        <w:numPr>
          <w:ilvl w:val="1"/>
          <w:numId w:val="1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最终，所有剩余的运算都将在最后被计算完毕，栈底元素即为最终结果。</w:t>
      </w:r>
    </w:p>
    <w:p w14:paraId="733CA472" w14:textId="77777777" w:rsidR="00690148" w:rsidRPr="00690148" w:rsidRDefault="00690148" w:rsidP="00690148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lastRenderedPageBreak/>
        <w:t>四、调试分析</w:t>
      </w:r>
    </w:p>
    <w:p w14:paraId="787D917D" w14:textId="77777777" w:rsidR="00690148" w:rsidRPr="00690148" w:rsidRDefault="00690148" w:rsidP="006901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在开发过程中，主要遇到了以下问题：</w:t>
      </w:r>
    </w:p>
    <w:p w14:paraId="04434DCB" w14:textId="77777777" w:rsidR="00690148" w:rsidRPr="00690148" w:rsidRDefault="00690148" w:rsidP="0069014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处理连续数字（如多位整数或浮点数）的问题。解决方法是引入了一个临时字符串</w:t>
      </w:r>
      <w:proofErr w:type="spellStart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tmpNum</w:t>
      </w:r>
      <w:proofErr w:type="spellEnd"/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来累积完整的数字字符串，然后使用</w:t>
      </w:r>
      <w:proofErr w:type="spellStart"/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stod</w:t>
      </w:r>
      <w:proofErr w:type="spellEnd"/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函数将其转换为</w:t>
      </w: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double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类型再压入栈中。</w:t>
      </w:r>
    </w:p>
    <w:p w14:paraId="250C0F15" w14:textId="77777777" w:rsidR="00690148" w:rsidRPr="00690148" w:rsidRDefault="00690148" w:rsidP="0069014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运算符优先级的处理。通过</w:t>
      </w:r>
      <w:r w:rsidRPr="00690148">
        <w:rPr>
          <w:rFonts w:ascii="Consolas" w:eastAsia="宋体" w:hAnsi="Consolas" w:cs="宋体"/>
          <w:color w:val="2C2C36"/>
          <w:spacing w:val="1"/>
          <w:kern w:val="0"/>
          <w:sz w:val="20"/>
          <w:szCs w:val="20"/>
        </w:rPr>
        <w:t>level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函数定义了不同运算符的优先级，并在遇到新运算符时比较其与栈顶运算符的优先级，以决定是否立即计算。</w:t>
      </w:r>
    </w:p>
    <w:p w14:paraId="5AAB6428" w14:textId="77777777" w:rsidR="00690148" w:rsidRPr="00690148" w:rsidRDefault="00690148" w:rsidP="00690148">
      <w:pPr>
        <w:widowControl/>
        <w:numPr>
          <w:ilvl w:val="0"/>
          <w:numId w:val="2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括号匹配。确保了遇到右括号时能正确找到对应的左括号，并在此期间完成所有内部运算。</w:t>
      </w:r>
    </w:p>
    <w:p w14:paraId="7C2E2FF7" w14:textId="77777777" w:rsidR="00690148" w:rsidRPr="00690148" w:rsidRDefault="00690148" w:rsidP="00690148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五、用户手册</w:t>
      </w:r>
    </w:p>
    <w:p w14:paraId="12F303FB" w14:textId="77777777" w:rsidR="00690148" w:rsidRPr="00690148" w:rsidRDefault="00690148" w:rsidP="006901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使用说明：</w:t>
      </w:r>
    </w:p>
    <w:p w14:paraId="0FEC615E" w14:textId="77777777" w:rsidR="00690148" w:rsidRPr="00690148" w:rsidRDefault="00690148" w:rsidP="00690148">
      <w:pPr>
        <w:widowControl/>
        <w:numPr>
          <w:ilvl w:val="0"/>
          <w:numId w:val="3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启动程序后，用户可以逐行输入中缀算术表达式，每个表达式以等号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“=”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结尾。</w:t>
      </w:r>
    </w:p>
    <w:p w14:paraId="7A601AED" w14:textId="77777777" w:rsidR="00690148" w:rsidRPr="00690148" w:rsidRDefault="00690148" w:rsidP="00690148">
      <w:pPr>
        <w:widowControl/>
        <w:numPr>
          <w:ilvl w:val="0"/>
          <w:numId w:val="3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程序将依次输出每个表达式的计算结果，每个结果占一行，保留两位小数。</w:t>
      </w:r>
    </w:p>
    <w:p w14:paraId="53F5F6C0" w14:textId="77777777" w:rsidR="00690148" w:rsidRPr="00690148" w:rsidRDefault="00690148" w:rsidP="00690148">
      <w:pPr>
        <w:widowControl/>
        <w:numPr>
          <w:ilvl w:val="0"/>
          <w:numId w:val="3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输入单独的一行等号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“=”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以终止程序运行。</w:t>
      </w:r>
    </w:p>
    <w:p w14:paraId="1E07F8F2" w14:textId="77777777" w:rsidR="00690148" w:rsidRPr="00690148" w:rsidRDefault="00690148" w:rsidP="006901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注意事项：</w:t>
      </w:r>
    </w:p>
    <w:p w14:paraId="32E6238C" w14:textId="77777777" w:rsidR="00690148" w:rsidRPr="00690148" w:rsidRDefault="00690148" w:rsidP="00445235">
      <w:pPr>
        <w:widowControl/>
        <w:numPr>
          <w:ilvl w:val="0"/>
          <w:numId w:val="4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所有参与运算的数值必须为正数。</w:t>
      </w:r>
    </w:p>
    <w:p w14:paraId="41EE7E36" w14:textId="77777777" w:rsidR="00690148" w:rsidRPr="00690148" w:rsidRDefault="00690148" w:rsidP="00445235">
      <w:pPr>
        <w:widowControl/>
        <w:numPr>
          <w:ilvl w:val="0"/>
          <w:numId w:val="4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表达式只能包含基本的四则运算符（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+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-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*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、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/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）和括号（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()</w:t>
      </w: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），并且必须格式正确。</w:t>
      </w:r>
    </w:p>
    <w:p w14:paraId="756CBAFA" w14:textId="77777777" w:rsidR="00690148" w:rsidRPr="00690148" w:rsidRDefault="00690148" w:rsidP="00445235">
      <w:pPr>
        <w:widowControl/>
        <w:numPr>
          <w:ilvl w:val="0"/>
          <w:numId w:val="4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避免输入非法字符或不完整的表达式，以免造成程序错误。</w:t>
      </w:r>
    </w:p>
    <w:p w14:paraId="674DEF18" w14:textId="77777777" w:rsidR="00690148" w:rsidRPr="00690148" w:rsidRDefault="00690148" w:rsidP="00690148">
      <w:pPr>
        <w:widowControl/>
        <w:shd w:val="clear" w:color="auto" w:fill="FFFFFF"/>
        <w:spacing w:before="137" w:after="137"/>
        <w:jc w:val="left"/>
        <w:outlineLvl w:val="3"/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六、测试结果</w:t>
      </w:r>
    </w:p>
    <w:p w14:paraId="33DA69AD" w14:textId="77777777" w:rsidR="00690148" w:rsidRPr="00690148" w:rsidRDefault="00690148" w:rsidP="0069014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b/>
          <w:bCs/>
          <w:color w:val="2C2C36"/>
          <w:spacing w:val="1"/>
          <w:kern w:val="0"/>
          <w:sz w:val="24"/>
          <w:szCs w:val="24"/>
        </w:rPr>
        <w:t>测试样例：</w:t>
      </w:r>
    </w:p>
    <w:p w14:paraId="271B1D97" w14:textId="564AF41C" w:rsidR="00406F97" w:rsidRDefault="00690148" w:rsidP="00406F97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输入：</w:t>
      </w:r>
    </w:p>
    <w:p w14:paraId="5A681130" w14:textId="77777777" w:rsidR="00406F97" w:rsidRPr="00406F97" w:rsidRDefault="00406F97" w:rsidP="00406F97">
      <w:pPr>
        <w:pStyle w:val="a5"/>
        <w:widowControl/>
        <w:numPr>
          <w:ilvl w:val="0"/>
          <w:numId w:val="5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</w:rPr>
      </w:pP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5*(1+5)*2=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5*1+5*2=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1+2/3*(4-5)=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2+2=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lastRenderedPageBreak/>
        <w:t>20*(4.5-3)=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=</w:t>
      </w:r>
    </w:p>
    <w:p w14:paraId="1483B03D" w14:textId="35206252" w:rsidR="00406F97" w:rsidRPr="00406F97" w:rsidRDefault="00406F97" w:rsidP="00406F97">
      <w:pPr>
        <w:widowControl/>
        <w:shd w:val="clear" w:color="auto" w:fill="FFFFFF"/>
        <w:spacing w:before="120" w:after="120"/>
        <w:ind w:left="36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</w:p>
    <w:p w14:paraId="0F2056CE" w14:textId="0CAB6A56" w:rsidR="00690148" w:rsidRDefault="00406F97" w:rsidP="00406F97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406F97">
        <w:rPr>
          <w:rFonts w:ascii="Consolas" w:eastAsia="宋体" w:hAnsi="Consolas" w:cs="宋体"/>
          <w:color w:val="F8F8F2"/>
          <w:spacing w:val="1"/>
          <w:kern w:val="0"/>
          <w:sz w:val="20"/>
          <w:szCs w:val="20"/>
        </w:rPr>
        <w:t>=</w:t>
      </w:r>
      <w:r w:rsidR="00690148"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输出：</w:t>
      </w:r>
    </w:p>
    <w:p w14:paraId="3245C80A" w14:textId="038DAF0C" w:rsidR="00690148" w:rsidRPr="001A399F" w:rsidRDefault="00406F97" w:rsidP="001A399F">
      <w:pPr>
        <w:pStyle w:val="a5"/>
        <w:widowControl/>
        <w:numPr>
          <w:ilvl w:val="0"/>
          <w:numId w:val="5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</w:rPr>
      </w:pP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60.00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15.00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0.33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4.00</w:t>
      </w:r>
      <w:r w:rsidRPr="00406F97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30.00</w:t>
      </w:r>
    </w:p>
    <w:p w14:paraId="66AECA9D" w14:textId="77777777" w:rsidR="00690148" w:rsidRPr="00690148" w:rsidRDefault="00690148" w:rsidP="00690148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</w:pPr>
      <w:r w:rsidRPr="00690148">
        <w:rPr>
          <w:rFonts w:ascii="Segoe UI" w:eastAsia="宋体" w:hAnsi="Segoe UI" w:cs="Segoe UI"/>
          <w:color w:val="2C2C36"/>
          <w:spacing w:val="1"/>
          <w:kern w:val="0"/>
          <w:sz w:val="24"/>
          <w:szCs w:val="24"/>
        </w:rPr>
        <w:t>程序成功实现了预期的功能，能够正确解析和计算中缀算术表达式，满足了题目要求。</w:t>
      </w:r>
    </w:p>
    <w:p w14:paraId="5B666475" w14:textId="67781E1F" w:rsidR="00701658" w:rsidRDefault="00701658">
      <w:pPr>
        <w:widowControl/>
        <w:jc w:val="left"/>
      </w:pPr>
      <w:r>
        <w:br w:type="page"/>
      </w:r>
    </w:p>
    <w:p w14:paraId="185FDE15" w14:textId="58D4A238" w:rsidR="00454463" w:rsidRDefault="00701658" w:rsidP="00454463">
      <w:pPr>
        <w:pStyle w:val="2"/>
        <w:rPr>
          <w:rFonts w:ascii="Courier New" w:eastAsia="宋体" w:hAnsi="Courier New" w:cs="Courier New"/>
          <w:b w:val="0"/>
          <w:bCs w:val="0"/>
          <w:color w:val="7A7E85"/>
          <w:kern w:val="0"/>
          <w:sz w:val="20"/>
          <w:szCs w:val="20"/>
        </w:rPr>
      </w:pPr>
      <w:r>
        <w:rPr>
          <w:rFonts w:hint="eastAsia"/>
        </w:rPr>
        <w:lastRenderedPageBreak/>
        <w:t>附录</w:t>
      </w:r>
      <w:r>
        <w:t>—</w:t>
      </w:r>
      <w:r>
        <w:rPr>
          <w:rFonts w:hint="eastAsia"/>
        </w:rPr>
        <w:t>程序</w:t>
      </w:r>
      <w:r w:rsidR="00454463">
        <w:rPr>
          <w:rFonts w:ascii="Courier New" w:eastAsia="宋体" w:hAnsi="Courier New" w:cs="Courier New" w:hint="eastAsia"/>
          <w:b w:val="0"/>
          <w:bCs w:val="0"/>
          <w:color w:val="7A7E85"/>
          <w:kern w:val="0"/>
          <w:sz w:val="20"/>
          <w:szCs w:val="20"/>
        </w:rPr>
        <w:t>、</w:t>
      </w:r>
    </w:p>
    <w:p w14:paraId="7060127C" w14:textId="77777777" w:rsidR="00454463" w:rsidRPr="00454463" w:rsidRDefault="00454463" w:rsidP="00454463">
      <w:pPr>
        <w:rPr>
          <w:rFonts w:hint="eastAsia"/>
        </w:rPr>
      </w:pPr>
    </w:p>
    <w:p w14:paraId="237254E5" w14:textId="77777777" w:rsidR="00454463" w:rsidRDefault="00454463" w:rsidP="00454463">
      <w:r>
        <w:t>// main.cpp文件</w:t>
      </w:r>
    </w:p>
    <w:p w14:paraId="742F9195" w14:textId="77777777" w:rsidR="00454463" w:rsidRDefault="00454463" w:rsidP="00454463"/>
    <w:p w14:paraId="5FF0EA67" w14:textId="77777777" w:rsidR="00454463" w:rsidRDefault="00454463" w:rsidP="00454463">
      <w:r>
        <w:t>#include &lt;iostream&gt;</w:t>
      </w:r>
    </w:p>
    <w:p w14:paraId="385D5333" w14:textId="77777777" w:rsidR="00454463" w:rsidRDefault="00454463" w:rsidP="00454463">
      <w:r>
        <w:t>#include &lt;string&gt;</w:t>
      </w:r>
    </w:p>
    <w:p w14:paraId="6F4DA6F0" w14:textId="77777777" w:rsidR="00454463" w:rsidRDefault="00454463" w:rsidP="00454463">
      <w:r>
        <w:t>#include &lt;vector&gt;</w:t>
      </w:r>
    </w:p>
    <w:p w14:paraId="110A361C" w14:textId="77777777" w:rsidR="00454463" w:rsidRDefault="00454463" w:rsidP="00454463">
      <w:r>
        <w:t>#include &lt;list&gt;</w:t>
      </w:r>
    </w:p>
    <w:p w14:paraId="4FCA7975" w14:textId="77777777" w:rsidR="00454463" w:rsidRDefault="00454463" w:rsidP="00454463">
      <w:r>
        <w:t>#include &lt;set&gt;</w:t>
      </w:r>
    </w:p>
    <w:p w14:paraId="25A25A91" w14:textId="77777777" w:rsidR="00454463" w:rsidRDefault="00454463" w:rsidP="00454463">
      <w:r>
        <w:t>#include &lt;map&gt;</w:t>
      </w:r>
    </w:p>
    <w:p w14:paraId="60793714" w14:textId="77777777" w:rsidR="00454463" w:rsidRDefault="00454463" w:rsidP="00454463">
      <w:r>
        <w:t>#include &lt;queue&gt;</w:t>
      </w:r>
    </w:p>
    <w:p w14:paraId="2542E245" w14:textId="77777777" w:rsidR="00454463" w:rsidRDefault="00454463" w:rsidP="00454463">
      <w:r>
        <w:t>#include &lt;algorithm&gt;</w:t>
      </w:r>
    </w:p>
    <w:p w14:paraId="11EF290A" w14:textId="77777777" w:rsidR="00454463" w:rsidRDefault="00454463" w:rsidP="00454463">
      <w:r>
        <w:t>#include &lt;stack&gt;</w:t>
      </w:r>
    </w:p>
    <w:p w14:paraId="1F063269" w14:textId="77777777" w:rsidR="00454463" w:rsidRDefault="00454463" w:rsidP="00454463">
      <w:r>
        <w:t>#include &lt;</w:t>
      </w:r>
      <w:proofErr w:type="spellStart"/>
      <w:r>
        <w:t>iomanip</w:t>
      </w:r>
      <w:proofErr w:type="spellEnd"/>
      <w:r>
        <w:t>&gt;</w:t>
      </w:r>
    </w:p>
    <w:p w14:paraId="4BC8AE73" w14:textId="77777777" w:rsidR="00454463" w:rsidRDefault="00454463" w:rsidP="00454463">
      <w:r>
        <w:t>using namespace std;</w:t>
      </w:r>
    </w:p>
    <w:p w14:paraId="6CD9567B" w14:textId="77777777" w:rsidR="00454463" w:rsidRDefault="00454463" w:rsidP="00454463"/>
    <w:p w14:paraId="68D78B51" w14:textId="77777777" w:rsidR="00454463" w:rsidRDefault="00454463" w:rsidP="00454463"/>
    <w:p w14:paraId="30088C27" w14:textId="77777777" w:rsidR="00454463" w:rsidRDefault="00454463" w:rsidP="00454463">
      <w:r>
        <w:t xml:space="preserve">stack&lt;double&gt; </w:t>
      </w:r>
      <w:proofErr w:type="spellStart"/>
      <w:r>
        <w:t>nums</w:t>
      </w:r>
      <w:proofErr w:type="spellEnd"/>
      <w:r>
        <w:t>;</w:t>
      </w:r>
    </w:p>
    <w:p w14:paraId="52F572F5" w14:textId="77777777" w:rsidR="00454463" w:rsidRDefault="00454463" w:rsidP="00454463">
      <w:r>
        <w:t>stack&lt;char&gt; operate;</w:t>
      </w:r>
    </w:p>
    <w:p w14:paraId="2D480316" w14:textId="77777777" w:rsidR="00454463" w:rsidRDefault="00454463" w:rsidP="00454463"/>
    <w:p w14:paraId="3EAB33EA" w14:textId="77777777" w:rsidR="00454463" w:rsidRDefault="00454463" w:rsidP="00454463">
      <w:r>
        <w:t xml:space="preserve">bool </w:t>
      </w:r>
      <w:proofErr w:type="spellStart"/>
      <w:r>
        <w:t>isNum</w:t>
      </w:r>
      <w:proofErr w:type="spellEnd"/>
      <w:r>
        <w:t>(char c){</w:t>
      </w:r>
    </w:p>
    <w:p w14:paraId="48F37871" w14:textId="77777777" w:rsidR="00454463" w:rsidRDefault="00454463" w:rsidP="00454463">
      <w:r>
        <w:t xml:space="preserve">    if(c&gt;='0'&amp;&amp;c&lt;='9'||c=='.') return true;</w:t>
      </w:r>
    </w:p>
    <w:p w14:paraId="3F605820" w14:textId="77777777" w:rsidR="00454463" w:rsidRDefault="00454463" w:rsidP="00454463">
      <w:r>
        <w:t xml:space="preserve">    return false;</w:t>
      </w:r>
    </w:p>
    <w:p w14:paraId="6E218BA1" w14:textId="77777777" w:rsidR="00454463" w:rsidRDefault="00454463" w:rsidP="00454463">
      <w:r>
        <w:t>}</w:t>
      </w:r>
    </w:p>
    <w:p w14:paraId="17F68EAF" w14:textId="77777777" w:rsidR="00454463" w:rsidRDefault="00454463" w:rsidP="00454463"/>
    <w:p w14:paraId="68CC9854" w14:textId="77777777" w:rsidR="00454463" w:rsidRDefault="00454463" w:rsidP="00454463">
      <w:r>
        <w:t xml:space="preserve">bool </w:t>
      </w:r>
      <w:proofErr w:type="spellStart"/>
      <w:r>
        <w:t>isOp</w:t>
      </w:r>
      <w:proofErr w:type="spellEnd"/>
      <w:r>
        <w:t>(char c){</w:t>
      </w:r>
    </w:p>
    <w:p w14:paraId="0BFCB6AB" w14:textId="77777777" w:rsidR="00454463" w:rsidRDefault="00454463" w:rsidP="00454463">
      <w:r>
        <w:t xml:space="preserve">    return c=='+'||c=='-'||c=='*'||c=='/';</w:t>
      </w:r>
    </w:p>
    <w:p w14:paraId="78F88407" w14:textId="77777777" w:rsidR="00454463" w:rsidRDefault="00454463" w:rsidP="00454463">
      <w:r>
        <w:t>}</w:t>
      </w:r>
    </w:p>
    <w:p w14:paraId="70EDEC70" w14:textId="77777777" w:rsidR="00454463" w:rsidRDefault="00454463" w:rsidP="00454463"/>
    <w:p w14:paraId="7294741A" w14:textId="77777777" w:rsidR="00454463" w:rsidRDefault="00454463" w:rsidP="00454463">
      <w:r>
        <w:t>int level(char c){</w:t>
      </w:r>
    </w:p>
    <w:p w14:paraId="44370D8B" w14:textId="77777777" w:rsidR="00454463" w:rsidRDefault="00454463" w:rsidP="00454463">
      <w:r>
        <w:t xml:space="preserve">    if(c=='+'||c=='-') return 1;</w:t>
      </w:r>
    </w:p>
    <w:p w14:paraId="0F0F7054" w14:textId="77777777" w:rsidR="00454463" w:rsidRDefault="00454463" w:rsidP="00454463">
      <w:r>
        <w:t xml:space="preserve">    if(c=='*'||c=='/') return 2;</w:t>
      </w:r>
    </w:p>
    <w:p w14:paraId="5E551065" w14:textId="77777777" w:rsidR="00454463" w:rsidRDefault="00454463" w:rsidP="00454463">
      <w:r>
        <w:t xml:space="preserve">    return 0;</w:t>
      </w:r>
    </w:p>
    <w:p w14:paraId="0062D048" w14:textId="77777777" w:rsidR="00454463" w:rsidRDefault="00454463" w:rsidP="00454463">
      <w:r>
        <w:t>}</w:t>
      </w:r>
    </w:p>
    <w:p w14:paraId="69DD089C" w14:textId="77777777" w:rsidR="00454463" w:rsidRDefault="00454463" w:rsidP="00454463"/>
    <w:p w14:paraId="5FA03A30" w14:textId="77777777" w:rsidR="00454463" w:rsidRDefault="00454463" w:rsidP="00454463">
      <w:r>
        <w:t xml:space="preserve">double </w:t>
      </w:r>
      <w:proofErr w:type="spellStart"/>
      <w:r>
        <w:t>cal</w:t>
      </w:r>
      <w:proofErr w:type="spellEnd"/>
      <w:r>
        <w:t xml:space="preserve">(char </w:t>
      </w:r>
      <w:proofErr w:type="spellStart"/>
      <w:r>
        <w:t>op,double</w:t>
      </w:r>
      <w:proofErr w:type="spellEnd"/>
      <w:r>
        <w:t xml:space="preserve"> </w:t>
      </w:r>
      <w:proofErr w:type="spellStart"/>
      <w:r>
        <w:t>a,double</w:t>
      </w:r>
      <w:proofErr w:type="spellEnd"/>
      <w:r>
        <w:t xml:space="preserve"> b){</w:t>
      </w:r>
    </w:p>
    <w:p w14:paraId="20E532C8" w14:textId="77777777" w:rsidR="00454463" w:rsidRDefault="00454463" w:rsidP="00454463">
      <w:r>
        <w:t xml:space="preserve">    switch (op) {</w:t>
      </w:r>
    </w:p>
    <w:p w14:paraId="13D9F95A" w14:textId="77777777" w:rsidR="00454463" w:rsidRDefault="00454463" w:rsidP="00454463">
      <w:r>
        <w:t xml:space="preserve">        case '+': return </w:t>
      </w:r>
      <w:proofErr w:type="spellStart"/>
      <w:r>
        <w:t>a+b</w:t>
      </w:r>
      <w:proofErr w:type="spellEnd"/>
      <w:r>
        <w:t>;</w:t>
      </w:r>
    </w:p>
    <w:p w14:paraId="2C3FAB3E" w14:textId="77777777" w:rsidR="00454463" w:rsidRDefault="00454463" w:rsidP="00454463">
      <w:r>
        <w:t xml:space="preserve">        case '-': return a-b;</w:t>
      </w:r>
    </w:p>
    <w:p w14:paraId="2199302F" w14:textId="77777777" w:rsidR="00454463" w:rsidRDefault="00454463" w:rsidP="00454463">
      <w:r>
        <w:t xml:space="preserve">        case '*': return a*b;</w:t>
      </w:r>
    </w:p>
    <w:p w14:paraId="0CDA3991" w14:textId="77777777" w:rsidR="00454463" w:rsidRDefault="00454463" w:rsidP="00454463">
      <w:r>
        <w:t xml:space="preserve">        case '/': if (b == 0) {</w:t>
      </w:r>
    </w:p>
    <w:p w14:paraId="2ADF35E3" w14:textId="77777777" w:rsidR="00454463" w:rsidRDefault="00454463" w:rsidP="00454463">
      <w:r>
        <w:t xml:space="preserve">                </w:t>
      </w:r>
      <w:proofErr w:type="spellStart"/>
      <w:r>
        <w:t>cerr</w:t>
      </w:r>
      <w:proofErr w:type="spellEnd"/>
      <w:r>
        <w:t xml:space="preserve"> &lt;&lt; "Error: Division by zero" &lt;&lt; </w:t>
      </w:r>
      <w:proofErr w:type="spellStart"/>
      <w:r>
        <w:t>endl</w:t>
      </w:r>
      <w:proofErr w:type="spellEnd"/>
      <w:r>
        <w:t>;</w:t>
      </w:r>
    </w:p>
    <w:p w14:paraId="50230082" w14:textId="77777777" w:rsidR="00454463" w:rsidRDefault="00454463" w:rsidP="00454463">
      <w:r>
        <w:lastRenderedPageBreak/>
        <w:t xml:space="preserve">                exit(1);</w:t>
      </w:r>
    </w:p>
    <w:p w14:paraId="69D75A29" w14:textId="77777777" w:rsidR="00454463" w:rsidRDefault="00454463" w:rsidP="00454463">
      <w:r>
        <w:t xml:space="preserve">            }</w:t>
      </w:r>
    </w:p>
    <w:p w14:paraId="05AAB60F" w14:textId="77777777" w:rsidR="00454463" w:rsidRDefault="00454463" w:rsidP="00454463">
      <w:r>
        <w:t xml:space="preserve">            return a / b;</w:t>
      </w:r>
    </w:p>
    <w:p w14:paraId="011704CA" w14:textId="77777777" w:rsidR="00454463" w:rsidRDefault="00454463" w:rsidP="00454463">
      <w:r>
        <w:t xml:space="preserve">        default: </w:t>
      </w:r>
      <w:proofErr w:type="spellStart"/>
      <w:r>
        <w:t>cerr</w:t>
      </w:r>
      <w:proofErr w:type="spellEnd"/>
      <w:r>
        <w:t xml:space="preserve"> &lt;&lt; "Error: Invalid operator" &lt;&lt; </w:t>
      </w:r>
      <w:proofErr w:type="spellStart"/>
      <w:r>
        <w:t>endl</w:t>
      </w:r>
      <w:proofErr w:type="spellEnd"/>
      <w:r>
        <w:t>;</w:t>
      </w:r>
    </w:p>
    <w:p w14:paraId="6B1F7AB8" w14:textId="77777777" w:rsidR="00454463" w:rsidRDefault="00454463" w:rsidP="00454463">
      <w:r>
        <w:t xml:space="preserve">            exit(1);</w:t>
      </w:r>
    </w:p>
    <w:p w14:paraId="31B3CDAC" w14:textId="77777777" w:rsidR="00454463" w:rsidRDefault="00454463" w:rsidP="00454463">
      <w:r>
        <w:t xml:space="preserve">    }</w:t>
      </w:r>
    </w:p>
    <w:p w14:paraId="59E602FE" w14:textId="77777777" w:rsidR="00454463" w:rsidRDefault="00454463" w:rsidP="00454463">
      <w:r>
        <w:t>}</w:t>
      </w:r>
    </w:p>
    <w:p w14:paraId="680DBD5C" w14:textId="77777777" w:rsidR="00454463" w:rsidRDefault="00454463" w:rsidP="00454463"/>
    <w:p w14:paraId="7226729F" w14:textId="77777777" w:rsidR="00454463" w:rsidRDefault="00454463" w:rsidP="00454463">
      <w:r>
        <w:t xml:space="preserve">void </w:t>
      </w:r>
      <w:proofErr w:type="spellStart"/>
      <w:r>
        <w:t>calTop</w:t>
      </w:r>
      <w:proofErr w:type="spellEnd"/>
      <w:r>
        <w:t>(){</w:t>
      </w:r>
    </w:p>
    <w:p w14:paraId="480835CC" w14:textId="77777777" w:rsidR="00454463" w:rsidRDefault="00454463" w:rsidP="00454463">
      <w:r>
        <w:t xml:space="preserve">    char </w:t>
      </w:r>
      <w:proofErr w:type="spellStart"/>
      <w:r>
        <w:t>topOp</w:t>
      </w:r>
      <w:proofErr w:type="spellEnd"/>
      <w:r>
        <w:t>=</w:t>
      </w:r>
      <w:proofErr w:type="spellStart"/>
      <w:r>
        <w:t>operate.top</w:t>
      </w:r>
      <w:proofErr w:type="spellEnd"/>
      <w:r>
        <w:t>();</w:t>
      </w:r>
    </w:p>
    <w:p w14:paraId="7E04ACA5" w14:textId="77777777" w:rsidR="00454463" w:rsidRDefault="00454463" w:rsidP="00454463">
      <w:r>
        <w:t xml:space="preserve">    double numb = </w:t>
      </w:r>
      <w:proofErr w:type="spellStart"/>
      <w:r>
        <w:t>nums.top</w:t>
      </w:r>
      <w:proofErr w:type="spellEnd"/>
      <w:r>
        <w:t xml:space="preserve">();  </w:t>
      </w:r>
      <w:proofErr w:type="spellStart"/>
      <w:r>
        <w:t>nums.pop</w:t>
      </w:r>
      <w:proofErr w:type="spellEnd"/>
      <w:r>
        <w:t>();</w:t>
      </w:r>
    </w:p>
    <w:p w14:paraId="14603878" w14:textId="77777777" w:rsidR="00454463" w:rsidRDefault="00454463" w:rsidP="00454463">
      <w:r>
        <w:t xml:space="preserve">    double </w:t>
      </w:r>
      <w:proofErr w:type="spellStart"/>
      <w:r>
        <w:t>numa</w:t>
      </w:r>
      <w:proofErr w:type="spellEnd"/>
      <w:r>
        <w:t xml:space="preserve"> = </w:t>
      </w:r>
      <w:proofErr w:type="spellStart"/>
      <w:r>
        <w:t>nums.top</w:t>
      </w:r>
      <w:proofErr w:type="spellEnd"/>
      <w:r>
        <w:t xml:space="preserve">();  </w:t>
      </w:r>
      <w:proofErr w:type="spellStart"/>
      <w:r>
        <w:t>nums.pop</w:t>
      </w:r>
      <w:proofErr w:type="spellEnd"/>
      <w:r>
        <w:t>();</w:t>
      </w:r>
    </w:p>
    <w:p w14:paraId="4A631741" w14:textId="77777777" w:rsidR="00454463" w:rsidRDefault="00454463" w:rsidP="00454463">
      <w:r>
        <w:t xml:space="preserve">    double </w:t>
      </w:r>
      <w:proofErr w:type="spellStart"/>
      <w:r>
        <w:t>newNum</w:t>
      </w:r>
      <w:proofErr w:type="spellEnd"/>
      <w:r>
        <w:t xml:space="preserve"> = </w:t>
      </w:r>
      <w:proofErr w:type="spellStart"/>
      <w:r>
        <w:t>cal</w:t>
      </w:r>
      <w:proofErr w:type="spellEnd"/>
      <w:r>
        <w:t>(</w:t>
      </w:r>
      <w:proofErr w:type="spellStart"/>
      <w:r>
        <w:t>topOp</w:t>
      </w:r>
      <w:proofErr w:type="spellEnd"/>
      <w:r>
        <w:t xml:space="preserve">, </w:t>
      </w:r>
      <w:proofErr w:type="spellStart"/>
      <w:r>
        <w:t>numa</w:t>
      </w:r>
      <w:proofErr w:type="spellEnd"/>
      <w:r>
        <w:t>, numb);</w:t>
      </w:r>
    </w:p>
    <w:p w14:paraId="567FF347" w14:textId="77777777" w:rsidR="00454463" w:rsidRDefault="00454463" w:rsidP="00454463">
      <w:r>
        <w:t xml:space="preserve">    </w:t>
      </w:r>
      <w:proofErr w:type="spellStart"/>
      <w:r>
        <w:t>nums.push</w:t>
      </w:r>
      <w:proofErr w:type="spellEnd"/>
      <w:r>
        <w:t>(</w:t>
      </w:r>
      <w:proofErr w:type="spellStart"/>
      <w:r>
        <w:t>newNum</w:t>
      </w:r>
      <w:proofErr w:type="spellEnd"/>
      <w:r>
        <w:t>);</w:t>
      </w:r>
    </w:p>
    <w:p w14:paraId="05A4BC65" w14:textId="77777777" w:rsidR="00454463" w:rsidRDefault="00454463" w:rsidP="00454463">
      <w:r>
        <w:t xml:space="preserve">    </w:t>
      </w:r>
      <w:proofErr w:type="spellStart"/>
      <w:r>
        <w:t>operate.pop</w:t>
      </w:r>
      <w:proofErr w:type="spellEnd"/>
      <w:r>
        <w:t>();</w:t>
      </w:r>
    </w:p>
    <w:p w14:paraId="1BDC1AC0" w14:textId="77777777" w:rsidR="00454463" w:rsidRDefault="00454463" w:rsidP="00454463">
      <w:r>
        <w:t>}</w:t>
      </w:r>
    </w:p>
    <w:p w14:paraId="65FB0A18" w14:textId="77777777" w:rsidR="00454463" w:rsidRDefault="00454463" w:rsidP="00454463"/>
    <w:p w14:paraId="6ABF2C75" w14:textId="77777777" w:rsidR="00454463" w:rsidRDefault="00454463" w:rsidP="00454463">
      <w:r>
        <w:t>double calculate(string &amp;s){</w:t>
      </w:r>
    </w:p>
    <w:p w14:paraId="43197A5E" w14:textId="77777777" w:rsidR="00454463" w:rsidRDefault="00454463" w:rsidP="00454463">
      <w:r>
        <w:t xml:space="preserve">    string </w:t>
      </w:r>
      <w:proofErr w:type="spellStart"/>
      <w:r>
        <w:t>tmpNum</w:t>
      </w:r>
      <w:proofErr w:type="spellEnd"/>
      <w:r>
        <w:t>;</w:t>
      </w:r>
    </w:p>
    <w:p w14:paraId="43783746" w14:textId="77777777" w:rsidR="00454463" w:rsidRDefault="00454463" w:rsidP="00454463">
      <w:r>
        <w:t xml:space="preserve">    for(auto &amp;</w:t>
      </w:r>
      <w:proofErr w:type="spellStart"/>
      <w:r>
        <w:t>subC:s</w:t>
      </w:r>
      <w:proofErr w:type="spellEnd"/>
      <w:r>
        <w:t>){</w:t>
      </w:r>
    </w:p>
    <w:p w14:paraId="75ED4B13" w14:textId="77777777" w:rsidR="00454463" w:rsidRDefault="00454463" w:rsidP="00454463">
      <w:r>
        <w:t xml:space="preserve">        if(</w:t>
      </w:r>
      <w:proofErr w:type="spellStart"/>
      <w:r>
        <w:t>subC</w:t>
      </w:r>
      <w:proofErr w:type="spellEnd"/>
      <w:r>
        <w:t>=='=') {</w:t>
      </w:r>
    </w:p>
    <w:p w14:paraId="2B65FF28" w14:textId="77777777" w:rsidR="00454463" w:rsidRDefault="00454463" w:rsidP="00454463">
      <w:r>
        <w:t xml:space="preserve">            if(!</w:t>
      </w:r>
      <w:proofErr w:type="spellStart"/>
      <w:r>
        <w:t>tmpNum.empty</w:t>
      </w:r>
      <w:proofErr w:type="spellEnd"/>
      <w:r>
        <w:t>()){</w:t>
      </w:r>
    </w:p>
    <w:p w14:paraId="02FA60B3" w14:textId="77777777" w:rsidR="00454463" w:rsidRDefault="00454463" w:rsidP="00454463">
      <w:r>
        <w:t xml:space="preserve">                </w:t>
      </w:r>
      <w:proofErr w:type="spellStart"/>
      <w:r>
        <w:t>nums.push</w:t>
      </w:r>
      <w:proofErr w:type="spellEnd"/>
      <w:r>
        <w:t>(</w:t>
      </w:r>
      <w:proofErr w:type="spellStart"/>
      <w:r>
        <w:t>stod</w:t>
      </w:r>
      <w:proofErr w:type="spellEnd"/>
      <w:r>
        <w:t>(</w:t>
      </w:r>
      <w:proofErr w:type="spellStart"/>
      <w:r>
        <w:t>tmpNum</w:t>
      </w:r>
      <w:proofErr w:type="spellEnd"/>
      <w:r>
        <w:t>));</w:t>
      </w:r>
    </w:p>
    <w:p w14:paraId="5A5C6B39" w14:textId="77777777" w:rsidR="00454463" w:rsidRDefault="00454463" w:rsidP="00454463">
      <w:r>
        <w:t xml:space="preserve">                </w:t>
      </w:r>
      <w:proofErr w:type="spellStart"/>
      <w:r>
        <w:t>tmpNum.clear</w:t>
      </w:r>
      <w:proofErr w:type="spellEnd"/>
      <w:r>
        <w:t>();</w:t>
      </w:r>
    </w:p>
    <w:p w14:paraId="268A4C64" w14:textId="77777777" w:rsidR="00454463" w:rsidRDefault="00454463" w:rsidP="00454463">
      <w:r>
        <w:t xml:space="preserve">            }</w:t>
      </w:r>
    </w:p>
    <w:p w14:paraId="22A16B47" w14:textId="77777777" w:rsidR="00454463" w:rsidRDefault="00454463" w:rsidP="00454463">
      <w:r>
        <w:t xml:space="preserve">            break;</w:t>
      </w:r>
    </w:p>
    <w:p w14:paraId="259D3931" w14:textId="77777777" w:rsidR="00454463" w:rsidRDefault="00454463" w:rsidP="00454463">
      <w:r>
        <w:t xml:space="preserve">        }</w:t>
      </w:r>
    </w:p>
    <w:p w14:paraId="1BA7E1B2" w14:textId="77777777" w:rsidR="00454463" w:rsidRDefault="00454463" w:rsidP="00454463">
      <w:r>
        <w:t xml:space="preserve">        if(</w:t>
      </w:r>
      <w:proofErr w:type="spellStart"/>
      <w:r>
        <w:t>subC</w:t>
      </w:r>
      <w:proofErr w:type="spellEnd"/>
      <w:r>
        <w:t>==' ')</w:t>
      </w:r>
    </w:p>
    <w:p w14:paraId="128A3BCA" w14:textId="77777777" w:rsidR="00454463" w:rsidRDefault="00454463" w:rsidP="00454463">
      <w:r>
        <w:t xml:space="preserve">            continue;</w:t>
      </w:r>
    </w:p>
    <w:p w14:paraId="5C246ADB" w14:textId="77777777" w:rsidR="00454463" w:rsidRDefault="00454463" w:rsidP="00454463">
      <w:r>
        <w:t xml:space="preserve">        //如果是数字就加到字符串里</w:t>
      </w:r>
    </w:p>
    <w:p w14:paraId="7C242F6B" w14:textId="77777777" w:rsidR="00454463" w:rsidRDefault="00454463" w:rsidP="00454463">
      <w:r>
        <w:t xml:space="preserve">        if(</w:t>
      </w:r>
      <w:proofErr w:type="spellStart"/>
      <w:r>
        <w:t>isNum</w:t>
      </w:r>
      <w:proofErr w:type="spellEnd"/>
      <w:r>
        <w:t>(</w:t>
      </w:r>
      <w:proofErr w:type="spellStart"/>
      <w:r>
        <w:t>subC</w:t>
      </w:r>
      <w:proofErr w:type="spellEnd"/>
      <w:r>
        <w:t>)){</w:t>
      </w:r>
    </w:p>
    <w:p w14:paraId="133C103D" w14:textId="77777777" w:rsidR="00454463" w:rsidRDefault="00454463" w:rsidP="00454463">
      <w:r>
        <w:t xml:space="preserve">             </w:t>
      </w:r>
      <w:proofErr w:type="spellStart"/>
      <w:r>
        <w:t>tmpNum</w:t>
      </w:r>
      <w:proofErr w:type="spellEnd"/>
      <w:r>
        <w:t xml:space="preserve">+= </w:t>
      </w:r>
      <w:proofErr w:type="spellStart"/>
      <w:r>
        <w:t>subC</w:t>
      </w:r>
      <w:proofErr w:type="spellEnd"/>
      <w:r>
        <w:t>;</w:t>
      </w:r>
    </w:p>
    <w:p w14:paraId="0247AB16" w14:textId="77777777" w:rsidR="00454463" w:rsidRDefault="00454463" w:rsidP="00454463">
      <w:r>
        <w:t xml:space="preserve">             continue;</w:t>
      </w:r>
    </w:p>
    <w:p w14:paraId="127B23F1" w14:textId="77777777" w:rsidR="00454463" w:rsidRDefault="00454463" w:rsidP="00454463">
      <w:r>
        <w:t xml:space="preserve">        }</w:t>
      </w:r>
    </w:p>
    <w:p w14:paraId="191E89D4" w14:textId="77777777" w:rsidR="00454463" w:rsidRDefault="00454463" w:rsidP="00454463">
      <w:r>
        <w:t xml:space="preserve">         //如果是操作符</w:t>
      </w:r>
    </w:p>
    <w:p w14:paraId="439A5A1D" w14:textId="77777777" w:rsidR="00454463" w:rsidRDefault="00454463" w:rsidP="00454463">
      <w:r>
        <w:t xml:space="preserve">        if(</w:t>
      </w:r>
      <w:proofErr w:type="spellStart"/>
      <w:r>
        <w:t>isOp</w:t>
      </w:r>
      <w:proofErr w:type="spellEnd"/>
      <w:r>
        <w:t>(</w:t>
      </w:r>
      <w:proofErr w:type="spellStart"/>
      <w:r>
        <w:t>subC</w:t>
      </w:r>
      <w:proofErr w:type="spellEnd"/>
      <w:r>
        <w:t>)){</w:t>
      </w:r>
    </w:p>
    <w:p w14:paraId="137FEB0C" w14:textId="77777777" w:rsidR="00454463" w:rsidRDefault="00454463" w:rsidP="00454463">
      <w:r>
        <w:t xml:space="preserve">            //将操作符前一个数字解析入栈</w:t>
      </w:r>
    </w:p>
    <w:p w14:paraId="2D68DD0A" w14:textId="77777777" w:rsidR="00454463" w:rsidRDefault="00454463" w:rsidP="00454463">
      <w:r>
        <w:t xml:space="preserve">            if(!</w:t>
      </w:r>
      <w:proofErr w:type="spellStart"/>
      <w:r>
        <w:t>tmpNum.empty</w:t>
      </w:r>
      <w:proofErr w:type="spellEnd"/>
      <w:r>
        <w:t>()){</w:t>
      </w:r>
    </w:p>
    <w:p w14:paraId="2AF48C85" w14:textId="77777777" w:rsidR="00454463" w:rsidRDefault="00454463" w:rsidP="00454463">
      <w:r>
        <w:t xml:space="preserve">                </w:t>
      </w:r>
      <w:proofErr w:type="spellStart"/>
      <w:r>
        <w:t>nums.push</w:t>
      </w:r>
      <w:proofErr w:type="spellEnd"/>
      <w:r>
        <w:t>(</w:t>
      </w:r>
      <w:proofErr w:type="spellStart"/>
      <w:r>
        <w:t>stod</w:t>
      </w:r>
      <w:proofErr w:type="spellEnd"/>
      <w:r>
        <w:t>(</w:t>
      </w:r>
      <w:proofErr w:type="spellStart"/>
      <w:r>
        <w:t>tmpNum</w:t>
      </w:r>
      <w:proofErr w:type="spellEnd"/>
      <w:r>
        <w:t>));</w:t>
      </w:r>
    </w:p>
    <w:p w14:paraId="02BF9387" w14:textId="77777777" w:rsidR="00454463" w:rsidRDefault="00454463" w:rsidP="00454463">
      <w:r>
        <w:t xml:space="preserve">                </w:t>
      </w:r>
      <w:proofErr w:type="spellStart"/>
      <w:r>
        <w:t>tmpNum.clear</w:t>
      </w:r>
      <w:proofErr w:type="spellEnd"/>
      <w:r>
        <w:t>();</w:t>
      </w:r>
    </w:p>
    <w:p w14:paraId="0A8B40EB" w14:textId="77777777" w:rsidR="00454463" w:rsidRDefault="00454463" w:rsidP="00454463">
      <w:r>
        <w:t xml:space="preserve">            }</w:t>
      </w:r>
    </w:p>
    <w:p w14:paraId="1B46248F" w14:textId="77777777" w:rsidR="00454463" w:rsidRDefault="00454463" w:rsidP="00454463">
      <w:r>
        <w:t xml:space="preserve">            //如果操作符栈空，直接入栈</w:t>
      </w:r>
    </w:p>
    <w:p w14:paraId="6CF53A5C" w14:textId="77777777" w:rsidR="00454463" w:rsidRDefault="00454463" w:rsidP="00454463">
      <w:r>
        <w:t xml:space="preserve">            if(</w:t>
      </w:r>
      <w:proofErr w:type="spellStart"/>
      <w:r>
        <w:t>operate.empty</w:t>
      </w:r>
      <w:proofErr w:type="spellEnd"/>
      <w:r>
        <w:t>()) {</w:t>
      </w:r>
    </w:p>
    <w:p w14:paraId="16CCC3C3" w14:textId="77777777" w:rsidR="00454463" w:rsidRDefault="00454463" w:rsidP="00454463">
      <w:r>
        <w:t xml:space="preserve">                </w:t>
      </w:r>
      <w:proofErr w:type="spellStart"/>
      <w:r>
        <w:t>operate.push</w:t>
      </w:r>
      <w:proofErr w:type="spellEnd"/>
      <w:r>
        <w:t>(</w:t>
      </w:r>
      <w:proofErr w:type="spellStart"/>
      <w:r>
        <w:t>subC</w:t>
      </w:r>
      <w:proofErr w:type="spellEnd"/>
      <w:r>
        <w:t>);</w:t>
      </w:r>
    </w:p>
    <w:p w14:paraId="487ED419" w14:textId="77777777" w:rsidR="00454463" w:rsidRDefault="00454463" w:rsidP="00454463">
      <w:r>
        <w:lastRenderedPageBreak/>
        <w:t xml:space="preserve">                continue;</w:t>
      </w:r>
    </w:p>
    <w:p w14:paraId="449BAF21" w14:textId="77777777" w:rsidR="00454463" w:rsidRDefault="00454463" w:rsidP="00454463">
      <w:r>
        <w:t xml:space="preserve">            }</w:t>
      </w:r>
    </w:p>
    <w:p w14:paraId="239A5BFB" w14:textId="77777777" w:rsidR="00454463" w:rsidRDefault="00454463" w:rsidP="00454463">
      <w:r>
        <w:t xml:space="preserve">            char </w:t>
      </w:r>
      <w:proofErr w:type="spellStart"/>
      <w:r>
        <w:t>topOp</w:t>
      </w:r>
      <w:proofErr w:type="spellEnd"/>
      <w:r>
        <w:t>=</w:t>
      </w:r>
      <w:proofErr w:type="spellStart"/>
      <w:r>
        <w:t>operate.top</w:t>
      </w:r>
      <w:proofErr w:type="spellEnd"/>
      <w:r>
        <w:t>();</w:t>
      </w:r>
    </w:p>
    <w:p w14:paraId="73C78199" w14:textId="77777777" w:rsidR="00454463" w:rsidRDefault="00454463" w:rsidP="00454463">
      <w:r>
        <w:t xml:space="preserve">            //如果操作符等级不高于栈顶，则计算再入栈新操作符</w:t>
      </w:r>
    </w:p>
    <w:p w14:paraId="47C3CD7B" w14:textId="77777777" w:rsidR="00454463" w:rsidRDefault="00454463" w:rsidP="00454463">
      <w:r>
        <w:t xml:space="preserve">            if(level(</w:t>
      </w:r>
      <w:proofErr w:type="spellStart"/>
      <w:r>
        <w:t>topOp</w:t>
      </w:r>
      <w:proofErr w:type="spellEnd"/>
      <w:r>
        <w:t>)&gt;= level((</w:t>
      </w:r>
      <w:proofErr w:type="spellStart"/>
      <w:r>
        <w:t>subC</w:t>
      </w:r>
      <w:proofErr w:type="spellEnd"/>
      <w:r>
        <w:t>))){</w:t>
      </w:r>
    </w:p>
    <w:p w14:paraId="3DAECE1C" w14:textId="77777777" w:rsidR="00454463" w:rsidRDefault="00454463" w:rsidP="00454463">
      <w:r>
        <w:t xml:space="preserve">                </w:t>
      </w:r>
      <w:proofErr w:type="spellStart"/>
      <w:r>
        <w:t>calTop</w:t>
      </w:r>
      <w:proofErr w:type="spellEnd"/>
      <w:r>
        <w:t>();</w:t>
      </w:r>
    </w:p>
    <w:p w14:paraId="7625ED9F" w14:textId="77777777" w:rsidR="00454463" w:rsidRDefault="00454463" w:rsidP="00454463">
      <w:r>
        <w:t xml:space="preserve">            }</w:t>
      </w:r>
    </w:p>
    <w:p w14:paraId="2819EAB8" w14:textId="77777777" w:rsidR="00454463" w:rsidRDefault="00454463" w:rsidP="00454463">
      <w:r>
        <w:t xml:space="preserve">            //否则就入栈新操作符</w:t>
      </w:r>
    </w:p>
    <w:p w14:paraId="054E555C" w14:textId="77777777" w:rsidR="00454463" w:rsidRDefault="00454463" w:rsidP="00454463">
      <w:r>
        <w:t xml:space="preserve">            </w:t>
      </w:r>
      <w:proofErr w:type="spellStart"/>
      <w:r>
        <w:t>operate.push</w:t>
      </w:r>
      <w:proofErr w:type="spellEnd"/>
      <w:r>
        <w:t>(</w:t>
      </w:r>
      <w:proofErr w:type="spellStart"/>
      <w:r>
        <w:t>subC</w:t>
      </w:r>
      <w:proofErr w:type="spellEnd"/>
      <w:r>
        <w:t>);</w:t>
      </w:r>
    </w:p>
    <w:p w14:paraId="292D6CF6" w14:textId="77777777" w:rsidR="00454463" w:rsidRDefault="00454463" w:rsidP="00454463">
      <w:r>
        <w:t xml:space="preserve">            continue;</w:t>
      </w:r>
    </w:p>
    <w:p w14:paraId="4EB9D83B" w14:textId="77777777" w:rsidR="00454463" w:rsidRDefault="00454463" w:rsidP="00454463">
      <w:r>
        <w:t xml:space="preserve">        }</w:t>
      </w:r>
    </w:p>
    <w:p w14:paraId="4AA9387C" w14:textId="77777777" w:rsidR="00454463" w:rsidRDefault="00454463" w:rsidP="00454463">
      <w:r>
        <w:t xml:space="preserve">        //如果是括号</w:t>
      </w:r>
    </w:p>
    <w:p w14:paraId="58E8B9D9" w14:textId="77777777" w:rsidR="00454463" w:rsidRDefault="00454463" w:rsidP="00454463">
      <w:r>
        <w:t xml:space="preserve">        if(</w:t>
      </w:r>
      <w:proofErr w:type="spellStart"/>
      <w:r>
        <w:t>subC</w:t>
      </w:r>
      <w:proofErr w:type="spellEnd"/>
      <w:r>
        <w:t>==')'){</w:t>
      </w:r>
    </w:p>
    <w:p w14:paraId="732E9AA3" w14:textId="77777777" w:rsidR="00454463" w:rsidRDefault="00454463" w:rsidP="00454463">
      <w:r>
        <w:t xml:space="preserve">            //将操作符前一个数字解析入栈</w:t>
      </w:r>
    </w:p>
    <w:p w14:paraId="5DEF5321" w14:textId="77777777" w:rsidR="00454463" w:rsidRDefault="00454463" w:rsidP="00454463">
      <w:r>
        <w:t xml:space="preserve">            if(!</w:t>
      </w:r>
      <w:proofErr w:type="spellStart"/>
      <w:r>
        <w:t>tmpNum.empty</w:t>
      </w:r>
      <w:proofErr w:type="spellEnd"/>
      <w:r>
        <w:t>()){</w:t>
      </w:r>
    </w:p>
    <w:p w14:paraId="4154F2D4" w14:textId="77777777" w:rsidR="00454463" w:rsidRDefault="00454463" w:rsidP="00454463">
      <w:r>
        <w:t xml:space="preserve">                </w:t>
      </w:r>
      <w:proofErr w:type="spellStart"/>
      <w:r>
        <w:t>nums.push</w:t>
      </w:r>
      <w:proofErr w:type="spellEnd"/>
      <w:r>
        <w:t>(</w:t>
      </w:r>
      <w:proofErr w:type="spellStart"/>
      <w:r>
        <w:t>stod</w:t>
      </w:r>
      <w:proofErr w:type="spellEnd"/>
      <w:r>
        <w:t>(</w:t>
      </w:r>
      <w:proofErr w:type="spellStart"/>
      <w:r>
        <w:t>tmpNum</w:t>
      </w:r>
      <w:proofErr w:type="spellEnd"/>
      <w:r>
        <w:t>));</w:t>
      </w:r>
    </w:p>
    <w:p w14:paraId="72F480AF" w14:textId="77777777" w:rsidR="00454463" w:rsidRDefault="00454463" w:rsidP="00454463">
      <w:r>
        <w:t xml:space="preserve">                </w:t>
      </w:r>
      <w:proofErr w:type="spellStart"/>
      <w:r>
        <w:t>tmpNum.clear</w:t>
      </w:r>
      <w:proofErr w:type="spellEnd"/>
      <w:r>
        <w:t>();</w:t>
      </w:r>
    </w:p>
    <w:p w14:paraId="28F9B954" w14:textId="77777777" w:rsidR="00454463" w:rsidRDefault="00454463" w:rsidP="00454463">
      <w:r>
        <w:t xml:space="preserve">            }</w:t>
      </w:r>
    </w:p>
    <w:p w14:paraId="0F4799D2" w14:textId="77777777" w:rsidR="00454463" w:rsidRDefault="00454463" w:rsidP="00454463"/>
    <w:p w14:paraId="48E4B9A5" w14:textId="77777777" w:rsidR="00454463" w:rsidRDefault="00454463" w:rsidP="00454463">
      <w:r>
        <w:t xml:space="preserve">            char </w:t>
      </w:r>
      <w:proofErr w:type="spellStart"/>
      <w:r>
        <w:t>topOp</w:t>
      </w:r>
      <w:proofErr w:type="spellEnd"/>
      <w:r>
        <w:t>=</w:t>
      </w:r>
      <w:proofErr w:type="spellStart"/>
      <w:r>
        <w:t>operate.top</w:t>
      </w:r>
      <w:proofErr w:type="spellEnd"/>
      <w:r>
        <w:t>();</w:t>
      </w:r>
    </w:p>
    <w:p w14:paraId="09B2DD2A" w14:textId="77777777" w:rsidR="00454463" w:rsidRDefault="00454463" w:rsidP="00454463">
      <w:r>
        <w:t xml:space="preserve">            while(</w:t>
      </w:r>
      <w:proofErr w:type="spellStart"/>
      <w:r>
        <w:t>topOp</w:t>
      </w:r>
      <w:proofErr w:type="spellEnd"/>
      <w:r>
        <w:t>!='(') {</w:t>
      </w:r>
    </w:p>
    <w:p w14:paraId="2DDB4F27" w14:textId="77777777" w:rsidR="00454463" w:rsidRDefault="00454463" w:rsidP="00454463">
      <w:r>
        <w:t xml:space="preserve">                </w:t>
      </w:r>
      <w:proofErr w:type="spellStart"/>
      <w:r>
        <w:t>calTop</w:t>
      </w:r>
      <w:proofErr w:type="spellEnd"/>
      <w:r>
        <w:t>();</w:t>
      </w:r>
    </w:p>
    <w:p w14:paraId="51785C2A" w14:textId="77777777" w:rsidR="00454463" w:rsidRDefault="00454463" w:rsidP="00454463">
      <w:r>
        <w:t xml:space="preserve">                </w:t>
      </w:r>
      <w:proofErr w:type="spellStart"/>
      <w:r>
        <w:t>topOp</w:t>
      </w:r>
      <w:proofErr w:type="spellEnd"/>
      <w:r>
        <w:t>=</w:t>
      </w:r>
      <w:proofErr w:type="spellStart"/>
      <w:r>
        <w:t>operate.top</w:t>
      </w:r>
      <w:proofErr w:type="spellEnd"/>
      <w:r>
        <w:t>();</w:t>
      </w:r>
    </w:p>
    <w:p w14:paraId="11749EA9" w14:textId="77777777" w:rsidR="00454463" w:rsidRDefault="00454463" w:rsidP="00454463">
      <w:r>
        <w:t xml:space="preserve">            }</w:t>
      </w:r>
    </w:p>
    <w:p w14:paraId="41F78659" w14:textId="77777777" w:rsidR="00454463" w:rsidRDefault="00454463" w:rsidP="00454463">
      <w:r>
        <w:t xml:space="preserve">            </w:t>
      </w:r>
      <w:proofErr w:type="spellStart"/>
      <w:r>
        <w:t>operate.pop</w:t>
      </w:r>
      <w:proofErr w:type="spellEnd"/>
      <w:r>
        <w:t>();</w:t>
      </w:r>
    </w:p>
    <w:p w14:paraId="4FE9CCB6" w14:textId="77777777" w:rsidR="00454463" w:rsidRDefault="00454463" w:rsidP="00454463">
      <w:r>
        <w:t xml:space="preserve">            continue;</w:t>
      </w:r>
    </w:p>
    <w:p w14:paraId="575F4DCA" w14:textId="77777777" w:rsidR="00454463" w:rsidRDefault="00454463" w:rsidP="00454463">
      <w:r>
        <w:t xml:space="preserve">         }</w:t>
      </w:r>
    </w:p>
    <w:p w14:paraId="7E3818E5" w14:textId="77777777" w:rsidR="00454463" w:rsidRDefault="00454463" w:rsidP="00454463">
      <w:r>
        <w:t xml:space="preserve">         </w:t>
      </w:r>
      <w:proofErr w:type="spellStart"/>
      <w:r>
        <w:t>operate.push</w:t>
      </w:r>
      <w:proofErr w:type="spellEnd"/>
      <w:r>
        <w:t>(</w:t>
      </w:r>
      <w:proofErr w:type="spellStart"/>
      <w:r>
        <w:t>subC</w:t>
      </w:r>
      <w:proofErr w:type="spellEnd"/>
      <w:r>
        <w:t>);</w:t>
      </w:r>
    </w:p>
    <w:p w14:paraId="491FF337" w14:textId="77777777" w:rsidR="00454463" w:rsidRDefault="00454463" w:rsidP="00454463">
      <w:r>
        <w:t xml:space="preserve">    }</w:t>
      </w:r>
    </w:p>
    <w:p w14:paraId="69C25FB7" w14:textId="77777777" w:rsidR="00454463" w:rsidRDefault="00454463" w:rsidP="00454463"/>
    <w:p w14:paraId="60DEEE68" w14:textId="77777777" w:rsidR="00454463" w:rsidRDefault="00454463" w:rsidP="00454463">
      <w:r>
        <w:t xml:space="preserve">    while(!</w:t>
      </w:r>
      <w:proofErr w:type="spellStart"/>
      <w:r>
        <w:t>operate.empty</w:t>
      </w:r>
      <w:proofErr w:type="spellEnd"/>
      <w:r>
        <w:t>())</w:t>
      </w:r>
    </w:p>
    <w:p w14:paraId="636D0071" w14:textId="77777777" w:rsidR="00454463" w:rsidRDefault="00454463" w:rsidP="00454463">
      <w:r>
        <w:t xml:space="preserve">        </w:t>
      </w:r>
      <w:proofErr w:type="spellStart"/>
      <w:r>
        <w:t>calTop</w:t>
      </w:r>
      <w:proofErr w:type="spellEnd"/>
      <w:r>
        <w:t>();</w:t>
      </w:r>
    </w:p>
    <w:p w14:paraId="67B6E822" w14:textId="77777777" w:rsidR="00454463" w:rsidRDefault="00454463" w:rsidP="00454463"/>
    <w:p w14:paraId="6EF44E92" w14:textId="77777777" w:rsidR="00454463" w:rsidRDefault="00454463" w:rsidP="00454463">
      <w:r>
        <w:t xml:space="preserve">    return </w:t>
      </w:r>
      <w:proofErr w:type="spellStart"/>
      <w:r>
        <w:t>nums.top</w:t>
      </w:r>
      <w:proofErr w:type="spellEnd"/>
      <w:r>
        <w:t>();</w:t>
      </w:r>
    </w:p>
    <w:p w14:paraId="2D77184C" w14:textId="77777777" w:rsidR="00454463" w:rsidRDefault="00454463" w:rsidP="00454463">
      <w:r>
        <w:t>}</w:t>
      </w:r>
    </w:p>
    <w:p w14:paraId="4CEBECC2" w14:textId="77777777" w:rsidR="00454463" w:rsidRDefault="00454463" w:rsidP="00454463"/>
    <w:p w14:paraId="11E69D74" w14:textId="77777777" w:rsidR="00454463" w:rsidRDefault="00454463" w:rsidP="00454463">
      <w:r>
        <w:t>int main()</w:t>
      </w:r>
    </w:p>
    <w:p w14:paraId="57332FD9" w14:textId="77777777" w:rsidR="00454463" w:rsidRDefault="00454463" w:rsidP="00454463">
      <w:r>
        <w:t>{</w:t>
      </w:r>
    </w:p>
    <w:p w14:paraId="61BF8753" w14:textId="77777777" w:rsidR="00454463" w:rsidRDefault="00454463" w:rsidP="00454463">
      <w:r>
        <w:t xml:space="preserve">    string input;</w:t>
      </w:r>
    </w:p>
    <w:p w14:paraId="0BB75FC9" w14:textId="77777777" w:rsidR="00454463" w:rsidRDefault="00454463" w:rsidP="00454463">
      <w:r>
        <w:t xml:space="preserve">    </w:t>
      </w:r>
      <w:proofErr w:type="spellStart"/>
      <w:r>
        <w:t>cout</w:t>
      </w:r>
      <w:proofErr w:type="spellEnd"/>
      <w:r>
        <w:t>&lt;&lt;fixed&lt;&lt;</w:t>
      </w:r>
      <w:proofErr w:type="spellStart"/>
      <w:r>
        <w:t>setprecision</w:t>
      </w:r>
      <w:proofErr w:type="spellEnd"/>
      <w:r>
        <w:t>(2);</w:t>
      </w:r>
    </w:p>
    <w:p w14:paraId="14E25353" w14:textId="77777777" w:rsidR="00454463" w:rsidRDefault="00454463" w:rsidP="00454463">
      <w:r>
        <w:t xml:space="preserve">    while(true){</w:t>
      </w:r>
    </w:p>
    <w:p w14:paraId="49A35E8F" w14:textId="77777777" w:rsidR="00454463" w:rsidRDefault="00454463" w:rsidP="00454463">
      <w:r>
        <w:t xml:space="preserve">        </w:t>
      </w:r>
      <w:proofErr w:type="spellStart"/>
      <w:r>
        <w:t>cin</w:t>
      </w:r>
      <w:proofErr w:type="spellEnd"/>
      <w:r>
        <w:t>&gt;&gt;input;</w:t>
      </w:r>
    </w:p>
    <w:p w14:paraId="1B6F71C3" w14:textId="77777777" w:rsidR="00454463" w:rsidRDefault="00454463" w:rsidP="00454463">
      <w:r>
        <w:t xml:space="preserve">        if(input=="=")</w:t>
      </w:r>
    </w:p>
    <w:p w14:paraId="1D6C0934" w14:textId="77777777" w:rsidR="00454463" w:rsidRDefault="00454463" w:rsidP="00454463">
      <w:r>
        <w:t xml:space="preserve">            break;</w:t>
      </w:r>
    </w:p>
    <w:p w14:paraId="54A9CEAE" w14:textId="77777777" w:rsidR="00454463" w:rsidRDefault="00454463" w:rsidP="00454463">
      <w:r>
        <w:lastRenderedPageBreak/>
        <w:t xml:space="preserve">        </w:t>
      </w:r>
      <w:proofErr w:type="spellStart"/>
      <w:r>
        <w:t>cout</w:t>
      </w:r>
      <w:proofErr w:type="spellEnd"/>
      <w:r>
        <w:t>&lt;&lt;calculate(input)&lt;&lt;</w:t>
      </w:r>
      <w:proofErr w:type="spellStart"/>
      <w:r>
        <w:t>endl</w:t>
      </w:r>
      <w:proofErr w:type="spellEnd"/>
      <w:r>
        <w:t>;</w:t>
      </w:r>
    </w:p>
    <w:p w14:paraId="116ACB4C" w14:textId="77777777" w:rsidR="00454463" w:rsidRDefault="00454463" w:rsidP="00454463">
      <w:r>
        <w:t xml:space="preserve">    }</w:t>
      </w:r>
    </w:p>
    <w:p w14:paraId="4905CD2B" w14:textId="77777777" w:rsidR="00454463" w:rsidRDefault="00454463" w:rsidP="00454463"/>
    <w:p w14:paraId="7E9CCB0D" w14:textId="77777777" w:rsidR="00454463" w:rsidRDefault="00454463" w:rsidP="00454463">
      <w:r>
        <w:t xml:space="preserve">    return 0;</w:t>
      </w:r>
    </w:p>
    <w:p w14:paraId="7D117BBC" w14:textId="6026A928" w:rsidR="00701658" w:rsidRPr="00701658" w:rsidRDefault="00454463" w:rsidP="00454463">
      <w:r>
        <w:t>}</w:t>
      </w:r>
    </w:p>
    <w:sectPr w:rsidR="00701658" w:rsidRPr="00701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5997F" w14:textId="77777777" w:rsidR="00731C9C" w:rsidRDefault="00731C9C" w:rsidP="00454463">
      <w:r>
        <w:separator/>
      </w:r>
    </w:p>
  </w:endnote>
  <w:endnote w:type="continuationSeparator" w:id="0">
    <w:p w14:paraId="4EA6E006" w14:textId="77777777" w:rsidR="00731C9C" w:rsidRDefault="00731C9C" w:rsidP="00454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46127" w14:textId="77777777" w:rsidR="00731C9C" w:rsidRDefault="00731C9C" w:rsidP="00454463">
      <w:r>
        <w:separator/>
      </w:r>
    </w:p>
  </w:footnote>
  <w:footnote w:type="continuationSeparator" w:id="0">
    <w:p w14:paraId="43DC455F" w14:textId="77777777" w:rsidR="00731C9C" w:rsidRDefault="00731C9C" w:rsidP="00454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D19DE"/>
    <w:multiLevelType w:val="multilevel"/>
    <w:tmpl w:val="2A4A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931B1"/>
    <w:multiLevelType w:val="multilevel"/>
    <w:tmpl w:val="11C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B51CB"/>
    <w:multiLevelType w:val="multilevel"/>
    <w:tmpl w:val="242C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D2A72"/>
    <w:multiLevelType w:val="multilevel"/>
    <w:tmpl w:val="0A0C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06608D"/>
    <w:multiLevelType w:val="multilevel"/>
    <w:tmpl w:val="B32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4E"/>
    <w:rsid w:val="001A399F"/>
    <w:rsid w:val="0028724E"/>
    <w:rsid w:val="002C659F"/>
    <w:rsid w:val="00406F97"/>
    <w:rsid w:val="00445235"/>
    <w:rsid w:val="00454463"/>
    <w:rsid w:val="004C59A5"/>
    <w:rsid w:val="00690148"/>
    <w:rsid w:val="00701658"/>
    <w:rsid w:val="0073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DDAE59"/>
  <w15:chartTrackingRefBased/>
  <w15:docId w15:val="{8D110F89-840B-4433-B886-925FB3EB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016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99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690148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99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690148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901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90148"/>
    <w:rPr>
      <w:b/>
      <w:bCs/>
    </w:rPr>
  </w:style>
  <w:style w:type="character" w:styleId="HTML">
    <w:name w:val="HTML Code"/>
    <w:basedOn w:val="a0"/>
    <w:uiPriority w:val="99"/>
    <w:semiHidden/>
    <w:unhideWhenUsed/>
    <w:rsid w:val="0069014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901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90148"/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406F97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1A399F"/>
    <w:rPr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1A399F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0165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4544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544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544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544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515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322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1312</Words>
  <Characters>2822</Characters>
  <Application>Microsoft Office Word</Application>
  <DocSecurity>0</DocSecurity>
  <Lines>201</Lines>
  <Paragraphs>59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1123</dc:creator>
  <cp:keywords/>
  <dc:description/>
  <cp:lastModifiedBy>1123</cp:lastModifiedBy>
  <cp:revision>8</cp:revision>
  <dcterms:created xsi:type="dcterms:W3CDTF">2024-12-12T09:02:00Z</dcterms:created>
  <dcterms:modified xsi:type="dcterms:W3CDTF">2024-12-12T09:08:00Z</dcterms:modified>
</cp:coreProperties>
</file>