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9782" w14:textId="77777777" w:rsidR="002E7E3C" w:rsidRPr="002E7E3C" w:rsidRDefault="002E7E3C" w:rsidP="002E7E3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E7E3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Progress Updates (Oct 29 - Nov 30)</w:t>
      </w:r>
    </w:p>
    <w:p w14:paraId="57EE2FFD" w14:textId="77777777" w:rsidR="002E7E3C" w:rsidRPr="002E7E3C" w:rsidRDefault="002E7E3C" w:rsidP="002E7E3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 1 (Oct 29 - Nov 5)</w:t>
      </w:r>
    </w:p>
    <w:p w14:paraId="67B3EDFA" w14:textId="77777777" w:rsidR="002E7E3C" w:rsidRPr="002E7E3C" w:rsidRDefault="002E7E3C" w:rsidP="002E7E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did your team do last week?</w:t>
      </w:r>
    </w:p>
    <w:p w14:paraId="5B1F8C48" w14:textId="7A56375D" w:rsidR="002E7E3C" w:rsidRPr="002E7E3C" w:rsidRDefault="002E7E3C" w:rsidP="002E7E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We had a group change and brainstormed ideas for our game.</w:t>
      </w:r>
    </w:p>
    <w:p w14:paraId="64558DB5" w14:textId="2F51151E" w:rsidR="002E7E3C" w:rsidRDefault="002E7E3C" w:rsidP="002E7E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will you do this week?</w:t>
      </w:r>
    </w:p>
    <w:p w14:paraId="6B7A3162" w14:textId="77777777" w:rsidR="002E7E3C" w:rsidRDefault="002E7E3C" w:rsidP="002E7E3C">
      <w:pPr>
        <w:pStyle w:val="ListParagraph"/>
        <w:numPr>
          <w:ilvl w:val="0"/>
          <w:numId w:val="4"/>
        </w:numPr>
      </w:pPr>
      <w:r>
        <w:t>- We started making the plans for our java application. We decided on a maze type game.</w:t>
      </w:r>
    </w:p>
    <w:p w14:paraId="54A3EDE6" w14:textId="77777777" w:rsidR="002E7E3C" w:rsidRPr="002E7E3C" w:rsidRDefault="002E7E3C" w:rsidP="002E7E3C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69248AF" w14:textId="77777777" w:rsidR="002E7E3C" w:rsidRPr="002E7E3C" w:rsidRDefault="002E7E3C" w:rsidP="002E7E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Any blocking issues/challenges need to be addressed?</w:t>
      </w:r>
    </w:p>
    <w:p w14:paraId="12662F34" w14:textId="16732913" w:rsidR="002C50AF" w:rsidRDefault="002E7E3C" w:rsidP="002E7E3C">
      <w:pPr>
        <w:pStyle w:val="ListParagraph"/>
        <w:numPr>
          <w:ilvl w:val="0"/>
          <w:numId w:val="4"/>
        </w:numPr>
      </w:pPr>
      <w:r>
        <w:t>We need to learn how to code collision in java.</w:t>
      </w:r>
    </w:p>
    <w:p w14:paraId="5AFB7C04" w14:textId="434F7DE5" w:rsidR="002E7E3C" w:rsidRDefault="002E7E3C" w:rsidP="002E7E3C">
      <w:pPr>
        <w:pStyle w:val="ListParagraph"/>
      </w:pPr>
    </w:p>
    <w:p w14:paraId="476D06C4" w14:textId="095D913A" w:rsidR="002E7E3C" w:rsidRPr="002E7E3C" w:rsidRDefault="002E7E3C" w:rsidP="002E7E3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Week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Nov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Nov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12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3CA979A0" w14:textId="3A65CF00" w:rsidR="002E7E3C" w:rsidRDefault="002E7E3C" w:rsidP="002E7E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did your team do last week?</w:t>
      </w:r>
    </w:p>
    <w:p w14:paraId="6B55B927" w14:textId="77777777" w:rsidR="002E7E3C" w:rsidRDefault="002E7E3C" w:rsidP="002E7E3C">
      <w:pPr>
        <w:pStyle w:val="ListParagraph"/>
        <w:numPr>
          <w:ilvl w:val="0"/>
          <w:numId w:val="4"/>
        </w:numPr>
      </w:pPr>
      <w:r>
        <w:t>We made the plans and chart for our game:</w:t>
      </w:r>
    </w:p>
    <w:p w14:paraId="74552864" w14:textId="77777777" w:rsidR="002E7E3C" w:rsidRDefault="002E7E3C" w:rsidP="002E7E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will you do this week?</w:t>
      </w:r>
    </w:p>
    <w:p w14:paraId="4F4A1306" w14:textId="77777777" w:rsidR="00FD7032" w:rsidRPr="00FD7032" w:rsidRDefault="00FD7032" w:rsidP="00673333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t>All of us started developing the main title screen of the game and making sure that all the buttons events worked</w:t>
      </w:r>
      <w:r>
        <w:t xml:space="preserve">. </w:t>
      </w:r>
    </w:p>
    <w:p w14:paraId="65673EFC" w14:textId="67C8A7C4" w:rsidR="002E7E3C" w:rsidRPr="00FD7032" w:rsidRDefault="002E7E3C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D70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Any blocking issues/challenges need to be addressed?</w:t>
      </w:r>
    </w:p>
    <w:p w14:paraId="0DA5CD88" w14:textId="7E5847A5" w:rsidR="00FD7032" w:rsidRDefault="00FD7032" w:rsidP="00FD7032">
      <w:pPr>
        <w:pStyle w:val="ListParagraph"/>
        <w:numPr>
          <w:ilvl w:val="0"/>
          <w:numId w:val="4"/>
        </w:numPr>
      </w:pPr>
      <w:r>
        <w:t>We finished the title screen but ran into problems with the background image not loading.</w:t>
      </w:r>
    </w:p>
    <w:p w14:paraId="53CEB03C" w14:textId="511C273E" w:rsidR="00FD7032" w:rsidRPr="002E7E3C" w:rsidRDefault="00FD7032" w:rsidP="00FD703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3B4BDDAA" w14:textId="5F75103D" w:rsidR="00FD7032" w:rsidRPr="002E7E3C" w:rsidRDefault="00FD7032" w:rsidP="00FD70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Week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Nov 12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Nov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19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6883A3DD" w14:textId="77777777" w:rsidR="00FD7032" w:rsidRPr="002E7E3C" w:rsidRDefault="00FD7032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did your team do last week?</w:t>
      </w:r>
    </w:p>
    <w:p w14:paraId="1D323EB6" w14:textId="06B71EA3" w:rsidR="00FD7032" w:rsidRPr="002E7E3C" w:rsidRDefault="00FD7032" w:rsidP="00FD70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We </w:t>
      </w:r>
      <w:r>
        <w:t>made the title screen for the game.</w:t>
      </w:r>
    </w:p>
    <w:p w14:paraId="2B9C9566" w14:textId="77777777" w:rsidR="00FD7032" w:rsidRDefault="00FD7032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will you do this week?</w:t>
      </w:r>
    </w:p>
    <w:p w14:paraId="311C3642" w14:textId="112F192C" w:rsidR="00FD7032" w:rsidRDefault="00FD7032" w:rsidP="00FD7032">
      <w:pPr>
        <w:pStyle w:val="ListParagraph"/>
        <w:numPr>
          <w:ilvl w:val="0"/>
          <w:numId w:val="4"/>
        </w:numPr>
      </w:pPr>
      <w:r>
        <w:t xml:space="preserve">We worked heavily on both the main level and the collision of the main object with the </w:t>
      </w:r>
      <w:proofErr w:type="gramStart"/>
      <w:r>
        <w:t>walls, and</w:t>
      </w:r>
      <w:proofErr w:type="gramEnd"/>
      <w:r>
        <w:t xml:space="preserve"> made the object moveable using </w:t>
      </w:r>
      <w:r>
        <w:t>key binds</w:t>
      </w:r>
      <w:r>
        <w:t>.</w:t>
      </w:r>
    </w:p>
    <w:p w14:paraId="225A5167" w14:textId="77777777" w:rsidR="00FD7032" w:rsidRPr="002E7E3C" w:rsidRDefault="00FD7032" w:rsidP="00FD7032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DF1A492" w14:textId="77777777" w:rsidR="00FD7032" w:rsidRPr="002E7E3C" w:rsidRDefault="00FD7032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Any blocking issues/challenges need to be addressed?</w:t>
      </w:r>
    </w:p>
    <w:p w14:paraId="3A43722C" w14:textId="31D39837" w:rsidR="00FD7032" w:rsidRDefault="00FD7032" w:rsidP="00FD7032">
      <w:pPr>
        <w:pStyle w:val="ListParagraph"/>
        <w:numPr>
          <w:ilvl w:val="0"/>
          <w:numId w:val="4"/>
        </w:numPr>
      </w:pPr>
      <w:r>
        <w:t>We had a few glitches in the game where the circle would go through the walls and we had problems coding the obstacles.</w:t>
      </w:r>
    </w:p>
    <w:p w14:paraId="1D8342C9" w14:textId="5DA52FCC" w:rsidR="00FD7032" w:rsidRDefault="00FD7032" w:rsidP="00FD7032">
      <w:pPr>
        <w:pStyle w:val="ListParagraph"/>
        <w:numPr>
          <w:ilvl w:val="0"/>
          <w:numId w:val="4"/>
        </w:numPr>
      </w:pPr>
      <w:r>
        <w:t>We need to make more obstacles</w:t>
      </w:r>
    </w:p>
    <w:p w14:paraId="487FC2A6" w14:textId="77777777" w:rsidR="00FD7032" w:rsidRDefault="00FD7032" w:rsidP="00FD7032">
      <w:pPr>
        <w:pStyle w:val="ListParagraph"/>
      </w:pPr>
    </w:p>
    <w:p w14:paraId="685B2AC7" w14:textId="7C2EC90B" w:rsidR="00FD7032" w:rsidRPr="002E7E3C" w:rsidRDefault="00FD7032" w:rsidP="00FD70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Week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Nov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Nov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12</w:t>
      </w:r>
      <w:r w:rsidRPr="002E7E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0C84F148" w14:textId="77777777" w:rsidR="00FD7032" w:rsidRDefault="00FD7032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did your team do last week?</w:t>
      </w:r>
    </w:p>
    <w:p w14:paraId="5DFBC250" w14:textId="0B097225" w:rsidR="00FD7032" w:rsidRDefault="00FD7032" w:rsidP="00FD7032">
      <w:pPr>
        <w:pStyle w:val="ListParagraph"/>
        <w:numPr>
          <w:ilvl w:val="0"/>
          <w:numId w:val="7"/>
        </w:numPr>
      </w:pPr>
      <w:r>
        <w:t>We developed the main game and the collision between the circle and the walls and started coding the obstacles.</w:t>
      </w:r>
    </w:p>
    <w:p w14:paraId="3AEDFEFA" w14:textId="77777777" w:rsidR="00FD7032" w:rsidRDefault="00FD7032" w:rsidP="00FD70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7E3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will you do this week?</w:t>
      </w:r>
    </w:p>
    <w:p w14:paraId="22BCFCF0" w14:textId="0DFF433A" w:rsidR="00FD7032" w:rsidRDefault="00FD7032" w:rsidP="00FD7032">
      <w:pPr>
        <w:pStyle w:val="ListParagraph"/>
        <w:numPr>
          <w:ilvl w:val="0"/>
          <w:numId w:val="7"/>
        </w:numPr>
      </w:pPr>
      <w:r>
        <w:t xml:space="preserve">We </w:t>
      </w:r>
      <w:r>
        <w:t xml:space="preserve">will </w:t>
      </w:r>
      <w:r>
        <w:t>fini</w:t>
      </w:r>
      <w:r>
        <w:t>sh</w:t>
      </w:r>
      <w:r>
        <w:t xml:space="preserve"> coding the obstacles and making the collisions between the ball and the obstacle smoother. </w:t>
      </w:r>
      <w:bookmarkStart w:id="0" w:name="_GoBack"/>
      <w:bookmarkEnd w:id="0"/>
    </w:p>
    <w:p w14:paraId="39E6930A" w14:textId="77777777" w:rsidR="00FD7032" w:rsidRDefault="00FD7032" w:rsidP="00FD7032">
      <w:pPr>
        <w:pStyle w:val="ListParagraph"/>
      </w:pPr>
    </w:p>
    <w:p w14:paraId="5DA3CB2F" w14:textId="77777777" w:rsidR="00FD7032" w:rsidRDefault="00FD7032" w:rsidP="00FD7032">
      <w:pPr>
        <w:pStyle w:val="ListParagraph"/>
      </w:pPr>
    </w:p>
    <w:p w14:paraId="1BC17171" w14:textId="77777777" w:rsidR="00FD7032" w:rsidRPr="00FD7032" w:rsidRDefault="00FD7032" w:rsidP="00FD7032"/>
    <w:p w14:paraId="1DC4038A" w14:textId="77777777" w:rsidR="002E7E3C" w:rsidRDefault="002E7E3C" w:rsidP="002E7E3C">
      <w:pPr>
        <w:pStyle w:val="ListParagraph"/>
      </w:pPr>
    </w:p>
    <w:p w14:paraId="5B9D9514" w14:textId="77777777" w:rsidR="002E7E3C" w:rsidRDefault="002E7E3C" w:rsidP="002E7E3C">
      <w:pPr>
        <w:pStyle w:val="ListParagraph"/>
      </w:pPr>
    </w:p>
    <w:p w14:paraId="0F62EB83" w14:textId="77777777" w:rsidR="002E7E3C" w:rsidRDefault="002E7E3C" w:rsidP="002E7E3C">
      <w:pPr>
        <w:pStyle w:val="ListParagraph"/>
      </w:pPr>
    </w:p>
    <w:sectPr w:rsidR="002E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68A"/>
    <w:multiLevelType w:val="hybridMultilevel"/>
    <w:tmpl w:val="50A8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7753"/>
    <w:multiLevelType w:val="multilevel"/>
    <w:tmpl w:val="D850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C1BB5"/>
    <w:multiLevelType w:val="multilevel"/>
    <w:tmpl w:val="314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A4F81"/>
    <w:multiLevelType w:val="hybridMultilevel"/>
    <w:tmpl w:val="958E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D65F1"/>
    <w:multiLevelType w:val="hybridMultilevel"/>
    <w:tmpl w:val="8E7E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235C5"/>
    <w:multiLevelType w:val="multilevel"/>
    <w:tmpl w:val="FC8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B3538"/>
    <w:multiLevelType w:val="hybridMultilevel"/>
    <w:tmpl w:val="CA665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C"/>
    <w:rsid w:val="002C50AF"/>
    <w:rsid w:val="002E7E3C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4D51"/>
  <w15:chartTrackingRefBased/>
  <w15:docId w15:val="{0D61A072-F6D8-4D9F-A3D5-EC896E90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E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7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Menghani, Anish</dc:creator>
  <cp:keywords/>
  <dc:description/>
  <cp:lastModifiedBy>Menghani, Anish</cp:lastModifiedBy>
  <cp:revision>1</cp:revision>
  <dcterms:created xsi:type="dcterms:W3CDTF">2019-04-24T20:56:00Z</dcterms:created>
  <dcterms:modified xsi:type="dcterms:W3CDTF">2019-04-24T21:33:00Z</dcterms:modified>
</cp:coreProperties>
</file>