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42A4" w14:textId="41BD04C8" w:rsidR="00CB51DF" w:rsidRPr="00CB51DF" w:rsidRDefault="00CB5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1DF">
        <w:rPr>
          <w:rFonts w:ascii="Times New Roman" w:hAnsi="Times New Roman" w:cs="Times New Roman"/>
          <w:b/>
          <w:bCs/>
          <w:sz w:val="24"/>
          <w:szCs w:val="24"/>
        </w:rPr>
        <w:t>PROJECT NAME: MATH AI TUTOR</w:t>
      </w:r>
    </w:p>
    <w:p w14:paraId="43D65752" w14:textId="4A7051A0" w:rsidR="00CB51DF" w:rsidRPr="00CB51DF" w:rsidRDefault="00CB5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1DF">
        <w:rPr>
          <w:rFonts w:ascii="Times New Roman" w:hAnsi="Times New Roman" w:cs="Times New Roman"/>
          <w:b/>
          <w:bCs/>
          <w:sz w:val="24"/>
          <w:szCs w:val="24"/>
        </w:rPr>
        <w:t>PROJECT GUIDE: Dr. M. Saraswathi</w:t>
      </w:r>
    </w:p>
    <w:p w14:paraId="3E0BDC71" w14:textId="6D527004" w:rsidR="00CB51DF" w:rsidRDefault="00CB5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1DF">
        <w:rPr>
          <w:rFonts w:ascii="Times New Roman" w:hAnsi="Times New Roman" w:cs="Times New Roman"/>
          <w:b/>
          <w:bCs/>
          <w:sz w:val="24"/>
          <w:szCs w:val="24"/>
        </w:rPr>
        <w:t>PROJECT TEAM: Stutipriya Shadangi, K</w:t>
      </w:r>
      <w:r w:rsidR="001E08FD">
        <w:rPr>
          <w:rFonts w:ascii="Times New Roman" w:hAnsi="Times New Roman" w:cs="Times New Roman"/>
          <w:b/>
          <w:bCs/>
          <w:sz w:val="24"/>
          <w:szCs w:val="24"/>
        </w:rPr>
        <w:t>ongara</w:t>
      </w:r>
      <w:r w:rsidRPr="00CB51DF">
        <w:rPr>
          <w:rFonts w:ascii="Times New Roman" w:hAnsi="Times New Roman" w:cs="Times New Roman"/>
          <w:b/>
          <w:bCs/>
          <w:sz w:val="24"/>
          <w:szCs w:val="24"/>
        </w:rPr>
        <w:t xml:space="preserve"> Dheeraj from III CSE</w:t>
      </w:r>
      <w:r w:rsidR="004F5E81">
        <w:rPr>
          <w:rFonts w:ascii="Times New Roman" w:hAnsi="Times New Roman" w:cs="Times New Roman"/>
          <w:b/>
          <w:bCs/>
          <w:sz w:val="24"/>
          <w:szCs w:val="24"/>
        </w:rPr>
        <w:t>, SCSVMV</w:t>
      </w:r>
    </w:p>
    <w:p w14:paraId="175A4B0B" w14:textId="77777777" w:rsidR="00CB51DF" w:rsidRPr="00CB51DF" w:rsidRDefault="00CB51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E2E96" w14:textId="674E3B4F" w:rsidR="00580CE0" w:rsidRPr="00CB51DF" w:rsidRDefault="00000000">
      <w:pPr>
        <w:rPr>
          <w:rFonts w:ascii="Times New Roman" w:hAnsi="Times New Roman" w:cs="Times New Roman"/>
          <w:sz w:val="24"/>
          <w:szCs w:val="24"/>
        </w:rPr>
      </w:pPr>
      <w:r w:rsidRPr="00CB51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355B3" wp14:editId="3B28861D">
            <wp:extent cx="5954486" cy="3363686"/>
            <wp:effectExtent l="0" t="0" r="8255" b="8255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6037" cy="3404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C1212" w14:textId="77777777" w:rsidR="00CB51DF" w:rsidRPr="00CB51DF" w:rsidRDefault="00CB51DF">
      <w:pPr>
        <w:rPr>
          <w:rFonts w:ascii="Times New Roman" w:hAnsi="Times New Roman" w:cs="Times New Roman"/>
          <w:sz w:val="24"/>
          <w:szCs w:val="24"/>
        </w:rPr>
      </w:pPr>
    </w:p>
    <w:p w14:paraId="3F845E53" w14:textId="3AC3BFF7" w:rsidR="00CB51DF" w:rsidRPr="004F5E81" w:rsidRDefault="00CB5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E81">
        <w:rPr>
          <w:rFonts w:ascii="Times New Roman" w:hAnsi="Times New Roman" w:cs="Times New Roman"/>
          <w:b/>
          <w:bCs/>
          <w:sz w:val="24"/>
          <w:szCs w:val="24"/>
        </w:rPr>
        <w:t>Teacher Login page:</w:t>
      </w:r>
    </w:p>
    <w:p w14:paraId="0CF584E0" w14:textId="3179F672" w:rsidR="00CB51DF" w:rsidRDefault="00CB51DF" w:rsidP="00CB5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teacher chooses the subject, enters username and password, then login.</w:t>
      </w:r>
    </w:p>
    <w:p w14:paraId="54D61C84" w14:textId="79D40EF3" w:rsidR="00CB51DF" w:rsidRDefault="00CB51DF" w:rsidP="00CB5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made simple.</w:t>
      </w:r>
    </w:p>
    <w:p w14:paraId="62811C33" w14:textId="77777777" w:rsidR="004F5E81" w:rsidRDefault="004F5E81" w:rsidP="004F5E81">
      <w:pPr>
        <w:rPr>
          <w:rFonts w:ascii="Times New Roman" w:hAnsi="Times New Roman" w:cs="Times New Roman"/>
          <w:sz w:val="24"/>
          <w:szCs w:val="24"/>
        </w:rPr>
      </w:pPr>
    </w:p>
    <w:p w14:paraId="033890E7" w14:textId="5C508B4C" w:rsidR="004F5E81" w:rsidRDefault="004F5E81" w:rsidP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17778D" wp14:editId="6819A6FF">
            <wp:extent cx="5689600" cy="3027745"/>
            <wp:effectExtent l="0" t="0" r="6350" b="1270"/>
            <wp:docPr id="51854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50" cy="303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473B" w14:textId="77777777" w:rsidR="004F5E81" w:rsidRDefault="004F5E81" w:rsidP="004F5E81">
      <w:pPr>
        <w:rPr>
          <w:rFonts w:ascii="Times New Roman" w:hAnsi="Times New Roman" w:cs="Times New Roman"/>
          <w:sz w:val="24"/>
          <w:szCs w:val="24"/>
        </w:rPr>
      </w:pPr>
    </w:p>
    <w:p w14:paraId="4FDA572B" w14:textId="657DAC09" w:rsidR="004F5E81" w:rsidRPr="004F5E81" w:rsidRDefault="004F5E81" w:rsidP="004F5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E81">
        <w:rPr>
          <w:rFonts w:ascii="Times New Roman" w:hAnsi="Times New Roman" w:cs="Times New Roman"/>
          <w:b/>
          <w:bCs/>
          <w:sz w:val="24"/>
          <w:szCs w:val="24"/>
        </w:rPr>
        <w:t>Teacher Dashboard:</w:t>
      </w:r>
    </w:p>
    <w:p w14:paraId="583122CC" w14:textId="38AC8711" w:rsidR="004F5E81" w:rsidRDefault="004F5E81" w:rsidP="004F5E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Displays the count of enrolled students, </w:t>
      </w:r>
      <w:r w:rsidR="00F622CF">
        <w:rPr>
          <w:rFonts w:ascii="Times New Roman" w:hAnsi="Times New Roman" w:cs="Times New Roman"/>
          <w:sz w:val="24"/>
          <w:szCs w:val="24"/>
        </w:rPr>
        <w:t>students’ performance and uploaded questions count.</w:t>
      </w:r>
    </w:p>
    <w:p w14:paraId="50FCC48B" w14:textId="4216063F" w:rsidR="00F622CF" w:rsidRDefault="00F622CF" w:rsidP="004F5E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students’ data can be exported into an excel file.</w:t>
      </w:r>
    </w:p>
    <w:p w14:paraId="491E3CBA" w14:textId="71E2699B" w:rsidR="00F622CF" w:rsidRPr="004F5E81" w:rsidRDefault="00F622CF" w:rsidP="004F5E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Drill Down – displays selected student performance in detail. Can also be exported in excel file.</w:t>
      </w:r>
    </w:p>
    <w:p w14:paraId="12D6B384" w14:textId="77777777" w:rsidR="00CB51DF" w:rsidRDefault="00CB51DF">
      <w:pPr>
        <w:rPr>
          <w:rFonts w:ascii="Times New Roman" w:hAnsi="Times New Roman" w:cs="Times New Roman"/>
          <w:sz w:val="24"/>
          <w:szCs w:val="24"/>
        </w:rPr>
      </w:pPr>
    </w:p>
    <w:p w14:paraId="765BE8C6" w14:textId="05E1E0D4" w:rsidR="004F5E81" w:rsidRDefault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F260C" wp14:editId="350A52DD">
            <wp:extent cx="5837162" cy="3106271"/>
            <wp:effectExtent l="0" t="0" r="0" b="0"/>
            <wp:docPr id="766742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667" cy="311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93EC" w14:textId="77777777" w:rsidR="00F622CF" w:rsidRDefault="00F622CF">
      <w:pPr>
        <w:rPr>
          <w:rFonts w:ascii="Times New Roman" w:hAnsi="Times New Roman" w:cs="Times New Roman"/>
          <w:sz w:val="24"/>
          <w:szCs w:val="24"/>
        </w:rPr>
      </w:pPr>
    </w:p>
    <w:p w14:paraId="15EF9E84" w14:textId="77777777" w:rsidR="004F5E81" w:rsidRDefault="004F5E81">
      <w:pPr>
        <w:rPr>
          <w:rFonts w:ascii="Times New Roman" w:hAnsi="Times New Roman" w:cs="Times New Roman"/>
          <w:sz w:val="24"/>
          <w:szCs w:val="24"/>
        </w:rPr>
      </w:pPr>
    </w:p>
    <w:p w14:paraId="4C5F3A56" w14:textId="4E4C770D" w:rsidR="004F5E81" w:rsidRDefault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BAE11B" wp14:editId="1EF3CBBE">
            <wp:extent cx="5924550" cy="3152775"/>
            <wp:effectExtent l="0" t="0" r="0" b="9525"/>
            <wp:docPr id="718694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B2F9" w14:textId="77777777" w:rsidR="00F622CF" w:rsidRDefault="00F622CF">
      <w:pPr>
        <w:rPr>
          <w:rFonts w:ascii="Times New Roman" w:hAnsi="Times New Roman" w:cs="Times New Roman"/>
          <w:sz w:val="24"/>
          <w:szCs w:val="24"/>
        </w:rPr>
      </w:pPr>
    </w:p>
    <w:p w14:paraId="7FAF0051" w14:textId="7BDBA828" w:rsidR="00F622CF" w:rsidRDefault="00F622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2CF">
        <w:rPr>
          <w:rFonts w:ascii="Times New Roman" w:hAnsi="Times New Roman" w:cs="Times New Roman"/>
          <w:b/>
          <w:bCs/>
          <w:sz w:val="24"/>
          <w:szCs w:val="24"/>
        </w:rPr>
        <w:t>Study Material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F46408" w14:textId="40E1E491" w:rsidR="00F622CF" w:rsidRPr="00F622CF" w:rsidRDefault="00F622CF" w:rsidP="00F622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Teachers can upload study materials for students.</w:t>
      </w:r>
    </w:p>
    <w:p w14:paraId="0814AE65" w14:textId="37C85175" w:rsidR="00F622CF" w:rsidRPr="00F622CF" w:rsidRDefault="00F622CF" w:rsidP="00F622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 can be in the form of text, pdf or images.</w:t>
      </w:r>
    </w:p>
    <w:p w14:paraId="34FE409F" w14:textId="77777777" w:rsidR="004F5E81" w:rsidRDefault="004F5E81">
      <w:pPr>
        <w:rPr>
          <w:rFonts w:ascii="Times New Roman" w:hAnsi="Times New Roman" w:cs="Times New Roman"/>
          <w:sz w:val="24"/>
          <w:szCs w:val="24"/>
        </w:rPr>
      </w:pPr>
    </w:p>
    <w:p w14:paraId="07DE0DC8" w14:textId="6433CDDA" w:rsidR="00580CE0" w:rsidRDefault="00B872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AEE8F4" wp14:editId="0E5A853F">
            <wp:extent cx="5928360" cy="3154680"/>
            <wp:effectExtent l="0" t="0" r="0" b="7620"/>
            <wp:docPr id="20960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969A" w14:textId="77777777" w:rsidR="00CB51DF" w:rsidRDefault="00CB51DF">
      <w:pPr>
        <w:rPr>
          <w:rFonts w:ascii="Times New Roman" w:hAnsi="Times New Roman" w:cs="Times New Roman"/>
          <w:sz w:val="24"/>
          <w:szCs w:val="24"/>
        </w:rPr>
      </w:pPr>
    </w:p>
    <w:p w14:paraId="19FC2285" w14:textId="6017057E" w:rsidR="00CB51DF" w:rsidRPr="007C19D4" w:rsidRDefault="00CB5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9D4">
        <w:rPr>
          <w:rFonts w:ascii="Times New Roman" w:hAnsi="Times New Roman" w:cs="Times New Roman"/>
          <w:b/>
          <w:bCs/>
          <w:sz w:val="24"/>
          <w:szCs w:val="24"/>
        </w:rPr>
        <w:t>Student Login Page:</w:t>
      </w:r>
    </w:p>
    <w:p w14:paraId="5C69D892" w14:textId="3ABB275C" w:rsidR="00CB51DF" w:rsidRDefault="00CB51DF" w:rsidP="00CB51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login using student name and password.</w:t>
      </w:r>
    </w:p>
    <w:p w14:paraId="5A7ADC4A" w14:textId="42C3394C" w:rsidR="004F5E81" w:rsidRPr="007C19D4" w:rsidRDefault="00CB51DF" w:rsidP="004F5E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name is a combination of Student name and register number (ex: </w:t>
      </w:r>
      <w:r w:rsidR="00B872D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heeraj 110</w:t>
      </w:r>
      <w:r w:rsidR="00B872D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45EFA3C" w14:textId="312E99B3" w:rsidR="004F5E81" w:rsidRDefault="004F5E81" w:rsidP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95BD63" wp14:editId="0CC93B47">
            <wp:extent cx="5924550" cy="3152775"/>
            <wp:effectExtent l="0" t="0" r="0" b="9525"/>
            <wp:docPr id="473893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5D03" w14:textId="77777777" w:rsidR="007C19D4" w:rsidRDefault="007C19D4" w:rsidP="004F5E81">
      <w:pPr>
        <w:rPr>
          <w:rFonts w:ascii="Times New Roman" w:hAnsi="Times New Roman" w:cs="Times New Roman"/>
          <w:sz w:val="24"/>
          <w:szCs w:val="24"/>
        </w:rPr>
      </w:pPr>
    </w:p>
    <w:p w14:paraId="76F05720" w14:textId="7FFF5898" w:rsidR="007C19D4" w:rsidRPr="00BB0E84" w:rsidRDefault="00BB0E84" w:rsidP="004F5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E84">
        <w:rPr>
          <w:rFonts w:ascii="Times New Roman" w:hAnsi="Times New Roman" w:cs="Times New Roman"/>
          <w:b/>
          <w:bCs/>
          <w:sz w:val="24"/>
          <w:szCs w:val="24"/>
        </w:rPr>
        <w:t>Student worksheet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A3E5EF" w14:textId="35FD6A1D" w:rsidR="00BB0E84" w:rsidRDefault="00BB0E84" w:rsidP="00BB0E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displays the progress of students’ performance.</w:t>
      </w:r>
    </w:p>
    <w:p w14:paraId="7E28A733" w14:textId="156A11A8" w:rsidR="00BB0E84" w:rsidRPr="00BB0E84" w:rsidRDefault="00E14AF2" w:rsidP="00BB0E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</w:t>
      </w:r>
      <w:r w:rsidR="00BB0E84">
        <w:rPr>
          <w:rFonts w:ascii="Times New Roman" w:hAnsi="Times New Roman" w:cs="Times New Roman"/>
          <w:sz w:val="24"/>
          <w:szCs w:val="24"/>
        </w:rPr>
        <w:t xml:space="preserve"> worksheets using the notes provided or using perplexity AI</w:t>
      </w:r>
    </w:p>
    <w:p w14:paraId="58C2899B" w14:textId="77777777" w:rsidR="00BB0E84" w:rsidRDefault="00BB0E84" w:rsidP="004F5E81">
      <w:pPr>
        <w:rPr>
          <w:rFonts w:ascii="Times New Roman" w:hAnsi="Times New Roman" w:cs="Times New Roman"/>
          <w:sz w:val="24"/>
          <w:szCs w:val="24"/>
        </w:rPr>
      </w:pPr>
    </w:p>
    <w:p w14:paraId="06F87B58" w14:textId="77777777" w:rsidR="004F5E81" w:rsidRDefault="004F5E81" w:rsidP="004F5E81">
      <w:pPr>
        <w:rPr>
          <w:rFonts w:ascii="Times New Roman" w:hAnsi="Times New Roman" w:cs="Times New Roman"/>
          <w:sz w:val="24"/>
          <w:szCs w:val="24"/>
        </w:rPr>
      </w:pPr>
    </w:p>
    <w:p w14:paraId="7A19885D" w14:textId="34A652EF" w:rsidR="004F5E81" w:rsidRPr="004F5E81" w:rsidRDefault="004F5E81" w:rsidP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1BD13" wp14:editId="66A8DA83">
            <wp:extent cx="5574323" cy="2966400"/>
            <wp:effectExtent l="0" t="0" r="7620" b="5715"/>
            <wp:docPr id="2024905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577" cy="296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6A99" w14:textId="77777777" w:rsidR="00580CE0" w:rsidRDefault="00580CE0">
      <w:pPr>
        <w:rPr>
          <w:rFonts w:ascii="Times New Roman" w:hAnsi="Times New Roman" w:cs="Times New Roman"/>
          <w:sz w:val="24"/>
          <w:szCs w:val="24"/>
        </w:rPr>
      </w:pPr>
    </w:p>
    <w:p w14:paraId="6B7CE53F" w14:textId="65682976" w:rsidR="00E14AF2" w:rsidRDefault="00E1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Worksheet generation:</w:t>
      </w:r>
    </w:p>
    <w:p w14:paraId="1A3D21C3" w14:textId="380371C0" w:rsidR="00E14AF2" w:rsidRDefault="00E14AF2" w:rsidP="00E14A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answer the worksheets and submit. Wrong answers are given under practice.</w:t>
      </w:r>
    </w:p>
    <w:p w14:paraId="79F75A4B" w14:textId="39D09F45" w:rsidR="00E14AF2" w:rsidRPr="00E14AF2" w:rsidRDefault="00E14AF2" w:rsidP="00E14A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can </w:t>
      </w:r>
      <w:proofErr w:type="gramStart"/>
      <w:r>
        <w:rPr>
          <w:rFonts w:ascii="Times New Roman" w:hAnsi="Times New Roman" w:cs="Times New Roman"/>
          <w:sz w:val="24"/>
          <w:szCs w:val="24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help </w:t>
      </w:r>
      <w:r w:rsidR="00F1791E">
        <w:rPr>
          <w:rFonts w:ascii="Times New Roman" w:hAnsi="Times New Roman" w:cs="Times New Roman"/>
          <w:sz w:val="24"/>
          <w:szCs w:val="24"/>
        </w:rPr>
        <w:t>from an AI</w:t>
      </w:r>
      <w:r>
        <w:rPr>
          <w:rFonts w:ascii="Times New Roman" w:hAnsi="Times New Roman" w:cs="Times New Roman"/>
          <w:sz w:val="24"/>
          <w:szCs w:val="24"/>
        </w:rPr>
        <w:t xml:space="preserve"> Tutor for help.</w:t>
      </w:r>
    </w:p>
    <w:p w14:paraId="1FDD7196" w14:textId="770A468A" w:rsidR="00580CE0" w:rsidRPr="00CB51DF" w:rsidRDefault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A02172" wp14:editId="43727384">
            <wp:extent cx="5924550" cy="3152775"/>
            <wp:effectExtent l="0" t="0" r="0" b="9525"/>
            <wp:docPr id="759757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83F1" w14:textId="7CF0DB51" w:rsidR="00580CE0" w:rsidRDefault="00580CE0">
      <w:pPr>
        <w:rPr>
          <w:rFonts w:ascii="Times New Roman" w:hAnsi="Times New Roman" w:cs="Times New Roman"/>
          <w:sz w:val="24"/>
          <w:szCs w:val="24"/>
        </w:rPr>
      </w:pPr>
    </w:p>
    <w:p w14:paraId="7D664644" w14:textId="2A9D59A2" w:rsidR="00E14AF2" w:rsidRDefault="00E1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Study materials:</w:t>
      </w:r>
    </w:p>
    <w:p w14:paraId="7EFD777D" w14:textId="4C79F226" w:rsidR="00E14AF2" w:rsidRPr="00E14AF2" w:rsidRDefault="00E14AF2" w:rsidP="00E14A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can download or access the materials given by the teacher. </w:t>
      </w:r>
    </w:p>
    <w:p w14:paraId="40EE6149" w14:textId="77777777" w:rsidR="00580CE0" w:rsidRPr="00CB51DF" w:rsidRDefault="00580CE0">
      <w:pPr>
        <w:rPr>
          <w:rFonts w:ascii="Times New Roman" w:hAnsi="Times New Roman" w:cs="Times New Roman"/>
          <w:sz w:val="24"/>
          <w:szCs w:val="24"/>
        </w:rPr>
      </w:pPr>
    </w:p>
    <w:p w14:paraId="1416F1DC" w14:textId="77777777" w:rsidR="00580CE0" w:rsidRPr="00CB51DF" w:rsidRDefault="00580CE0">
      <w:pPr>
        <w:rPr>
          <w:rFonts w:ascii="Times New Roman" w:hAnsi="Times New Roman" w:cs="Times New Roman"/>
          <w:sz w:val="24"/>
          <w:szCs w:val="24"/>
        </w:rPr>
      </w:pPr>
    </w:p>
    <w:p w14:paraId="4F4936AC" w14:textId="33E466CC" w:rsidR="00580CE0" w:rsidRDefault="004F5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0518A" wp14:editId="491EF38E">
            <wp:extent cx="5924550" cy="3152775"/>
            <wp:effectExtent l="0" t="0" r="0" b="9525"/>
            <wp:docPr id="1888184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289A" w14:textId="77777777" w:rsidR="00E14AF2" w:rsidRDefault="00E14AF2">
      <w:pPr>
        <w:rPr>
          <w:rFonts w:ascii="Times New Roman" w:hAnsi="Times New Roman" w:cs="Times New Roman"/>
          <w:sz w:val="24"/>
          <w:szCs w:val="24"/>
        </w:rPr>
      </w:pPr>
    </w:p>
    <w:p w14:paraId="55CF05FA" w14:textId="377725B5" w:rsidR="00E14AF2" w:rsidRDefault="00E1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 Tutor:</w:t>
      </w:r>
    </w:p>
    <w:p w14:paraId="04094B94" w14:textId="6CF93D46" w:rsidR="00E14AF2" w:rsidRDefault="00E14AF2" w:rsidP="00E14A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>
        <w:rPr>
          <w:rFonts w:ascii="Times New Roman" w:hAnsi="Times New Roman" w:cs="Times New Roman"/>
          <w:sz w:val="24"/>
          <w:szCs w:val="24"/>
        </w:rPr>
        <w:t>build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ai tutor for the students for quick understanding of problems. </w:t>
      </w:r>
    </w:p>
    <w:p w14:paraId="007DC9F5" w14:textId="4A8EE30A" w:rsidR="00E14AF2" w:rsidRPr="00E14AF2" w:rsidRDefault="00E14AF2" w:rsidP="00E14A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Quick and easy understanding answers. </w:t>
      </w:r>
    </w:p>
    <w:sectPr w:rsidR="00E14AF2" w:rsidRPr="00E14A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40F0" w14:textId="77777777" w:rsidR="00E056B3" w:rsidRDefault="00E056B3" w:rsidP="00CB51DF">
      <w:pPr>
        <w:spacing w:line="240" w:lineRule="auto"/>
      </w:pPr>
      <w:r>
        <w:separator/>
      </w:r>
    </w:p>
  </w:endnote>
  <w:endnote w:type="continuationSeparator" w:id="0">
    <w:p w14:paraId="020B0706" w14:textId="77777777" w:rsidR="00E056B3" w:rsidRDefault="00E056B3" w:rsidP="00CB5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B8F347-0280-4CDE-9EEF-6DB13664F9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AAA89A-9E2B-4798-B1A3-1CB8ABB15B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78EA" w14:textId="77777777" w:rsidR="00E056B3" w:rsidRDefault="00E056B3" w:rsidP="00CB51DF">
      <w:pPr>
        <w:spacing w:line="240" w:lineRule="auto"/>
      </w:pPr>
      <w:r>
        <w:separator/>
      </w:r>
    </w:p>
  </w:footnote>
  <w:footnote w:type="continuationSeparator" w:id="0">
    <w:p w14:paraId="21B4B3DA" w14:textId="77777777" w:rsidR="00E056B3" w:rsidRDefault="00E056B3" w:rsidP="00CB51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275"/>
    <w:multiLevelType w:val="hybridMultilevel"/>
    <w:tmpl w:val="98E03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82121"/>
    <w:multiLevelType w:val="hybridMultilevel"/>
    <w:tmpl w:val="285E1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F77C6"/>
    <w:multiLevelType w:val="hybridMultilevel"/>
    <w:tmpl w:val="98685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27A37"/>
    <w:multiLevelType w:val="hybridMultilevel"/>
    <w:tmpl w:val="864CB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74B2B"/>
    <w:multiLevelType w:val="hybridMultilevel"/>
    <w:tmpl w:val="E5FA5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577CB"/>
    <w:multiLevelType w:val="hybridMultilevel"/>
    <w:tmpl w:val="D2C68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01EE4"/>
    <w:multiLevelType w:val="hybridMultilevel"/>
    <w:tmpl w:val="7FE4E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659107">
    <w:abstractNumId w:val="4"/>
  </w:num>
  <w:num w:numId="2" w16cid:durableId="1061248404">
    <w:abstractNumId w:val="2"/>
  </w:num>
  <w:num w:numId="3" w16cid:durableId="1182932178">
    <w:abstractNumId w:val="6"/>
  </w:num>
  <w:num w:numId="4" w16cid:durableId="220094764">
    <w:abstractNumId w:val="0"/>
  </w:num>
  <w:num w:numId="5" w16cid:durableId="75446471">
    <w:abstractNumId w:val="5"/>
  </w:num>
  <w:num w:numId="6" w16cid:durableId="1992903258">
    <w:abstractNumId w:val="1"/>
  </w:num>
  <w:num w:numId="7" w16cid:durableId="168643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CE0"/>
    <w:rsid w:val="001E08FD"/>
    <w:rsid w:val="002118F8"/>
    <w:rsid w:val="004F5E81"/>
    <w:rsid w:val="00526548"/>
    <w:rsid w:val="00580CE0"/>
    <w:rsid w:val="007C19D4"/>
    <w:rsid w:val="009371A4"/>
    <w:rsid w:val="00B872D4"/>
    <w:rsid w:val="00BB0E84"/>
    <w:rsid w:val="00CB51DF"/>
    <w:rsid w:val="00E056B3"/>
    <w:rsid w:val="00E14AF2"/>
    <w:rsid w:val="00F1791E"/>
    <w:rsid w:val="00F6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E9C6"/>
  <w15:docId w15:val="{B8E4AD80-D5C8-4318-911E-30CAC5D6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B51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1DF"/>
  </w:style>
  <w:style w:type="paragraph" w:styleId="Footer">
    <w:name w:val="footer"/>
    <w:basedOn w:val="Normal"/>
    <w:link w:val="FooterChar"/>
    <w:uiPriority w:val="99"/>
    <w:unhideWhenUsed/>
    <w:rsid w:val="00CB51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1DF"/>
  </w:style>
  <w:style w:type="paragraph" w:styleId="ListParagraph">
    <w:name w:val="List Paragraph"/>
    <w:basedOn w:val="Normal"/>
    <w:uiPriority w:val="34"/>
    <w:qFormat/>
    <w:rsid w:val="00CB5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stutipriyashadangi@outlook.com</cp:lastModifiedBy>
  <cp:revision>7</cp:revision>
  <dcterms:created xsi:type="dcterms:W3CDTF">2026-04-17T14:00:00Z</dcterms:created>
  <dcterms:modified xsi:type="dcterms:W3CDTF">2026-04-17T16:27:00Z</dcterms:modified>
</cp:coreProperties>
</file>