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D5EA" w14:textId="77777777" w:rsidR="00F34CB0" w:rsidRPr="008758A4" w:rsidRDefault="00C00F04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758A4">
        <w:rPr>
          <w:rFonts w:ascii="Times New Roman" w:hAnsi="Times New Roman" w:cs="Times New Roman"/>
          <w:spacing w:val="6"/>
          <w:w w:val="95"/>
          <w:sz w:val="32"/>
          <w:szCs w:val="32"/>
        </w:rPr>
        <w:t>EXPERIMENT</w:t>
      </w:r>
      <w:r w:rsidRPr="008758A4">
        <w:rPr>
          <w:rFonts w:ascii="Times New Roman" w:hAnsi="Times New Roman" w:cs="Times New Roman"/>
          <w:spacing w:val="54"/>
          <w:sz w:val="32"/>
          <w:szCs w:val="32"/>
        </w:rPr>
        <w:t xml:space="preserve"> </w:t>
      </w:r>
      <w:r w:rsidRPr="008758A4">
        <w:rPr>
          <w:rFonts w:ascii="Times New Roman" w:hAnsi="Times New Roman" w:cs="Times New Roman"/>
          <w:spacing w:val="-10"/>
          <w:w w:val="95"/>
          <w:sz w:val="32"/>
          <w:szCs w:val="32"/>
        </w:rPr>
        <w:t>1</w:t>
      </w:r>
    </w:p>
    <w:p w14:paraId="36944075" w14:textId="77777777" w:rsidR="00F34CB0" w:rsidRPr="008758A4" w:rsidRDefault="00F34CB0">
      <w:pPr>
        <w:pStyle w:val="BodyText"/>
        <w:spacing w:before="196"/>
        <w:rPr>
          <w:rFonts w:ascii="Times New Roman" w:hAnsi="Times New Roman" w:cs="Times New Roman"/>
          <w:b/>
          <w:sz w:val="32"/>
          <w:szCs w:val="32"/>
        </w:rPr>
      </w:pPr>
    </w:p>
    <w:p w14:paraId="7079A929" w14:textId="77777777" w:rsidR="00F34CB0" w:rsidRPr="008758A4" w:rsidRDefault="00C00F04">
      <w:pPr>
        <w:rPr>
          <w:rFonts w:ascii="Times New Roman" w:hAnsi="Times New Roman" w:cs="Times New Roman"/>
          <w:b/>
          <w:sz w:val="28"/>
          <w:szCs w:val="28"/>
        </w:rPr>
      </w:pPr>
      <w:r w:rsidRPr="008758A4">
        <w:rPr>
          <w:rFonts w:ascii="Times New Roman" w:hAnsi="Times New Roman" w:cs="Times New Roman"/>
          <w:b/>
          <w:w w:val="105"/>
          <w:sz w:val="28"/>
          <w:szCs w:val="28"/>
        </w:rPr>
        <w:t>Create</w:t>
      </w:r>
      <w:r w:rsidRPr="008758A4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Pr="008758A4">
        <w:rPr>
          <w:rFonts w:ascii="Times New Roman" w:hAnsi="Times New Roman" w:cs="Times New Roman"/>
          <w:b/>
          <w:w w:val="105"/>
          <w:sz w:val="28"/>
          <w:szCs w:val="28"/>
        </w:rPr>
        <w:t>a</w:t>
      </w:r>
      <w:r w:rsidRPr="008758A4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Pr="008758A4">
        <w:rPr>
          <w:rFonts w:ascii="Times New Roman" w:hAnsi="Times New Roman" w:cs="Times New Roman"/>
          <w:b/>
          <w:w w:val="105"/>
          <w:sz w:val="28"/>
          <w:szCs w:val="28"/>
        </w:rPr>
        <w:t>table</w:t>
      </w:r>
      <w:r w:rsidRPr="008758A4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Pr="008758A4">
        <w:rPr>
          <w:rFonts w:ascii="Times New Roman" w:hAnsi="Times New Roman" w:cs="Times New Roman"/>
          <w:b/>
          <w:w w:val="105"/>
          <w:sz w:val="28"/>
          <w:szCs w:val="28"/>
        </w:rPr>
        <w:t>with</w:t>
      </w:r>
      <w:r w:rsidRPr="008758A4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Pr="008758A4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constraints</w:t>
      </w:r>
    </w:p>
    <w:p w14:paraId="08D8B191" w14:textId="577E28A3" w:rsidR="00F47050" w:rsidRDefault="00F47050" w:rsidP="00F47050">
      <w:pPr>
        <w:pStyle w:val="NormalWeb"/>
        <w:numPr>
          <w:ilvl w:val="0"/>
          <w:numId w:val="10"/>
        </w:numPr>
      </w:pPr>
      <w:r>
        <w:rPr>
          <w:rStyle w:val="Strong"/>
        </w:rPr>
        <w:t>NOT NULL Constraint</w:t>
      </w:r>
      <w:r>
        <w:br/>
        <w:t>Ensures that a column must always contain a value. NULL values are not allowed.</w:t>
      </w:r>
    </w:p>
    <w:p w14:paraId="7C20B168" w14:textId="6B528326" w:rsidR="00F47050" w:rsidRDefault="00F47050" w:rsidP="00F47050">
      <w:pPr>
        <w:pStyle w:val="NormalWeb"/>
        <w:numPr>
          <w:ilvl w:val="0"/>
          <w:numId w:val="10"/>
        </w:numPr>
      </w:pPr>
      <w:r>
        <w:rPr>
          <w:rStyle w:val="Strong"/>
        </w:rPr>
        <w:t>UNIQUE Constraint</w:t>
      </w:r>
      <w:r>
        <w:br/>
        <w:t>Makes sure that all the values in a column are different. No duplicate entries are allowed.</w:t>
      </w:r>
    </w:p>
    <w:p w14:paraId="0D42E9A8" w14:textId="56D34AEF" w:rsidR="00F47050" w:rsidRDefault="00F47050" w:rsidP="00F47050">
      <w:pPr>
        <w:pStyle w:val="NormalWeb"/>
        <w:numPr>
          <w:ilvl w:val="0"/>
          <w:numId w:val="10"/>
        </w:numPr>
      </w:pPr>
      <w:r>
        <w:rPr>
          <w:rStyle w:val="Strong"/>
        </w:rPr>
        <w:t>PRIMARY KEY Constraint</w:t>
      </w:r>
      <w:r>
        <w:br/>
        <w:t xml:space="preserve">Uniquely identifies each record in a table. It automatically includes both </w:t>
      </w:r>
      <w:r>
        <w:rPr>
          <w:rStyle w:val="Strong"/>
        </w:rPr>
        <w:t>NOT NULL</w:t>
      </w:r>
      <w:r>
        <w:t xml:space="preserve"> and </w:t>
      </w:r>
      <w:r>
        <w:rPr>
          <w:rStyle w:val="Strong"/>
        </w:rPr>
        <w:t>UNIQUE</w:t>
      </w:r>
      <w:r>
        <w:t>.</w:t>
      </w:r>
    </w:p>
    <w:p w14:paraId="5B0A83B5" w14:textId="6DE5C99F" w:rsidR="00F47050" w:rsidRDefault="00F47050" w:rsidP="00F47050">
      <w:pPr>
        <w:pStyle w:val="NormalWeb"/>
        <w:numPr>
          <w:ilvl w:val="0"/>
          <w:numId w:val="10"/>
        </w:numPr>
      </w:pPr>
      <w:r>
        <w:rPr>
          <w:rStyle w:val="Strong"/>
        </w:rPr>
        <w:t>FOREIGN KEY Constraint</w:t>
      </w:r>
      <w:r>
        <w:br/>
        <w:t>Links a column in one table to the primary key of another table to maintain relational consistency.</w:t>
      </w:r>
    </w:p>
    <w:p w14:paraId="3D6BA101" w14:textId="4BFFA314" w:rsidR="00F47050" w:rsidRDefault="00F47050" w:rsidP="00F47050">
      <w:pPr>
        <w:pStyle w:val="NormalWeb"/>
        <w:numPr>
          <w:ilvl w:val="0"/>
          <w:numId w:val="10"/>
        </w:numPr>
      </w:pPr>
      <w:r>
        <w:rPr>
          <w:rStyle w:val="Strong"/>
        </w:rPr>
        <w:t>CHECK Constraint</w:t>
      </w:r>
      <w:r>
        <w:br/>
        <w:t>Ensures that values in a column follow a specific rule (example: age must be greater than 0).</w:t>
      </w:r>
    </w:p>
    <w:p w14:paraId="650C6C91" w14:textId="13943972" w:rsidR="00F47050" w:rsidRDefault="00F47050" w:rsidP="00F47050">
      <w:pPr>
        <w:pStyle w:val="NormalWeb"/>
        <w:numPr>
          <w:ilvl w:val="0"/>
          <w:numId w:val="10"/>
        </w:numPr>
      </w:pPr>
      <w:r>
        <w:rPr>
          <w:rStyle w:val="Strong"/>
        </w:rPr>
        <w:t>DEFAULT Constraint</w:t>
      </w:r>
      <w:r>
        <w:br/>
        <w:t>Assigns a predefined value to a column when no value is provided during insertion.</w:t>
      </w:r>
    </w:p>
    <w:p w14:paraId="0A236A39" w14:textId="17AE0D59" w:rsidR="007006CC" w:rsidRPr="007006CC" w:rsidRDefault="00F47050" w:rsidP="00DD1D3F">
      <w:pPr>
        <w:pStyle w:val="NormalWeb"/>
        <w:numPr>
          <w:ilvl w:val="0"/>
          <w:numId w:val="10"/>
        </w:numPr>
      </w:pPr>
      <w:r>
        <w:rPr>
          <w:rStyle w:val="Strong"/>
        </w:rPr>
        <w:t>CREATE INDEX</w:t>
      </w:r>
      <w:r>
        <w:br/>
        <w:t>Creates an index on one or more columns to speed up data searching and retrieval.</w:t>
      </w:r>
    </w:p>
    <w:p w14:paraId="2166B75D" w14:textId="2313A156" w:rsidR="008758A4" w:rsidRPr="00DD1D3F" w:rsidRDefault="007006CC">
      <w:pPr>
        <w:pStyle w:val="BodyText"/>
        <w:rPr>
          <w:rFonts w:ascii="Times New Roman" w:hAnsi="Times New Roman" w:cs="Times New Roman"/>
          <w:b/>
          <w:sz w:val="32"/>
          <w:szCs w:val="32"/>
        </w:rPr>
      </w:pPr>
      <w:r w:rsidRPr="00DD1D3F">
        <w:rPr>
          <w:rFonts w:ascii="Times New Roman" w:hAnsi="Times New Roman" w:cs="Times New Roman"/>
          <w:b/>
          <w:sz w:val="28"/>
          <w:szCs w:val="28"/>
        </w:rPr>
        <w:t>QUER</w:t>
      </w:r>
      <w:r w:rsidR="00B3761A">
        <w:rPr>
          <w:rFonts w:ascii="Times New Roman" w:hAnsi="Times New Roman" w:cs="Times New Roman"/>
          <w:b/>
          <w:sz w:val="28"/>
          <w:szCs w:val="28"/>
        </w:rPr>
        <w:t>Y</w:t>
      </w:r>
      <w:r w:rsidRPr="00DD1D3F">
        <w:rPr>
          <w:rFonts w:ascii="Times New Roman" w:hAnsi="Times New Roman" w:cs="Times New Roman"/>
          <w:b/>
          <w:sz w:val="32"/>
          <w:szCs w:val="32"/>
        </w:rPr>
        <w:t>:</w:t>
      </w:r>
    </w:p>
    <w:p w14:paraId="00B3B6A3" w14:textId="77777777" w:rsidR="008758A4" w:rsidRPr="007006CC" w:rsidRDefault="008758A4">
      <w:pPr>
        <w:pStyle w:val="BodyText"/>
        <w:rPr>
          <w:rFonts w:ascii="Times New Roman" w:hAnsi="Times New Roman" w:cs="Times New Roman"/>
          <w:b/>
          <w:sz w:val="5"/>
        </w:rPr>
      </w:pPr>
    </w:p>
    <w:p w14:paraId="7C357C7E" w14:textId="77777777" w:rsidR="008758A4" w:rsidRDefault="008758A4">
      <w:pPr>
        <w:pStyle w:val="BodyText"/>
        <w:rPr>
          <w:rFonts w:ascii="Tahoma"/>
          <w:b/>
          <w:sz w:val="5"/>
        </w:rPr>
      </w:pPr>
    </w:p>
    <w:p w14:paraId="1604E404" w14:textId="5884418D" w:rsidR="00D50021" w:rsidRPr="008F3778" w:rsidRDefault="008F3778" w:rsidP="00D50021">
      <w:pPr>
        <w:pStyle w:val="BodyTex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  <w:r w:rsidR="00D50021" w:rsidRPr="008F3778">
        <w:rPr>
          <w:rFonts w:ascii="Times New Roman" w:hAnsi="Times New Roman" w:cs="Times New Roman"/>
          <w:bCs/>
        </w:rPr>
        <w:t>CREATE TABLE Department (</w:t>
      </w:r>
    </w:p>
    <w:p w14:paraId="54AC3D07" w14:textId="77777777" w:rsidR="00D50021" w:rsidRPr="008F3778" w:rsidRDefault="00D50021" w:rsidP="00D50021">
      <w:pPr>
        <w:pStyle w:val="BodyText"/>
        <w:rPr>
          <w:rFonts w:ascii="Times New Roman" w:hAnsi="Times New Roman" w:cs="Times New Roman"/>
          <w:bCs/>
        </w:rPr>
      </w:pPr>
      <w:r w:rsidRPr="008F3778">
        <w:rPr>
          <w:rFonts w:ascii="Times New Roman" w:hAnsi="Times New Roman" w:cs="Times New Roman"/>
          <w:bCs/>
        </w:rPr>
        <w:t xml:space="preserve">    </w:t>
      </w:r>
      <w:proofErr w:type="spellStart"/>
      <w:r w:rsidRPr="008F3778">
        <w:rPr>
          <w:rFonts w:ascii="Times New Roman" w:hAnsi="Times New Roman" w:cs="Times New Roman"/>
          <w:bCs/>
        </w:rPr>
        <w:t>dept_id</w:t>
      </w:r>
      <w:proofErr w:type="spellEnd"/>
      <w:r w:rsidRPr="008F3778">
        <w:rPr>
          <w:rFonts w:ascii="Times New Roman" w:hAnsi="Times New Roman" w:cs="Times New Roman"/>
          <w:bCs/>
        </w:rPr>
        <w:t xml:space="preserve"> INT PRIMARY KEY,</w:t>
      </w:r>
    </w:p>
    <w:p w14:paraId="6EAE1A00" w14:textId="77777777" w:rsidR="00D50021" w:rsidRPr="008F3778" w:rsidRDefault="00D50021" w:rsidP="00D50021">
      <w:pPr>
        <w:pStyle w:val="BodyText"/>
        <w:rPr>
          <w:rFonts w:ascii="Times New Roman" w:hAnsi="Times New Roman" w:cs="Times New Roman"/>
          <w:bCs/>
        </w:rPr>
      </w:pPr>
      <w:r w:rsidRPr="008F3778">
        <w:rPr>
          <w:rFonts w:ascii="Times New Roman" w:hAnsi="Times New Roman" w:cs="Times New Roman"/>
          <w:bCs/>
        </w:rPr>
        <w:t xml:space="preserve">    </w:t>
      </w:r>
      <w:proofErr w:type="spellStart"/>
      <w:r w:rsidRPr="008F3778">
        <w:rPr>
          <w:rFonts w:ascii="Times New Roman" w:hAnsi="Times New Roman" w:cs="Times New Roman"/>
          <w:bCs/>
        </w:rPr>
        <w:t>dept_name</w:t>
      </w:r>
      <w:proofErr w:type="spellEnd"/>
      <w:r w:rsidRPr="008F3778">
        <w:rPr>
          <w:rFonts w:ascii="Times New Roman" w:hAnsi="Times New Roman" w:cs="Times New Roman"/>
          <w:bCs/>
        </w:rPr>
        <w:t xml:space="preserve"> VARCHAR(50) UNIQUE NOT NULL</w:t>
      </w:r>
    </w:p>
    <w:p w14:paraId="60C4CE85" w14:textId="77777777" w:rsidR="008758A4" w:rsidRDefault="008F3778" w:rsidP="00D50021">
      <w:pPr>
        <w:pStyle w:val="BodyTex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  <w:r w:rsidR="00D50021" w:rsidRPr="008F3778">
        <w:rPr>
          <w:rFonts w:ascii="Times New Roman" w:hAnsi="Times New Roman" w:cs="Times New Roman"/>
          <w:bCs/>
        </w:rPr>
        <w:t>);</w:t>
      </w:r>
    </w:p>
    <w:p w14:paraId="5126BE13" w14:textId="0C984814" w:rsidR="001A32E1" w:rsidRDefault="005900B1" w:rsidP="00D50021">
      <w:pPr>
        <w:pStyle w:val="BodyTex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DESC Department;</w:t>
      </w:r>
    </w:p>
    <w:p w14:paraId="6B5FA129" w14:textId="77777777" w:rsidR="001A32E1" w:rsidRDefault="001A32E1" w:rsidP="00D50021">
      <w:pPr>
        <w:pStyle w:val="BodyText"/>
        <w:rPr>
          <w:rFonts w:ascii="Times New Roman" w:hAnsi="Times New Roman" w:cs="Times New Roman"/>
          <w:b/>
        </w:rPr>
      </w:pPr>
      <w:r w:rsidRPr="001A32E1">
        <w:rPr>
          <w:rFonts w:ascii="Times New Roman" w:hAnsi="Times New Roman" w:cs="Times New Roman"/>
          <w:b/>
        </w:rPr>
        <w:t>OUTPUT:</w:t>
      </w:r>
    </w:p>
    <w:p w14:paraId="4D814CDF" w14:textId="77777777" w:rsidR="001A32E1" w:rsidRDefault="001A32E1" w:rsidP="00D50021">
      <w:pPr>
        <w:pStyle w:val="BodyText"/>
        <w:rPr>
          <w:rFonts w:ascii="Times New Roman" w:hAnsi="Times New Roman" w:cs="Times New Roman"/>
          <w:b/>
        </w:rPr>
      </w:pPr>
    </w:p>
    <w:p w14:paraId="5E448E4A" w14:textId="77777777" w:rsidR="001A32E1" w:rsidRDefault="008A1B56" w:rsidP="00D50021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</w:t>
      </w:r>
    </w:p>
    <w:p w14:paraId="697044C6" w14:textId="77777777" w:rsidR="008A1B56" w:rsidRDefault="006A3972" w:rsidP="00D50021">
      <w:pPr>
        <w:pStyle w:val="BodyText"/>
        <w:rPr>
          <w:rFonts w:ascii="Times New Roman" w:hAnsi="Times New Roman" w:cs="Times New Roman"/>
          <w:b/>
        </w:rPr>
      </w:pPr>
      <w:r w:rsidRPr="006A3972">
        <w:rPr>
          <w:rFonts w:ascii="Times New Roman" w:hAnsi="Times New Roman" w:cs="Times New Roman"/>
          <w:b/>
        </w:rPr>
        <w:drawing>
          <wp:inline distT="0" distB="0" distL="0" distR="0" wp14:anchorId="224D6F4C" wp14:editId="4EBC9CE4">
            <wp:extent cx="4427220" cy="1195281"/>
            <wp:effectExtent l="0" t="0" r="0" b="5080"/>
            <wp:docPr id="10753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6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07" cy="12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962E" w14:textId="77777777" w:rsidR="006A3972" w:rsidRDefault="006A3972" w:rsidP="00D50021">
      <w:pPr>
        <w:pStyle w:val="BodyText"/>
        <w:rPr>
          <w:rFonts w:ascii="Times New Roman" w:hAnsi="Times New Roman" w:cs="Times New Roman"/>
          <w:b/>
        </w:rPr>
      </w:pPr>
    </w:p>
    <w:p w14:paraId="12025741" w14:textId="6476B112" w:rsidR="006A3972" w:rsidRPr="00C8786B" w:rsidRDefault="00B3761A" w:rsidP="00D50021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QUERY:</w:t>
      </w:r>
    </w:p>
    <w:p w14:paraId="0325661B" w14:textId="77777777" w:rsidR="00C8786B" w:rsidRDefault="00C8786B" w:rsidP="00C8786B">
      <w:pPr>
        <w:pStyle w:val="BodyText"/>
        <w:rPr>
          <w:rFonts w:ascii="Times New Roman" w:hAnsi="Times New Roman" w:cs="Times New Roman"/>
          <w:b/>
        </w:rPr>
      </w:pPr>
    </w:p>
    <w:p w14:paraId="550E66AC" w14:textId="16E2500B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>CREATE TABLE Employee (</w:t>
      </w:r>
    </w:p>
    <w:p w14:paraId="2485B9B7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emp_id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 xml:space="preserve"> INT PRIMARY KEY,</w:t>
      </w:r>
    </w:p>
    <w:p w14:paraId="3932642B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emp_name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 xml:space="preserve"> VARCHAR(50) NOT NULL,</w:t>
      </w:r>
    </w:p>
    <w:p w14:paraId="5D39926C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email VARCHAR(100) UNIQUE,</w:t>
      </w:r>
    </w:p>
    <w:p w14:paraId="04B31A0C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salary DECIMAL(10,2) CHECK (salary &gt; 0),</w:t>
      </w:r>
    </w:p>
    <w:p w14:paraId="65FAE58B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dept_id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 xml:space="preserve"> INT,</w:t>
      </w:r>
    </w:p>
    <w:p w14:paraId="6545059F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joining_date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 xml:space="preserve"> DATE DEFAULT (CURRENT_DATE),</w:t>
      </w:r>
    </w:p>
    <w:p w14:paraId="23F595D5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CONSTRAINT 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fk_dept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 xml:space="preserve"> FOREIGN KEY (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dept_id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>)</w:t>
      </w:r>
    </w:p>
    <w:p w14:paraId="1F81C387" w14:textId="77777777" w:rsidR="00C8786B" w:rsidRP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 xml:space="preserve">        REFERENCES Department(</w:t>
      </w:r>
      <w:proofErr w:type="spellStart"/>
      <w:r w:rsidRPr="00C8786B">
        <w:rPr>
          <w:rFonts w:ascii="Times New Roman" w:hAnsi="Times New Roman" w:cs="Times New Roman"/>
          <w:bCs/>
          <w:sz w:val="22"/>
          <w:szCs w:val="22"/>
        </w:rPr>
        <w:t>dept_id</w:t>
      </w:r>
      <w:proofErr w:type="spellEnd"/>
      <w:r w:rsidRPr="00C8786B">
        <w:rPr>
          <w:rFonts w:ascii="Times New Roman" w:hAnsi="Times New Roman" w:cs="Times New Roman"/>
          <w:bCs/>
          <w:sz w:val="22"/>
          <w:szCs w:val="22"/>
        </w:rPr>
        <w:t>)</w:t>
      </w:r>
    </w:p>
    <w:p w14:paraId="1AB250F4" w14:textId="77777777" w:rsid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 w:rsidRPr="00C8786B">
        <w:rPr>
          <w:rFonts w:ascii="Times New Roman" w:hAnsi="Times New Roman" w:cs="Times New Roman"/>
          <w:bCs/>
          <w:sz w:val="22"/>
          <w:szCs w:val="22"/>
        </w:rPr>
        <w:t>);</w:t>
      </w:r>
    </w:p>
    <w:p w14:paraId="4F2683FE" w14:textId="0AFBEBBD" w:rsidR="005900B1" w:rsidRDefault="005900B1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DESC Employee;</w:t>
      </w:r>
    </w:p>
    <w:p w14:paraId="165C5D5E" w14:textId="77777777" w:rsid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</w:p>
    <w:p w14:paraId="437A672C" w14:textId="77777777" w:rsidR="00C8786B" w:rsidRDefault="00C8786B" w:rsidP="00C8786B">
      <w:pPr>
        <w:pStyle w:val="BodyText"/>
        <w:rPr>
          <w:rFonts w:ascii="Times New Roman" w:hAnsi="Times New Roman" w:cs="Times New Roman"/>
          <w:bCs/>
          <w:sz w:val="22"/>
          <w:szCs w:val="22"/>
        </w:rPr>
      </w:pPr>
    </w:p>
    <w:p w14:paraId="13ED9239" w14:textId="77777777" w:rsidR="00C8786B" w:rsidRDefault="00C8786B" w:rsidP="00C8786B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 w:rsidRPr="00C8786B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339BA44" w14:textId="77777777" w:rsidR="00C8786B" w:rsidRDefault="00C8786B" w:rsidP="00C8786B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0951AE49" w14:textId="77777777" w:rsidR="00C8786B" w:rsidRDefault="007C5F9F" w:rsidP="00C8786B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 w:rsidRPr="007C5F9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2CA988" wp14:editId="6E804A59">
            <wp:extent cx="4591685" cy="1645920"/>
            <wp:effectExtent l="0" t="0" r="0" b="0"/>
            <wp:docPr id="210675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53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460" cy="165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10F" w14:textId="77777777" w:rsidR="007C5F9F" w:rsidRDefault="007C5F9F" w:rsidP="00C8786B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1446EAB5" w14:textId="3476823B" w:rsidR="007C5F9F" w:rsidRDefault="00B3761A" w:rsidP="00C8786B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QUERY</w:t>
      </w:r>
      <w:r w:rsidR="00C837D4">
        <w:rPr>
          <w:rFonts w:ascii="Times New Roman" w:hAnsi="Times New Roman" w:cs="Times New Roman"/>
          <w:b/>
          <w:sz w:val="28"/>
          <w:szCs w:val="28"/>
        </w:rPr>
        <w:t>:</w:t>
      </w:r>
    </w:p>
    <w:p w14:paraId="40E70C3B" w14:textId="77777777" w:rsidR="00C837D4" w:rsidRDefault="00C837D4" w:rsidP="00C8786B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79361B5F" w14:textId="77777777" w:rsidR="00C03146" w:rsidRPr="00C03146" w:rsidRDefault="00C03146" w:rsidP="00C03146">
      <w:pPr>
        <w:pStyle w:val="BodyText"/>
        <w:rPr>
          <w:rFonts w:ascii="Times New Roman" w:hAnsi="Times New Roman" w:cs="Times New Roman"/>
          <w:bCs/>
        </w:rPr>
      </w:pPr>
      <w:r w:rsidRPr="00C03146">
        <w:rPr>
          <w:rFonts w:ascii="Times New Roman" w:hAnsi="Times New Roman" w:cs="Times New Roman"/>
          <w:bCs/>
        </w:rPr>
        <w:t xml:space="preserve">CREATE INDEX </w:t>
      </w:r>
      <w:proofErr w:type="spellStart"/>
      <w:r w:rsidRPr="00C03146">
        <w:rPr>
          <w:rFonts w:ascii="Times New Roman" w:hAnsi="Times New Roman" w:cs="Times New Roman"/>
          <w:bCs/>
        </w:rPr>
        <w:t>idx_employee_email</w:t>
      </w:r>
      <w:proofErr w:type="spellEnd"/>
    </w:p>
    <w:p w14:paraId="48C3E5ED" w14:textId="77777777" w:rsidR="00C837D4" w:rsidRDefault="00C03146" w:rsidP="00C03146">
      <w:pPr>
        <w:pStyle w:val="BodyText"/>
        <w:rPr>
          <w:rFonts w:ascii="Times New Roman" w:hAnsi="Times New Roman" w:cs="Times New Roman"/>
          <w:bCs/>
        </w:rPr>
      </w:pPr>
      <w:r w:rsidRPr="00C03146">
        <w:rPr>
          <w:rFonts w:ascii="Times New Roman" w:hAnsi="Times New Roman" w:cs="Times New Roman"/>
          <w:bCs/>
        </w:rPr>
        <w:t>ON Employee(email);</w:t>
      </w:r>
    </w:p>
    <w:p w14:paraId="01ABFB71" w14:textId="6BC55C14" w:rsidR="005900B1" w:rsidRDefault="00F74B22" w:rsidP="00C03146">
      <w:pPr>
        <w:pStyle w:val="BodyText"/>
        <w:rPr>
          <w:rFonts w:ascii="Times New Roman" w:hAnsi="Times New Roman" w:cs="Times New Roman"/>
          <w:bCs/>
        </w:rPr>
      </w:pPr>
      <w:r w:rsidRPr="00F74B22">
        <w:rPr>
          <w:rFonts w:ascii="Times New Roman" w:hAnsi="Times New Roman" w:cs="Times New Roman"/>
          <w:bCs/>
        </w:rPr>
        <w:t>SHOW INDEX FROM Employee;</w:t>
      </w:r>
    </w:p>
    <w:p w14:paraId="460EA342" w14:textId="77777777" w:rsidR="00C03146" w:rsidRDefault="00C03146" w:rsidP="00C03146">
      <w:pPr>
        <w:pStyle w:val="BodyText"/>
        <w:rPr>
          <w:rFonts w:ascii="Times New Roman" w:hAnsi="Times New Roman" w:cs="Times New Roman"/>
          <w:bCs/>
        </w:rPr>
      </w:pPr>
    </w:p>
    <w:p w14:paraId="09E30211" w14:textId="77777777" w:rsidR="00C03146" w:rsidRDefault="00F67A08" w:rsidP="00C03146">
      <w:pPr>
        <w:pStyle w:val="BodyText"/>
        <w:rPr>
          <w:rFonts w:ascii="Times New Roman" w:hAnsi="Times New Roman" w:cs="Times New Roman"/>
          <w:b/>
        </w:rPr>
      </w:pPr>
      <w:r w:rsidRPr="00F67A08">
        <w:rPr>
          <w:rFonts w:ascii="Times New Roman" w:hAnsi="Times New Roman" w:cs="Times New Roman"/>
          <w:b/>
        </w:rPr>
        <w:t>OUTPUT:</w:t>
      </w:r>
    </w:p>
    <w:p w14:paraId="0F1BF22F" w14:textId="77777777" w:rsidR="00F67A08" w:rsidRDefault="00F67A08" w:rsidP="00C03146">
      <w:pPr>
        <w:pStyle w:val="BodyText"/>
        <w:rPr>
          <w:rFonts w:ascii="Times New Roman" w:hAnsi="Times New Roman" w:cs="Times New Roman"/>
          <w:b/>
        </w:rPr>
      </w:pPr>
    </w:p>
    <w:p w14:paraId="0696B617" w14:textId="77777777" w:rsidR="00F67A08" w:rsidRDefault="00F67A08" w:rsidP="00C03146">
      <w:pPr>
        <w:pStyle w:val="BodyText"/>
        <w:rPr>
          <w:rFonts w:ascii="Times New Roman" w:hAnsi="Times New Roman" w:cs="Times New Roman"/>
          <w:b/>
        </w:rPr>
      </w:pPr>
      <w:r w:rsidRPr="00F67A08">
        <w:rPr>
          <w:rFonts w:ascii="Times New Roman" w:hAnsi="Times New Roman" w:cs="Times New Roman"/>
          <w:b/>
        </w:rPr>
        <w:drawing>
          <wp:inline distT="0" distB="0" distL="0" distR="0" wp14:anchorId="0D7352E7" wp14:editId="103EABF9">
            <wp:extent cx="6705600" cy="1432969"/>
            <wp:effectExtent l="0" t="0" r="0" b="0"/>
            <wp:docPr id="16225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6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5007" cy="143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E7E" w14:textId="77777777" w:rsidR="00F67A08" w:rsidRDefault="00F67A08" w:rsidP="00C03146">
      <w:pPr>
        <w:pStyle w:val="BodyText"/>
        <w:rPr>
          <w:rFonts w:ascii="Times New Roman" w:hAnsi="Times New Roman" w:cs="Times New Roman"/>
          <w:b/>
        </w:rPr>
      </w:pPr>
    </w:p>
    <w:p w14:paraId="320ED42F" w14:textId="480546A0" w:rsidR="00F67A08" w:rsidRPr="00F67A08" w:rsidRDefault="00F67A08" w:rsidP="00C03146">
      <w:pPr>
        <w:pStyle w:val="BodyText"/>
        <w:rPr>
          <w:rFonts w:ascii="Times New Roman" w:hAnsi="Times New Roman" w:cs="Times New Roman"/>
          <w:b/>
        </w:rPr>
        <w:sectPr w:rsidR="00F67A08" w:rsidRPr="00F67A08">
          <w:pgSz w:w="12240" w:h="15840"/>
          <w:pgMar w:top="1160" w:right="360" w:bottom="280" w:left="1440" w:header="720" w:footer="720" w:gutter="0"/>
          <w:cols w:space="720"/>
        </w:sectPr>
      </w:pPr>
    </w:p>
    <w:p w14:paraId="7DEEE29E" w14:textId="77777777" w:rsidR="00F34CB0" w:rsidRPr="00D1272A" w:rsidRDefault="00C00F0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1272A">
        <w:rPr>
          <w:rFonts w:ascii="Times New Roman" w:hAnsi="Times New Roman" w:cs="Times New Roman"/>
          <w:sz w:val="28"/>
          <w:szCs w:val="28"/>
        </w:rPr>
        <w:lastRenderedPageBreak/>
        <w:t>EXPERIMENT</w:t>
      </w:r>
      <w:r w:rsidRPr="00D1272A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1272A">
        <w:rPr>
          <w:rFonts w:ascii="Times New Roman" w:hAnsi="Times New Roman" w:cs="Times New Roman"/>
          <w:spacing w:val="-10"/>
          <w:sz w:val="28"/>
          <w:szCs w:val="28"/>
        </w:rPr>
        <w:t>2</w:t>
      </w:r>
    </w:p>
    <w:p w14:paraId="5078B58B" w14:textId="77777777" w:rsidR="00F34CB0" w:rsidRPr="00D1272A" w:rsidRDefault="00F34CB0">
      <w:pPr>
        <w:pStyle w:val="BodyText"/>
        <w:spacing w:before="93"/>
        <w:rPr>
          <w:rFonts w:ascii="Times New Roman" w:hAnsi="Times New Roman" w:cs="Times New Roman"/>
          <w:b/>
          <w:sz w:val="28"/>
          <w:szCs w:val="28"/>
        </w:rPr>
      </w:pPr>
    </w:p>
    <w:p w14:paraId="41D96FEF" w14:textId="77777777" w:rsidR="00F34CB0" w:rsidRPr="00D1272A" w:rsidRDefault="00C00F04">
      <w:pPr>
        <w:rPr>
          <w:rFonts w:ascii="Times New Roman" w:hAnsi="Times New Roman" w:cs="Times New Roman"/>
          <w:b/>
          <w:sz w:val="28"/>
          <w:szCs w:val="28"/>
        </w:rPr>
      </w:pPr>
      <w:r w:rsidRPr="00D1272A">
        <w:rPr>
          <w:rFonts w:ascii="Times New Roman" w:hAnsi="Times New Roman" w:cs="Times New Roman"/>
          <w:b/>
          <w:w w:val="105"/>
          <w:sz w:val="28"/>
          <w:szCs w:val="28"/>
        </w:rPr>
        <w:t>Implementation</w:t>
      </w:r>
      <w:r w:rsidRPr="00D1272A">
        <w:rPr>
          <w:rFonts w:ascii="Times New Roman" w:hAnsi="Times New Roman" w:cs="Times New Roman"/>
          <w:b/>
          <w:spacing w:val="-16"/>
          <w:w w:val="105"/>
          <w:sz w:val="28"/>
          <w:szCs w:val="28"/>
        </w:rPr>
        <w:t xml:space="preserve"> </w:t>
      </w:r>
      <w:r w:rsidRPr="00D1272A">
        <w:rPr>
          <w:rFonts w:ascii="Times New Roman" w:hAnsi="Times New Roman" w:cs="Times New Roman"/>
          <w:b/>
          <w:w w:val="105"/>
          <w:sz w:val="28"/>
          <w:szCs w:val="28"/>
        </w:rPr>
        <w:t>of</w:t>
      </w:r>
      <w:r w:rsidRPr="00D1272A">
        <w:rPr>
          <w:rFonts w:ascii="Times New Roman" w:hAnsi="Times New Roman" w:cs="Times New Roman"/>
          <w:b/>
          <w:spacing w:val="-15"/>
          <w:w w:val="105"/>
          <w:sz w:val="28"/>
          <w:szCs w:val="28"/>
        </w:rPr>
        <w:t xml:space="preserve"> </w:t>
      </w:r>
      <w:r w:rsidRPr="00D1272A">
        <w:rPr>
          <w:rFonts w:ascii="Times New Roman" w:hAnsi="Times New Roman" w:cs="Times New Roman"/>
          <w:b/>
          <w:w w:val="105"/>
          <w:sz w:val="28"/>
          <w:szCs w:val="28"/>
        </w:rPr>
        <w:t>SQL</w:t>
      </w:r>
      <w:r w:rsidRPr="00D1272A">
        <w:rPr>
          <w:rFonts w:ascii="Times New Roman" w:hAnsi="Times New Roman" w:cs="Times New Roman"/>
          <w:b/>
          <w:spacing w:val="-15"/>
          <w:w w:val="105"/>
          <w:sz w:val="28"/>
          <w:szCs w:val="28"/>
        </w:rPr>
        <w:t xml:space="preserve"> </w:t>
      </w:r>
      <w:r w:rsidRPr="00D1272A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Commands</w:t>
      </w:r>
    </w:p>
    <w:p w14:paraId="4E185114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1. Insert values with a single entry</w:t>
      </w:r>
    </w:p>
    <w:p w14:paraId="15EB3852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 xml:space="preserve">Used to add </w:t>
      </w:r>
      <w:r w:rsidRPr="00D1272A">
        <w:rPr>
          <w:rFonts w:ascii="Times New Roman" w:hAnsi="Times New Roman" w:cs="Times New Roman"/>
          <w:b/>
          <w:bCs/>
          <w:lang w:val="en-IN"/>
        </w:rPr>
        <w:t>one row at a time</w:t>
      </w:r>
      <w:r w:rsidRPr="00D1272A">
        <w:rPr>
          <w:rFonts w:ascii="Times New Roman" w:hAnsi="Times New Roman" w:cs="Times New Roman"/>
          <w:lang w:val="en-IN"/>
        </w:rPr>
        <w:t xml:space="preserve"> into a table using the INSERT INTO statement.</w:t>
      </w:r>
    </w:p>
    <w:p w14:paraId="7BDC6346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2. Insert values with multiple entries</w:t>
      </w:r>
    </w:p>
    <w:p w14:paraId="50D96B31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 xml:space="preserve">Used to insert </w:t>
      </w:r>
      <w:r w:rsidRPr="00D1272A">
        <w:rPr>
          <w:rFonts w:ascii="Times New Roman" w:hAnsi="Times New Roman" w:cs="Times New Roman"/>
          <w:b/>
          <w:bCs/>
          <w:lang w:val="en-IN"/>
        </w:rPr>
        <w:t>multiple rows in a single query</w:t>
      </w:r>
      <w:r w:rsidRPr="00D1272A">
        <w:rPr>
          <w:rFonts w:ascii="Times New Roman" w:hAnsi="Times New Roman" w:cs="Times New Roman"/>
          <w:lang w:val="en-IN"/>
        </w:rPr>
        <w:t>, making data insertion faster and efficient.</w:t>
      </w:r>
    </w:p>
    <w:p w14:paraId="3FF20CE5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3. ALTER Table Structure</w:t>
      </w:r>
    </w:p>
    <w:p w14:paraId="43E57BB7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 xml:space="preserve">Modifies the table's design by </w:t>
      </w:r>
      <w:r w:rsidRPr="00D1272A">
        <w:rPr>
          <w:rFonts w:ascii="Times New Roman" w:hAnsi="Times New Roman" w:cs="Times New Roman"/>
          <w:b/>
          <w:bCs/>
          <w:lang w:val="en-IN"/>
        </w:rPr>
        <w:t>adding, deleting, or changing columns</w:t>
      </w:r>
      <w:r w:rsidRPr="00D1272A">
        <w:rPr>
          <w:rFonts w:ascii="Times New Roman" w:hAnsi="Times New Roman" w:cs="Times New Roman"/>
          <w:lang w:val="en-IN"/>
        </w:rPr>
        <w:t xml:space="preserve"> without recreating the table.</w:t>
      </w:r>
    </w:p>
    <w:p w14:paraId="55C8031B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4. VIEW Table structure</w:t>
      </w:r>
    </w:p>
    <w:p w14:paraId="752C04A9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 xml:space="preserve">Displays the table’s schema, including </w:t>
      </w:r>
      <w:r w:rsidRPr="00D1272A">
        <w:rPr>
          <w:rFonts w:ascii="Times New Roman" w:hAnsi="Times New Roman" w:cs="Times New Roman"/>
          <w:b/>
          <w:bCs/>
          <w:lang w:val="en-IN"/>
        </w:rPr>
        <w:t>column names, data types, and constraints</w:t>
      </w:r>
      <w:r w:rsidRPr="00D1272A">
        <w:rPr>
          <w:rFonts w:ascii="Times New Roman" w:hAnsi="Times New Roman" w:cs="Times New Roman"/>
          <w:lang w:val="en-IN"/>
        </w:rPr>
        <w:t>, using DESCRIBE or SHOW COLUMNS.</w:t>
      </w:r>
    </w:p>
    <w:p w14:paraId="34BBD024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5. UPDATE table</w:t>
      </w:r>
    </w:p>
    <w:p w14:paraId="242CBB96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 xml:space="preserve">Used to modify </w:t>
      </w:r>
      <w:r w:rsidRPr="00D1272A">
        <w:rPr>
          <w:rFonts w:ascii="Times New Roman" w:hAnsi="Times New Roman" w:cs="Times New Roman"/>
          <w:b/>
          <w:bCs/>
          <w:lang w:val="en-IN"/>
        </w:rPr>
        <w:t>existing records</w:t>
      </w:r>
      <w:r w:rsidRPr="00D1272A">
        <w:rPr>
          <w:rFonts w:ascii="Times New Roman" w:hAnsi="Times New Roman" w:cs="Times New Roman"/>
          <w:lang w:val="en-IN"/>
        </w:rPr>
        <w:t xml:space="preserve"> in a table. It updates fields where the condition matches.</w:t>
      </w:r>
    </w:p>
    <w:p w14:paraId="63254068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6. DELETE Rows in table</w:t>
      </w:r>
    </w:p>
    <w:p w14:paraId="2724CA99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 xml:space="preserve">Used to remove </w:t>
      </w:r>
      <w:r w:rsidRPr="00D1272A">
        <w:rPr>
          <w:rFonts w:ascii="Times New Roman" w:hAnsi="Times New Roman" w:cs="Times New Roman"/>
          <w:b/>
          <w:bCs/>
          <w:lang w:val="en-IN"/>
        </w:rPr>
        <w:t>specific rows</w:t>
      </w:r>
      <w:r w:rsidRPr="00D1272A">
        <w:rPr>
          <w:rFonts w:ascii="Times New Roman" w:hAnsi="Times New Roman" w:cs="Times New Roman"/>
          <w:lang w:val="en-IN"/>
        </w:rPr>
        <w:t xml:space="preserve"> from a table using the DELETE FROM statement and a WHERE clause.</w:t>
      </w:r>
    </w:p>
    <w:p w14:paraId="497D09E0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b/>
          <w:bCs/>
          <w:lang w:val="en-IN"/>
        </w:rPr>
      </w:pPr>
      <w:r w:rsidRPr="00D1272A">
        <w:rPr>
          <w:rFonts w:ascii="Times New Roman" w:hAnsi="Times New Roman" w:cs="Times New Roman"/>
          <w:b/>
          <w:bCs/>
          <w:lang w:val="en-IN"/>
        </w:rPr>
        <w:t>7. DROP table</w:t>
      </w:r>
    </w:p>
    <w:p w14:paraId="5CF0BC5A" w14:textId="77777777" w:rsidR="00D1272A" w:rsidRPr="00D1272A" w:rsidRDefault="00D1272A" w:rsidP="00D1272A">
      <w:pPr>
        <w:pStyle w:val="BodyText"/>
        <w:spacing w:before="46"/>
        <w:rPr>
          <w:rFonts w:ascii="Times New Roman" w:hAnsi="Times New Roman" w:cs="Times New Roman"/>
          <w:lang w:val="en-IN"/>
        </w:rPr>
      </w:pPr>
      <w:r w:rsidRPr="00D1272A">
        <w:rPr>
          <w:rFonts w:ascii="Times New Roman" w:hAnsi="Times New Roman" w:cs="Times New Roman"/>
          <w:lang w:val="en-IN"/>
        </w:rPr>
        <w:t>Completely removes the table and all its data from the database permanently.</w:t>
      </w:r>
    </w:p>
    <w:p w14:paraId="2F8787E5" w14:textId="77777777" w:rsidR="00F34CB0" w:rsidRDefault="00F34CB0">
      <w:pPr>
        <w:pStyle w:val="BodyText"/>
        <w:spacing w:before="46"/>
      </w:pPr>
    </w:p>
    <w:p w14:paraId="7D752578" w14:textId="73962B53" w:rsidR="00F34CB0" w:rsidRDefault="00B3761A">
      <w:pPr>
        <w:rPr>
          <w:rFonts w:ascii="Times New Roman" w:hAnsi="Times New Roman" w:cs="Times New Roman"/>
          <w:b/>
          <w:spacing w:val="-2"/>
          <w:w w:val="105"/>
          <w:sz w:val="28"/>
          <w:szCs w:val="28"/>
        </w:rPr>
      </w:pPr>
      <w:r>
        <w:rPr>
          <w:rFonts w:ascii="Times New Roman" w:hAnsi="Times New Roman" w:cs="Times New Roman"/>
          <w:b/>
          <w:w w:val="105"/>
          <w:sz w:val="28"/>
          <w:szCs w:val="28"/>
        </w:rPr>
        <w:t>QUERIES</w:t>
      </w:r>
      <w:r w:rsidR="00C00F04" w:rsidRPr="00D1272A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:</w:t>
      </w:r>
    </w:p>
    <w:p w14:paraId="23C4F61A" w14:textId="77777777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1. Insert Single Row</w:t>
      </w:r>
    </w:p>
    <w:p w14:paraId="017F9DF8" w14:textId="77777777" w:rsidR="007A5C72" w:rsidRDefault="007A5C72" w:rsidP="00A96E38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1A75ACE9" w14:textId="18AB5F9C" w:rsidR="00A96E38" w:rsidRPr="00A96E38" w:rsidRDefault="00A96E38" w:rsidP="00A96E38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A96E38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INSERT INTO Department (</w:t>
      </w:r>
      <w:proofErr w:type="spellStart"/>
      <w:r w:rsidRPr="00A96E38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dept_id</w:t>
      </w:r>
      <w:proofErr w:type="spellEnd"/>
      <w:r w:rsidRPr="00A96E38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, </w:t>
      </w:r>
      <w:proofErr w:type="spellStart"/>
      <w:r w:rsidRPr="00A96E38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dept_name</w:t>
      </w:r>
      <w:proofErr w:type="spellEnd"/>
      <w:r w:rsidRPr="00A96E38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)</w:t>
      </w:r>
    </w:p>
    <w:p w14:paraId="05065706" w14:textId="2F771421" w:rsidR="0093257F" w:rsidRDefault="00A96E38" w:rsidP="00A96E38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A96E38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VALUES (1, 'HR');</w:t>
      </w:r>
    </w:p>
    <w:p w14:paraId="7C01D396" w14:textId="45BA59E7" w:rsidR="00900D9E" w:rsidRDefault="00900D9E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900D9E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1676DA23" w14:textId="0EA7594D" w:rsidR="001E6699" w:rsidRDefault="004055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405564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60C46F3C" wp14:editId="77E2EE95">
            <wp:extent cx="2597682" cy="1455420"/>
            <wp:effectExtent l="0" t="0" r="0" b="0"/>
            <wp:docPr id="68958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4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902" cy="14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6318" w14:textId="77777777" w:rsidR="00B96FDF" w:rsidRPr="001E6699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689B39C5" w14:textId="77777777" w:rsid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2. Insert Multiple Rows</w:t>
      </w:r>
    </w:p>
    <w:p w14:paraId="2239E6DD" w14:textId="77777777" w:rsidR="00B267E0" w:rsidRPr="00B267E0" w:rsidRDefault="00B267E0" w:rsidP="00B267E0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INSERT INTO Department (</w:t>
      </w:r>
      <w:proofErr w:type="spellStart"/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dept_id</w:t>
      </w:r>
      <w:proofErr w:type="spellEnd"/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, </w:t>
      </w:r>
      <w:proofErr w:type="spellStart"/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dept_name</w:t>
      </w:r>
      <w:proofErr w:type="spellEnd"/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)</w:t>
      </w:r>
    </w:p>
    <w:p w14:paraId="225A5E6A" w14:textId="77777777" w:rsidR="00B267E0" w:rsidRPr="00B267E0" w:rsidRDefault="00B267E0" w:rsidP="00B267E0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VALUES</w:t>
      </w:r>
    </w:p>
    <w:p w14:paraId="7FE4CFD6" w14:textId="77777777" w:rsidR="00B267E0" w:rsidRPr="00B267E0" w:rsidRDefault="00B267E0" w:rsidP="00B267E0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(2, 'Finance'),</w:t>
      </w:r>
    </w:p>
    <w:p w14:paraId="1C9A6179" w14:textId="080641F3" w:rsidR="00B267E0" w:rsidRDefault="00B267E0" w:rsidP="00B267E0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B267E0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(3, 'IT');</w:t>
      </w:r>
    </w:p>
    <w:p w14:paraId="2C9D79E7" w14:textId="77777777" w:rsidR="00D51EA7" w:rsidRPr="00B267E0" w:rsidRDefault="00D51EA7" w:rsidP="00B267E0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5C1EEDA4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0277E4CC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74D48992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7CB406B8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4942683E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60919023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596EC64D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4CE6FE77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714BD71D" w14:textId="77777777" w:rsidR="00B96FDF" w:rsidRDefault="00B96FDF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5B178C13" w14:textId="54BCFD3C" w:rsidR="00B267E0" w:rsidRDefault="00D51EA7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lastRenderedPageBreak/>
        <w:t>OUTPUT:</w:t>
      </w:r>
    </w:p>
    <w:p w14:paraId="04CBDD6B" w14:textId="79025F90" w:rsidR="00E7508A" w:rsidRPr="001E6699" w:rsidRDefault="00784A52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784A52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6B1922C0" wp14:editId="52F8B29B">
            <wp:extent cx="3322320" cy="2066793"/>
            <wp:effectExtent l="0" t="0" r="0" b="0"/>
            <wp:docPr id="285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3727" cy="20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183B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INSERT INTO Employee (</w:t>
      </w:r>
      <w:proofErr w:type="spellStart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emp_id</w:t>
      </w:r>
      <w:proofErr w:type="spellEnd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, </w:t>
      </w:r>
      <w:proofErr w:type="spellStart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emp_name</w:t>
      </w:r>
      <w:proofErr w:type="spellEnd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, email, salary, </w:t>
      </w:r>
      <w:proofErr w:type="spellStart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dept_id</w:t>
      </w:r>
      <w:proofErr w:type="spellEnd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)</w:t>
      </w:r>
    </w:p>
    <w:p w14:paraId="062244DC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VALUES </w:t>
      </w:r>
    </w:p>
    <w:p w14:paraId="6BB872F4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(102, 'Kavi', 'kavi@gmail.com', 35000, 1),</w:t>
      </w:r>
    </w:p>
    <w:p w14:paraId="1E1EDBFA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(103, 'Arun', 'arun@gmail.com', 28000, 2),</w:t>
      </w:r>
    </w:p>
    <w:p w14:paraId="20E9B780" w14:textId="77777777" w:rsid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(104, 'Meena', 'meena@gmail.com', 40000, 3);</w:t>
      </w:r>
    </w:p>
    <w:p w14:paraId="7783D15C" w14:textId="77777777" w:rsidR="00E7508A" w:rsidRDefault="00E7508A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79A5B3EB" w14:textId="77777777" w:rsidR="00E7508A" w:rsidRDefault="00E7508A" w:rsidP="00E7508A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01AD8A77" w14:textId="77777777" w:rsidR="00E7508A" w:rsidRDefault="00E7508A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1ACCAE6C" w14:textId="3654B98D" w:rsidR="00DA0AD9" w:rsidRPr="001E6699" w:rsidRDefault="00D51EA7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D51EA7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drawing>
          <wp:inline distT="0" distB="0" distL="0" distR="0" wp14:anchorId="6B5F292A" wp14:editId="76188D98">
            <wp:extent cx="4950754" cy="1882140"/>
            <wp:effectExtent l="0" t="0" r="2540" b="3810"/>
            <wp:docPr id="3490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3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536" cy="18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6D63" w14:textId="05885818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0DFDB539" w14:textId="0B356498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3. ALTER Table Structure</w:t>
      </w:r>
      <w:r w:rsidR="00186EA1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 xml:space="preserve"> </w:t>
      </w: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Add a new column</w:t>
      </w:r>
    </w:p>
    <w:p w14:paraId="591DF8E3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ALTER TABLE Employee </w:t>
      </w:r>
    </w:p>
    <w:p w14:paraId="6DE20A9B" w14:textId="77777777" w:rsid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ADD phone VARCHAR(15);</w:t>
      </w:r>
    </w:p>
    <w:p w14:paraId="54A465FB" w14:textId="77777777" w:rsidR="0046267B" w:rsidRDefault="0046267B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5DE652BA" w14:textId="6E67C46D" w:rsidR="0046267B" w:rsidRDefault="0046267B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46267B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29215ACF" w14:textId="77777777" w:rsidR="0046267B" w:rsidRDefault="0046267B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0C91EBA1" w14:textId="34C5063A" w:rsidR="0046267B" w:rsidRPr="001E6699" w:rsidRDefault="0046267B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 xml:space="preserve">      </w:t>
      </w:r>
      <w:r w:rsidR="00F27DE1" w:rsidRPr="00F27DE1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058CB6BE" wp14:editId="0C100F0B">
            <wp:extent cx="5554980" cy="1224330"/>
            <wp:effectExtent l="0" t="0" r="7620" b="0"/>
            <wp:docPr id="8209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58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256" cy="122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DCF7" w14:textId="77777777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Modify existing column</w:t>
      </w:r>
    </w:p>
    <w:p w14:paraId="75D29E8F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ALTER TABLE Employee </w:t>
      </w:r>
    </w:p>
    <w:p w14:paraId="2C19C1F2" w14:textId="77777777" w:rsid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MODIFY salary DECIMAL(12,2);</w:t>
      </w:r>
    </w:p>
    <w:p w14:paraId="6AA83E41" w14:textId="77777777" w:rsidR="0046267B" w:rsidRDefault="0046267B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055EDD01" w14:textId="4264D5B7" w:rsidR="0046267B" w:rsidRDefault="0046267B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46267B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151A710E" w14:textId="65ADA3B1" w:rsidR="00F27DE1" w:rsidRDefault="00F27DE1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lastRenderedPageBreak/>
        <w:t xml:space="preserve">   </w:t>
      </w:r>
      <w:r w:rsidR="005730B1" w:rsidRPr="005730B1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516DA24E" wp14:editId="5E501AD5">
            <wp:extent cx="4991100" cy="1045071"/>
            <wp:effectExtent l="0" t="0" r="0" b="3175"/>
            <wp:docPr id="117021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18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625" cy="105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E7A" w14:textId="3C0623B5" w:rsidR="0046267B" w:rsidRPr="001E6699" w:rsidRDefault="0046267B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 xml:space="preserve">  </w:t>
      </w:r>
    </w:p>
    <w:p w14:paraId="73322D43" w14:textId="77777777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Drop a column</w:t>
      </w:r>
    </w:p>
    <w:p w14:paraId="66FF6710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ALTER TABLE Employee </w:t>
      </w:r>
    </w:p>
    <w:p w14:paraId="6F21B73D" w14:textId="77777777" w:rsid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DROP COLUMN phone;</w:t>
      </w:r>
    </w:p>
    <w:p w14:paraId="51B8A23C" w14:textId="1ACC0191" w:rsidR="004326D6" w:rsidRPr="004326D6" w:rsidRDefault="004326D6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4326D6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7A145A5A" w14:textId="714C6DAF" w:rsidR="004326D6" w:rsidRDefault="004326D6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 </w:t>
      </w:r>
      <w:r w:rsidR="00CC4A7C" w:rsidRPr="00CC4A7C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drawing>
          <wp:inline distT="0" distB="0" distL="0" distR="0" wp14:anchorId="1C18C405" wp14:editId="358814EE">
            <wp:extent cx="5175995" cy="1051560"/>
            <wp:effectExtent l="0" t="0" r="5715" b="0"/>
            <wp:docPr id="43429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90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794" cy="10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F3CF" w14:textId="3B2EAF91" w:rsidR="004326D6" w:rsidRPr="001E6699" w:rsidRDefault="004326D6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   </w:t>
      </w:r>
    </w:p>
    <w:p w14:paraId="7B7F849C" w14:textId="09121396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74E76ABD" w14:textId="3195FD4E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4. VIEW Table Structure</w:t>
      </w:r>
      <w:r w:rsidR="0093257F" w:rsidRPr="0093257F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 xml:space="preserve"> </w:t>
      </w: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Using DESCRIBE</w:t>
      </w:r>
    </w:p>
    <w:p w14:paraId="6CF6DBAE" w14:textId="77777777" w:rsid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DESCRIBE Employee;</w:t>
      </w:r>
    </w:p>
    <w:p w14:paraId="17E0DB2F" w14:textId="6923890C" w:rsidR="00CC4A7C" w:rsidRDefault="00DF6E60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DF6E60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24234206" w14:textId="2D5EE920" w:rsidR="001E6699" w:rsidRDefault="00DF6E60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 xml:space="preserve">  </w:t>
      </w:r>
      <w:r w:rsidR="009174DC" w:rsidRPr="009174DC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41E4C0E2" wp14:editId="7196BEA0">
            <wp:extent cx="4579620" cy="1603992"/>
            <wp:effectExtent l="0" t="0" r="0" b="0"/>
            <wp:docPr id="172951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2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969" cy="16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1BFD" w14:textId="77777777" w:rsidR="009174DC" w:rsidRPr="001E6699" w:rsidRDefault="009174DC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77A89B25" w14:textId="77777777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5. UPDATE Table</w:t>
      </w:r>
    </w:p>
    <w:p w14:paraId="1A54D8C6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UPDATE Employee</w:t>
      </w:r>
    </w:p>
    <w:p w14:paraId="440CE0FF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SET salary = 45000</w:t>
      </w:r>
    </w:p>
    <w:p w14:paraId="3D2071E6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WHERE </w:t>
      </w:r>
      <w:proofErr w:type="spellStart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emp_id</w:t>
      </w:r>
      <w:proofErr w:type="spellEnd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 = 103;</w:t>
      </w:r>
    </w:p>
    <w:p w14:paraId="20BE678A" w14:textId="607251D6" w:rsidR="001E6699" w:rsidRDefault="009174DC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9174DC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OUTPUT:</w:t>
      </w:r>
    </w:p>
    <w:p w14:paraId="36468262" w14:textId="656035E9" w:rsidR="009174DC" w:rsidRPr="001E6699" w:rsidRDefault="00BF0293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BF0293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37011380" wp14:editId="565418EB">
            <wp:extent cx="3962400" cy="1373897"/>
            <wp:effectExtent l="0" t="0" r="0" b="0"/>
            <wp:docPr id="3212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2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4983" cy="13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CA96" w14:textId="77777777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6. DELETE Rows</w:t>
      </w:r>
    </w:p>
    <w:p w14:paraId="0AE6B1D7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DELETE FROM Employee</w:t>
      </w:r>
    </w:p>
    <w:p w14:paraId="4F41344F" w14:textId="77777777" w:rsid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WHERE </w:t>
      </w:r>
      <w:proofErr w:type="spellStart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emp_id</w:t>
      </w:r>
      <w:proofErr w:type="spellEnd"/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 xml:space="preserve"> = 104;</w:t>
      </w:r>
    </w:p>
    <w:p w14:paraId="5ADE6CFE" w14:textId="77777777" w:rsidR="00AB0964" w:rsidRDefault="00AB09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2F2C26E1" w14:textId="77777777" w:rsidR="00AB0964" w:rsidRDefault="00AB09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5DF59D56" w14:textId="77777777" w:rsidR="00AB0964" w:rsidRDefault="00AB09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05218F52" w14:textId="77777777" w:rsidR="00AB0964" w:rsidRDefault="00AB09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2612C47C" w14:textId="77777777" w:rsidR="00AB0964" w:rsidRDefault="00AB09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</w:p>
    <w:p w14:paraId="62FE17BA" w14:textId="7383E5C6" w:rsidR="00BF0293" w:rsidRDefault="006D74C8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6D74C8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lastRenderedPageBreak/>
        <w:t>OUTPUT:</w:t>
      </w:r>
    </w:p>
    <w:p w14:paraId="59EE904A" w14:textId="54E4189A" w:rsidR="006D74C8" w:rsidRPr="001E6699" w:rsidRDefault="00AB0964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AB0964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drawing>
          <wp:inline distT="0" distB="0" distL="0" distR="0" wp14:anchorId="4D909D3E" wp14:editId="19B548A9">
            <wp:extent cx="3977640" cy="1243822"/>
            <wp:effectExtent l="0" t="0" r="3810" b="0"/>
            <wp:docPr id="16687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7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4449" cy="124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A52D" w14:textId="39087DB9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</w:p>
    <w:p w14:paraId="494D6718" w14:textId="77777777" w:rsidR="001E6699" w:rsidRPr="001E6699" w:rsidRDefault="001E6699" w:rsidP="001E6699">
      <w:pPr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b/>
          <w:bCs/>
          <w:spacing w:val="-2"/>
          <w:w w:val="105"/>
          <w:sz w:val="24"/>
          <w:szCs w:val="24"/>
          <w:lang w:val="en-IN"/>
        </w:rPr>
        <w:t>7. DROP Table</w:t>
      </w:r>
    </w:p>
    <w:p w14:paraId="3978E2F4" w14:textId="77777777" w:rsidR="001E6699" w:rsidRPr="001E6699" w:rsidRDefault="001E6699" w:rsidP="001E6699">
      <w:pPr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</w:pPr>
      <w:r w:rsidRPr="001E6699">
        <w:rPr>
          <w:rFonts w:ascii="Times New Roman" w:hAnsi="Times New Roman" w:cs="Times New Roman"/>
          <w:spacing w:val="-2"/>
          <w:w w:val="105"/>
          <w:sz w:val="24"/>
          <w:szCs w:val="24"/>
          <w:lang w:val="en-IN"/>
        </w:rPr>
        <w:t>DROP TABLE Employee;</w:t>
      </w:r>
    </w:p>
    <w:p w14:paraId="056955B5" w14:textId="7456D533" w:rsidR="001E6699" w:rsidRDefault="003C6252">
      <w:pPr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r w:rsidRPr="003C6252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OUTPUT:</w:t>
      </w:r>
    </w:p>
    <w:p w14:paraId="602531E2" w14:textId="77777777" w:rsidR="003C6252" w:rsidRDefault="003C6252">
      <w:pPr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</w:p>
    <w:p w14:paraId="6FFB11F2" w14:textId="77777777" w:rsidR="003C6252" w:rsidRPr="003C6252" w:rsidRDefault="003C6252">
      <w:pPr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</w:p>
    <w:p w14:paraId="26D3CC81" w14:textId="77777777" w:rsidR="00D1272A" w:rsidRPr="00D1272A" w:rsidRDefault="00D1272A">
      <w:pPr>
        <w:rPr>
          <w:rFonts w:ascii="Times New Roman" w:hAnsi="Times New Roman" w:cs="Times New Roman"/>
          <w:b/>
          <w:sz w:val="28"/>
          <w:szCs w:val="28"/>
        </w:rPr>
      </w:pPr>
    </w:p>
    <w:p w14:paraId="24AC30A6" w14:textId="77777777" w:rsidR="00F34CB0" w:rsidRDefault="00F34CB0">
      <w:pPr>
        <w:pStyle w:val="BodyText"/>
        <w:rPr>
          <w:rFonts w:ascii="Tahoma"/>
          <w:b/>
          <w:sz w:val="5"/>
        </w:rPr>
        <w:sectPr w:rsidR="00F34CB0">
          <w:pgSz w:w="12240" w:h="15840"/>
          <w:pgMar w:top="820" w:right="360" w:bottom="280" w:left="1440" w:header="720" w:footer="720" w:gutter="0"/>
          <w:cols w:space="720"/>
        </w:sectPr>
      </w:pPr>
    </w:p>
    <w:p w14:paraId="7CD30D71" w14:textId="77777777" w:rsidR="00F34CB0" w:rsidRPr="00DB5657" w:rsidRDefault="00C00F04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5657">
        <w:rPr>
          <w:rFonts w:ascii="Times New Roman" w:hAnsi="Times New Roman" w:cs="Times New Roman"/>
          <w:sz w:val="32"/>
          <w:szCs w:val="32"/>
        </w:rPr>
        <w:lastRenderedPageBreak/>
        <w:t>EXPERIMENT</w:t>
      </w:r>
      <w:r w:rsidRPr="00DB5657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DB5657">
        <w:rPr>
          <w:rFonts w:ascii="Times New Roman" w:hAnsi="Times New Roman" w:cs="Times New Roman"/>
          <w:spacing w:val="-10"/>
          <w:sz w:val="32"/>
          <w:szCs w:val="32"/>
        </w:rPr>
        <w:t>3</w:t>
      </w:r>
    </w:p>
    <w:p w14:paraId="47B7B0A5" w14:textId="77777777" w:rsidR="00F34CB0" w:rsidRPr="000617F4" w:rsidRDefault="00F34CB0">
      <w:pPr>
        <w:pStyle w:val="BodyText"/>
        <w:spacing w:before="93"/>
        <w:rPr>
          <w:rFonts w:ascii="Times New Roman" w:hAnsi="Times New Roman" w:cs="Times New Roman"/>
          <w:b/>
        </w:rPr>
      </w:pPr>
    </w:p>
    <w:p w14:paraId="6D0088E0" w14:textId="77777777" w:rsidR="00F34CB0" w:rsidRPr="000617F4" w:rsidRDefault="00C00F04">
      <w:pPr>
        <w:rPr>
          <w:rFonts w:ascii="Times New Roman" w:hAnsi="Times New Roman" w:cs="Times New Roman"/>
          <w:b/>
          <w:sz w:val="28"/>
          <w:szCs w:val="28"/>
        </w:rPr>
      </w:pPr>
      <w:r w:rsidRPr="000617F4">
        <w:rPr>
          <w:rFonts w:ascii="Times New Roman" w:hAnsi="Times New Roman" w:cs="Times New Roman"/>
          <w:b/>
          <w:w w:val="105"/>
          <w:sz w:val="28"/>
          <w:szCs w:val="28"/>
        </w:rPr>
        <w:t>Aggregate</w:t>
      </w:r>
      <w:r w:rsidRPr="000617F4">
        <w:rPr>
          <w:rFonts w:ascii="Times New Roman" w:hAnsi="Times New Roman" w:cs="Times New Roman"/>
          <w:b/>
          <w:spacing w:val="13"/>
          <w:w w:val="105"/>
          <w:sz w:val="28"/>
          <w:szCs w:val="28"/>
        </w:rPr>
        <w:t xml:space="preserve"> </w:t>
      </w:r>
      <w:r w:rsidRPr="000617F4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Function</w:t>
      </w:r>
    </w:p>
    <w:p w14:paraId="58049F64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b/>
          <w:bCs/>
          <w:lang w:val="en-IN"/>
        </w:rPr>
      </w:pPr>
      <w:r w:rsidRPr="00341BEB">
        <w:rPr>
          <w:rFonts w:ascii="Times New Roman" w:hAnsi="Times New Roman" w:cs="Times New Roman"/>
          <w:b/>
          <w:bCs/>
          <w:lang w:val="en-IN"/>
        </w:rPr>
        <w:t>1. MIN()</w:t>
      </w:r>
    </w:p>
    <w:p w14:paraId="4463A515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lang w:val="en-IN"/>
        </w:rPr>
      </w:pPr>
      <w:r w:rsidRPr="00341BEB">
        <w:rPr>
          <w:rFonts w:ascii="Times New Roman" w:hAnsi="Times New Roman" w:cs="Times New Roman"/>
          <w:lang w:val="en-IN"/>
        </w:rPr>
        <w:t xml:space="preserve">Returns the </w:t>
      </w:r>
      <w:r w:rsidRPr="00341BEB">
        <w:rPr>
          <w:rFonts w:ascii="Times New Roman" w:hAnsi="Times New Roman" w:cs="Times New Roman"/>
          <w:b/>
          <w:bCs/>
          <w:lang w:val="en-IN"/>
        </w:rPr>
        <w:t>smallest</w:t>
      </w:r>
      <w:r w:rsidRPr="00341BEB">
        <w:rPr>
          <w:rFonts w:ascii="Times New Roman" w:hAnsi="Times New Roman" w:cs="Times New Roman"/>
          <w:lang w:val="en-IN"/>
        </w:rPr>
        <w:t xml:space="preserve"> value from a column (e.g., lowest salary).</w:t>
      </w:r>
    </w:p>
    <w:p w14:paraId="3DC0E3BB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b/>
          <w:bCs/>
          <w:lang w:val="en-IN"/>
        </w:rPr>
      </w:pPr>
      <w:r w:rsidRPr="00341BEB">
        <w:rPr>
          <w:rFonts w:ascii="Times New Roman" w:hAnsi="Times New Roman" w:cs="Times New Roman"/>
          <w:b/>
          <w:bCs/>
          <w:lang w:val="en-IN"/>
        </w:rPr>
        <w:t>2. MAX()</w:t>
      </w:r>
    </w:p>
    <w:p w14:paraId="2BED5341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lang w:val="en-IN"/>
        </w:rPr>
      </w:pPr>
      <w:r w:rsidRPr="00341BEB">
        <w:rPr>
          <w:rFonts w:ascii="Times New Roman" w:hAnsi="Times New Roman" w:cs="Times New Roman"/>
          <w:lang w:val="en-IN"/>
        </w:rPr>
        <w:t xml:space="preserve">Returns the </w:t>
      </w:r>
      <w:r w:rsidRPr="00341BEB">
        <w:rPr>
          <w:rFonts w:ascii="Times New Roman" w:hAnsi="Times New Roman" w:cs="Times New Roman"/>
          <w:b/>
          <w:bCs/>
          <w:lang w:val="en-IN"/>
        </w:rPr>
        <w:t>largest</w:t>
      </w:r>
      <w:r w:rsidRPr="00341BEB">
        <w:rPr>
          <w:rFonts w:ascii="Times New Roman" w:hAnsi="Times New Roman" w:cs="Times New Roman"/>
          <w:lang w:val="en-IN"/>
        </w:rPr>
        <w:t xml:space="preserve"> value from a column (e.g., highest salary).</w:t>
      </w:r>
    </w:p>
    <w:p w14:paraId="4A9FA1AE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b/>
          <w:bCs/>
          <w:lang w:val="en-IN"/>
        </w:rPr>
      </w:pPr>
      <w:r w:rsidRPr="00341BEB">
        <w:rPr>
          <w:rFonts w:ascii="Times New Roman" w:hAnsi="Times New Roman" w:cs="Times New Roman"/>
          <w:b/>
          <w:bCs/>
          <w:lang w:val="en-IN"/>
        </w:rPr>
        <w:t>3. COUNT()</w:t>
      </w:r>
    </w:p>
    <w:p w14:paraId="690A6B79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lang w:val="en-IN"/>
        </w:rPr>
      </w:pPr>
      <w:r w:rsidRPr="00341BEB">
        <w:rPr>
          <w:rFonts w:ascii="Times New Roman" w:hAnsi="Times New Roman" w:cs="Times New Roman"/>
          <w:lang w:val="en-IN"/>
        </w:rPr>
        <w:t xml:space="preserve">Returns the </w:t>
      </w:r>
      <w:r w:rsidRPr="00341BEB">
        <w:rPr>
          <w:rFonts w:ascii="Times New Roman" w:hAnsi="Times New Roman" w:cs="Times New Roman"/>
          <w:b/>
          <w:bCs/>
          <w:lang w:val="en-IN"/>
        </w:rPr>
        <w:t>number of rows</w:t>
      </w:r>
      <w:r w:rsidRPr="00341BEB">
        <w:rPr>
          <w:rFonts w:ascii="Times New Roman" w:hAnsi="Times New Roman" w:cs="Times New Roman"/>
          <w:lang w:val="en-IN"/>
        </w:rPr>
        <w:t xml:space="preserve"> that satisfy a condition (e.g., total employees).</w:t>
      </w:r>
    </w:p>
    <w:p w14:paraId="4FC9E3F0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b/>
          <w:bCs/>
          <w:lang w:val="en-IN"/>
        </w:rPr>
      </w:pPr>
      <w:r w:rsidRPr="00341BEB">
        <w:rPr>
          <w:rFonts w:ascii="Times New Roman" w:hAnsi="Times New Roman" w:cs="Times New Roman"/>
          <w:b/>
          <w:bCs/>
          <w:lang w:val="en-IN"/>
        </w:rPr>
        <w:t>4. SUM()</w:t>
      </w:r>
    </w:p>
    <w:p w14:paraId="0F3A4602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lang w:val="en-IN"/>
        </w:rPr>
      </w:pPr>
      <w:r w:rsidRPr="00341BEB">
        <w:rPr>
          <w:rFonts w:ascii="Times New Roman" w:hAnsi="Times New Roman" w:cs="Times New Roman"/>
          <w:lang w:val="en-IN"/>
        </w:rPr>
        <w:t xml:space="preserve">Calculates the </w:t>
      </w:r>
      <w:r w:rsidRPr="00341BEB">
        <w:rPr>
          <w:rFonts w:ascii="Times New Roman" w:hAnsi="Times New Roman" w:cs="Times New Roman"/>
          <w:b/>
          <w:bCs/>
          <w:lang w:val="en-IN"/>
        </w:rPr>
        <w:t>total sum</w:t>
      </w:r>
      <w:r w:rsidRPr="00341BEB">
        <w:rPr>
          <w:rFonts w:ascii="Times New Roman" w:hAnsi="Times New Roman" w:cs="Times New Roman"/>
          <w:lang w:val="en-IN"/>
        </w:rPr>
        <w:t xml:space="preserve"> of all values in a numeric column (e.g., sum of salaries).</w:t>
      </w:r>
    </w:p>
    <w:p w14:paraId="499C69B5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b/>
          <w:bCs/>
          <w:lang w:val="en-IN"/>
        </w:rPr>
      </w:pPr>
      <w:r w:rsidRPr="00341BEB">
        <w:rPr>
          <w:rFonts w:ascii="Times New Roman" w:hAnsi="Times New Roman" w:cs="Times New Roman"/>
          <w:b/>
          <w:bCs/>
          <w:lang w:val="en-IN"/>
        </w:rPr>
        <w:t>5. AVG()</w:t>
      </w:r>
    </w:p>
    <w:p w14:paraId="10901A53" w14:textId="77777777" w:rsidR="00341BEB" w:rsidRPr="00341BEB" w:rsidRDefault="00341BEB" w:rsidP="00341BEB">
      <w:pPr>
        <w:pStyle w:val="BodyText"/>
        <w:spacing w:before="89"/>
        <w:rPr>
          <w:rFonts w:ascii="Times New Roman" w:hAnsi="Times New Roman" w:cs="Times New Roman"/>
          <w:lang w:val="en-IN"/>
        </w:rPr>
      </w:pPr>
      <w:r w:rsidRPr="00341BEB">
        <w:rPr>
          <w:rFonts w:ascii="Times New Roman" w:hAnsi="Times New Roman" w:cs="Times New Roman"/>
          <w:lang w:val="en-IN"/>
        </w:rPr>
        <w:t xml:space="preserve">Returns the </w:t>
      </w:r>
      <w:r w:rsidRPr="00341BEB">
        <w:rPr>
          <w:rFonts w:ascii="Times New Roman" w:hAnsi="Times New Roman" w:cs="Times New Roman"/>
          <w:b/>
          <w:bCs/>
          <w:lang w:val="en-IN"/>
        </w:rPr>
        <w:t>average value</w:t>
      </w:r>
      <w:r w:rsidRPr="00341BEB">
        <w:rPr>
          <w:rFonts w:ascii="Times New Roman" w:hAnsi="Times New Roman" w:cs="Times New Roman"/>
          <w:lang w:val="en-IN"/>
        </w:rPr>
        <w:t xml:space="preserve"> of a numeric column (e.g., average salary).</w:t>
      </w:r>
    </w:p>
    <w:p w14:paraId="519F2004" w14:textId="77777777" w:rsidR="00F34CB0" w:rsidRDefault="00F34CB0">
      <w:pPr>
        <w:pStyle w:val="BodyText"/>
        <w:spacing w:before="89"/>
      </w:pPr>
    </w:p>
    <w:p w14:paraId="609C2965" w14:textId="5712DC1C" w:rsidR="00F34CB0" w:rsidRDefault="00B3761A">
      <w:pPr>
        <w:rPr>
          <w:rFonts w:ascii="Times New Roman" w:hAnsi="Times New Roman" w:cs="Times New Roman"/>
          <w:b/>
          <w:spacing w:val="-2"/>
          <w:w w:val="105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QUERIES</w:t>
      </w:r>
      <w:r w:rsidR="00C00F04" w:rsidRPr="00727D5B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:</w:t>
      </w:r>
    </w:p>
    <w:p w14:paraId="3827A567" w14:textId="2D9980FF" w:rsidR="000C3E17" w:rsidRPr="000C3E17" w:rsidRDefault="000C3E17" w:rsidP="000C3E1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C3E1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MIN() – Minimum Salary</w:t>
      </w:r>
    </w:p>
    <w:p w14:paraId="640125CD" w14:textId="77777777" w:rsidR="000C3E17" w:rsidRPr="000C3E17" w:rsidRDefault="000C3E17" w:rsidP="000C3E17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C3E1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MIN(salary) AS </w:t>
      </w:r>
      <w:proofErr w:type="spellStart"/>
      <w:r w:rsidRPr="000C3E17">
        <w:rPr>
          <w:rFonts w:ascii="Times New Roman" w:hAnsi="Times New Roman" w:cs="Times New Roman"/>
          <w:bCs/>
          <w:sz w:val="24"/>
          <w:szCs w:val="24"/>
          <w:lang w:val="en-IN"/>
        </w:rPr>
        <w:t>Minimum_Salary</w:t>
      </w:r>
      <w:proofErr w:type="spellEnd"/>
    </w:p>
    <w:p w14:paraId="1B140AF5" w14:textId="77777777" w:rsidR="000C3E17" w:rsidRPr="00204E44" w:rsidRDefault="000C3E17" w:rsidP="000C3E17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C3E17">
        <w:rPr>
          <w:rFonts w:ascii="Times New Roman" w:hAnsi="Times New Roman" w:cs="Times New Roman"/>
          <w:bCs/>
          <w:sz w:val="24"/>
          <w:szCs w:val="24"/>
          <w:lang w:val="en-IN"/>
        </w:rPr>
        <w:t>FROM Employee;</w:t>
      </w:r>
    </w:p>
    <w:p w14:paraId="1A8142D9" w14:textId="418DF5D4" w:rsidR="000C3E17" w:rsidRDefault="00204E44" w:rsidP="000C3E17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204E44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2AC8CAC2" w14:textId="49B86367" w:rsidR="00204E44" w:rsidRPr="000C3E17" w:rsidRDefault="00204E44" w:rsidP="000C3E17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125205" w:rsidRPr="00125205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41CA45F4" wp14:editId="00F1DE40">
            <wp:extent cx="3459480" cy="965959"/>
            <wp:effectExtent l="0" t="0" r="7620" b="5715"/>
            <wp:docPr id="12615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0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484" cy="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9921" w14:textId="77777777" w:rsidR="005E5BA8" w:rsidRPr="005E5BA8" w:rsidRDefault="005E5BA8" w:rsidP="005E5BA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BA8">
        <w:rPr>
          <w:rFonts w:ascii="Times New Roman" w:hAnsi="Times New Roman" w:cs="Times New Roman"/>
          <w:b/>
          <w:bCs/>
          <w:sz w:val="24"/>
          <w:szCs w:val="24"/>
          <w:lang w:val="en-IN"/>
        </w:rPr>
        <w:t>2. MAX() – Maximum Salary</w:t>
      </w:r>
    </w:p>
    <w:p w14:paraId="5EFA4939" w14:textId="77777777" w:rsidR="005E5BA8" w:rsidRPr="005E5BA8" w:rsidRDefault="005E5BA8" w:rsidP="005E5BA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E5BA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MAX(salary) AS </w:t>
      </w:r>
      <w:proofErr w:type="spellStart"/>
      <w:r w:rsidRPr="005E5BA8">
        <w:rPr>
          <w:rFonts w:ascii="Times New Roman" w:hAnsi="Times New Roman" w:cs="Times New Roman"/>
          <w:bCs/>
          <w:sz w:val="24"/>
          <w:szCs w:val="24"/>
          <w:lang w:val="en-IN"/>
        </w:rPr>
        <w:t>Maximum_Salary</w:t>
      </w:r>
      <w:proofErr w:type="spellEnd"/>
    </w:p>
    <w:p w14:paraId="42D7FF6D" w14:textId="77777777" w:rsidR="005E5BA8" w:rsidRDefault="005E5BA8" w:rsidP="005E5BA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E5BA8">
        <w:rPr>
          <w:rFonts w:ascii="Times New Roman" w:hAnsi="Times New Roman" w:cs="Times New Roman"/>
          <w:bCs/>
          <w:sz w:val="24"/>
          <w:szCs w:val="24"/>
          <w:lang w:val="en-IN"/>
        </w:rPr>
        <w:t>FROM Employee;</w:t>
      </w:r>
    </w:p>
    <w:p w14:paraId="4C2E5B08" w14:textId="5103DCAF" w:rsidR="005E5BA8" w:rsidRDefault="005E5BA8" w:rsidP="005E5BA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E5BA8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5DF35E6C" w14:textId="239D811E" w:rsidR="005E5BA8" w:rsidRPr="005E5BA8" w:rsidRDefault="00597105" w:rsidP="005E5BA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97105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6C6F2E8B" wp14:editId="78DB9253">
            <wp:extent cx="3482340" cy="709637"/>
            <wp:effectExtent l="0" t="0" r="3810" b="0"/>
            <wp:docPr id="14895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7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6741" cy="7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1210" w14:textId="77777777" w:rsidR="003F1CB7" w:rsidRPr="003F1CB7" w:rsidRDefault="003F1CB7" w:rsidP="003F1CB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1CB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COUNT() – Count Total Employees</w:t>
      </w:r>
    </w:p>
    <w:p w14:paraId="3C7EB4E6" w14:textId="77777777" w:rsidR="003F1CB7" w:rsidRPr="003F1CB7" w:rsidRDefault="003F1CB7" w:rsidP="003F1CB7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1CB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COUNT(*) AS </w:t>
      </w:r>
      <w:proofErr w:type="spellStart"/>
      <w:r w:rsidRPr="003F1CB7">
        <w:rPr>
          <w:rFonts w:ascii="Times New Roman" w:hAnsi="Times New Roman" w:cs="Times New Roman"/>
          <w:bCs/>
          <w:sz w:val="24"/>
          <w:szCs w:val="24"/>
          <w:lang w:val="en-IN"/>
        </w:rPr>
        <w:t>Total_Employees</w:t>
      </w:r>
      <w:proofErr w:type="spellEnd"/>
    </w:p>
    <w:p w14:paraId="63EEA129" w14:textId="77777777" w:rsidR="003F1CB7" w:rsidRDefault="003F1CB7" w:rsidP="003F1CB7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1CB7">
        <w:rPr>
          <w:rFonts w:ascii="Times New Roman" w:hAnsi="Times New Roman" w:cs="Times New Roman"/>
          <w:bCs/>
          <w:sz w:val="24"/>
          <w:szCs w:val="24"/>
          <w:lang w:val="en-IN"/>
        </w:rPr>
        <w:t>FROM Employee;</w:t>
      </w:r>
    </w:p>
    <w:p w14:paraId="757FBD0A" w14:textId="1B58B375" w:rsidR="003F1CB7" w:rsidRDefault="003F1CB7" w:rsidP="003F1CB7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1CB7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73CF87F3" w14:textId="5D08C242" w:rsidR="003F1CB7" w:rsidRDefault="0052671E" w:rsidP="003F1CB7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2671E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34113678" wp14:editId="136360EE">
            <wp:extent cx="3105583" cy="1105054"/>
            <wp:effectExtent l="0" t="0" r="0" b="0"/>
            <wp:docPr id="15560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3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49FA" w14:textId="77777777" w:rsidR="00B76EC1" w:rsidRPr="00B76EC1" w:rsidRDefault="00B76EC1" w:rsidP="00B76EC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76EC1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SUM() – Total Salary</w:t>
      </w:r>
    </w:p>
    <w:p w14:paraId="7A2DDEA6" w14:textId="77777777" w:rsidR="00B76EC1" w:rsidRPr="00B76EC1" w:rsidRDefault="00B76EC1" w:rsidP="00B76EC1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76EC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SUM(salary) AS </w:t>
      </w:r>
      <w:proofErr w:type="spellStart"/>
      <w:r w:rsidRPr="00B76EC1">
        <w:rPr>
          <w:rFonts w:ascii="Times New Roman" w:hAnsi="Times New Roman" w:cs="Times New Roman"/>
          <w:bCs/>
          <w:sz w:val="24"/>
          <w:szCs w:val="24"/>
          <w:lang w:val="en-IN"/>
        </w:rPr>
        <w:t>Total_Salary</w:t>
      </w:r>
      <w:proofErr w:type="spellEnd"/>
    </w:p>
    <w:p w14:paraId="4CC3769F" w14:textId="77777777" w:rsidR="00B76EC1" w:rsidRDefault="00B76EC1" w:rsidP="00B76EC1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76EC1">
        <w:rPr>
          <w:rFonts w:ascii="Times New Roman" w:hAnsi="Times New Roman" w:cs="Times New Roman"/>
          <w:bCs/>
          <w:sz w:val="24"/>
          <w:szCs w:val="24"/>
          <w:lang w:val="en-IN"/>
        </w:rPr>
        <w:t>FROM Employee;</w:t>
      </w:r>
    </w:p>
    <w:p w14:paraId="1F42B9ED" w14:textId="77777777" w:rsidR="00B76EC1" w:rsidRDefault="00B76EC1" w:rsidP="00B76EC1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90E11F8" w14:textId="7AE4E2ED" w:rsidR="00B76EC1" w:rsidRDefault="00B76EC1" w:rsidP="00B76EC1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6EC1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OUTPUT:</w:t>
      </w:r>
    </w:p>
    <w:p w14:paraId="43226146" w14:textId="77777777" w:rsidR="00B76EC1" w:rsidRPr="00B76EC1" w:rsidRDefault="00B76EC1" w:rsidP="00B76EC1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203337E" w14:textId="666E2052" w:rsidR="00B76EC1" w:rsidRDefault="00992B9D" w:rsidP="003F1CB7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992B9D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29DAD397" wp14:editId="50DEE682">
            <wp:extent cx="3756660" cy="935100"/>
            <wp:effectExtent l="0" t="0" r="0" b="0"/>
            <wp:docPr id="4793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78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288" cy="9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C22D" w14:textId="6EBB91F7" w:rsidR="00B66D11" w:rsidRPr="00B66D11" w:rsidRDefault="00B66D11" w:rsidP="00B66D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5.</w:t>
      </w:r>
      <w:r w:rsidRPr="00B66D11">
        <w:rPr>
          <w:rFonts w:ascii="Times New Roman" w:hAnsi="Times New Roman" w:cs="Times New Roman"/>
          <w:b/>
          <w:bCs/>
          <w:sz w:val="24"/>
          <w:szCs w:val="24"/>
          <w:lang w:val="en-IN"/>
        </w:rPr>
        <w:t>AVG() – Average Salary</w:t>
      </w:r>
    </w:p>
    <w:p w14:paraId="1361EEC0" w14:textId="77777777" w:rsidR="00B66D11" w:rsidRPr="00B66D11" w:rsidRDefault="00B66D11" w:rsidP="00B66D11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6D1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AVG(salary) AS </w:t>
      </w:r>
      <w:proofErr w:type="spellStart"/>
      <w:r w:rsidRPr="00B66D11">
        <w:rPr>
          <w:rFonts w:ascii="Times New Roman" w:hAnsi="Times New Roman" w:cs="Times New Roman"/>
          <w:bCs/>
          <w:sz w:val="24"/>
          <w:szCs w:val="24"/>
          <w:lang w:val="en-IN"/>
        </w:rPr>
        <w:t>Average_Salary</w:t>
      </w:r>
      <w:proofErr w:type="spellEnd"/>
    </w:p>
    <w:p w14:paraId="2F10EA48" w14:textId="77777777" w:rsidR="00B66D11" w:rsidRPr="00B66D11" w:rsidRDefault="00B66D11" w:rsidP="00B66D11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6D11">
        <w:rPr>
          <w:rFonts w:ascii="Times New Roman" w:hAnsi="Times New Roman" w:cs="Times New Roman"/>
          <w:bCs/>
          <w:sz w:val="24"/>
          <w:szCs w:val="24"/>
          <w:lang w:val="en-IN"/>
        </w:rPr>
        <w:t>FROM Employee;</w:t>
      </w:r>
    </w:p>
    <w:p w14:paraId="6E3C5251" w14:textId="77777777" w:rsidR="00992B9D" w:rsidRPr="003F1CB7" w:rsidRDefault="00992B9D" w:rsidP="003F1CB7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BCD0F84" w14:textId="11E19B9E" w:rsidR="00727D5B" w:rsidRDefault="00B66D11">
      <w:pPr>
        <w:rPr>
          <w:rFonts w:ascii="Times New Roman" w:hAnsi="Times New Roman" w:cs="Times New Roman"/>
          <w:b/>
          <w:sz w:val="24"/>
          <w:szCs w:val="24"/>
        </w:rPr>
      </w:pPr>
      <w:r w:rsidRPr="00B66D1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BD438F3" w14:textId="7FFAF533" w:rsidR="00B66D11" w:rsidRPr="00B66D11" w:rsidRDefault="00DB5657">
      <w:pPr>
        <w:rPr>
          <w:rFonts w:ascii="Times New Roman" w:hAnsi="Times New Roman" w:cs="Times New Roman"/>
          <w:b/>
          <w:sz w:val="24"/>
          <w:szCs w:val="24"/>
        </w:rPr>
      </w:pPr>
      <w:r w:rsidRPr="00DB565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99DA38E" wp14:editId="6F0A7D8F">
            <wp:extent cx="3876038" cy="830580"/>
            <wp:effectExtent l="0" t="0" r="0" b="7620"/>
            <wp:docPr id="11242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1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8679" cy="8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3157" w14:textId="77777777" w:rsidR="00F34CB0" w:rsidRDefault="00F34CB0">
      <w:pPr>
        <w:pStyle w:val="BodyText"/>
        <w:rPr>
          <w:rFonts w:ascii="Tahoma"/>
          <w:b/>
          <w:sz w:val="5"/>
        </w:rPr>
      </w:pPr>
    </w:p>
    <w:p w14:paraId="7D7548C9" w14:textId="77777777" w:rsidR="00EF6EDE" w:rsidRDefault="00EF6EDE">
      <w:pPr>
        <w:pStyle w:val="BodyText"/>
        <w:rPr>
          <w:rFonts w:ascii="Tahoma"/>
          <w:b/>
          <w:sz w:val="5"/>
        </w:rPr>
      </w:pPr>
    </w:p>
    <w:p w14:paraId="2485293D" w14:textId="77777777" w:rsidR="00727D5B" w:rsidRDefault="00727D5B">
      <w:pPr>
        <w:pStyle w:val="BodyText"/>
        <w:rPr>
          <w:rFonts w:ascii="Tahoma"/>
          <w:b/>
          <w:sz w:val="5"/>
        </w:rPr>
        <w:sectPr w:rsidR="00727D5B">
          <w:pgSz w:w="12240" w:h="15840"/>
          <w:pgMar w:top="1160" w:right="360" w:bottom="280" w:left="1440" w:header="720" w:footer="720" w:gutter="0"/>
          <w:cols w:space="720"/>
        </w:sectPr>
      </w:pPr>
    </w:p>
    <w:p w14:paraId="238BCA6D" w14:textId="77777777" w:rsidR="00F34CB0" w:rsidRPr="00100302" w:rsidRDefault="00C00F04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00302">
        <w:rPr>
          <w:rFonts w:ascii="Times New Roman" w:hAnsi="Times New Roman" w:cs="Times New Roman"/>
          <w:sz w:val="32"/>
          <w:szCs w:val="32"/>
        </w:rPr>
        <w:lastRenderedPageBreak/>
        <w:t>EXPERIMENT</w:t>
      </w:r>
      <w:r w:rsidRPr="00100302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100302">
        <w:rPr>
          <w:rFonts w:ascii="Times New Roman" w:hAnsi="Times New Roman" w:cs="Times New Roman"/>
          <w:spacing w:val="-10"/>
          <w:sz w:val="32"/>
          <w:szCs w:val="32"/>
        </w:rPr>
        <w:t>4</w:t>
      </w:r>
    </w:p>
    <w:p w14:paraId="036908E7" w14:textId="77777777" w:rsidR="00AB78A0" w:rsidRPr="00AB78A0" w:rsidRDefault="00AB78A0" w:rsidP="00AB78A0">
      <w:pPr>
        <w:pStyle w:val="BodyText"/>
        <w:spacing w:before="4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B78A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GROUP BY</w:t>
      </w:r>
    </w:p>
    <w:p w14:paraId="6F873233" w14:textId="77777777" w:rsidR="00AB78A0" w:rsidRPr="00AB78A0" w:rsidRDefault="00AB78A0" w:rsidP="00AB78A0">
      <w:pPr>
        <w:pStyle w:val="BodyText"/>
        <w:spacing w:before="47"/>
        <w:rPr>
          <w:rFonts w:ascii="Times New Roman" w:hAnsi="Times New Roman" w:cs="Times New Roman"/>
          <w:lang w:val="en-IN"/>
        </w:rPr>
      </w:pPr>
      <w:r w:rsidRPr="00AB78A0">
        <w:rPr>
          <w:rFonts w:ascii="Times New Roman" w:hAnsi="Times New Roman" w:cs="Times New Roman"/>
          <w:lang w:val="en-IN"/>
        </w:rPr>
        <w:t xml:space="preserve">Used to arrange rows into </w:t>
      </w:r>
      <w:r w:rsidRPr="00AB78A0">
        <w:rPr>
          <w:rFonts w:ascii="Times New Roman" w:hAnsi="Times New Roman" w:cs="Times New Roman"/>
          <w:b/>
          <w:bCs/>
          <w:lang w:val="en-IN"/>
        </w:rPr>
        <w:t>groups</w:t>
      </w:r>
      <w:r w:rsidRPr="00AB78A0">
        <w:rPr>
          <w:rFonts w:ascii="Times New Roman" w:hAnsi="Times New Roman" w:cs="Times New Roman"/>
          <w:lang w:val="en-IN"/>
        </w:rPr>
        <w:t xml:space="preserve"> based on one or more columns.</w:t>
      </w:r>
      <w:r w:rsidRPr="00AB78A0">
        <w:rPr>
          <w:rFonts w:ascii="Times New Roman" w:hAnsi="Times New Roman" w:cs="Times New Roman"/>
          <w:lang w:val="en-IN"/>
        </w:rPr>
        <w:br/>
        <w:t xml:space="preserve">It is commonly used with </w:t>
      </w:r>
      <w:r w:rsidRPr="00AB78A0">
        <w:rPr>
          <w:rFonts w:ascii="Times New Roman" w:hAnsi="Times New Roman" w:cs="Times New Roman"/>
          <w:b/>
          <w:bCs/>
          <w:lang w:val="en-IN"/>
        </w:rPr>
        <w:t>aggregate functions</w:t>
      </w:r>
      <w:r w:rsidRPr="00AB78A0">
        <w:rPr>
          <w:rFonts w:ascii="Times New Roman" w:hAnsi="Times New Roman" w:cs="Times New Roman"/>
          <w:lang w:val="en-IN"/>
        </w:rPr>
        <w:t xml:space="preserve"> (SUM, AVG, COUNT, MIN, MAX) to perform calculations for each group separately.</w:t>
      </w:r>
    </w:p>
    <w:p w14:paraId="309DB5C8" w14:textId="77777777" w:rsidR="00AB78A0" w:rsidRPr="00AB78A0" w:rsidRDefault="00AB78A0" w:rsidP="00AB78A0">
      <w:pPr>
        <w:pStyle w:val="BodyText"/>
        <w:spacing w:before="4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B78A0">
        <w:rPr>
          <w:rFonts w:ascii="Times New Roman" w:hAnsi="Times New Roman" w:cs="Times New Roman"/>
          <w:b/>
          <w:bCs/>
          <w:sz w:val="28"/>
          <w:szCs w:val="28"/>
          <w:lang w:val="en-IN"/>
        </w:rPr>
        <w:t>2. ORDER BY</w:t>
      </w:r>
    </w:p>
    <w:p w14:paraId="2D5378D3" w14:textId="77777777" w:rsidR="00AB78A0" w:rsidRPr="00AB78A0" w:rsidRDefault="00AB78A0" w:rsidP="00AB78A0">
      <w:pPr>
        <w:pStyle w:val="BodyText"/>
        <w:spacing w:before="47"/>
        <w:rPr>
          <w:rFonts w:ascii="Times New Roman" w:hAnsi="Times New Roman" w:cs="Times New Roman"/>
          <w:lang w:val="en-IN"/>
        </w:rPr>
      </w:pPr>
      <w:r w:rsidRPr="00AB78A0">
        <w:rPr>
          <w:rFonts w:ascii="Times New Roman" w:hAnsi="Times New Roman" w:cs="Times New Roman"/>
          <w:lang w:val="en-IN"/>
        </w:rPr>
        <w:t xml:space="preserve">Used to </w:t>
      </w:r>
      <w:r w:rsidRPr="00AB78A0">
        <w:rPr>
          <w:rFonts w:ascii="Times New Roman" w:hAnsi="Times New Roman" w:cs="Times New Roman"/>
          <w:b/>
          <w:bCs/>
          <w:lang w:val="en-IN"/>
        </w:rPr>
        <w:t>sort</w:t>
      </w:r>
      <w:r w:rsidRPr="00AB78A0">
        <w:rPr>
          <w:rFonts w:ascii="Times New Roman" w:hAnsi="Times New Roman" w:cs="Times New Roman"/>
          <w:lang w:val="en-IN"/>
        </w:rPr>
        <w:t xml:space="preserve"> the result of a query based on one or more columns.</w:t>
      </w:r>
      <w:r w:rsidRPr="00AB78A0">
        <w:rPr>
          <w:rFonts w:ascii="Times New Roman" w:hAnsi="Times New Roman" w:cs="Times New Roman"/>
          <w:lang w:val="en-IN"/>
        </w:rPr>
        <w:br/>
        <w:t>Sorting can be:</w:t>
      </w:r>
    </w:p>
    <w:p w14:paraId="764EEED8" w14:textId="77777777" w:rsidR="00AB78A0" w:rsidRPr="00AB78A0" w:rsidRDefault="00AB78A0" w:rsidP="00AB78A0">
      <w:pPr>
        <w:pStyle w:val="BodyText"/>
        <w:numPr>
          <w:ilvl w:val="0"/>
          <w:numId w:val="11"/>
        </w:numPr>
        <w:spacing w:before="47"/>
        <w:rPr>
          <w:rFonts w:ascii="Times New Roman" w:hAnsi="Times New Roman" w:cs="Times New Roman"/>
          <w:lang w:val="en-IN"/>
        </w:rPr>
      </w:pPr>
      <w:r w:rsidRPr="00AB78A0">
        <w:rPr>
          <w:rFonts w:ascii="Times New Roman" w:hAnsi="Times New Roman" w:cs="Times New Roman"/>
          <w:b/>
          <w:bCs/>
          <w:lang w:val="en-IN"/>
        </w:rPr>
        <w:t>ASC</w:t>
      </w:r>
      <w:r w:rsidRPr="00AB78A0">
        <w:rPr>
          <w:rFonts w:ascii="Times New Roman" w:hAnsi="Times New Roman" w:cs="Times New Roman"/>
          <w:lang w:val="en-IN"/>
        </w:rPr>
        <w:t xml:space="preserve"> → Ascending order (default)</w:t>
      </w:r>
    </w:p>
    <w:p w14:paraId="4D2DDD83" w14:textId="77777777" w:rsidR="00AB78A0" w:rsidRPr="00AB78A0" w:rsidRDefault="00AB78A0" w:rsidP="00AB78A0">
      <w:pPr>
        <w:pStyle w:val="BodyText"/>
        <w:numPr>
          <w:ilvl w:val="0"/>
          <w:numId w:val="11"/>
        </w:numPr>
        <w:spacing w:before="47"/>
        <w:rPr>
          <w:rFonts w:ascii="Times New Roman" w:hAnsi="Times New Roman" w:cs="Times New Roman"/>
          <w:lang w:val="en-IN"/>
        </w:rPr>
      </w:pPr>
      <w:r w:rsidRPr="00AB78A0">
        <w:rPr>
          <w:rFonts w:ascii="Times New Roman" w:hAnsi="Times New Roman" w:cs="Times New Roman"/>
          <w:b/>
          <w:bCs/>
          <w:lang w:val="en-IN"/>
        </w:rPr>
        <w:t>DESC</w:t>
      </w:r>
      <w:r w:rsidRPr="00AB78A0">
        <w:rPr>
          <w:rFonts w:ascii="Times New Roman" w:hAnsi="Times New Roman" w:cs="Times New Roman"/>
          <w:lang w:val="en-IN"/>
        </w:rPr>
        <w:t xml:space="preserve"> → Descending order</w:t>
      </w:r>
    </w:p>
    <w:p w14:paraId="4FC9B0AB" w14:textId="77777777" w:rsidR="00F34CB0" w:rsidRPr="00100302" w:rsidRDefault="00F34CB0">
      <w:pPr>
        <w:pStyle w:val="BodyText"/>
        <w:spacing w:before="47"/>
        <w:rPr>
          <w:rFonts w:ascii="Times New Roman" w:hAnsi="Times New Roman" w:cs="Times New Roman"/>
        </w:rPr>
      </w:pPr>
    </w:p>
    <w:p w14:paraId="078B62B2" w14:textId="78BDBB3A" w:rsidR="00F34CB0" w:rsidRDefault="00B3761A">
      <w:pPr>
        <w:rPr>
          <w:rFonts w:ascii="Times New Roman" w:hAnsi="Times New Roman" w:cs="Times New Roman"/>
          <w:b/>
          <w:spacing w:val="-2"/>
          <w:w w:val="105"/>
          <w:sz w:val="28"/>
          <w:szCs w:val="28"/>
        </w:rPr>
      </w:pPr>
      <w:r>
        <w:rPr>
          <w:rFonts w:ascii="Times New Roman" w:hAnsi="Times New Roman" w:cs="Times New Roman"/>
          <w:b/>
          <w:w w:val="105"/>
          <w:sz w:val="28"/>
          <w:szCs w:val="28"/>
        </w:rPr>
        <w:t>QUERIES</w:t>
      </w:r>
      <w:r w:rsidR="00C00F04" w:rsidRPr="00100302">
        <w:rPr>
          <w:rFonts w:ascii="Times New Roman" w:hAnsi="Times New Roman" w:cs="Times New Roman"/>
          <w:b/>
          <w:spacing w:val="-2"/>
          <w:w w:val="105"/>
          <w:sz w:val="28"/>
          <w:szCs w:val="28"/>
        </w:rPr>
        <w:t>:</w:t>
      </w:r>
    </w:p>
    <w:p w14:paraId="3C0ADD8B" w14:textId="4404A2C7" w:rsidR="00E81BA1" w:rsidRPr="00CF4FEC" w:rsidRDefault="00CF4FEC">
      <w:pPr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r w:rsidRPr="00CF4FEC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GROUP BY:</w:t>
      </w:r>
    </w:p>
    <w:p w14:paraId="2B31A4A3" w14:textId="77777777" w:rsidR="00271D2E" w:rsidRPr="00CF4FEC" w:rsidRDefault="00271D2E" w:rsidP="00271D2E">
      <w:pPr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</w:pPr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SELECT </w:t>
      </w:r>
      <w:proofErr w:type="spellStart"/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dept_id</w:t>
      </w:r>
      <w:proofErr w:type="spellEnd"/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, COUNT(*) AS </w:t>
      </w:r>
      <w:proofErr w:type="spellStart"/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total_employees</w:t>
      </w:r>
      <w:proofErr w:type="spellEnd"/>
    </w:p>
    <w:p w14:paraId="2A85D489" w14:textId="77777777" w:rsidR="00271D2E" w:rsidRPr="00CF4FEC" w:rsidRDefault="00271D2E" w:rsidP="00271D2E">
      <w:pPr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</w:pPr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FROM Employee</w:t>
      </w:r>
    </w:p>
    <w:p w14:paraId="008D2A6E" w14:textId="6B376502" w:rsidR="00E81BA1" w:rsidRDefault="00271D2E" w:rsidP="00271D2E">
      <w:pPr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</w:pPr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 xml:space="preserve">GROUP BY </w:t>
      </w:r>
      <w:proofErr w:type="spellStart"/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dept_id</w:t>
      </w:r>
      <w:proofErr w:type="spellEnd"/>
      <w:r w:rsidRPr="00CF4FEC"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  <w:t>;</w:t>
      </w:r>
    </w:p>
    <w:p w14:paraId="34600EE9" w14:textId="77777777" w:rsidR="00CF4FEC" w:rsidRDefault="00CF4FEC" w:rsidP="00271D2E">
      <w:pPr>
        <w:rPr>
          <w:rFonts w:ascii="Times New Roman" w:hAnsi="Times New Roman" w:cs="Times New Roman"/>
          <w:bCs/>
          <w:spacing w:val="-2"/>
          <w:w w:val="105"/>
          <w:sz w:val="24"/>
          <w:szCs w:val="24"/>
        </w:rPr>
      </w:pPr>
    </w:p>
    <w:p w14:paraId="0C97ECA3" w14:textId="354E8FB2" w:rsidR="00CF4FEC" w:rsidRPr="00CF4FEC" w:rsidRDefault="00CF4FEC" w:rsidP="00271D2E">
      <w:pPr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r w:rsidRPr="00CF4FEC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OUTPUT:</w:t>
      </w:r>
    </w:p>
    <w:p w14:paraId="505D0A43" w14:textId="552B4CDB" w:rsidR="00100302" w:rsidRDefault="00CF4F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F90487" w:rsidRPr="00F9048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3045E5" wp14:editId="5A394B73">
            <wp:extent cx="4392852" cy="1341120"/>
            <wp:effectExtent l="0" t="0" r="8255" b="0"/>
            <wp:docPr id="2597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80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398" cy="134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D484" w14:textId="77777777" w:rsidR="00F90487" w:rsidRDefault="00F90487">
      <w:pPr>
        <w:rPr>
          <w:rFonts w:ascii="Times New Roman" w:hAnsi="Times New Roman" w:cs="Times New Roman"/>
          <w:b/>
          <w:sz w:val="28"/>
          <w:szCs w:val="28"/>
        </w:rPr>
      </w:pPr>
    </w:p>
    <w:p w14:paraId="51251BAE" w14:textId="7504F064" w:rsidR="00F90487" w:rsidRDefault="00F90487">
      <w:pPr>
        <w:rPr>
          <w:rFonts w:ascii="Times New Roman" w:hAnsi="Times New Roman" w:cs="Times New Roman"/>
          <w:b/>
          <w:sz w:val="24"/>
          <w:szCs w:val="24"/>
        </w:rPr>
      </w:pPr>
      <w:r w:rsidRPr="00F90487">
        <w:rPr>
          <w:rFonts w:ascii="Times New Roman" w:hAnsi="Times New Roman" w:cs="Times New Roman"/>
          <w:b/>
          <w:sz w:val="24"/>
          <w:szCs w:val="24"/>
        </w:rPr>
        <w:t>ORDER BY:</w:t>
      </w:r>
    </w:p>
    <w:p w14:paraId="7F4129CE" w14:textId="77777777" w:rsidR="000E0380" w:rsidRPr="000E0380" w:rsidRDefault="000E0380" w:rsidP="000E0380">
      <w:pPr>
        <w:rPr>
          <w:rFonts w:ascii="Times New Roman" w:hAnsi="Times New Roman" w:cs="Times New Roman"/>
          <w:bCs/>
          <w:sz w:val="24"/>
          <w:szCs w:val="24"/>
        </w:rPr>
      </w:pPr>
      <w:r w:rsidRPr="000E0380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0E0380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0E038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E0380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0E0380">
        <w:rPr>
          <w:rFonts w:ascii="Times New Roman" w:hAnsi="Times New Roman" w:cs="Times New Roman"/>
          <w:bCs/>
          <w:sz w:val="24"/>
          <w:szCs w:val="24"/>
        </w:rPr>
        <w:t>, salary</w:t>
      </w:r>
    </w:p>
    <w:p w14:paraId="01EDC205" w14:textId="77777777" w:rsidR="000E0380" w:rsidRPr="000E0380" w:rsidRDefault="000E0380" w:rsidP="000E0380">
      <w:pPr>
        <w:rPr>
          <w:rFonts w:ascii="Times New Roman" w:hAnsi="Times New Roman" w:cs="Times New Roman"/>
          <w:bCs/>
          <w:sz w:val="24"/>
          <w:szCs w:val="24"/>
        </w:rPr>
      </w:pPr>
      <w:r w:rsidRPr="000E0380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3E45E764" w14:textId="1938E8CD" w:rsidR="00F90487" w:rsidRDefault="000E0380" w:rsidP="000E0380">
      <w:pPr>
        <w:rPr>
          <w:rFonts w:ascii="Times New Roman" w:hAnsi="Times New Roman" w:cs="Times New Roman"/>
          <w:bCs/>
          <w:sz w:val="24"/>
          <w:szCs w:val="24"/>
        </w:rPr>
      </w:pPr>
      <w:r w:rsidRPr="000E0380">
        <w:rPr>
          <w:rFonts w:ascii="Times New Roman" w:hAnsi="Times New Roman" w:cs="Times New Roman"/>
          <w:bCs/>
          <w:sz w:val="24"/>
          <w:szCs w:val="24"/>
        </w:rPr>
        <w:t>ORDER BY salary DESC;</w:t>
      </w:r>
    </w:p>
    <w:p w14:paraId="377A2559" w14:textId="77777777" w:rsidR="000E0380" w:rsidRDefault="000E0380" w:rsidP="000E0380">
      <w:pPr>
        <w:rPr>
          <w:rFonts w:ascii="Times New Roman" w:hAnsi="Times New Roman" w:cs="Times New Roman"/>
          <w:b/>
          <w:sz w:val="24"/>
          <w:szCs w:val="24"/>
        </w:rPr>
      </w:pPr>
    </w:p>
    <w:p w14:paraId="092B6196" w14:textId="3AE67DF0" w:rsidR="000E0380" w:rsidRDefault="000E0380" w:rsidP="000E0380">
      <w:pPr>
        <w:rPr>
          <w:rFonts w:ascii="Times New Roman" w:hAnsi="Times New Roman" w:cs="Times New Roman"/>
          <w:b/>
          <w:sz w:val="24"/>
          <w:szCs w:val="24"/>
        </w:rPr>
      </w:pPr>
      <w:r w:rsidRPr="000E038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F6E4D91" w14:textId="35CE7756" w:rsidR="000E0380" w:rsidRDefault="000E0380" w:rsidP="000E038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59603BF3" w14:textId="77777777" w:rsidR="00ED5001" w:rsidRDefault="000E0380" w:rsidP="00CA02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FC5331" w:rsidRPr="00FC533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34724B9" wp14:editId="48CFDAD0">
            <wp:extent cx="2567940" cy="2009693"/>
            <wp:effectExtent l="0" t="0" r="3810" b="0"/>
            <wp:docPr id="44966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8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3341" cy="201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3BA4" w14:textId="77777777" w:rsidR="00CA0263" w:rsidRDefault="00CA026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3FC5D6FC" w14:textId="77777777" w:rsidR="00CA0263" w:rsidRDefault="00CA026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4A004392" w14:textId="77777777" w:rsidR="00CA0263" w:rsidRDefault="00CA026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65870841" w14:textId="77777777" w:rsidR="00CA0263" w:rsidRDefault="00CA026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31562104" w14:textId="77777777" w:rsidR="00CA0263" w:rsidRDefault="00CA026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5C04AD37" w14:textId="77777777" w:rsidR="00CA0263" w:rsidRPr="00593413" w:rsidRDefault="00CA0263" w:rsidP="00CA0263">
      <w:pPr>
        <w:rPr>
          <w:rFonts w:ascii="Times New Roman" w:hAnsi="Times New Roman" w:cs="Times New Roman"/>
          <w:b/>
          <w:sz w:val="32"/>
          <w:szCs w:val="32"/>
        </w:rPr>
      </w:pPr>
    </w:p>
    <w:p w14:paraId="69E3C4C8" w14:textId="11AF00FD" w:rsidR="00593413" w:rsidRPr="00593413" w:rsidRDefault="00593413" w:rsidP="00B73DBA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9341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              </w:t>
      </w:r>
      <w:r w:rsidR="00B73DBA" w:rsidRPr="00B73DBA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EXPERIMENT 5 </w:t>
      </w:r>
    </w:p>
    <w:p w14:paraId="4F532EE9" w14:textId="6201115C" w:rsidR="00B73DBA" w:rsidRPr="00B73DBA" w:rsidRDefault="00B73DBA" w:rsidP="00B73DB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73DBA">
        <w:rPr>
          <w:rFonts w:ascii="Times New Roman" w:hAnsi="Times New Roman" w:cs="Times New Roman"/>
          <w:b/>
          <w:bCs/>
          <w:sz w:val="28"/>
          <w:szCs w:val="28"/>
          <w:lang w:val="en-IN"/>
        </w:rPr>
        <w:t>SQL OPERATORS</w:t>
      </w:r>
    </w:p>
    <w:p w14:paraId="453B892B" w14:textId="738F2ED6" w:rsidR="00B73DBA" w:rsidRPr="00B73DBA" w:rsidRDefault="00B73DBA" w:rsidP="00B73DBA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80A1F60" w14:textId="745E66CF" w:rsidR="00B73DBA" w:rsidRPr="00B73DBA" w:rsidRDefault="00B73DBA" w:rsidP="00B73DBA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3DB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LIKE Operator</w:t>
      </w:r>
      <w:r w:rsidR="00CD44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</w:t>
      </w:r>
      <w:r w:rsidR="00CD4400" w:rsidRPr="00683A61">
        <w:rPr>
          <w:rFonts w:ascii="Times New Roman" w:hAnsi="Times New Roman" w:cs="Times New Roman"/>
          <w:b/>
          <w:sz w:val="24"/>
          <w:szCs w:val="24"/>
          <w:lang w:val="en-IN"/>
        </w:rPr>
        <w:t>Wildcard characters</w:t>
      </w:r>
      <w:r w:rsidR="00CD4400" w:rsidRPr="00CD4400"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p w14:paraId="576256CD" w14:textId="77777777" w:rsidR="00B73DBA" w:rsidRPr="00B73DBA" w:rsidRDefault="00B73DBA" w:rsidP="00B73DBA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73DBA">
        <w:rPr>
          <w:rFonts w:ascii="Times New Roman" w:hAnsi="Times New Roman" w:cs="Times New Roman"/>
          <w:bCs/>
          <w:sz w:val="24"/>
          <w:szCs w:val="24"/>
          <w:lang w:val="en-IN"/>
        </w:rPr>
        <w:t>Used to filter records using pattern matching.</w:t>
      </w:r>
      <w:r w:rsidRPr="00B73DBA">
        <w:rPr>
          <w:rFonts w:ascii="Times New Roman" w:hAnsi="Times New Roman" w:cs="Times New Roman"/>
          <w:bCs/>
          <w:sz w:val="24"/>
          <w:szCs w:val="24"/>
          <w:lang w:val="en-IN"/>
        </w:rPr>
        <w:br/>
        <w:t>Wildcards used:</w:t>
      </w:r>
    </w:p>
    <w:p w14:paraId="72A8E7C3" w14:textId="77777777" w:rsidR="00B73DBA" w:rsidRPr="00B73DBA" w:rsidRDefault="00B73DBA" w:rsidP="00B73DBA">
      <w:pPr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73DBA">
        <w:rPr>
          <w:rFonts w:ascii="Times New Roman" w:hAnsi="Times New Roman" w:cs="Times New Roman"/>
          <w:bCs/>
          <w:sz w:val="24"/>
          <w:szCs w:val="24"/>
          <w:lang w:val="en-IN"/>
        </w:rPr>
        <w:t>% → matches any number of characters</w:t>
      </w:r>
    </w:p>
    <w:p w14:paraId="54D01641" w14:textId="77777777" w:rsidR="00B73DBA" w:rsidRPr="00B73DBA" w:rsidRDefault="00B73DBA" w:rsidP="00B73DBA">
      <w:pPr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73DBA">
        <w:rPr>
          <w:rFonts w:ascii="Times New Roman" w:hAnsi="Times New Roman" w:cs="Times New Roman"/>
          <w:bCs/>
          <w:sz w:val="24"/>
          <w:szCs w:val="24"/>
          <w:lang w:val="en-IN"/>
        </w:rPr>
        <w:t>_ → matches exactly one character</w:t>
      </w:r>
    </w:p>
    <w:p w14:paraId="7305BE8A" w14:textId="77777777" w:rsidR="00931F93" w:rsidRDefault="00931F9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5FE6F853" w14:textId="215B3F23" w:rsidR="00931F93" w:rsidRPr="00931F93" w:rsidRDefault="00931F93" w:rsidP="00931F9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31F93">
        <w:rPr>
          <w:rFonts w:ascii="Times New Roman" w:hAnsi="Times New Roman" w:cs="Times New Roman"/>
          <w:b/>
          <w:bCs/>
          <w:sz w:val="24"/>
          <w:szCs w:val="24"/>
          <w:lang w:val="en-IN"/>
        </w:rPr>
        <w:t>2. BETWEEN Operator</w:t>
      </w:r>
    </w:p>
    <w:p w14:paraId="3AD16909" w14:textId="77777777" w:rsidR="00931F93" w:rsidRPr="00931F93" w:rsidRDefault="00931F93" w:rsidP="00931F93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31F93">
        <w:rPr>
          <w:rFonts w:ascii="Times New Roman" w:hAnsi="Times New Roman" w:cs="Times New Roman"/>
          <w:bCs/>
          <w:sz w:val="24"/>
          <w:szCs w:val="24"/>
          <w:lang w:val="en-IN"/>
        </w:rPr>
        <w:t>Used to check whether a value lies within a specified inclusive range.</w:t>
      </w:r>
      <w:r w:rsidRPr="00931F93">
        <w:rPr>
          <w:rFonts w:ascii="Times New Roman" w:hAnsi="Times New Roman" w:cs="Times New Roman"/>
          <w:bCs/>
          <w:sz w:val="24"/>
          <w:szCs w:val="24"/>
          <w:lang w:val="en-IN"/>
        </w:rPr>
        <w:br/>
        <w:t>Works with numbers, dates, or text (alphabetical ranges).</w:t>
      </w:r>
    </w:p>
    <w:p w14:paraId="58AC748B" w14:textId="77777777" w:rsidR="00931F93" w:rsidRDefault="00931F9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10E1198A" w14:textId="2980533C" w:rsidR="00D13180" w:rsidRPr="00D13180" w:rsidRDefault="00D13180" w:rsidP="00D1318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D1318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a-IN"/>
        </w:rPr>
        <w:t xml:space="preserve"> </w:t>
      </w:r>
      <w:r w:rsidRPr="00D13180">
        <w:rPr>
          <w:rFonts w:ascii="Times New Roman" w:hAnsi="Times New Roman" w:cs="Times New Roman"/>
          <w:b/>
          <w:bCs/>
          <w:sz w:val="24"/>
          <w:szCs w:val="24"/>
          <w:lang w:val="en-IN"/>
        </w:rPr>
        <w:t>OR Operator</w:t>
      </w:r>
    </w:p>
    <w:p w14:paraId="269D8F43" w14:textId="77777777" w:rsidR="00D13180" w:rsidRPr="00D13180" w:rsidRDefault="00D13180" w:rsidP="00D1318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13180">
        <w:rPr>
          <w:rFonts w:ascii="Times New Roman" w:hAnsi="Times New Roman" w:cs="Times New Roman"/>
          <w:bCs/>
          <w:sz w:val="24"/>
          <w:szCs w:val="24"/>
          <w:lang w:val="en-IN"/>
        </w:rPr>
        <w:t>Used to return records when any one of the conditions is TRUE.</w:t>
      </w:r>
      <w:r w:rsidRPr="00D13180">
        <w:rPr>
          <w:rFonts w:ascii="Times New Roman" w:hAnsi="Times New Roman" w:cs="Times New Roman"/>
          <w:bCs/>
          <w:sz w:val="24"/>
          <w:szCs w:val="24"/>
          <w:lang w:val="en-IN"/>
        </w:rPr>
        <w:br/>
        <w:t>Often used when multiple filters are possible.</w:t>
      </w:r>
    </w:p>
    <w:p w14:paraId="7E52739F" w14:textId="77777777" w:rsidR="00931F93" w:rsidRDefault="00931F93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784839B2" w14:textId="77777777" w:rsidR="00D13180" w:rsidRDefault="00B3761A" w:rsidP="00CA02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QUERIES</w:t>
      </w:r>
      <w:r w:rsidR="00D13180">
        <w:rPr>
          <w:rFonts w:ascii="Times New Roman" w:hAnsi="Times New Roman" w:cs="Times New Roman"/>
          <w:b/>
          <w:sz w:val="24"/>
          <w:szCs w:val="24"/>
        </w:rPr>
        <w:t>:</w:t>
      </w:r>
    </w:p>
    <w:p w14:paraId="24B5C129" w14:textId="77777777" w:rsidR="00B3761A" w:rsidRDefault="00B3761A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73BF7E60" w14:textId="77777777" w:rsidR="00B3761A" w:rsidRDefault="00AC39FE" w:rsidP="00CA02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EB6A77">
        <w:rPr>
          <w:rFonts w:ascii="Times New Roman" w:hAnsi="Times New Roman" w:cs="Times New Roman"/>
          <w:b/>
          <w:sz w:val="24"/>
          <w:szCs w:val="24"/>
        </w:rPr>
        <w:t>LIKE Operator:</w:t>
      </w:r>
    </w:p>
    <w:p w14:paraId="4884D10B" w14:textId="77777777" w:rsidR="00EB6A77" w:rsidRDefault="00EB6A77" w:rsidP="00CA0263">
      <w:pPr>
        <w:rPr>
          <w:rFonts w:ascii="Times New Roman" w:hAnsi="Times New Roman" w:cs="Times New Roman"/>
          <w:b/>
          <w:sz w:val="24"/>
          <w:szCs w:val="24"/>
        </w:rPr>
      </w:pPr>
    </w:p>
    <w:p w14:paraId="616D95B4" w14:textId="77777777" w:rsidR="00EB6A77" w:rsidRPr="00EB6A77" w:rsidRDefault="00EB6A77" w:rsidP="00EB6A77">
      <w:pPr>
        <w:rPr>
          <w:rFonts w:ascii="Times New Roman" w:hAnsi="Times New Roman" w:cs="Times New Roman"/>
          <w:bCs/>
          <w:sz w:val="24"/>
          <w:szCs w:val="24"/>
        </w:rPr>
      </w:pPr>
      <w:r w:rsidRPr="00EB6A77">
        <w:rPr>
          <w:rFonts w:ascii="Times New Roman" w:hAnsi="Times New Roman" w:cs="Times New Roman"/>
          <w:bCs/>
          <w:sz w:val="24"/>
          <w:szCs w:val="24"/>
        </w:rPr>
        <w:t>SELECT * FROM Employee</w:t>
      </w:r>
    </w:p>
    <w:p w14:paraId="1DC38DCC" w14:textId="77777777" w:rsidR="00EB6A77" w:rsidRDefault="00EB6A77" w:rsidP="00EB6A77">
      <w:pPr>
        <w:rPr>
          <w:rFonts w:ascii="Times New Roman" w:hAnsi="Times New Roman" w:cs="Times New Roman"/>
          <w:bCs/>
          <w:sz w:val="24"/>
          <w:szCs w:val="24"/>
        </w:rPr>
      </w:pPr>
      <w:r w:rsidRPr="00EB6A77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EB6A77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EB6A77">
        <w:rPr>
          <w:rFonts w:ascii="Times New Roman" w:hAnsi="Times New Roman" w:cs="Times New Roman"/>
          <w:bCs/>
          <w:sz w:val="24"/>
          <w:szCs w:val="24"/>
        </w:rPr>
        <w:t xml:space="preserve"> LIKE 'A%';</w:t>
      </w:r>
    </w:p>
    <w:p w14:paraId="571DCDC4" w14:textId="77777777" w:rsidR="00EB6A77" w:rsidRDefault="00EB6A77" w:rsidP="00EB6A77">
      <w:pPr>
        <w:rPr>
          <w:rFonts w:ascii="Times New Roman" w:hAnsi="Times New Roman" w:cs="Times New Roman"/>
          <w:bCs/>
          <w:sz w:val="24"/>
          <w:szCs w:val="24"/>
        </w:rPr>
      </w:pPr>
    </w:p>
    <w:p w14:paraId="763F4A70" w14:textId="77777777" w:rsidR="00EB6A77" w:rsidRDefault="00EB6A77" w:rsidP="00EB6A77">
      <w:pPr>
        <w:rPr>
          <w:rFonts w:ascii="Times New Roman" w:hAnsi="Times New Roman" w:cs="Times New Roman"/>
          <w:b/>
          <w:sz w:val="24"/>
          <w:szCs w:val="24"/>
        </w:rPr>
      </w:pPr>
      <w:r w:rsidRPr="00EB6A77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523DFAF" w14:textId="77777777" w:rsidR="00EB6A77" w:rsidRDefault="00EB6A77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716D6004" w14:textId="77777777" w:rsidR="00EB6A77" w:rsidRDefault="003B7B8D" w:rsidP="00EB6A77">
      <w:pPr>
        <w:rPr>
          <w:rFonts w:ascii="Times New Roman" w:hAnsi="Times New Roman" w:cs="Times New Roman"/>
          <w:b/>
          <w:sz w:val="24"/>
          <w:szCs w:val="24"/>
        </w:rPr>
      </w:pPr>
      <w:r w:rsidRPr="003B7B8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3430877" wp14:editId="3379C8F8">
            <wp:extent cx="4732020" cy="1033192"/>
            <wp:effectExtent l="0" t="0" r="0" b="0"/>
            <wp:docPr id="8139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2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6399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217C" w14:textId="77777777" w:rsidR="00007A4A" w:rsidRDefault="00007A4A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74C614CF" w14:textId="77777777" w:rsidR="00007A4A" w:rsidRPr="00007A4A" w:rsidRDefault="00007A4A" w:rsidP="00007A4A">
      <w:pPr>
        <w:rPr>
          <w:rFonts w:ascii="Times New Roman" w:hAnsi="Times New Roman" w:cs="Times New Roman"/>
          <w:bCs/>
          <w:sz w:val="24"/>
          <w:szCs w:val="24"/>
        </w:rPr>
      </w:pPr>
      <w:r w:rsidRPr="00007A4A">
        <w:rPr>
          <w:rFonts w:ascii="Times New Roman" w:hAnsi="Times New Roman" w:cs="Times New Roman"/>
          <w:bCs/>
          <w:sz w:val="24"/>
          <w:szCs w:val="24"/>
        </w:rPr>
        <w:t>SELECT * FROM Employee</w:t>
      </w:r>
    </w:p>
    <w:p w14:paraId="622A5E68" w14:textId="77777777" w:rsidR="00007A4A" w:rsidRPr="00007A4A" w:rsidRDefault="00007A4A" w:rsidP="00007A4A">
      <w:pPr>
        <w:rPr>
          <w:rFonts w:ascii="Times New Roman" w:hAnsi="Times New Roman" w:cs="Times New Roman"/>
          <w:bCs/>
          <w:sz w:val="24"/>
          <w:szCs w:val="24"/>
        </w:rPr>
      </w:pPr>
      <w:r w:rsidRPr="00007A4A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007A4A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007A4A">
        <w:rPr>
          <w:rFonts w:ascii="Times New Roman" w:hAnsi="Times New Roman" w:cs="Times New Roman"/>
          <w:bCs/>
          <w:sz w:val="24"/>
          <w:szCs w:val="24"/>
        </w:rPr>
        <w:t xml:space="preserve"> LIKE '_a%';</w:t>
      </w:r>
    </w:p>
    <w:p w14:paraId="5EC15F7D" w14:textId="5DF6DA87" w:rsidR="003B7B8D" w:rsidRDefault="00007A4A" w:rsidP="00007A4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264613D" w14:textId="77777777" w:rsidR="003B7B8D" w:rsidRDefault="003B7B8D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052F94B1" w14:textId="77777777" w:rsidR="003B7B8D" w:rsidRDefault="00C9542A" w:rsidP="00EB6A77">
      <w:pPr>
        <w:rPr>
          <w:rFonts w:ascii="Times New Roman" w:hAnsi="Times New Roman" w:cs="Times New Roman"/>
          <w:b/>
          <w:sz w:val="24"/>
          <w:szCs w:val="24"/>
        </w:rPr>
      </w:pPr>
      <w:r w:rsidRPr="00C9542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9D48EA1" wp14:editId="0692DB37">
            <wp:extent cx="4724647" cy="1264920"/>
            <wp:effectExtent l="0" t="0" r="0" b="0"/>
            <wp:docPr id="4815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44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6084" cy="12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EC51" w14:textId="77777777" w:rsidR="00007A4A" w:rsidRDefault="00007A4A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37E41D70" w14:textId="77777777" w:rsidR="00007A4A" w:rsidRDefault="00007A4A" w:rsidP="00EB6A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2.BETWEEN Operator:</w:t>
      </w:r>
    </w:p>
    <w:p w14:paraId="49AB4942" w14:textId="77777777" w:rsidR="00007A4A" w:rsidRDefault="00007A4A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69715C04" w14:textId="77777777" w:rsidR="00E4794E" w:rsidRPr="00E4794E" w:rsidRDefault="00E4794E" w:rsidP="00E4794E">
      <w:pPr>
        <w:rPr>
          <w:rFonts w:ascii="Times New Roman" w:hAnsi="Times New Roman" w:cs="Times New Roman"/>
          <w:bCs/>
          <w:sz w:val="24"/>
          <w:szCs w:val="24"/>
        </w:rPr>
      </w:pPr>
      <w:r w:rsidRPr="00E4794E">
        <w:rPr>
          <w:rFonts w:ascii="Times New Roman" w:hAnsi="Times New Roman" w:cs="Times New Roman"/>
          <w:bCs/>
          <w:sz w:val="24"/>
          <w:szCs w:val="24"/>
        </w:rPr>
        <w:t>SELECT * FROM Employee</w:t>
      </w:r>
    </w:p>
    <w:p w14:paraId="17AD3B17" w14:textId="3CE3E849" w:rsidR="0069234D" w:rsidRPr="00E4794E" w:rsidRDefault="00E4794E" w:rsidP="00E4794E">
      <w:pPr>
        <w:rPr>
          <w:rFonts w:ascii="Times New Roman" w:hAnsi="Times New Roman" w:cs="Times New Roman"/>
          <w:bCs/>
          <w:sz w:val="24"/>
          <w:szCs w:val="24"/>
        </w:rPr>
      </w:pPr>
      <w:r w:rsidRPr="00E4794E">
        <w:rPr>
          <w:rFonts w:ascii="Times New Roman" w:hAnsi="Times New Roman" w:cs="Times New Roman"/>
          <w:bCs/>
          <w:sz w:val="24"/>
          <w:szCs w:val="24"/>
        </w:rPr>
        <w:t>WHERE salary BETWEEN 30000 AND 60000;</w:t>
      </w:r>
    </w:p>
    <w:p w14:paraId="3779BC35" w14:textId="77777777" w:rsidR="00E4794E" w:rsidRDefault="00E4794E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3B31D91B" w14:textId="77777777" w:rsidR="00E4794E" w:rsidRDefault="00E4794E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6747A78A" w14:textId="54361E36" w:rsidR="00007A4A" w:rsidRDefault="0069234D" w:rsidP="00EB6A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090DF414" w14:textId="77777777" w:rsidR="0069234D" w:rsidRDefault="0069234D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1F603256" w14:textId="77777777" w:rsidR="0069234D" w:rsidRDefault="0069234D" w:rsidP="00EB6A77">
      <w:pPr>
        <w:rPr>
          <w:rFonts w:ascii="Times New Roman" w:hAnsi="Times New Roman" w:cs="Times New Roman"/>
          <w:b/>
          <w:sz w:val="24"/>
          <w:szCs w:val="24"/>
        </w:rPr>
      </w:pPr>
      <w:r w:rsidRPr="0069234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014267F" wp14:editId="6B80EA30">
            <wp:extent cx="4335780" cy="1845287"/>
            <wp:effectExtent l="0" t="0" r="7620" b="3175"/>
            <wp:docPr id="1806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8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0281" cy="184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E157" w14:textId="77777777" w:rsidR="00E4794E" w:rsidRDefault="00E4794E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70C2A280" w14:textId="77777777" w:rsidR="00E4794E" w:rsidRDefault="00E4794E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232C3DE5" w14:textId="77777777" w:rsidR="00E4794E" w:rsidRDefault="00E4794E" w:rsidP="00EB6A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F97EFE">
        <w:rPr>
          <w:rFonts w:ascii="Times New Roman" w:hAnsi="Times New Roman" w:cs="Times New Roman"/>
          <w:b/>
          <w:sz w:val="24"/>
          <w:szCs w:val="24"/>
        </w:rPr>
        <w:t>OR Operator:</w:t>
      </w:r>
    </w:p>
    <w:p w14:paraId="44D90E45" w14:textId="77777777" w:rsidR="00F97EFE" w:rsidRDefault="00F97EFE" w:rsidP="00EB6A77">
      <w:pPr>
        <w:rPr>
          <w:rFonts w:ascii="Times New Roman" w:hAnsi="Times New Roman" w:cs="Times New Roman"/>
          <w:b/>
          <w:sz w:val="24"/>
          <w:szCs w:val="24"/>
        </w:rPr>
      </w:pPr>
    </w:p>
    <w:p w14:paraId="348DFE59" w14:textId="77777777" w:rsidR="00C53ADB" w:rsidRPr="00C53ADB" w:rsidRDefault="00C53ADB" w:rsidP="00C53ADB">
      <w:pPr>
        <w:rPr>
          <w:rFonts w:ascii="Times New Roman" w:hAnsi="Times New Roman" w:cs="Times New Roman"/>
          <w:bCs/>
          <w:sz w:val="24"/>
          <w:szCs w:val="24"/>
        </w:rPr>
      </w:pPr>
      <w:r w:rsidRPr="00C53ADB">
        <w:rPr>
          <w:rFonts w:ascii="Times New Roman" w:hAnsi="Times New Roman" w:cs="Times New Roman"/>
          <w:bCs/>
          <w:sz w:val="24"/>
          <w:szCs w:val="24"/>
        </w:rPr>
        <w:t>SELECT * FROM Employee</w:t>
      </w:r>
    </w:p>
    <w:p w14:paraId="43CB26EF" w14:textId="77777777" w:rsidR="00F97EFE" w:rsidRDefault="00C53ADB" w:rsidP="00C53ADB">
      <w:pPr>
        <w:rPr>
          <w:rFonts w:ascii="Times New Roman" w:hAnsi="Times New Roman" w:cs="Times New Roman"/>
          <w:bCs/>
          <w:sz w:val="24"/>
          <w:szCs w:val="24"/>
        </w:rPr>
      </w:pPr>
      <w:r w:rsidRPr="00C53ADB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C53ADB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C53ADB">
        <w:rPr>
          <w:rFonts w:ascii="Times New Roman" w:hAnsi="Times New Roman" w:cs="Times New Roman"/>
          <w:bCs/>
          <w:sz w:val="24"/>
          <w:szCs w:val="24"/>
        </w:rPr>
        <w:t xml:space="preserve"> = 1 OR </w:t>
      </w:r>
      <w:proofErr w:type="spellStart"/>
      <w:r w:rsidRPr="00C53ADB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C53ADB">
        <w:rPr>
          <w:rFonts w:ascii="Times New Roman" w:hAnsi="Times New Roman" w:cs="Times New Roman"/>
          <w:bCs/>
          <w:sz w:val="24"/>
          <w:szCs w:val="24"/>
        </w:rPr>
        <w:t>= 2;</w:t>
      </w:r>
    </w:p>
    <w:p w14:paraId="1C9CDE45" w14:textId="77777777" w:rsidR="00C53ADB" w:rsidRDefault="00C53ADB" w:rsidP="00C53ADB">
      <w:pPr>
        <w:rPr>
          <w:rFonts w:ascii="Times New Roman" w:hAnsi="Times New Roman" w:cs="Times New Roman"/>
          <w:b/>
          <w:sz w:val="24"/>
          <w:szCs w:val="24"/>
        </w:rPr>
      </w:pPr>
      <w:r w:rsidRPr="00C53ADB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A25FDD1" w14:textId="77777777" w:rsidR="00C53ADB" w:rsidRDefault="00C53ADB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6EF926D7" w14:textId="77777777" w:rsidR="00C53ADB" w:rsidRDefault="0021718A" w:rsidP="00C53ADB">
      <w:pPr>
        <w:rPr>
          <w:rFonts w:ascii="Times New Roman" w:hAnsi="Times New Roman" w:cs="Times New Roman"/>
          <w:b/>
          <w:sz w:val="24"/>
          <w:szCs w:val="24"/>
        </w:rPr>
      </w:pPr>
      <w:r w:rsidRPr="002171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E036575" wp14:editId="6BBE20C4">
            <wp:extent cx="3831465" cy="1371600"/>
            <wp:effectExtent l="0" t="0" r="0" b="0"/>
            <wp:docPr id="121765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56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8402" cy="13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0000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4A5FF261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4CD673E5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71583D60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294DE0E0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6A1F7CBF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3A630593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4F83FE1F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6BA2314C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5F0926DC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0405CB81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19D6F79C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1B7C1D22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6D3F5F15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445BDCEC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44FDB458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135E6EC8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5143382E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18EB2B01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1E659FC4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4183F521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39537471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0C02F6B1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759A5EE4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676C5CD9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72944916" w14:textId="77777777" w:rsidR="007D1A05" w:rsidRDefault="007D1A05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7D692409" w14:textId="77777777" w:rsidR="007D1A05" w:rsidRDefault="00B81302" w:rsidP="00C53AD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="008E2025" w:rsidRPr="00B81302">
        <w:rPr>
          <w:rFonts w:ascii="Times New Roman" w:hAnsi="Times New Roman" w:cs="Times New Roman"/>
          <w:b/>
          <w:sz w:val="32"/>
          <w:szCs w:val="32"/>
        </w:rPr>
        <w:t>EXPERIMENT -</w:t>
      </w:r>
      <w:r w:rsidRPr="00B81302">
        <w:rPr>
          <w:rFonts w:ascii="Times New Roman" w:hAnsi="Times New Roman" w:cs="Times New Roman"/>
          <w:b/>
          <w:sz w:val="32"/>
          <w:szCs w:val="32"/>
        </w:rPr>
        <w:t>6</w:t>
      </w:r>
    </w:p>
    <w:p w14:paraId="02D7D647" w14:textId="77777777" w:rsidR="00B81302" w:rsidRDefault="00B81302" w:rsidP="00C53ADB">
      <w:pPr>
        <w:rPr>
          <w:rFonts w:ascii="Times New Roman" w:hAnsi="Times New Roman" w:cs="Times New Roman"/>
          <w:b/>
          <w:sz w:val="32"/>
          <w:szCs w:val="32"/>
        </w:rPr>
      </w:pPr>
    </w:p>
    <w:p w14:paraId="5EA8DEE5" w14:textId="77777777" w:rsidR="00B81302" w:rsidRDefault="009B6800" w:rsidP="00C53AD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SQL JOINS</w:t>
      </w:r>
    </w:p>
    <w:p w14:paraId="1FEEA4F7" w14:textId="77777777" w:rsidR="009B6800" w:rsidRDefault="009B6800" w:rsidP="00C53ADB">
      <w:pPr>
        <w:rPr>
          <w:rFonts w:ascii="Times New Roman" w:hAnsi="Times New Roman" w:cs="Times New Roman"/>
          <w:b/>
          <w:sz w:val="32"/>
          <w:szCs w:val="32"/>
        </w:rPr>
      </w:pPr>
    </w:p>
    <w:p w14:paraId="7D43DE65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INNER JOIN</w:t>
      </w:r>
    </w:p>
    <w:p w14:paraId="368C22FE" w14:textId="011518CA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only the rows where the data matches in both tables.</w:t>
      </w:r>
    </w:p>
    <w:p w14:paraId="392749E2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2. LEFT JOIN</w:t>
      </w:r>
    </w:p>
    <w:p w14:paraId="40C34A3A" w14:textId="6410E6C1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all rows from the left table and only the matching rows from the right table.</w:t>
      </w:r>
    </w:p>
    <w:p w14:paraId="1F0357C8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RIGHT JOIN</w:t>
      </w:r>
    </w:p>
    <w:p w14:paraId="0C336FA7" w14:textId="3552CCA3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all rows from the right table and only the matching rows from the left table.</w:t>
      </w:r>
    </w:p>
    <w:p w14:paraId="2C4F0AF9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4. OUTER JOIN (FULL OUTER JOIN)</w:t>
      </w:r>
    </w:p>
    <w:p w14:paraId="063B3119" w14:textId="796B912D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all rows from both tables, whether they match or not.</w:t>
      </w:r>
    </w:p>
    <w:p w14:paraId="27D74F72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5. LEFT JOIN excluding INNER JOIN</w:t>
      </w:r>
    </w:p>
    <w:p w14:paraId="10C2B7FA" w14:textId="5A2156FC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only the rows from the left table that have NO matching row in the right table.</w:t>
      </w:r>
    </w:p>
    <w:p w14:paraId="19189C62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6. RIGHT JOIN excluding INNER JOIN</w:t>
      </w:r>
    </w:p>
    <w:p w14:paraId="4930388E" w14:textId="43A8CFA2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only the rows from the right table that have NO matching row in the left table.</w:t>
      </w:r>
    </w:p>
    <w:p w14:paraId="59F68DF4" w14:textId="77777777" w:rsidR="009B6800" w:rsidRPr="009B6800" w:rsidRDefault="009B6800" w:rsidP="009B68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7. OUTER JOIN excluding INNER JOIN</w:t>
      </w:r>
    </w:p>
    <w:p w14:paraId="62B0B8D5" w14:textId="77777777" w:rsidR="009B6800" w:rsidRPr="009B6800" w:rsidRDefault="009B6800" w:rsidP="009B68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sz w:val="24"/>
          <w:szCs w:val="24"/>
          <w:lang w:val="en-IN"/>
        </w:rPr>
        <w:t>Returns unmatched rows from both tables</w:t>
      </w:r>
      <w:r w:rsidRPr="009B6800">
        <w:rPr>
          <w:rFonts w:ascii="Times New Roman" w:hAnsi="Times New Roman" w:cs="Times New Roman"/>
          <w:sz w:val="24"/>
          <w:szCs w:val="24"/>
          <w:lang w:val="en-IN"/>
        </w:rPr>
        <w:br/>
        <w:t>(left-only + right-only), but not the matching rows.</w:t>
      </w:r>
    </w:p>
    <w:p w14:paraId="28E1A015" w14:textId="77777777" w:rsidR="009B6800" w:rsidRDefault="009B6800" w:rsidP="00C53ADB">
      <w:pPr>
        <w:rPr>
          <w:rFonts w:ascii="Times New Roman" w:hAnsi="Times New Roman" w:cs="Times New Roman"/>
          <w:b/>
          <w:sz w:val="28"/>
          <w:szCs w:val="28"/>
        </w:rPr>
      </w:pPr>
    </w:p>
    <w:p w14:paraId="286D687E" w14:textId="77777777" w:rsidR="009B6800" w:rsidRDefault="009B6800" w:rsidP="00C53A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QUERIES:</w:t>
      </w:r>
    </w:p>
    <w:p w14:paraId="45BA5F9D" w14:textId="77777777" w:rsidR="009B6800" w:rsidRDefault="009B6800" w:rsidP="00C53ADB">
      <w:pPr>
        <w:rPr>
          <w:rFonts w:ascii="Times New Roman" w:hAnsi="Times New Roman" w:cs="Times New Roman"/>
          <w:b/>
          <w:sz w:val="28"/>
          <w:szCs w:val="28"/>
        </w:rPr>
      </w:pPr>
    </w:p>
    <w:p w14:paraId="51F44568" w14:textId="77777777" w:rsidR="009B6800" w:rsidRDefault="009B6800" w:rsidP="00C53ADB">
      <w:pPr>
        <w:rPr>
          <w:rFonts w:ascii="Times New Roman" w:hAnsi="Times New Roman" w:cs="Times New Roman"/>
          <w:b/>
          <w:sz w:val="24"/>
          <w:szCs w:val="24"/>
        </w:rPr>
      </w:pPr>
      <w:r w:rsidRPr="002C0F46">
        <w:rPr>
          <w:rFonts w:ascii="Times New Roman" w:hAnsi="Times New Roman" w:cs="Times New Roman"/>
          <w:b/>
          <w:sz w:val="24"/>
          <w:szCs w:val="24"/>
        </w:rPr>
        <w:t>1.</w:t>
      </w:r>
      <w:r w:rsidR="002C0F46" w:rsidRPr="002C0F46">
        <w:rPr>
          <w:rFonts w:ascii="Times New Roman" w:hAnsi="Times New Roman" w:cs="Times New Roman"/>
          <w:b/>
          <w:sz w:val="24"/>
          <w:szCs w:val="24"/>
        </w:rPr>
        <w:t>INNER JOIN</w:t>
      </w:r>
    </w:p>
    <w:p w14:paraId="56DBE25B" w14:textId="77777777" w:rsidR="00336EDD" w:rsidRPr="00336EDD" w:rsidRDefault="00336EDD" w:rsidP="00336EDD">
      <w:pPr>
        <w:rPr>
          <w:rFonts w:ascii="Times New Roman" w:hAnsi="Times New Roman" w:cs="Times New Roman"/>
          <w:bCs/>
          <w:sz w:val="24"/>
          <w:szCs w:val="24"/>
        </w:rPr>
      </w:pPr>
      <w:r w:rsidRPr="00336EDD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336EDD">
        <w:rPr>
          <w:rFonts w:ascii="Times New Roman" w:hAnsi="Times New Roman" w:cs="Times New Roman"/>
          <w:bCs/>
          <w:sz w:val="24"/>
          <w:szCs w:val="24"/>
        </w:rPr>
        <w:t>Employee.emp_id</w:t>
      </w:r>
      <w:proofErr w:type="spellEnd"/>
      <w:r w:rsidRPr="00336ED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36EDD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336EDD">
        <w:rPr>
          <w:rFonts w:ascii="Times New Roman" w:hAnsi="Times New Roman" w:cs="Times New Roman"/>
          <w:bCs/>
          <w:sz w:val="24"/>
          <w:szCs w:val="24"/>
        </w:rPr>
        <w:t xml:space="preserve">, salary, </w:t>
      </w:r>
      <w:proofErr w:type="spellStart"/>
      <w:r w:rsidRPr="00336EDD">
        <w:rPr>
          <w:rFonts w:ascii="Times New Roman" w:hAnsi="Times New Roman" w:cs="Times New Roman"/>
          <w:bCs/>
          <w:sz w:val="24"/>
          <w:szCs w:val="24"/>
        </w:rPr>
        <w:t>dept_name</w:t>
      </w:r>
      <w:proofErr w:type="spellEnd"/>
    </w:p>
    <w:p w14:paraId="4C87B146" w14:textId="77777777" w:rsidR="00336EDD" w:rsidRPr="00336EDD" w:rsidRDefault="00336EDD" w:rsidP="00336EDD">
      <w:pPr>
        <w:rPr>
          <w:rFonts w:ascii="Times New Roman" w:hAnsi="Times New Roman" w:cs="Times New Roman"/>
          <w:bCs/>
          <w:sz w:val="24"/>
          <w:szCs w:val="24"/>
        </w:rPr>
      </w:pPr>
      <w:r w:rsidRPr="00336EDD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0CA899B5" w14:textId="77777777" w:rsidR="00336EDD" w:rsidRPr="00336EDD" w:rsidRDefault="00336EDD" w:rsidP="00336EDD">
      <w:pPr>
        <w:rPr>
          <w:rFonts w:ascii="Times New Roman" w:hAnsi="Times New Roman" w:cs="Times New Roman"/>
          <w:bCs/>
          <w:sz w:val="24"/>
          <w:szCs w:val="24"/>
        </w:rPr>
      </w:pPr>
      <w:r w:rsidRPr="00336EDD">
        <w:rPr>
          <w:rFonts w:ascii="Times New Roman" w:hAnsi="Times New Roman" w:cs="Times New Roman"/>
          <w:bCs/>
          <w:sz w:val="24"/>
          <w:szCs w:val="24"/>
        </w:rPr>
        <w:t>INNER JOIN Department</w:t>
      </w:r>
    </w:p>
    <w:p w14:paraId="44433076" w14:textId="3B1D6EF9" w:rsidR="002C0F46" w:rsidRDefault="00336EDD" w:rsidP="00336EDD">
      <w:pPr>
        <w:rPr>
          <w:rFonts w:ascii="Times New Roman" w:hAnsi="Times New Roman" w:cs="Times New Roman"/>
          <w:bCs/>
          <w:sz w:val="24"/>
          <w:szCs w:val="24"/>
        </w:rPr>
      </w:pPr>
      <w:r w:rsidRPr="00336EDD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336EDD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336EDD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336EDD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  <w:r w:rsidRPr="00336EDD">
        <w:rPr>
          <w:rFonts w:ascii="Times New Roman" w:hAnsi="Times New Roman" w:cs="Times New Roman"/>
          <w:bCs/>
          <w:sz w:val="24"/>
          <w:szCs w:val="24"/>
        </w:rPr>
        <w:t>;</w:t>
      </w:r>
    </w:p>
    <w:p w14:paraId="2F7A5FD7" w14:textId="77777777" w:rsidR="00B70A4E" w:rsidRDefault="00B70A4E" w:rsidP="00336EDD">
      <w:pPr>
        <w:rPr>
          <w:rFonts w:ascii="Times New Roman" w:hAnsi="Times New Roman" w:cs="Times New Roman"/>
          <w:bCs/>
          <w:sz w:val="24"/>
          <w:szCs w:val="24"/>
        </w:rPr>
      </w:pPr>
    </w:p>
    <w:p w14:paraId="260D263E" w14:textId="0F93A69A" w:rsidR="00336EDD" w:rsidRDefault="00336EDD" w:rsidP="00336EDD">
      <w:pPr>
        <w:rPr>
          <w:rFonts w:ascii="Times New Roman" w:hAnsi="Times New Roman" w:cs="Times New Roman"/>
          <w:b/>
          <w:sz w:val="24"/>
          <w:szCs w:val="24"/>
        </w:rPr>
      </w:pPr>
      <w:r w:rsidRPr="00336EDD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E77B284" w14:textId="6F148373" w:rsidR="00336EDD" w:rsidRDefault="00CC63D3" w:rsidP="00336EDD">
      <w:pPr>
        <w:rPr>
          <w:rFonts w:ascii="Times New Roman" w:hAnsi="Times New Roman" w:cs="Times New Roman"/>
          <w:b/>
          <w:sz w:val="24"/>
          <w:szCs w:val="24"/>
        </w:rPr>
      </w:pPr>
      <w:r w:rsidRPr="00CC63D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103C892" wp14:editId="2060FCF3">
            <wp:extent cx="3255078" cy="2354580"/>
            <wp:effectExtent l="0" t="0" r="2540" b="7620"/>
            <wp:docPr id="20956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20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1945" cy="23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EBE5" w14:textId="1DE126A7" w:rsidR="00CC63D3" w:rsidRDefault="00CC63D3" w:rsidP="00336EDD">
      <w:pPr>
        <w:rPr>
          <w:rFonts w:ascii="Times New Roman" w:hAnsi="Times New Roman" w:cs="Times New Roman"/>
          <w:b/>
          <w:sz w:val="24"/>
          <w:szCs w:val="24"/>
        </w:rPr>
      </w:pPr>
    </w:p>
    <w:p w14:paraId="1CF8056E" w14:textId="50937424" w:rsidR="006D52FB" w:rsidRDefault="006D52FB" w:rsidP="00336E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2.LEFT JOIN:</w:t>
      </w:r>
    </w:p>
    <w:p w14:paraId="35B6A8C2" w14:textId="77777777" w:rsidR="006D52FB" w:rsidRP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  <w:r w:rsidRPr="006D52FB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6D52FB">
        <w:rPr>
          <w:rFonts w:ascii="Times New Roman" w:hAnsi="Times New Roman" w:cs="Times New Roman"/>
          <w:bCs/>
          <w:sz w:val="24"/>
          <w:szCs w:val="24"/>
        </w:rPr>
        <w:t>Employee.emp_id</w:t>
      </w:r>
      <w:proofErr w:type="spellEnd"/>
      <w:r w:rsidRPr="006D52F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D52FB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6D52FB">
        <w:rPr>
          <w:rFonts w:ascii="Times New Roman" w:hAnsi="Times New Roman" w:cs="Times New Roman"/>
          <w:bCs/>
          <w:sz w:val="24"/>
          <w:szCs w:val="24"/>
        </w:rPr>
        <w:t xml:space="preserve">, salary, </w:t>
      </w:r>
      <w:proofErr w:type="spellStart"/>
      <w:r w:rsidRPr="006D52FB">
        <w:rPr>
          <w:rFonts w:ascii="Times New Roman" w:hAnsi="Times New Roman" w:cs="Times New Roman"/>
          <w:bCs/>
          <w:sz w:val="24"/>
          <w:szCs w:val="24"/>
        </w:rPr>
        <w:t>dept_name</w:t>
      </w:r>
      <w:proofErr w:type="spellEnd"/>
    </w:p>
    <w:p w14:paraId="3B74E328" w14:textId="77777777" w:rsidR="006D52FB" w:rsidRP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  <w:r w:rsidRPr="006D52FB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0E3B56B7" w14:textId="77777777" w:rsidR="006D52FB" w:rsidRP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  <w:r w:rsidRPr="006D52FB">
        <w:rPr>
          <w:rFonts w:ascii="Times New Roman" w:hAnsi="Times New Roman" w:cs="Times New Roman"/>
          <w:bCs/>
          <w:sz w:val="24"/>
          <w:szCs w:val="24"/>
        </w:rPr>
        <w:t>LEFT JOIN Department</w:t>
      </w:r>
    </w:p>
    <w:p w14:paraId="52EA3D7B" w14:textId="157A7483" w:rsid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  <w:r w:rsidRPr="006D52FB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6D52FB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6D52F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6D52FB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  <w:r w:rsidRPr="006D52FB">
        <w:rPr>
          <w:rFonts w:ascii="Times New Roman" w:hAnsi="Times New Roman" w:cs="Times New Roman"/>
          <w:bCs/>
          <w:sz w:val="24"/>
          <w:szCs w:val="24"/>
        </w:rPr>
        <w:t>;</w:t>
      </w:r>
    </w:p>
    <w:p w14:paraId="29ADC4BB" w14:textId="77777777" w:rsid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</w:p>
    <w:p w14:paraId="45217410" w14:textId="77777777" w:rsid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</w:p>
    <w:p w14:paraId="3B50540D" w14:textId="77777777" w:rsidR="006D52FB" w:rsidRDefault="006D52FB" w:rsidP="006D52FB">
      <w:pPr>
        <w:rPr>
          <w:rFonts w:ascii="Times New Roman" w:hAnsi="Times New Roman" w:cs="Times New Roman"/>
          <w:bCs/>
          <w:sz w:val="24"/>
          <w:szCs w:val="24"/>
        </w:rPr>
      </w:pPr>
    </w:p>
    <w:p w14:paraId="2FBAC0A6" w14:textId="74FC0BA0" w:rsidR="006D52FB" w:rsidRDefault="006D52FB" w:rsidP="006D52FB">
      <w:pPr>
        <w:rPr>
          <w:rFonts w:ascii="Times New Roman" w:hAnsi="Times New Roman" w:cs="Times New Roman"/>
          <w:b/>
          <w:sz w:val="24"/>
          <w:szCs w:val="24"/>
        </w:rPr>
      </w:pPr>
      <w:r w:rsidRPr="006D52FB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71263FD" w14:textId="1E3908D0" w:rsidR="006D52FB" w:rsidRPr="006D52FB" w:rsidRDefault="00111704" w:rsidP="006D52FB">
      <w:pPr>
        <w:rPr>
          <w:rFonts w:ascii="Times New Roman" w:hAnsi="Times New Roman" w:cs="Times New Roman"/>
          <w:b/>
          <w:sz w:val="24"/>
          <w:szCs w:val="24"/>
        </w:rPr>
      </w:pPr>
      <w:r w:rsidRPr="0011170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D13E0D1" wp14:editId="110D0D30">
            <wp:extent cx="3276600" cy="2268957"/>
            <wp:effectExtent l="0" t="0" r="0" b="0"/>
            <wp:docPr id="3808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71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4492" cy="22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95E" w14:textId="77777777" w:rsidR="002C0F46" w:rsidRDefault="002C0F46" w:rsidP="00C53ADB">
      <w:pPr>
        <w:rPr>
          <w:rFonts w:ascii="Times New Roman" w:hAnsi="Times New Roman" w:cs="Times New Roman"/>
          <w:b/>
          <w:sz w:val="28"/>
          <w:szCs w:val="28"/>
        </w:rPr>
      </w:pPr>
    </w:p>
    <w:p w14:paraId="29669F82" w14:textId="77777777" w:rsidR="002C0F46" w:rsidRDefault="002C0F46" w:rsidP="00C53ADB">
      <w:pPr>
        <w:rPr>
          <w:rFonts w:ascii="Times New Roman" w:hAnsi="Times New Roman" w:cs="Times New Roman"/>
          <w:bCs/>
          <w:sz w:val="24"/>
          <w:szCs w:val="24"/>
        </w:rPr>
      </w:pPr>
    </w:p>
    <w:p w14:paraId="07123C84" w14:textId="77777777" w:rsidR="00B70A4E" w:rsidRDefault="00B70A4E" w:rsidP="00C53ADB">
      <w:pPr>
        <w:rPr>
          <w:rFonts w:ascii="Times New Roman" w:hAnsi="Times New Roman" w:cs="Times New Roman"/>
          <w:b/>
          <w:sz w:val="24"/>
          <w:szCs w:val="24"/>
        </w:rPr>
      </w:pPr>
      <w:r w:rsidRPr="00B70A4E">
        <w:rPr>
          <w:rFonts w:ascii="Times New Roman" w:hAnsi="Times New Roman" w:cs="Times New Roman"/>
          <w:b/>
          <w:sz w:val="24"/>
          <w:szCs w:val="24"/>
        </w:rPr>
        <w:t>3.RIGHT JOIN</w:t>
      </w:r>
    </w:p>
    <w:p w14:paraId="0D67B40E" w14:textId="77777777" w:rsidR="00B70A4E" w:rsidRDefault="00B70A4E" w:rsidP="00C53ADB">
      <w:pPr>
        <w:rPr>
          <w:rFonts w:ascii="Times New Roman" w:hAnsi="Times New Roman" w:cs="Times New Roman"/>
          <w:b/>
          <w:sz w:val="24"/>
          <w:szCs w:val="24"/>
        </w:rPr>
      </w:pPr>
    </w:p>
    <w:p w14:paraId="23228DA2" w14:textId="77777777" w:rsidR="008C1CDE" w:rsidRPr="008C1CDE" w:rsidRDefault="008C1CDE" w:rsidP="008C1CDE">
      <w:pPr>
        <w:rPr>
          <w:rFonts w:ascii="Times New Roman" w:hAnsi="Times New Roman" w:cs="Times New Roman"/>
          <w:bCs/>
          <w:sz w:val="24"/>
          <w:szCs w:val="24"/>
        </w:rPr>
      </w:pPr>
      <w:r w:rsidRPr="008C1CDE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8C1CDE">
        <w:rPr>
          <w:rFonts w:ascii="Times New Roman" w:hAnsi="Times New Roman" w:cs="Times New Roman"/>
          <w:bCs/>
          <w:sz w:val="24"/>
          <w:szCs w:val="24"/>
        </w:rPr>
        <w:t>Employee.emp_id</w:t>
      </w:r>
      <w:proofErr w:type="spellEnd"/>
      <w:r w:rsidRPr="008C1CD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C1CDE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8C1CDE">
        <w:rPr>
          <w:rFonts w:ascii="Times New Roman" w:hAnsi="Times New Roman" w:cs="Times New Roman"/>
          <w:bCs/>
          <w:sz w:val="24"/>
          <w:szCs w:val="24"/>
        </w:rPr>
        <w:t xml:space="preserve">, salary, </w:t>
      </w:r>
      <w:proofErr w:type="spellStart"/>
      <w:r w:rsidRPr="008C1CDE">
        <w:rPr>
          <w:rFonts w:ascii="Times New Roman" w:hAnsi="Times New Roman" w:cs="Times New Roman"/>
          <w:bCs/>
          <w:sz w:val="24"/>
          <w:szCs w:val="24"/>
        </w:rPr>
        <w:t>dept_name</w:t>
      </w:r>
      <w:proofErr w:type="spellEnd"/>
    </w:p>
    <w:p w14:paraId="7FA04981" w14:textId="77777777" w:rsidR="008C1CDE" w:rsidRPr="008C1CDE" w:rsidRDefault="008C1CDE" w:rsidP="008C1CDE">
      <w:pPr>
        <w:rPr>
          <w:rFonts w:ascii="Times New Roman" w:hAnsi="Times New Roman" w:cs="Times New Roman"/>
          <w:bCs/>
          <w:sz w:val="24"/>
          <w:szCs w:val="24"/>
        </w:rPr>
      </w:pPr>
      <w:r w:rsidRPr="008C1CDE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4330C8E8" w14:textId="77777777" w:rsidR="008C1CDE" w:rsidRPr="008C1CDE" w:rsidRDefault="008C1CDE" w:rsidP="008C1CDE">
      <w:pPr>
        <w:rPr>
          <w:rFonts w:ascii="Times New Roman" w:hAnsi="Times New Roman" w:cs="Times New Roman"/>
          <w:bCs/>
          <w:sz w:val="24"/>
          <w:szCs w:val="24"/>
        </w:rPr>
      </w:pPr>
      <w:r w:rsidRPr="008C1CDE">
        <w:rPr>
          <w:rFonts w:ascii="Times New Roman" w:hAnsi="Times New Roman" w:cs="Times New Roman"/>
          <w:bCs/>
          <w:sz w:val="24"/>
          <w:szCs w:val="24"/>
        </w:rPr>
        <w:t>RIGHT JOIN Department</w:t>
      </w:r>
    </w:p>
    <w:p w14:paraId="5009C9B4" w14:textId="77777777" w:rsidR="00B70A4E" w:rsidRPr="008C1CDE" w:rsidRDefault="008C1CDE" w:rsidP="008C1CDE">
      <w:pPr>
        <w:rPr>
          <w:rFonts w:ascii="Times New Roman" w:hAnsi="Times New Roman" w:cs="Times New Roman"/>
          <w:bCs/>
          <w:sz w:val="24"/>
          <w:szCs w:val="24"/>
        </w:rPr>
      </w:pPr>
      <w:r w:rsidRPr="008C1CDE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8C1CDE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8C1CDE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8C1CDE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  <w:r w:rsidRPr="008C1CDE">
        <w:rPr>
          <w:rFonts w:ascii="Times New Roman" w:hAnsi="Times New Roman" w:cs="Times New Roman"/>
          <w:bCs/>
          <w:sz w:val="24"/>
          <w:szCs w:val="24"/>
        </w:rPr>
        <w:t>;</w:t>
      </w:r>
    </w:p>
    <w:p w14:paraId="6D90B776" w14:textId="77777777" w:rsidR="008C1CDE" w:rsidRDefault="008C1CDE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EDEF30D" w14:textId="77777777" w:rsidR="008C1CDE" w:rsidRDefault="008C1CDE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6217A98" w14:textId="77777777" w:rsidR="008C1CDE" w:rsidRDefault="008C1CDE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AFA4A58" w14:textId="77777777" w:rsidR="008C1CDE" w:rsidRDefault="002E3ECD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2E3EC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81C0474" wp14:editId="58B224CC">
            <wp:extent cx="2842260" cy="2005603"/>
            <wp:effectExtent l="0" t="0" r="0" b="0"/>
            <wp:docPr id="33127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731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1063" cy="20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0E64" w14:textId="77777777" w:rsidR="00ED5BF6" w:rsidRDefault="00ED5BF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375C32E" w14:textId="77777777" w:rsidR="00ED5BF6" w:rsidRDefault="00ED5BF6" w:rsidP="00ED5BF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4. OUTER JOIN (FULL OUTER JOIN)</w:t>
      </w:r>
    </w:p>
    <w:p w14:paraId="7E171401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Employee.emp_id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emp_name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, salary,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</w:p>
    <w:p w14:paraId="566771E8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5989C1BF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>LEFT JOIN Department</w:t>
      </w:r>
    </w:p>
    <w:p w14:paraId="14DAAEE1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Employee.dept_id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Department.dept_id</w:t>
      </w:r>
      <w:proofErr w:type="spellEnd"/>
    </w:p>
    <w:p w14:paraId="2473B632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216872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>UNION</w:t>
      </w:r>
    </w:p>
    <w:p w14:paraId="4AB08D71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2F1272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Employee.emp_id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emp_name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, salary,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</w:p>
    <w:p w14:paraId="12E39CEC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4107C6CD" w14:textId="77777777" w:rsidR="0078798A" w:rsidRPr="0078798A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>RIGHT JOIN Department</w:t>
      </w:r>
    </w:p>
    <w:p w14:paraId="4C743FAC" w14:textId="626281BC" w:rsidR="00F662D9" w:rsidRPr="009B6800" w:rsidRDefault="0078798A" w:rsidP="007879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Employee.dept_id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798A">
        <w:rPr>
          <w:rFonts w:ascii="Times New Roman" w:hAnsi="Times New Roman" w:cs="Times New Roman"/>
          <w:sz w:val="24"/>
          <w:szCs w:val="24"/>
          <w:lang w:val="en-IN"/>
        </w:rPr>
        <w:t>Department.dept_id</w:t>
      </w:r>
      <w:proofErr w:type="spellEnd"/>
      <w:r w:rsidRPr="0078798A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75E1187" w14:textId="77777777" w:rsidR="00ED5BF6" w:rsidRDefault="00ED5BF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5A9C33E" w14:textId="77777777" w:rsidR="0078798A" w:rsidRDefault="0078798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2317F57" w14:textId="00C44C24" w:rsidR="00ED5BF6" w:rsidRDefault="00ED5BF6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4249B8F8" w14:textId="77777777" w:rsidR="00ED5BF6" w:rsidRDefault="00ED5BF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9B6D9F1" w14:textId="77777777" w:rsidR="00ED5BF6" w:rsidRDefault="00F662D9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F662D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23D4B9A" wp14:editId="1FEAEFFB">
            <wp:extent cx="2171700" cy="1447800"/>
            <wp:effectExtent l="0" t="0" r="0" b="0"/>
            <wp:docPr id="16128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4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5" cy="14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18AC" w14:textId="77777777" w:rsidR="00DF081E" w:rsidRDefault="00DF081E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12B23C8" w14:textId="77777777" w:rsidR="00DF081E" w:rsidRDefault="00DF081E" w:rsidP="00DF081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5. LEFT JOIN excluding INNER JOIN</w:t>
      </w:r>
    </w:p>
    <w:p w14:paraId="046C2F06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SET FOREIGN_KEY_CHECKS = 0;</w:t>
      </w:r>
    </w:p>
    <w:p w14:paraId="45549BF2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EF778B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INSERT INTO Employee (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emp_id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emp_name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email, salary,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2C9E729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VALUES (200, '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UnknownEmp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', 'unknown@mail.com', 25000, 9);</w:t>
      </w:r>
    </w:p>
    <w:p w14:paraId="26B5FDAB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D14092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SET FOREIGN_KEY_CHECKS = 1;</w:t>
      </w:r>
    </w:p>
    <w:p w14:paraId="2CA6E467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INSERT INTO Department (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1051242" w14:textId="19950236" w:rsidR="00C9248A" w:rsidRPr="009B6800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VALUES (10, '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UnassignedDept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');</w:t>
      </w:r>
    </w:p>
    <w:p w14:paraId="134C8C8E" w14:textId="77777777" w:rsidR="00A864E3" w:rsidRDefault="00A864E3" w:rsidP="00572A16">
      <w:pPr>
        <w:rPr>
          <w:rFonts w:ascii="Times New Roman" w:hAnsi="Times New Roman" w:cs="Times New Roman"/>
          <w:bCs/>
          <w:sz w:val="24"/>
          <w:szCs w:val="24"/>
        </w:rPr>
      </w:pPr>
    </w:p>
    <w:p w14:paraId="401F8C08" w14:textId="41DB40AA" w:rsidR="00572A16" w:rsidRPr="00572A16" w:rsidRDefault="00572A16" w:rsidP="00572A16">
      <w:pPr>
        <w:rPr>
          <w:rFonts w:ascii="Times New Roman" w:hAnsi="Times New Roman" w:cs="Times New Roman"/>
          <w:bCs/>
          <w:sz w:val="24"/>
          <w:szCs w:val="24"/>
        </w:rPr>
      </w:pPr>
      <w:r w:rsidRPr="00572A16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572A16">
        <w:rPr>
          <w:rFonts w:ascii="Times New Roman" w:hAnsi="Times New Roman" w:cs="Times New Roman"/>
          <w:bCs/>
          <w:sz w:val="24"/>
          <w:szCs w:val="24"/>
        </w:rPr>
        <w:t>Employee.emp_id</w:t>
      </w:r>
      <w:proofErr w:type="spellEnd"/>
      <w:r w:rsidRPr="00572A1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72A16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572A16">
        <w:rPr>
          <w:rFonts w:ascii="Times New Roman" w:hAnsi="Times New Roman" w:cs="Times New Roman"/>
          <w:bCs/>
          <w:sz w:val="24"/>
          <w:szCs w:val="24"/>
        </w:rPr>
        <w:t xml:space="preserve">, salary, </w:t>
      </w:r>
      <w:proofErr w:type="spellStart"/>
      <w:r w:rsidRPr="00572A16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</w:p>
    <w:p w14:paraId="154BDD0F" w14:textId="77777777" w:rsidR="00572A16" w:rsidRPr="00572A16" w:rsidRDefault="00572A16" w:rsidP="00572A16">
      <w:pPr>
        <w:rPr>
          <w:rFonts w:ascii="Times New Roman" w:hAnsi="Times New Roman" w:cs="Times New Roman"/>
          <w:bCs/>
          <w:sz w:val="24"/>
          <w:szCs w:val="24"/>
        </w:rPr>
      </w:pPr>
      <w:r w:rsidRPr="00572A16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1A6C4D3C" w14:textId="77777777" w:rsidR="00572A16" w:rsidRPr="00572A16" w:rsidRDefault="00572A16" w:rsidP="00572A16">
      <w:pPr>
        <w:rPr>
          <w:rFonts w:ascii="Times New Roman" w:hAnsi="Times New Roman" w:cs="Times New Roman"/>
          <w:bCs/>
          <w:sz w:val="24"/>
          <w:szCs w:val="24"/>
        </w:rPr>
      </w:pPr>
      <w:r w:rsidRPr="00572A16">
        <w:rPr>
          <w:rFonts w:ascii="Times New Roman" w:hAnsi="Times New Roman" w:cs="Times New Roman"/>
          <w:bCs/>
          <w:sz w:val="24"/>
          <w:szCs w:val="24"/>
        </w:rPr>
        <w:t>LEFT JOIN Department</w:t>
      </w:r>
    </w:p>
    <w:p w14:paraId="47DBC6E5" w14:textId="77777777" w:rsidR="00572A16" w:rsidRPr="00572A16" w:rsidRDefault="00572A16" w:rsidP="00572A16">
      <w:pPr>
        <w:rPr>
          <w:rFonts w:ascii="Times New Roman" w:hAnsi="Times New Roman" w:cs="Times New Roman"/>
          <w:bCs/>
          <w:sz w:val="24"/>
          <w:szCs w:val="24"/>
        </w:rPr>
      </w:pPr>
      <w:r w:rsidRPr="00572A16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572A16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572A1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572A16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</w:p>
    <w:p w14:paraId="55975161" w14:textId="556A1FB3" w:rsidR="00DF081E" w:rsidRPr="00572A16" w:rsidRDefault="00572A16" w:rsidP="00572A16">
      <w:pPr>
        <w:rPr>
          <w:rFonts w:ascii="Times New Roman" w:hAnsi="Times New Roman" w:cs="Times New Roman"/>
          <w:bCs/>
          <w:sz w:val="24"/>
          <w:szCs w:val="24"/>
        </w:rPr>
      </w:pPr>
      <w:r w:rsidRPr="00572A16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572A16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  <w:r w:rsidRPr="00572A16">
        <w:rPr>
          <w:rFonts w:ascii="Times New Roman" w:hAnsi="Times New Roman" w:cs="Times New Roman"/>
          <w:bCs/>
          <w:sz w:val="24"/>
          <w:szCs w:val="24"/>
        </w:rPr>
        <w:t xml:space="preserve"> IS NULL;</w:t>
      </w:r>
    </w:p>
    <w:p w14:paraId="5F83F319" w14:textId="77777777" w:rsidR="00DF081E" w:rsidRDefault="00DF081E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7F113F8" w14:textId="77777777" w:rsidR="00DF081E" w:rsidRDefault="00DF081E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0CE59F3" w14:textId="00FFB2F4" w:rsidR="004258AC" w:rsidRDefault="00CE2E9D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CE2E9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C80EEB7" wp14:editId="066CF0A8">
            <wp:extent cx="4230534" cy="807720"/>
            <wp:effectExtent l="0" t="0" r="0" b="0"/>
            <wp:docPr id="9810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10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3995" cy="8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CACB" w14:textId="67490A94" w:rsidR="004258AC" w:rsidRDefault="004258AC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69F9ACD" w14:textId="77777777" w:rsidR="004258AC" w:rsidRDefault="004258AC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3C969F2" w14:textId="77777777" w:rsidR="00A82411" w:rsidRDefault="00A82411" w:rsidP="00A8241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6800">
        <w:rPr>
          <w:rFonts w:ascii="Times New Roman" w:hAnsi="Times New Roman" w:cs="Times New Roman"/>
          <w:b/>
          <w:bCs/>
          <w:sz w:val="24"/>
          <w:szCs w:val="24"/>
          <w:lang w:val="en-IN"/>
        </w:rPr>
        <w:t>6. RIGHT JOIN excluding INNER JOIN</w:t>
      </w:r>
    </w:p>
    <w:p w14:paraId="3D655528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SET FOREIGN_KEY_CHECKS = 0;</w:t>
      </w:r>
    </w:p>
    <w:p w14:paraId="7380C4FB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11CF24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INSERT INTO Employee (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emp_id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emp_name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email, salary,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C445897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VALUES (200, '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UnknownEmp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', 'unknown@mail.com', 25000, 9);</w:t>
      </w:r>
    </w:p>
    <w:p w14:paraId="650781C1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09AE57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SET FOREIGN_KEY_CHECKS = 1;</w:t>
      </w:r>
    </w:p>
    <w:p w14:paraId="4A7228A8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INSERT INTO Department (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FCBC8B8" w14:textId="188E81FC" w:rsidR="004B4385" w:rsidRPr="009B6800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VALUES (10, '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UnassignedDept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');</w:t>
      </w:r>
    </w:p>
    <w:p w14:paraId="2A34ACF0" w14:textId="77777777" w:rsidR="00A864E3" w:rsidRDefault="00A864E3" w:rsidP="00460C88">
      <w:pPr>
        <w:rPr>
          <w:rFonts w:ascii="Times New Roman" w:hAnsi="Times New Roman" w:cs="Times New Roman"/>
          <w:bCs/>
          <w:sz w:val="24"/>
          <w:szCs w:val="24"/>
        </w:rPr>
      </w:pPr>
    </w:p>
    <w:p w14:paraId="7785FBF6" w14:textId="5525E7A6" w:rsidR="00460C88" w:rsidRPr="00460C88" w:rsidRDefault="00460C88" w:rsidP="00460C88">
      <w:pPr>
        <w:rPr>
          <w:rFonts w:ascii="Times New Roman" w:hAnsi="Times New Roman" w:cs="Times New Roman"/>
          <w:bCs/>
          <w:sz w:val="24"/>
          <w:szCs w:val="24"/>
        </w:rPr>
      </w:pPr>
      <w:r w:rsidRPr="00460C88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460C88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  <w:r w:rsidRPr="00460C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60C88">
        <w:rPr>
          <w:rFonts w:ascii="Times New Roman" w:hAnsi="Times New Roman" w:cs="Times New Roman"/>
          <w:bCs/>
          <w:sz w:val="24"/>
          <w:szCs w:val="24"/>
        </w:rPr>
        <w:t>dept_name</w:t>
      </w:r>
      <w:proofErr w:type="spellEnd"/>
    </w:p>
    <w:p w14:paraId="6A200CA4" w14:textId="77777777" w:rsidR="00460C88" w:rsidRPr="00460C88" w:rsidRDefault="00460C88" w:rsidP="00460C88">
      <w:pPr>
        <w:rPr>
          <w:rFonts w:ascii="Times New Roman" w:hAnsi="Times New Roman" w:cs="Times New Roman"/>
          <w:bCs/>
          <w:sz w:val="24"/>
          <w:szCs w:val="24"/>
        </w:rPr>
      </w:pPr>
      <w:r w:rsidRPr="00460C88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6A91EE94" w14:textId="77777777" w:rsidR="00460C88" w:rsidRPr="00460C88" w:rsidRDefault="00460C88" w:rsidP="00460C88">
      <w:pPr>
        <w:rPr>
          <w:rFonts w:ascii="Times New Roman" w:hAnsi="Times New Roman" w:cs="Times New Roman"/>
          <w:bCs/>
          <w:sz w:val="24"/>
          <w:szCs w:val="24"/>
        </w:rPr>
      </w:pPr>
      <w:r w:rsidRPr="00460C88">
        <w:rPr>
          <w:rFonts w:ascii="Times New Roman" w:hAnsi="Times New Roman" w:cs="Times New Roman"/>
          <w:bCs/>
          <w:sz w:val="24"/>
          <w:szCs w:val="24"/>
        </w:rPr>
        <w:t>RIGHT JOIN Department</w:t>
      </w:r>
    </w:p>
    <w:p w14:paraId="7B7A9F65" w14:textId="77777777" w:rsidR="00460C88" w:rsidRPr="00460C88" w:rsidRDefault="00460C88" w:rsidP="00460C88">
      <w:pPr>
        <w:rPr>
          <w:rFonts w:ascii="Times New Roman" w:hAnsi="Times New Roman" w:cs="Times New Roman"/>
          <w:bCs/>
          <w:sz w:val="24"/>
          <w:szCs w:val="24"/>
        </w:rPr>
      </w:pPr>
      <w:r w:rsidRPr="00460C88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460C88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460C88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460C88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</w:p>
    <w:p w14:paraId="71129650" w14:textId="2A41DAA8" w:rsidR="004258AC" w:rsidRDefault="00460C88" w:rsidP="00460C88">
      <w:pPr>
        <w:rPr>
          <w:rFonts w:ascii="Times New Roman" w:hAnsi="Times New Roman" w:cs="Times New Roman"/>
          <w:bCs/>
          <w:sz w:val="24"/>
          <w:szCs w:val="24"/>
        </w:rPr>
      </w:pPr>
      <w:r w:rsidRPr="00460C88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460C88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460C88">
        <w:rPr>
          <w:rFonts w:ascii="Times New Roman" w:hAnsi="Times New Roman" w:cs="Times New Roman"/>
          <w:bCs/>
          <w:sz w:val="24"/>
          <w:szCs w:val="24"/>
        </w:rPr>
        <w:t xml:space="preserve"> IS NULL;</w:t>
      </w:r>
    </w:p>
    <w:p w14:paraId="244171B0" w14:textId="77777777" w:rsidR="00460C88" w:rsidRPr="00460C88" w:rsidRDefault="00460C88" w:rsidP="00460C88">
      <w:pPr>
        <w:rPr>
          <w:rFonts w:ascii="Times New Roman" w:hAnsi="Times New Roman" w:cs="Times New Roman"/>
          <w:bCs/>
          <w:sz w:val="24"/>
          <w:szCs w:val="24"/>
        </w:rPr>
      </w:pPr>
    </w:p>
    <w:p w14:paraId="5EAF947E" w14:textId="77777777" w:rsidR="00A82411" w:rsidRDefault="00A82411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3463BF6" w14:textId="31399A4A" w:rsidR="00460C88" w:rsidRDefault="007F1C51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7F1C51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9E0C727" wp14:editId="16F969F0">
            <wp:extent cx="4253864" cy="670560"/>
            <wp:effectExtent l="0" t="0" r="0" b="0"/>
            <wp:docPr id="213010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3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1369" cy="6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FC1C" w14:textId="77777777" w:rsidR="00D824BA" w:rsidRDefault="00D824B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BE0F581" w14:textId="2D3F83DA" w:rsidR="00D824BA" w:rsidRDefault="00D824BA" w:rsidP="00D82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7.</w:t>
      </w:r>
      <w:r w:rsidRPr="00D824B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OUTER JOIN excluding INNER JOIN</w:t>
      </w:r>
    </w:p>
    <w:p w14:paraId="47F697EB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SET FOREIGN_KEY_CHECKS = 0;</w:t>
      </w:r>
    </w:p>
    <w:p w14:paraId="54CCA96D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INSERT INTO Employee (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emp_id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emp_name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email, salary,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A8CA4C5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VALUES (200, '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UnknownEmp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', 'unknown@mail.com', 25000, 9);</w:t>
      </w:r>
    </w:p>
    <w:p w14:paraId="7F51F4F9" w14:textId="77777777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SET FOREIGN_KEY_CHECKS = 1;</w:t>
      </w:r>
    </w:p>
    <w:p w14:paraId="76667F13" w14:textId="77777777" w:rsidR="00A864E3" w:rsidRDefault="00A864E3" w:rsidP="004B438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2FEDFF" w14:textId="4B2F7348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INSERT INTO Department (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dept_id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dept_name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3E63D84" w14:textId="77C9F4B9" w:rsidR="004B4385" w:rsidRPr="004B4385" w:rsidRDefault="004B4385" w:rsidP="004B43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4385">
        <w:rPr>
          <w:rFonts w:ascii="Times New Roman" w:hAnsi="Times New Roman" w:cs="Times New Roman"/>
          <w:sz w:val="24"/>
          <w:szCs w:val="24"/>
          <w:lang w:val="en-IN"/>
        </w:rPr>
        <w:t>VALUES (10, '</w:t>
      </w:r>
      <w:proofErr w:type="spellStart"/>
      <w:r w:rsidRPr="004B4385">
        <w:rPr>
          <w:rFonts w:ascii="Times New Roman" w:hAnsi="Times New Roman" w:cs="Times New Roman"/>
          <w:sz w:val="24"/>
          <w:szCs w:val="24"/>
          <w:lang w:val="en-IN"/>
        </w:rPr>
        <w:t>UnassignedDept</w:t>
      </w:r>
      <w:proofErr w:type="spellEnd"/>
      <w:r w:rsidRPr="004B4385">
        <w:rPr>
          <w:rFonts w:ascii="Times New Roman" w:hAnsi="Times New Roman" w:cs="Times New Roman"/>
          <w:sz w:val="24"/>
          <w:szCs w:val="24"/>
          <w:lang w:val="en-IN"/>
        </w:rPr>
        <w:t>');</w:t>
      </w:r>
    </w:p>
    <w:p w14:paraId="71545435" w14:textId="77777777" w:rsidR="00A864E3" w:rsidRDefault="00A864E3" w:rsidP="006E0C67">
      <w:pPr>
        <w:rPr>
          <w:rFonts w:ascii="Times New Roman" w:hAnsi="Times New Roman" w:cs="Times New Roman"/>
          <w:bCs/>
          <w:sz w:val="24"/>
          <w:szCs w:val="24"/>
        </w:rPr>
      </w:pPr>
    </w:p>
    <w:p w14:paraId="0739429B" w14:textId="1EA66A9A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Employee.emp_id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, salary,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</w:p>
    <w:p w14:paraId="3ABCE217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7B3A6584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>LEFT JOIN Department</w:t>
      </w:r>
    </w:p>
    <w:p w14:paraId="0A557F01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</w:p>
    <w:p w14:paraId="0CF5FB32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 IS NULL</w:t>
      </w:r>
    </w:p>
    <w:p w14:paraId="53B2589F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</w:p>
    <w:p w14:paraId="7BFEB316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>UNION</w:t>
      </w:r>
    </w:p>
    <w:p w14:paraId="75293F56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</w:p>
    <w:p w14:paraId="4A6FB942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 xml:space="preserve">SELECT NULL AS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, NULL AS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, NULL AS salary,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</w:p>
    <w:p w14:paraId="3B22EBEC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>FROM Employee</w:t>
      </w:r>
    </w:p>
    <w:p w14:paraId="45C1997F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>RIGHT JOIN Department</w:t>
      </w:r>
    </w:p>
    <w:p w14:paraId="2F2A7208" w14:textId="77777777" w:rsidR="006E0C67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 xml:space="preserve">ON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Department.dept_id</w:t>
      </w:r>
      <w:proofErr w:type="spellEnd"/>
    </w:p>
    <w:p w14:paraId="5FDF857F" w14:textId="0A656F08" w:rsidR="00D824BA" w:rsidRPr="006E0C67" w:rsidRDefault="006E0C67" w:rsidP="006E0C67">
      <w:pPr>
        <w:rPr>
          <w:rFonts w:ascii="Times New Roman" w:hAnsi="Times New Roman" w:cs="Times New Roman"/>
          <w:bCs/>
          <w:sz w:val="24"/>
          <w:szCs w:val="24"/>
        </w:rPr>
      </w:pPr>
      <w:r w:rsidRPr="006E0C67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6E0C67">
        <w:rPr>
          <w:rFonts w:ascii="Times New Roman" w:hAnsi="Times New Roman" w:cs="Times New Roman"/>
          <w:bCs/>
          <w:sz w:val="24"/>
          <w:szCs w:val="24"/>
        </w:rPr>
        <w:t>Employee.dept_id</w:t>
      </w:r>
      <w:proofErr w:type="spellEnd"/>
      <w:r w:rsidRPr="006E0C67">
        <w:rPr>
          <w:rFonts w:ascii="Times New Roman" w:hAnsi="Times New Roman" w:cs="Times New Roman"/>
          <w:bCs/>
          <w:sz w:val="24"/>
          <w:szCs w:val="24"/>
        </w:rPr>
        <w:t xml:space="preserve"> IS NULL;</w:t>
      </w:r>
    </w:p>
    <w:p w14:paraId="397BCFA8" w14:textId="77777777" w:rsidR="006E0C67" w:rsidRDefault="006E0C67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692A021" w14:textId="1296AD1C" w:rsidR="00D824BA" w:rsidRDefault="00D824BA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BAEC686" w14:textId="77777777" w:rsidR="00D824BA" w:rsidRDefault="00D824B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9D44109" w14:textId="77777777" w:rsidR="00A60306" w:rsidRDefault="00A6030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F6BFAED" w14:textId="77777777" w:rsidR="00A60306" w:rsidRDefault="00C9248A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C924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292C4D6" wp14:editId="6A666C10">
            <wp:extent cx="3550920" cy="991699"/>
            <wp:effectExtent l="0" t="0" r="0" b="0"/>
            <wp:docPr id="8425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436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2975" cy="99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AA45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DD142FC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78563AC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4EF233C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F32345B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97BB1F7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4D92038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7413E67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AD33371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9A95553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227D1EE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384984B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579B191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025A58E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CCB3A1F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349B3E6" w14:textId="77777777" w:rsidR="004C5628" w:rsidRDefault="004C562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721285F" w14:textId="77777777" w:rsidR="004C5628" w:rsidRPr="00287F83" w:rsidRDefault="004C5628" w:rsidP="008C1CDE">
      <w:pPr>
        <w:rPr>
          <w:rFonts w:ascii="Times New Roman" w:hAnsi="Times New Roman" w:cs="Times New Roman"/>
          <w:b/>
          <w:sz w:val="32"/>
          <w:szCs w:val="32"/>
        </w:rPr>
      </w:pPr>
    </w:p>
    <w:p w14:paraId="6C1C81BC" w14:textId="21164D18" w:rsidR="00287F83" w:rsidRPr="00287F83" w:rsidRDefault="00287F83" w:rsidP="00287F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87F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                           </w:t>
      </w:r>
      <w:r w:rsidRPr="00287F8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EXPERIMENT </w:t>
      </w:r>
      <w:r w:rsidR="00F42219">
        <w:rPr>
          <w:rFonts w:ascii="Times New Roman" w:hAnsi="Times New Roman" w:cs="Times New Roman"/>
          <w:b/>
          <w:bCs/>
          <w:sz w:val="32"/>
          <w:szCs w:val="32"/>
          <w:lang w:val="en-IN"/>
        </w:rPr>
        <w:t>7</w:t>
      </w:r>
    </w:p>
    <w:p w14:paraId="669EAD12" w14:textId="1CA9F499" w:rsidR="00287F83" w:rsidRPr="00287F83" w:rsidRDefault="00287F83" w:rsidP="00287F8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87F83">
        <w:rPr>
          <w:rFonts w:ascii="Times New Roman" w:hAnsi="Times New Roman" w:cs="Times New Roman"/>
          <w:b/>
          <w:bCs/>
          <w:sz w:val="32"/>
          <w:szCs w:val="32"/>
          <w:lang w:val="en-IN"/>
        </w:rPr>
        <w:t>Normal Forms</w:t>
      </w:r>
    </w:p>
    <w:p w14:paraId="0CEBA87A" w14:textId="793973D2" w:rsidR="00287F83" w:rsidRPr="00287F83" w:rsidRDefault="00287F83" w:rsidP="00287F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87F83">
        <w:rPr>
          <w:rFonts w:ascii="Times New Roman" w:hAnsi="Times New Roman" w:cs="Times New Roman"/>
          <w:b/>
          <w:bCs/>
          <w:sz w:val="24"/>
          <w:szCs w:val="24"/>
          <w:lang w:val="en-IN"/>
        </w:rPr>
        <w:t>1. 1NF (First Normal Form)</w:t>
      </w:r>
      <w:r w:rsidRPr="00287F83">
        <w:rPr>
          <w:rFonts w:ascii="Times New Roman" w:hAnsi="Times New Roman" w:cs="Times New Roman"/>
          <w:b/>
          <w:sz w:val="24"/>
          <w:szCs w:val="24"/>
          <w:lang w:val="en-IN"/>
        </w:rPr>
        <w:br/>
      </w:r>
      <w:r w:rsidRPr="00287F83">
        <w:rPr>
          <w:rFonts w:ascii="Times New Roman" w:hAnsi="Times New Roman" w:cs="Times New Roman"/>
          <w:bCs/>
          <w:sz w:val="24"/>
          <w:szCs w:val="24"/>
          <w:lang w:val="en-IN"/>
        </w:rPr>
        <w:t>Ensures that every column contains atomic (indivisible) values and that there are no repeating groups or multi-valued attributes.</w:t>
      </w:r>
    </w:p>
    <w:p w14:paraId="47AB1913" w14:textId="25665302" w:rsidR="00287F83" w:rsidRPr="00287F83" w:rsidRDefault="00287F83" w:rsidP="00287F83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4399CFF" w14:textId="748640C2" w:rsidR="00287F83" w:rsidRPr="00287F83" w:rsidRDefault="00287F83" w:rsidP="00287F8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87F83">
        <w:rPr>
          <w:rFonts w:ascii="Times New Roman" w:hAnsi="Times New Roman" w:cs="Times New Roman"/>
          <w:b/>
          <w:bCs/>
          <w:sz w:val="24"/>
          <w:szCs w:val="24"/>
          <w:lang w:val="en-IN"/>
        </w:rPr>
        <w:t>2. 2NF (Second Normal Form)</w:t>
      </w:r>
      <w:r w:rsidRPr="00287F83">
        <w:rPr>
          <w:rFonts w:ascii="Times New Roman" w:hAnsi="Times New Roman" w:cs="Times New Roman"/>
          <w:b/>
          <w:sz w:val="24"/>
          <w:szCs w:val="24"/>
          <w:lang w:val="en-IN"/>
        </w:rPr>
        <w:br/>
      </w:r>
      <w:r w:rsidRPr="00287F83">
        <w:rPr>
          <w:rFonts w:ascii="Times New Roman" w:hAnsi="Times New Roman" w:cs="Times New Roman"/>
          <w:bCs/>
          <w:sz w:val="24"/>
          <w:szCs w:val="24"/>
          <w:lang w:val="en-IN"/>
        </w:rPr>
        <w:t>A table is in 2NF when it is already in 1NF and all non-key columns are fully dependent on the entire primary key (no partial dependency).</w:t>
      </w:r>
    </w:p>
    <w:p w14:paraId="3148A82C" w14:textId="618B458C" w:rsidR="00287F83" w:rsidRPr="00287F83" w:rsidRDefault="00287F83" w:rsidP="00287F83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F92824A" w14:textId="1A924CF7" w:rsidR="00287F83" w:rsidRDefault="00287F83" w:rsidP="00287F83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87F8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3NF (Third Normal Form)</w:t>
      </w:r>
      <w:r w:rsidRPr="00287F83">
        <w:rPr>
          <w:rFonts w:ascii="Times New Roman" w:hAnsi="Times New Roman" w:cs="Times New Roman"/>
          <w:b/>
          <w:sz w:val="28"/>
          <w:szCs w:val="28"/>
          <w:lang w:val="en-IN"/>
        </w:rPr>
        <w:br/>
      </w:r>
      <w:r w:rsidRPr="00287F83">
        <w:rPr>
          <w:rFonts w:ascii="Times New Roman" w:hAnsi="Times New Roman" w:cs="Times New Roman"/>
          <w:bCs/>
          <w:sz w:val="24"/>
          <w:szCs w:val="24"/>
          <w:lang w:val="en-IN"/>
        </w:rPr>
        <w:t>A table is in 3NF when it is already in 2NF and no non-key attribute depends on another non-key attribute (no transitive dependency).</w:t>
      </w:r>
    </w:p>
    <w:p w14:paraId="5AD374D2" w14:textId="77777777" w:rsidR="007E2FB4" w:rsidRDefault="007E2FB4" w:rsidP="00287F83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40DD361" w14:textId="77777777" w:rsidR="005C20DA" w:rsidRDefault="00F42219" w:rsidP="005C20DA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F42219">
        <w:rPr>
          <w:rFonts w:ascii="Times New Roman" w:hAnsi="Times New Roman" w:cs="Times New Roman"/>
          <w:b/>
          <w:sz w:val="28"/>
          <w:szCs w:val="28"/>
          <w:lang w:val="en-IN"/>
        </w:rPr>
        <w:t>QUERIES:</w:t>
      </w:r>
    </w:p>
    <w:p w14:paraId="5C931F62" w14:textId="420251E2" w:rsidR="00F42219" w:rsidRPr="005C20DA" w:rsidRDefault="005C20DA" w:rsidP="005C20DA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a).</w:t>
      </w:r>
      <w:r w:rsidR="009018E2" w:rsidRPr="005C20DA">
        <w:rPr>
          <w:rFonts w:ascii="Times New Roman" w:hAnsi="Times New Roman" w:cs="Times New Roman"/>
          <w:b/>
          <w:sz w:val="28"/>
          <w:szCs w:val="28"/>
          <w:lang w:val="en-IN"/>
        </w:rPr>
        <w:t>1</w:t>
      </w:r>
      <w:r w:rsidR="00F407F9" w:rsidRPr="005C20DA">
        <w:rPr>
          <w:rFonts w:ascii="Times New Roman" w:hAnsi="Times New Roman" w:cs="Times New Roman"/>
          <w:b/>
          <w:sz w:val="28"/>
          <w:szCs w:val="28"/>
          <w:lang w:val="en-IN"/>
        </w:rPr>
        <w:t>NF</w:t>
      </w:r>
    </w:p>
    <w:p w14:paraId="47AA57CF" w14:textId="77777777" w:rsidR="009018E2" w:rsidRPr="009018E2" w:rsidRDefault="00F407F9" w:rsidP="009018E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018E2" w:rsidRPr="009018E2">
        <w:rPr>
          <w:rFonts w:ascii="Times New Roman" w:hAnsi="Times New Roman" w:cs="Times New Roman"/>
          <w:bCs/>
          <w:sz w:val="24"/>
          <w:szCs w:val="24"/>
        </w:rPr>
        <w:t xml:space="preserve">CREATE TABLE student_1nf ( </w:t>
      </w:r>
    </w:p>
    <w:p w14:paraId="6CF77C22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18E2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9018E2">
        <w:rPr>
          <w:rFonts w:ascii="Times New Roman" w:hAnsi="Times New Roman" w:cs="Times New Roman"/>
          <w:bCs/>
          <w:sz w:val="24"/>
          <w:szCs w:val="24"/>
        </w:rPr>
        <w:t xml:space="preserve"> INT, </w:t>
      </w:r>
    </w:p>
    <w:p w14:paraId="6D621FAE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18E2">
        <w:rPr>
          <w:rFonts w:ascii="Times New Roman" w:hAnsi="Times New Roman" w:cs="Times New Roman"/>
          <w:bCs/>
          <w:sz w:val="24"/>
          <w:szCs w:val="24"/>
        </w:rPr>
        <w:t>student_name</w:t>
      </w:r>
      <w:proofErr w:type="spellEnd"/>
      <w:r w:rsidRPr="009018E2">
        <w:rPr>
          <w:rFonts w:ascii="Times New Roman" w:hAnsi="Times New Roman" w:cs="Times New Roman"/>
          <w:bCs/>
          <w:sz w:val="24"/>
          <w:szCs w:val="24"/>
        </w:rPr>
        <w:t xml:space="preserve"> VARCHAR(50), </w:t>
      </w:r>
    </w:p>
    <w:p w14:paraId="686655D0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    subject VARCHAR(50)</w:t>
      </w:r>
    </w:p>
    <w:p w14:paraId="38F6F34A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4E038D8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</w:p>
    <w:p w14:paraId="58F1A3F0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INSERT INTO student_1nf VALUES (1, 'Alice', 'Math'); </w:t>
      </w:r>
    </w:p>
    <w:p w14:paraId="492B1690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INSERT INTO student_1nf VALUES (1, 'Alice', 'Science'); </w:t>
      </w:r>
    </w:p>
    <w:p w14:paraId="150D6D21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INSERT INTO student_1nf VALUES (2, 'Bob', 'English'); </w:t>
      </w:r>
    </w:p>
    <w:p w14:paraId="3F204429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 xml:space="preserve">INSERT INTO student_1nf VALUES (2, 'Bob', 'History'); </w:t>
      </w:r>
    </w:p>
    <w:p w14:paraId="53E3A313" w14:textId="77777777" w:rsidR="009018E2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</w:p>
    <w:p w14:paraId="09579780" w14:textId="5EF3E2FF" w:rsidR="004C5628" w:rsidRPr="009018E2" w:rsidRDefault="009018E2" w:rsidP="009018E2">
      <w:pPr>
        <w:rPr>
          <w:rFonts w:ascii="Times New Roman" w:hAnsi="Times New Roman" w:cs="Times New Roman"/>
          <w:bCs/>
          <w:sz w:val="24"/>
          <w:szCs w:val="24"/>
        </w:rPr>
      </w:pPr>
      <w:r w:rsidRPr="009018E2">
        <w:rPr>
          <w:rFonts w:ascii="Times New Roman" w:hAnsi="Times New Roman" w:cs="Times New Roman"/>
          <w:bCs/>
          <w:sz w:val="24"/>
          <w:szCs w:val="24"/>
        </w:rPr>
        <w:t>SELECT * FROM student_1nf;</w:t>
      </w:r>
    </w:p>
    <w:p w14:paraId="18EAF02A" w14:textId="77777777" w:rsidR="003B7ADB" w:rsidRDefault="003B7ADB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DAA504C" w14:textId="18604E09" w:rsidR="003B7ADB" w:rsidRDefault="003B7ADB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OUTPUT:</w:t>
      </w:r>
    </w:p>
    <w:p w14:paraId="54E74E0B" w14:textId="7F85BD2B" w:rsidR="003B7ADB" w:rsidRDefault="003B7ADB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3B7AD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8B7046B" wp14:editId="303168FE">
            <wp:extent cx="3458058" cy="1857634"/>
            <wp:effectExtent l="0" t="0" r="9525" b="9525"/>
            <wp:docPr id="3389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7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752A" w14:textId="708A732E" w:rsidR="009018E2" w:rsidRDefault="005C20DA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b).</w:t>
      </w:r>
      <w:r w:rsidR="009018E2">
        <w:rPr>
          <w:rFonts w:ascii="Times New Roman" w:hAnsi="Times New Roman" w:cs="Times New Roman"/>
          <w:b/>
          <w:sz w:val="24"/>
          <w:szCs w:val="24"/>
        </w:rPr>
        <w:t xml:space="preserve"> 2NF</w:t>
      </w:r>
    </w:p>
    <w:p w14:paraId="13BCE695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CREATE TABLE Students2 ( </w:t>
      </w:r>
    </w:p>
    <w:p w14:paraId="50E68F29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INT PRIMARY KEY, </w:t>
      </w:r>
    </w:p>
    <w:p w14:paraId="380EF81A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student_name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VARCHAR(50)</w:t>
      </w:r>
    </w:p>
    <w:p w14:paraId="3150DFFA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06AD4E32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</w:p>
    <w:p w14:paraId="419D7582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CREATE TABLE Courses2 ( </w:t>
      </w:r>
    </w:p>
    <w:p w14:paraId="50B1CF8C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INT PRIMARY KEY, </w:t>
      </w:r>
    </w:p>
    <w:p w14:paraId="50740719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course_name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VARCHAR(50), </w:t>
      </w:r>
    </w:p>
    <w:p w14:paraId="0E4130BD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instructor_name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VARCHAR(50)</w:t>
      </w:r>
    </w:p>
    <w:p w14:paraId="75F7704A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); </w:t>
      </w:r>
    </w:p>
    <w:p w14:paraId="309BB87A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</w:p>
    <w:p w14:paraId="6100E1E2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CREATE TABLE Enrollments2 ( </w:t>
      </w:r>
    </w:p>
    <w:p w14:paraId="79E67277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INT, </w:t>
      </w:r>
    </w:p>
    <w:p w14:paraId="18C2377E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INT, </w:t>
      </w:r>
    </w:p>
    <w:p w14:paraId="6DD7A4C7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PRIMARY KEY (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), </w:t>
      </w:r>
    </w:p>
    <w:p w14:paraId="04D9557E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FOREIGN KEY (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>) REFERENCES Students2(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), </w:t>
      </w:r>
    </w:p>
    <w:p w14:paraId="20B1652B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FOREIGN KEY (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>) REFERENCES Courses2(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>)</w:t>
      </w:r>
    </w:p>
    <w:p w14:paraId="5082E468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4881560D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</w:p>
    <w:p w14:paraId="24CF1C9F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Students2 VALUES (1, 'Alice'); </w:t>
      </w:r>
    </w:p>
    <w:p w14:paraId="3889C8D1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Students2 VALUES (2, 'Bob'); </w:t>
      </w:r>
    </w:p>
    <w:p w14:paraId="18E9D797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Students2 VALUES (3, 'Charlie'); </w:t>
      </w:r>
    </w:p>
    <w:p w14:paraId="5E007147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</w:p>
    <w:p w14:paraId="52069E30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Courses2 VALUES (101, 'Database Systems', 'Dr. Smith'); </w:t>
      </w:r>
    </w:p>
    <w:p w14:paraId="62EF78C4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Courses2 VALUES (102, 'Operating Systems', 'Prof. Brown'); </w:t>
      </w:r>
    </w:p>
    <w:p w14:paraId="17F8F589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Courses2 VALUES (103, 'Networks', 'Dr. Green'); </w:t>
      </w:r>
    </w:p>
    <w:p w14:paraId="44F045B0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</w:p>
    <w:p w14:paraId="50AE3E43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Enrollments2 VALUES (1, 101); </w:t>
      </w:r>
    </w:p>
    <w:p w14:paraId="47977B90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Enrollments2 VALUES (1, 102); </w:t>
      </w:r>
    </w:p>
    <w:p w14:paraId="196C1A62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INSERT INTO Enrollments2 VALUES (2, 103); </w:t>
      </w:r>
    </w:p>
    <w:p w14:paraId="42030E0A" w14:textId="633CD79F" w:rsidR="005C20D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>INSERT INTO Enrollments2 VALUES (3, 101);</w:t>
      </w:r>
    </w:p>
    <w:p w14:paraId="50717396" w14:textId="77777777" w:rsidR="005331FA" w:rsidRPr="00801F90" w:rsidRDefault="005331FA" w:rsidP="005331FA">
      <w:pPr>
        <w:rPr>
          <w:rFonts w:ascii="Times New Roman" w:hAnsi="Times New Roman" w:cs="Times New Roman"/>
          <w:bCs/>
          <w:sz w:val="24"/>
          <w:szCs w:val="24"/>
        </w:rPr>
      </w:pPr>
    </w:p>
    <w:p w14:paraId="76F6422D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SELECT  </w:t>
      </w:r>
    </w:p>
    <w:p w14:paraId="6055B33A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s.student_id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52C9B413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s.student_name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1F0E2E59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c.course_id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7E14BFF4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c.course_name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7D14F99C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c.instructor_name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B8CD2F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FROM Enrollments2 e </w:t>
      </w:r>
    </w:p>
    <w:p w14:paraId="54A4531F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JOIN Students2 s ON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e.student_id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s.student_id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F15BE4E" w14:textId="77777777" w:rsidR="00801F90" w:rsidRP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JOIN Courses2 c ON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e.course_id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c.course_id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82ECD7B" w14:textId="40327B58" w:rsidR="00801F90" w:rsidRDefault="00801F90" w:rsidP="00801F90">
      <w:pPr>
        <w:rPr>
          <w:rFonts w:ascii="Times New Roman" w:hAnsi="Times New Roman" w:cs="Times New Roman"/>
          <w:bCs/>
          <w:sz w:val="24"/>
          <w:szCs w:val="24"/>
        </w:rPr>
      </w:pPr>
      <w:r w:rsidRPr="00801F90">
        <w:rPr>
          <w:rFonts w:ascii="Times New Roman" w:hAnsi="Times New Roman" w:cs="Times New Roman"/>
          <w:bCs/>
          <w:sz w:val="24"/>
          <w:szCs w:val="24"/>
        </w:rPr>
        <w:t xml:space="preserve">ORDER BY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s.student_id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01F90">
        <w:rPr>
          <w:rFonts w:ascii="Times New Roman" w:hAnsi="Times New Roman" w:cs="Times New Roman"/>
          <w:bCs/>
          <w:sz w:val="24"/>
          <w:szCs w:val="24"/>
        </w:rPr>
        <w:t>c.course_id</w:t>
      </w:r>
      <w:proofErr w:type="spellEnd"/>
      <w:r w:rsidRPr="00801F90">
        <w:rPr>
          <w:rFonts w:ascii="Times New Roman" w:hAnsi="Times New Roman" w:cs="Times New Roman"/>
          <w:bCs/>
          <w:sz w:val="24"/>
          <w:szCs w:val="24"/>
        </w:rPr>
        <w:t>;</w:t>
      </w:r>
    </w:p>
    <w:p w14:paraId="49EFBDEF" w14:textId="77777777" w:rsidR="002D31EB" w:rsidRPr="00801F90" w:rsidRDefault="002D31EB" w:rsidP="00801F90">
      <w:pPr>
        <w:rPr>
          <w:rFonts w:ascii="Times New Roman" w:hAnsi="Times New Roman" w:cs="Times New Roman"/>
          <w:bCs/>
          <w:sz w:val="24"/>
          <w:szCs w:val="24"/>
        </w:rPr>
      </w:pPr>
    </w:p>
    <w:p w14:paraId="5C6D3D79" w14:textId="7818BD52" w:rsidR="001B4494" w:rsidRDefault="002D31EB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2D2529D" w14:textId="77777777" w:rsidR="002D31EB" w:rsidRDefault="002D31EB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8B90EF6" w14:textId="5715DEE7" w:rsidR="001B4494" w:rsidRDefault="00C02B5D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C02B5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D152805" wp14:editId="2FAD3B6F">
            <wp:extent cx="6068272" cy="1657581"/>
            <wp:effectExtent l="0" t="0" r="8890" b="0"/>
            <wp:docPr id="12648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8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70CF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14F9712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5C05507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9837523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63AB083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4EA5630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9962C0A" w14:textId="77777777" w:rsidR="00C02B5D" w:rsidRDefault="00C02B5D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9A517FD" w14:textId="5E080186" w:rsidR="00C02B5D" w:rsidRDefault="00C02B5D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C). 3NF</w:t>
      </w:r>
    </w:p>
    <w:p w14:paraId="58E37749" w14:textId="296405CF" w:rsidR="00C02B5D" w:rsidRDefault="00C02B5D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916AFA6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CREATE TABLE Students3 ( </w:t>
      </w:r>
    </w:p>
    <w:p w14:paraId="565D5FF3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INT PRIMARY KEY, </w:t>
      </w:r>
    </w:p>
    <w:p w14:paraId="5736D5A7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student_name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VARCHAR2(50)</w:t>
      </w:r>
    </w:p>
    <w:p w14:paraId="6DAF427B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77964837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</w:p>
    <w:p w14:paraId="26D005B9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CREATE TABLE Instructors3 ( </w:t>
      </w:r>
    </w:p>
    <w:p w14:paraId="15785164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instructor_id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INT PRIMARY KEY, </w:t>
      </w:r>
    </w:p>
    <w:p w14:paraId="43D7323C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instructor_name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VARCHAR2(50)</w:t>
      </w:r>
    </w:p>
    <w:p w14:paraId="31AEF786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205A8D59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</w:p>
    <w:p w14:paraId="47FA5069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CREATE TABLE Courses3 ( </w:t>
      </w:r>
    </w:p>
    <w:p w14:paraId="68EBA6F5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INT PRIMARY KEY, </w:t>
      </w:r>
    </w:p>
    <w:p w14:paraId="3370E48A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course_name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VARCHAR2(50), </w:t>
      </w:r>
    </w:p>
    <w:p w14:paraId="0CFC4C51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instructor_id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INT, </w:t>
      </w:r>
    </w:p>
    <w:p w14:paraId="46086C28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FOREIGN KEY 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instructor_id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>) REFERENCES Instructors3(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instructor_id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>)</w:t>
      </w:r>
    </w:p>
    <w:p w14:paraId="4C2A253B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07E31517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</w:p>
    <w:p w14:paraId="57495714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CREATE TABLE Enrollments3 ( </w:t>
      </w:r>
    </w:p>
    <w:p w14:paraId="339E7348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INT, </w:t>
      </w:r>
    </w:p>
    <w:p w14:paraId="60B962E7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INT, </w:t>
      </w:r>
    </w:p>
    <w:p w14:paraId="43141847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PRIMARY KEY 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), </w:t>
      </w:r>
    </w:p>
    <w:p w14:paraId="74F425E5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FOREIGN KEY 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>) REFERENCES Students3(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), </w:t>
      </w:r>
    </w:p>
    <w:p w14:paraId="555EB4AE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FOREIGN KEY 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>) REFERENCES Courses3(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>)</w:t>
      </w:r>
    </w:p>
    <w:p w14:paraId="7A287299" w14:textId="2D466608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719A9F8" w14:textId="77777777" w:rsidR="00BA1BF0" w:rsidRPr="00CD54DB" w:rsidRDefault="00BA1BF0" w:rsidP="00BA1BF0">
      <w:pPr>
        <w:rPr>
          <w:rFonts w:ascii="Times New Roman" w:hAnsi="Times New Roman" w:cs="Times New Roman"/>
          <w:bCs/>
          <w:sz w:val="24"/>
          <w:szCs w:val="24"/>
        </w:rPr>
      </w:pPr>
    </w:p>
    <w:p w14:paraId="3147313D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Students3 VALUES (1, 'Alice'); </w:t>
      </w:r>
    </w:p>
    <w:p w14:paraId="1338B9C5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Students3 VALUES (2, 'Bob'); </w:t>
      </w:r>
    </w:p>
    <w:p w14:paraId="023B6E6C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Students3 VALUES (3, 'Charlie'); </w:t>
      </w:r>
    </w:p>
    <w:p w14:paraId="3D07CD06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</w:p>
    <w:p w14:paraId="16DDA1D6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Instructors3 VALUES (201, 'Dr. Smith'); </w:t>
      </w:r>
    </w:p>
    <w:p w14:paraId="4F963FD2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Instructors3 VALUES (202, 'Prof. Brown'); </w:t>
      </w:r>
    </w:p>
    <w:p w14:paraId="521B3427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Instructors3 VALUES (203, 'Dr. Green'); </w:t>
      </w:r>
    </w:p>
    <w:p w14:paraId="78ACA657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</w:p>
    <w:p w14:paraId="5D89FA9B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Courses3 VALUES (101, 'Database Systems', 201); </w:t>
      </w:r>
    </w:p>
    <w:p w14:paraId="116005D8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Courses3 VALUES (102, 'Operating Systems', 202); </w:t>
      </w:r>
    </w:p>
    <w:p w14:paraId="2BCCFAC6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Courses3 VALUES (103, 'Networks', 203); </w:t>
      </w:r>
    </w:p>
    <w:p w14:paraId="71BD4675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</w:p>
    <w:p w14:paraId="40BC5AE2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Enrollments3 VALUES (1, 101); </w:t>
      </w:r>
    </w:p>
    <w:p w14:paraId="14F75B7B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Enrollments3 VALUES (1, 102); </w:t>
      </w:r>
    </w:p>
    <w:p w14:paraId="707D4D2E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Enrollments3 VALUES (2, 103); </w:t>
      </w:r>
    </w:p>
    <w:p w14:paraId="1206D334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INSERT INTO Enrollments3 VALUES (3, 101); </w:t>
      </w:r>
    </w:p>
    <w:p w14:paraId="2AE11E2D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</w:p>
    <w:p w14:paraId="455F22FF" w14:textId="194F653D" w:rsidR="00BA1BF0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>COMMIT;</w:t>
      </w:r>
    </w:p>
    <w:p w14:paraId="6B56BF69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</w:p>
    <w:p w14:paraId="05D55A3F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SELECT  </w:t>
      </w:r>
    </w:p>
    <w:p w14:paraId="64F3DD8E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s.student_id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7A87730A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s.student_name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39553A66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c.course_id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15AE26F6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c.course_name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55195EEB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i.instructor_name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95B3603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FROM Enrollments3 e </w:t>
      </w:r>
    </w:p>
    <w:p w14:paraId="4B33E65C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JOIN Students3 s ON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e.student_id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s.student_id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1192606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JOIN Courses3 c ON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e.course_id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c.course_id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CD47C69" w14:textId="77777777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JOIN Instructors3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ON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c.instructor_id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i.instructor_id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90D880D" w14:textId="5EB5A5E1" w:rsidR="00013FFC" w:rsidRPr="00CD54DB" w:rsidRDefault="00013FFC" w:rsidP="00013FFC">
      <w:pPr>
        <w:rPr>
          <w:rFonts w:ascii="Times New Roman" w:hAnsi="Times New Roman" w:cs="Times New Roman"/>
          <w:bCs/>
          <w:sz w:val="24"/>
          <w:szCs w:val="24"/>
        </w:rPr>
      </w:pPr>
      <w:r w:rsidRPr="00CD54DB">
        <w:rPr>
          <w:rFonts w:ascii="Times New Roman" w:hAnsi="Times New Roman" w:cs="Times New Roman"/>
          <w:bCs/>
          <w:sz w:val="24"/>
          <w:szCs w:val="24"/>
        </w:rPr>
        <w:t xml:space="preserve">ORDER BY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s.student_id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D54DB">
        <w:rPr>
          <w:rFonts w:ascii="Times New Roman" w:hAnsi="Times New Roman" w:cs="Times New Roman"/>
          <w:bCs/>
          <w:sz w:val="24"/>
          <w:szCs w:val="24"/>
        </w:rPr>
        <w:t>c.course_id</w:t>
      </w:r>
      <w:proofErr w:type="spellEnd"/>
      <w:r w:rsidRPr="00CD54DB">
        <w:rPr>
          <w:rFonts w:ascii="Times New Roman" w:hAnsi="Times New Roman" w:cs="Times New Roman"/>
          <w:bCs/>
          <w:sz w:val="24"/>
          <w:szCs w:val="24"/>
        </w:rPr>
        <w:t>;</w:t>
      </w:r>
    </w:p>
    <w:p w14:paraId="6FFDDBE8" w14:textId="77777777" w:rsidR="00013FFC" w:rsidRDefault="00013FFC" w:rsidP="00013FFC">
      <w:pPr>
        <w:rPr>
          <w:rFonts w:ascii="Times New Roman" w:hAnsi="Times New Roman" w:cs="Times New Roman"/>
          <w:b/>
          <w:sz w:val="24"/>
          <w:szCs w:val="24"/>
        </w:rPr>
      </w:pPr>
    </w:p>
    <w:p w14:paraId="0E9C2975" w14:textId="7762DE2C" w:rsidR="00C02B5D" w:rsidRDefault="00547375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12409FC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60A89A7" w14:textId="70CE37F3" w:rsidR="001B4494" w:rsidRDefault="00CD54DB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CD54D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2455FA3" wp14:editId="72A1A107">
            <wp:extent cx="6629400" cy="1828165"/>
            <wp:effectExtent l="0" t="0" r="0" b="635"/>
            <wp:docPr id="64786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608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2F7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B2CCA32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93CCB83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68BC009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BC6A506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C37F46C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63E2C80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4C6D6FB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FF81B0C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B788137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CA69C31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0FAB993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A72BBE0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E2E082D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ECEAE9F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F495A7D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8549EEB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45216D7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2B954BE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E622845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A1C9E95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F334BE5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9523EF7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D63F559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4D90B47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0C085A5" w14:textId="77777777" w:rsidR="00CD54DB" w:rsidRDefault="00CD54DB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0FDFF40" w14:textId="77777777" w:rsidR="008223E8" w:rsidRDefault="001B4494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</w:t>
      </w:r>
    </w:p>
    <w:p w14:paraId="0188AC3E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6ADF47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B0F095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D6090C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CD6661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9D1513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BB2D3E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EF72FE" w14:textId="77777777" w:rsidR="008223E8" w:rsidRDefault="008223E8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186ABC" w14:textId="238E5CD4" w:rsidR="001B4494" w:rsidRPr="001B4494" w:rsidRDefault="008223E8" w:rsidP="001B449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                              </w:t>
      </w:r>
      <w:r w:rsidR="001B44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</w:t>
      </w:r>
      <w:r w:rsidR="001B4494" w:rsidRPr="001B449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EXPERIMENT </w:t>
      </w:r>
      <w:r w:rsidR="001B4494">
        <w:rPr>
          <w:rFonts w:ascii="Times New Roman" w:hAnsi="Times New Roman" w:cs="Times New Roman"/>
          <w:b/>
          <w:bCs/>
          <w:sz w:val="32"/>
          <w:szCs w:val="32"/>
          <w:lang w:val="en-IN"/>
        </w:rPr>
        <w:t>8</w:t>
      </w:r>
    </w:p>
    <w:p w14:paraId="2D2821B3" w14:textId="73E578C4" w:rsidR="001B4494" w:rsidRPr="001B4494" w:rsidRDefault="001B4494" w:rsidP="001B449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B4494">
        <w:rPr>
          <w:rFonts w:ascii="Times New Roman" w:hAnsi="Times New Roman" w:cs="Times New Roman"/>
          <w:b/>
          <w:bCs/>
          <w:sz w:val="28"/>
          <w:szCs w:val="28"/>
          <w:lang w:val="en-IN"/>
        </w:rPr>
        <w:t>Nested Queries (Subqueries)</w:t>
      </w:r>
      <w:r w:rsidRPr="001B4494">
        <w:rPr>
          <w:rFonts w:ascii="Times New Roman" w:hAnsi="Times New Roman" w:cs="Times New Roman"/>
          <w:b/>
          <w:sz w:val="28"/>
          <w:szCs w:val="28"/>
          <w:lang w:val="en-IN"/>
        </w:rPr>
        <w:br/>
      </w:r>
      <w:r w:rsidRPr="001B4494">
        <w:rPr>
          <w:rFonts w:ascii="Times New Roman" w:hAnsi="Times New Roman" w:cs="Times New Roman"/>
          <w:bCs/>
          <w:sz w:val="24"/>
          <w:szCs w:val="24"/>
          <w:lang w:val="en-IN"/>
        </w:rPr>
        <w:t>A query written inside another SQL query, used for filtering, comparing, or calculating based on intermediate results.</w:t>
      </w:r>
    </w:p>
    <w:p w14:paraId="25B08E60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EEF44BB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89BF328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QUERIES:</w:t>
      </w:r>
    </w:p>
    <w:p w14:paraId="647C7064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4879BEA" w14:textId="77777777" w:rsidR="00606B0F" w:rsidRPr="00606B0F" w:rsidRDefault="00606B0F" w:rsidP="00606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/>
          <w:bCs/>
          <w:sz w:val="24"/>
          <w:szCs w:val="24"/>
          <w:lang w:val="en-IN"/>
        </w:rPr>
        <w:t>1. Find employees who earn more than the average salary</w:t>
      </w:r>
    </w:p>
    <w:p w14:paraId="281C784F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emp_id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emp_name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, salary</w:t>
      </w:r>
    </w:p>
    <w:p w14:paraId="67403A13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FROM Employee</w:t>
      </w:r>
    </w:p>
    <w:p w14:paraId="2600E0C4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WHERE salary &gt; (</w:t>
      </w:r>
    </w:p>
    <w:p w14:paraId="0ABB8E55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SELECT AVG(salary)</w:t>
      </w:r>
    </w:p>
    <w:p w14:paraId="584FFF29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FROM Employee</w:t>
      </w:r>
    </w:p>
    <w:p w14:paraId="0FFCAF26" w14:textId="77777777" w:rsid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7B04962" w14:textId="5A1C51C0" w:rsidR="00C72CB9" w:rsidRDefault="00C72CB9" w:rsidP="00606B0F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72CB9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6BD803D1" w14:textId="617D31CC" w:rsidR="00606B0F" w:rsidRDefault="00C37B6F" w:rsidP="00606B0F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37B6F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1AEC5CB1" wp14:editId="29E90CFC">
            <wp:extent cx="4472940" cy="2616027"/>
            <wp:effectExtent l="0" t="0" r="3810" b="0"/>
            <wp:docPr id="3948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58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3614" cy="262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D0B" w14:textId="77777777" w:rsidR="00CD1A5A" w:rsidRPr="00606B0F" w:rsidRDefault="00CD1A5A" w:rsidP="00606B0F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1985551" w14:textId="4992D8F5" w:rsidR="00C37B6F" w:rsidRPr="00CD1A5A" w:rsidRDefault="00CD1A5A" w:rsidP="00CD1A5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 w:rsidR="00606B0F" w:rsidRPr="00CD1A5A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Display employees working in the ‘IT’ department</w:t>
      </w:r>
    </w:p>
    <w:p w14:paraId="2A9D943C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emp_id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emp_name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dept_id</w:t>
      </w:r>
      <w:proofErr w:type="spellEnd"/>
    </w:p>
    <w:p w14:paraId="7A4C8873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FROM Employee</w:t>
      </w:r>
    </w:p>
    <w:p w14:paraId="651BAEFE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WHERE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dept_id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(</w:t>
      </w:r>
    </w:p>
    <w:p w14:paraId="721532FE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SELECT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dept_id</w:t>
      </w:r>
      <w:proofErr w:type="spellEnd"/>
    </w:p>
    <w:p w14:paraId="3252299E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FROM Department</w:t>
      </w:r>
    </w:p>
    <w:p w14:paraId="1513693E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WHERE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dept_name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'IT'</w:t>
      </w:r>
    </w:p>
    <w:p w14:paraId="24B93702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70800624" w14:textId="49D00D03" w:rsidR="00606B0F" w:rsidRDefault="00C72CB9" w:rsidP="00606B0F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2E2C8E50" w14:textId="06845951" w:rsidR="00CD1A5A" w:rsidRDefault="00274269" w:rsidP="00606B0F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274269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1E632CBA" wp14:editId="5B2F08E0">
            <wp:extent cx="4492539" cy="1866900"/>
            <wp:effectExtent l="0" t="0" r="3810" b="0"/>
            <wp:docPr id="4373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81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8831" cy="18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5578" w14:textId="77777777" w:rsidR="00C72CB9" w:rsidRPr="00606B0F" w:rsidRDefault="00C72CB9" w:rsidP="00606B0F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A7878AD" w14:textId="77777777" w:rsidR="00606B0F" w:rsidRPr="00606B0F" w:rsidRDefault="00606B0F" w:rsidP="00606B0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Find employees who have the highest salary</w:t>
      </w:r>
    </w:p>
    <w:p w14:paraId="624F814B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SELECT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emp_id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emp_name</w:t>
      </w:r>
      <w:proofErr w:type="spellEnd"/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, salary</w:t>
      </w:r>
    </w:p>
    <w:p w14:paraId="1F2003F9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FROM Employee</w:t>
      </w:r>
    </w:p>
    <w:p w14:paraId="2A452640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WHERE salary = (</w:t>
      </w:r>
    </w:p>
    <w:p w14:paraId="39D920F8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SELECT MAX(salary)</w:t>
      </w:r>
    </w:p>
    <w:p w14:paraId="59D29B04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FROM Employee</w:t>
      </w:r>
    </w:p>
    <w:p w14:paraId="7F91C8E2" w14:textId="77777777" w:rsidR="00606B0F" w:rsidRPr="00606B0F" w:rsidRDefault="00606B0F" w:rsidP="00606B0F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06B0F">
        <w:rPr>
          <w:rFonts w:ascii="Times New Roman" w:hAnsi="Times New Roman" w:cs="Times New Roman"/>
          <w:bCs/>
          <w:sz w:val="24"/>
          <w:szCs w:val="24"/>
          <w:lang w:val="en-IN"/>
        </w:rPr>
        <w:t>);</w:t>
      </w:r>
    </w:p>
    <w:p w14:paraId="45569E5B" w14:textId="77777777" w:rsidR="001B4494" w:rsidRDefault="001B4494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DAB200E" w14:textId="77777777" w:rsidR="00C72CB9" w:rsidRDefault="00C72CB9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A2478A8" w14:textId="77777777" w:rsidR="00C72CB9" w:rsidRDefault="00C72CB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1E53B79" w14:textId="77777777" w:rsidR="00C72CB9" w:rsidRDefault="00F5071C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F507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5A36E55" wp14:editId="19CCB9AD">
            <wp:extent cx="5020376" cy="1181265"/>
            <wp:effectExtent l="0" t="0" r="8890" b="0"/>
            <wp:docPr id="16317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49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6150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4CA3DF3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9B7FC14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78BEBD3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DD75A79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F0B4A3C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6A96B80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6397C97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9302337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D41A9BB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761245B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4C70E6C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84D7336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8E383F8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4639FD3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DCD0658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AD55A9C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1DE3AA5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6BAA050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7B71E98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D7AD9AE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EBC7660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FEE9A6C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9645B51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1356699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C6929DE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D35F80E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6FF17E7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D234A06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20DF297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C79EF41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A3B2BE0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4A6FB1D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B767381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2668571" w14:textId="77777777" w:rsidR="00152FEA" w:rsidRDefault="00152FEA" w:rsidP="008C1CDE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3D512A7" w14:textId="77777777" w:rsidR="00211C17" w:rsidRDefault="00211C17" w:rsidP="008C1CDE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2C06C1" w14:textId="5F89BEBB" w:rsidR="00725758" w:rsidRPr="00725758" w:rsidRDefault="00725758" w:rsidP="0072575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                                             </w:t>
      </w:r>
      <w:r w:rsidRPr="00725758">
        <w:rPr>
          <w:rFonts w:ascii="Times New Roman" w:hAnsi="Times New Roman" w:cs="Times New Roman"/>
          <w:b/>
          <w:bCs/>
          <w:sz w:val="32"/>
          <w:szCs w:val="32"/>
          <w:lang w:val="en-IN"/>
        </w:rPr>
        <w:t>EXPERIMENT 9</w:t>
      </w:r>
    </w:p>
    <w:p w14:paraId="1C30D0A1" w14:textId="77777777" w:rsidR="00725758" w:rsidRPr="00725758" w:rsidRDefault="00725758" w:rsidP="007257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sz w:val="24"/>
          <w:szCs w:val="24"/>
          <w:lang w:val="en-IN"/>
        </w:rPr>
        <w:t>Comparison operators are used in SQL to filter rows based on specific conditions.</w:t>
      </w:r>
    </w:p>
    <w:p w14:paraId="17C07CB2" w14:textId="77777777" w:rsidR="00725758" w:rsidRPr="00725758" w:rsidRDefault="00725758" w:rsidP="007257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25758">
        <w:rPr>
          <w:rFonts w:ascii="Times New Roman" w:hAnsi="Times New Roman" w:cs="Times New Roman"/>
          <w:b/>
          <w:bCs/>
          <w:sz w:val="28"/>
          <w:szCs w:val="28"/>
          <w:lang w:val="en-IN"/>
        </w:rPr>
        <w:t>Operators:</w:t>
      </w:r>
    </w:p>
    <w:p w14:paraId="4E7C78BA" w14:textId="77777777" w:rsidR="00725758" w:rsidRPr="00725758" w:rsidRDefault="00725758" w:rsidP="00725758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bCs/>
          <w:sz w:val="24"/>
          <w:szCs w:val="24"/>
          <w:lang w:val="en-IN"/>
        </w:rPr>
        <w:t>= : Equal to</w:t>
      </w:r>
    </w:p>
    <w:p w14:paraId="18305D07" w14:textId="77777777" w:rsidR="00725758" w:rsidRPr="00725758" w:rsidRDefault="00725758" w:rsidP="00725758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bCs/>
          <w:sz w:val="24"/>
          <w:szCs w:val="24"/>
          <w:lang w:val="en-IN"/>
        </w:rPr>
        <w:t>&gt; : Greater than</w:t>
      </w:r>
    </w:p>
    <w:p w14:paraId="126D86C6" w14:textId="77777777" w:rsidR="00725758" w:rsidRPr="00725758" w:rsidRDefault="00725758" w:rsidP="00725758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bCs/>
          <w:sz w:val="24"/>
          <w:szCs w:val="24"/>
          <w:lang w:val="en-IN"/>
        </w:rPr>
        <w:t>&lt; : Less than</w:t>
      </w:r>
    </w:p>
    <w:p w14:paraId="0ED81A5F" w14:textId="77777777" w:rsidR="00725758" w:rsidRPr="00725758" w:rsidRDefault="00725758" w:rsidP="00725758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bCs/>
          <w:sz w:val="24"/>
          <w:szCs w:val="24"/>
          <w:lang w:val="en-IN"/>
        </w:rPr>
        <w:t>&gt;= : Greater than or equal</w:t>
      </w:r>
    </w:p>
    <w:p w14:paraId="13786A15" w14:textId="77777777" w:rsidR="00725758" w:rsidRPr="00725758" w:rsidRDefault="00725758" w:rsidP="00725758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bCs/>
          <w:sz w:val="24"/>
          <w:szCs w:val="24"/>
          <w:lang w:val="en-IN"/>
        </w:rPr>
        <w:t>&lt;= : Less than or equal</w:t>
      </w:r>
    </w:p>
    <w:p w14:paraId="0D8A6A9E" w14:textId="77777777" w:rsidR="00725758" w:rsidRPr="00725758" w:rsidRDefault="00725758" w:rsidP="00725758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725758">
        <w:rPr>
          <w:rFonts w:ascii="Times New Roman" w:hAnsi="Times New Roman" w:cs="Times New Roman"/>
          <w:bCs/>
          <w:sz w:val="24"/>
          <w:szCs w:val="24"/>
          <w:lang w:val="en-IN"/>
        </w:rPr>
        <w:t>&lt;&gt; : Not equal to</w:t>
      </w:r>
    </w:p>
    <w:p w14:paraId="3F69844A" w14:textId="77777777" w:rsidR="00211C17" w:rsidRDefault="00211C17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94C2313" w14:textId="77777777" w:rsidR="00725758" w:rsidRDefault="00D45662" w:rsidP="008C1C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QUERIES:</w:t>
      </w:r>
    </w:p>
    <w:p w14:paraId="72608148" w14:textId="77777777" w:rsidR="00D45662" w:rsidRDefault="00D45662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3E4EBAD" w14:textId="1941AA71" w:rsidR="001E79F8" w:rsidRPr="001E79F8" w:rsidRDefault="001E79F8" w:rsidP="001E79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Pr="001E79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 = (Equal to)</w:t>
      </w:r>
    </w:p>
    <w:p w14:paraId="4F07C0AB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SELECT * FROM employee</w:t>
      </w:r>
    </w:p>
    <w:p w14:paraId="7777487E" w14:textId="77777777" w:rsidR="001E79F8" w:rsidRPr="00525541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WHERE </w:t>
      </w:r>
      <w:proofErr w:type="spellStart"/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dept_id</w:t>
      </w:r>
      <w:proofErr w:type="spellEnd"/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2;</w:t>
      </w:r>
    </w:p>
    <w:p w14:paraId="6EA949B6" w14:textId="52EBBEEE" w:rsidR="000824B7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824B7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07D6FFC2" w14:textId="77777777" w:rsidR="007E77B1" w:rsidRPr="001E79F8" w:rsidRDefault="007E77B1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6250AF3" w14:textId="0FD72E05" w:rsidR="001E79F8" w:rsidRPr="001E79F8" w:rsidRDefault="007E77B1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7E77B1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4D0D3595" wp14:editId="0ECD75B7">
            <wp:extent cx="6030167" cy="1362265"/>
            <wp:effectExtent l="0" t="0" r="8890" b="9525"/>
            <wp:docPr id="8412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49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EBD0" w14:textId="2BF8853A" w:rsidR="001E79F8" w:rsidRPr="001E79F8" w:rsidRDefault="001E79F8" w:rsidP="001E79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 w:rsidRPr="001E79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 &gt; (Greater than)</w:t>
      </w:r>
    </w:p>
    <w:p w14:paraId="709FD01E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SELECT * FROM employee</w:t>
      </w:r>
    </w:p>
    <w:p w14:paraId="3DFFF999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WHERE salary &gt; 30000;</w:t>
      </w:r>
    </w:p>
    <w:p w14:paraId="20172F3C" w14:textId="49FD5D2C" w:rsidR="001E79F8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5FAA5605" w14:textId="77777777" w:rsidR="000824B7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D40463F" w14:textId="0AF3876D" w:rsidR="007E77B1" w:rsidRPr="001E79F8" w:rsidRDefault="00A87292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87292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3B9F0563" wp14:editId="23587273">
            <wp:extent cx="5692140" cy="2133491"/>
            <wp:effectExtent l="0" t="0" r="3810" b="635"/>
            <wp:docPr id="7453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495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6621" cy="21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E3AB" w14:textId="756F2E54" w:rsidR="001E79F8" w:rsidRPr="001E79F8" w:rsidRDefault="001E79F8" w:rsidP="001E79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3.</w:t>
      </w:r>
      <w:r w:rsidRPr="001E79F8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&lt; (Less than)</w:t>
      </w:r>
    </w:p>
    <w:p w14:paraId="3662A606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SELECT * FROM employee</w:t>
      </w:r>
    </w:p>
    <w:p w14:paraId="018805EE" w14:textId="3132C230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WHERE salary &lt; </w:t>
      </w:r>
      <w:r w:rsidR="001667F3">
        <w:rPr>
          <w:rFonts w:ascii="Times New Roman" w:hAnsi="Times New Roman" w:cs="Times New Roman"/>
          <w:bCs/>
          <w:sz w:val="24"/>
          <w:szCs w:val="24"/>
          <w:lang w:val="en-IN"/>
        </w:rPr>
        <w:t>30</w:t>
      </w: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000;</w:t>
      </w:r>
    </w:p>
    <w:p w14:paraId="5A583574" w14:textId="4DC28987" w:rsidR="001E79F8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44B985DD" w14:textId="77777777" w:rsidR="000824B7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CFB0E68" w14:textId="62BB6ABD" w:rsidR="004319DE" w:rsidRPr="001E79F8" w:rsidRDefault="00245129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245129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drawing>
          <wp:inline distT="0" distB="0" distL="0" distR="0" wp14:anchorId="4AFACBA5" wp14:editId="126363DE">
            <wp:extent cx="6068272" cy="1619476"/>
            <wp:effectExtent l="0" t="0" r="8890" b="0"/>
            <wp:docPr id="2400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75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939D" w14:textId="1A08F34D" w:rsidR="001E79F8" w:rsidRPr="001E79F8" w:rsidRDefault="001E79F8" w:rsidP="001E79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</w:t>
      </w:r>
      <w:r w:rsidRPr="001E79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 &gt;= (Greater than or Equal to)</w:t>
      </w:r>
    </w:p>
    <w:p w14:paraId="0F08B425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SELECT * FROM employee</w:t>
      </w:r>
    </w:p>
    <w:p w14:paraId="5BF3AB02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WHERE salary &gt;= 40000;</w:t>
      </w:r>
    </w:p>
    <w:p w14:paraId="2DF45514" w14:textId="65AFB866" w:rsidR="001E79F8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780FC408" w14:textId="0587C273" w:rsidR="000824B7" w:rsidRDefault="0085471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54717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443B747E" wp14:editId="37F0E0E3">
            <wp:extent cx="5506218" cy="1781424"/>
            <wp:effectExtent l="0" t="0" r="0" b="9525"/>
            <wp:docPr id="15769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560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82F9" w14:textId="77777777" w:rsidR="00245129" w:rsidRPr="001E79F8" w:rsidRDefault="00245129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170A295" w14:textId="24B7A9EC" w:rsidR="001E79F8" w:rsidRPr="001E79F8" w:rsidRDefault="001E79F8" w:rsidP="001E79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5.</w:t>
      </w:r>
      <w:r w:rsidRPr="001E79F8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&lt;= (Less than or Equal to)</w:t>
      </w:r>
    </w:p>
    <w:p w14:paraId="5F83B967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SELECT * FROM employee</w:t>
      </w:r>
    </w:p>
    <w:p w14:paraId="5B6C9675" w14:textId="088F7F3D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WHERE salary &lt;= </w:t>
      </w:r>
      <w:r w:rsidR="00686119">
        <w:rPr>
          <w:rFonts w:ascii="Times New Roman" w:hAnsi="Times New Roman" w:cs="Times New Roman"/>
          <w:bCs/>
          <w:sz w:val="24"/>
          <w:szCs w:val="24"/>
          <w:lang w:val="en-IN"/>
        </w:rPr>
        <w:t>4</w:t>
      </w: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0000;</w:t>
      </w:r>
    </w:p>
    <w:p w14:paraId="6FD4F1E0" w14:textId="0DCF880B" w:rsidR="001E79F8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2E05F8C0" w14:textId="77777777" w:rsidR="000824B7" w:rsidRDefault="000824B7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0DB1049" w14:textId="783DA6CC" w:rsidR="00854717" w:rsidRPr="001E79F8" w:rsidRDefault="00EF0386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F0386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7034D00D" wp14:editId="665A794E">
            <wp:extent cx="5044440" cy="2060290"/>
            <wp:effectExtent l="0" t="0" r="3810" b="0"/>
            <wp:docPr id="155308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825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9107" cy="206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AFB4" w14:textId="77777777" w:rsidR="001E79F8" w:rsidRDefault="001E79F8" w:rsidP="001E79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6.</w:t>
      </w:r>
      <w:r w:rsidRPr="001E79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 &lt;&gt; (Not Equal to)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60E3ACC4" w14:textId="77777777" w:rsidR="001E79F8" w:rsidRP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SELECT * FROM employee</w:t>
      </w:r>
    </w:p>
    <w:p w14:paraId="1967BAE4" w14:textId="77777777" w:rsidR="001E79F8" w:rsidRDefault="001E79F8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WHERE </w:t>
      </w:r>
      <w:proofErr w:type="spellStart"/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>dept_id</w:t>
      </w:r>
      <w:proofErr w:type="spellEnd"/>
      <w:r w:rsidRPr="001E79F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&lt;&gt; 1;</w:t>
      </w:r>
    </w:p>
    <w:p w14:paraId="4FB96F90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22935B6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8D1720A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2FE5BDF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E7D6072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AF0F20B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36CEBA8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4BEE011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AABDFCA" w14:textId="77777777" w:rsidR="00AD224C" w:rsidRDefault="00AD224C" w:rsidP="001E79F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A3AF5BB" w14:textId="29A6AF9D" w:rsidR="000824B7" w:rsidRPr="001E79F8" w:rsidRDefault="000824B7" w:rsidP="001E79F8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824B7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OUTPUT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404726CC" w14:textId="77777777" w:rsidR="00D45662" w:rsidRDefault="00D45662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3DE124C" w14:textId="77777777" w:rsidR="001667F3" w:rsidRDefault="001667F3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8E990D2" w14:textId="77777777" w:rsidR="001667F3" w:rsidRDefault="00AD224C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AD224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F6B548D" wp14:editId="57B6CDB4">
            <wp:extent cx="4869180" cy="2178519"/>
            <wp:effectExtent l="0" t="0" r="7620" b="0"/>
            <wp:docPr id="151378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98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5144" cy="21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ED10" w14:textId="77777777" w:rsidR="00A3137D" w:rsidRDefault="00A3137D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02B4770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226F87C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E4484AF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F25E836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E3656FE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28B08A2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638E2AF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BCB1ACD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9BE5FB4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5CB637C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198C86E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46A6F01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C821ED6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6A97533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0EA65A7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2534CB9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64E8374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79F6C20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11C7119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A73FC68" w14:textId="77777777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1E4C44B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3F95AA51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9364B73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18293E46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FF7FE90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E3A6902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24B49BE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FF45DC9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288DFB3B" w14:textId="77777777" w:rsidR="00766026" w:rsidRDefault="00766026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7CCC6AEA" w14:textId="77777777" w:rsidR="00313A60" w:rsidRDefault="00313A60" w:rsidP="008C1CDE">
      <w:pPr>
        <w:rPr>
          <w:rFonts w:ascii="Times New Roman" w:hAnsi="Times New Roman" w:cs="Times New Roman"/>
          <w:b/>
          <w:sz w:val="32"/>
          <w:szCs w:val="32"/>
        </w:rPr>
      </w:pPr>
      <w:r w:rsidRPr="00313A60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</w:t>
      </w:r>
    </w:p>
    <w:p w14:paraId="19F7DA32" w14:textId="77777777" w:rsidR="00313A60" w:rsidRDefault="00313A60" w:rsidP="008C1CDE">
      <w:pPr>
        <w:rPr>
          <w:rFonts w:ascii="Times New Roman" w:hAnsi="Times New Roman" w:cs="Times New Roman"/>
          <w:b/>
          <w:sz w:val="32"/>
          <w:szCs w:val="32"/>
        </w:rPr>
      </w:pPr>
    </w:p>
    <w:p w14:paraId="7838E622" w14:textId="77777777" w:rsidR="00313A60" w:rsidRDefault="00313A60" w:rsidP="008C1CDE">
      <w:pPr>
        <w:rPr>
          <w:rFonts w:ascii="Times New Roman" w:hAnsi="Times New Roman" w:cs="Times New Roman"/>
          <w:b/>
          <w:sz w:val="32"/>
          <w:szCs w:val="32"/>
        </w:rPr>
      </w:pPr>
    </w:p>
    <w:p w14:paraId="1E8EE07B" w14:textId="77777777" w:rsidR="00313A60" w:rsidRDefault="00313A60" w:rsidP="008C1CDE">
      <w:pPr>
        <w:rPr>
          <w:rFonts w:ascii="Times New Roman" w:hAnsi="Times New Roman" w:cs="Times New Roman"/>
          <w:b/>
          <w:sz w:val="32"/>
          <w:szCs w:val="32"/>
        </w:rPr>
      </w:pPr>
    </w:p>
    <w:p w14:paraId="2D9D54D6" w14:textId="77777777" w:rsidR="00313A60" w:rsidRDefault="00313A60" w:rsidP="008C1CDE">
      <w:pPr>
        <w:rPr>
          <w:rFonts w:ascii="Times New Roman" w:hAnsi="Times New Roman" w:cs="Times New Roman"/>
          <w:b/>
          <w:sz w:val="32"/>
          <w:szCs w:val="32"/>
        </w:rPr>
      </w:pPr>
    </w:p>
    <w:p w14:paraId="5A3B2F54" w14:textId="77777777" w:rsidR="003136D3" w:rsidRDefault="003136D3" w:rsidP="008C1CD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</w:t>
      </w:r>
    </w:p>
    <w:p w14:paraId="175B6260" w14:textId="5F6325BD" w:rsidR="00766026" w:rsidRDefault="003136D3" w:rsidP="008C1CD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313A60" w:rsidRPr="00313A60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923A58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313A60" w:rsidRPr="00313A60">
        <w:rPr>
          <w:rFonts w:ascii="Times New Roman" w:hAnsi="Times New Roman" w:cs="Times New Roman"/>
          <w:b/>
          <w:sz w:val="32"/>
          <w:szCs w:val="32"/>
        </w:rPr>
        <w:t>EXPERIMENT 10</w:t>
      </w:r>
    </w:p>
    <w:p w14:paraId="52B24FB2" w14:textId="77777777" w:rsidR="003136D3" w:rsidRDefault="003136D3" w:rsidP="008C1CDE">
      <w:pPr>
        <w:rPr>
          <w:rFonts w:ascii="Times New Roman" w:hAnsi="Times New Roman" w:cs="Times New Roman"/>
          <w:b/>
          <w:sz w:val="32"/>
          <w:szCs w:val="32"/>
        </w:rPr>
      </w:pPr>
    </w:p>
    <w:p w14:paraId="5EE580D7" w14:textId="77777777" w:rsidR="002529B8" w:rsidRPr="002529B8" w:rsidRDefault="002529B8" w:rsidP="008C1CDE">
      <w:pPr>
        <w:rPr>
          <w:rFonts w:ascii="Times New Roman" w:hAnsi="Times New Roman" w:cs="Times New Roman"/>
          <w:b/>
          <w:sz w:val="28"/>
          <w:szCs w:val="28"/>
        </w:rPr>
      </w:pPr>
      <w:r w:rsidRPr="002529B8">
        <w:rPr>
          <w:rFonts w:ascii="Times New Roman" w:hAnsi="Times New Roman" w:cs="Times New Roman"/>
          <w:b/>
          <w:sz w:val="28"/>
          <w:szCs w:val="28"/>
        </w:rPr>
        <w:t xml:space="preserve">Working on Local Host XAMPP Server </w:t>
      </w:r>
    </w:p>
    <w:p w14:paraId="4C9171F3" w14:textId="77777777" w:rsidR="00923A58" w:rsidRDefault="002529B8" w:rsidP="002529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2529B8">
        <w:rPr>
          <w:rFonts w:ascii="Times New Roman" w:hAnsi="Times New Roman" w:cs="Times New Roman"/>
          <w:bCs/>
          <w:sz w:val="24"/>
          <w:szCs w:val="24"/>
        </w:rPr>
        <w:t xml:space="preserve">Server Variables in XAMPP: </w:t>
      </w:r>
    </w:p>
    <w:p w14:paraId="588DA8BA" w14:textId="6E5C08A6" w:rsidR="003136D3" w:rsidRDefault="00923A58" w:rsidP="00923A58">
      <w:pPr>
        <w:pStyle w:val="ListParagraph"/>
        <w:ind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2529B8" w:rsidRPr="002529B8">
        <w:rPr>
          <w:rFonts w:ascii="Times New Roman" w:hAnsi="Times New Roman" w:cs="Times New Roman"/>
          <w:bCs/>
          <w:sz w:val="24"/>
          <w:szCs w:val="24"/>
        </w:rPr>
        <w:t>Provide environment and request details via PHP’s $_SERVER array.</w:t>
      </w:r>
    </w:p>
    <w:p w14:paraId="4FE6BADD" w14:textId="14F9DB96" w:rsidR="007A54BB" w:rsidRPr="007A54BB" w:rsidRDefault="007A54BB" w:rsidP="007A54BB">
      <w:pPr>
        <w:rPr>
          <w:rFonts w:ascii="Times New Roman" w:hAnsi="Times New Roman" w:cs="Times New Roman"/>
          <w:b/>
          <w:sz w:val="24"/>
          <w:szCs w:val="24"/>
        </w:rPr>
      </w:pPr>
      <w:r w:rsidRPr="007A54BB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DB04BED" w14:textId="77777777" w:rsidR="002529B8" w:rsidRPr="002529B8" w:rsidRDefault="002529B8" w:rsidP="002529B8">
      <w:pPr>
        <w:pStyle w:val="ListParagraph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131C62AE" w14:textId="1A03E13E" w:rsidR="00292BA9" w:rsidRDefault="00292BA9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292BA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3585886" wp14:editId="4DF7CF8A">
            <wp:extent cx="6240042" cy="3073400"/>
            <wp:effectExtent l="0" t="0" r="8890" b="0"/>
            <wp:docPr id="19597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48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59627" cy="308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26A9" w14:textId="77777777" w:rsidR="007A54BB" w:rsidRDefault="007A54BB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5C68E864" w14:textId="77777777" w:rsidR="002529B8" w:rsidRDefault="002529B8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4D350074" w14:textId="77777777" w:rsidR="00216BDE" w:rsidRDefault="00216BDE" w:rsidP="008C1CDE">
      <w:pPr>
        <w:rPr>
          <w:rFonts w:ascii="Times New Roman" w:hAnsi="Times New Roman" w:cs="Times New Roman"/>
          <w:b/>
          <w:sz w:val="24"/>
          <w:szCs w:val="24"/>
        </w:rPr>
      </w:pPr>
      <w:r w:rsidRPr="00216BDE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8A8C4A0" wp14:editId="1CA80C3D">
            <wp:extent cx="6582115" cy="4419600"/>
            <wp:effectExtent l="0" t="0" r="9525" b="0"/>
            <wp:docPr id="134106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33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83222" cy="442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5C4B" w14:textId="5D3A9717" w:rsidR="003B283A" w:rsidRPr="003B283A" w:rsidRDefault="003B283A" w:rsidP="003B28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3B283A">
        <w:rPr>
          <w:rFonts w:ascii="Times New Roman" w:hAnsi="Times New Roman" w:cs="Times New Roman"/>
          <w:b/>
          <w:sz w:val="24"/>
          <w:szCs w:val="24"/>
        </w:rPr>
        <w:t xml:space="preserve">Hierarchical User Access in XAMPP: </w:t>
      </w:r>
    </w:p>
    <w:p w14:paraId="310B83AD" w14:textId="65F797BD" w:rsidR="00216BDE" w:rsidRDefault="003B283A" w:rsidP="003B283A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3B283A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3B283A">
        <w:rPr>
          <w:rFonts w:ascii="Times New Roman" w:hAnsi="Times New Roman" w:cs="Times New Roman"/>
          <w:bCs/>
          <w:sz w:val="24"/>
          <w:szCs w:val="24"/>
        </w:rPr>
        <w:t>Assign different privileges to MySQL users to control database access levels.</w:t>
      </w:r>
    </w:p>
    <w:p w14:paraId="4CF6DBA2" w14:textId="77777777" w:rsidR="003B283A" w:rsidRDefault="003B283A" w:rsidP="003B283A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960A0F5" w14:textId="4A1CC679" w:rsidR="003B283A" w:rsidRPr="003B283A" w:rsidRDefault="003B283A" w:rsidP="003B283A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3B283A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75C6660" w14:textId="77777777" w:rsidR="00216BDE" w:rsidRDefault="00216BDE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0C330DBD" w14:textId="77777777" w:rsidR="00216BDE" w:rsidRDefault="00216BDE" w:rsidP="008C1CDE">
      <w:pPr>
        <w:rPr>
          <w:rFonts w:ascii="Times New Roman" w:hAnsi="Times New Roman" w:cs="Times New Roman"/>
          <w:b/>
          <w:sz w:val="24"/>
          <w:szCs w:val="24"/>
        </w:rPr>
      </w:pPr>
    </w:p>
    <w:p w14:paraId="635E1036" w14:textId="7251BCD7" w:rsidR="00216BDE" w:rsidRPr="00B70A4E" w:rsidRDefault="00CC6E58" w:rsidP="008C1CDE">
      <w:pPr>
        <w:rPr>
          <w:rFonts w:ascii="Times New Roman" w:hAnsi="Times New Roman" w:cs="Times New Roman"/>
          <w:b/>
          <w:sz w:val="24"/>
          <w:szCs w:val="24"/>
        </w:rPr>
        <w:sectPr w:rsidR="00216BDE" w:rsidRPr="00B70A4E">
          <w:pgSz w:w="12240" w:h="15840"/>
          <w:pgMar w:top="820" w:right="360" w:bottom="280" w:left="1440" w:header="720" w:footer="720" w:gutter="0"/>
          <w:cols w:space="720"/>
        </w:sectPr>
      </w:pPr>
      <w:r w:rsidRPr="00CC6E5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4C68774" wp14:editId="366847BB">
            <wp:extent cx="6629400" cy="3457575"/>
            <wp:effectExtent l="0" t="0" r="0" b="9525"/>
            <wp:docPr id="2296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70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45C7" w14:textId="46090ACC" w:rsidR="00F34CB0" w:rsidRDefault="00F34CB0" w:rsidP="00A3137D">
      <w:pPr>
        <w:pStyle w:val="BodyText"/>
        <w:tabs>
          <w:tab w:val="left" w:pos="1760"/>
        </w:tabs>
        <w:rPr>
          <w:rFonts w:ascii="Times New Roman" w:hAnsi="Times New Roman" w:cs="Times New Roman"/>
          <w:b/>
          <w:sz w:val="32"/>
          <w:szCs w:val="32"/>
        </w:rPr>
      </w:pPr>
    </w:p>
    <w:p w14:paraId="5261EC9E" w14:textId="18328E61" w:rsidR="00A3137D" w:rsidRPr="00A3137D" w:rsidRDefault="00A3137D" w:rsidP="00A3137D">
      <w:pPr>
        <w:tabs>
          <w:tab w:val="left" w:pos="1760"/>
        </w:tabs>
        <w:sectPr w:rsidR="00A3137D" w:rsidRPr="00A3137D">
          <w:pgSz w:w="12240" w:h="15840"/>
          <w:pgMar w:top="1160" w:right="360" w:bottom="280" w:left="1440" w:header="720" w:footer="720" w:gutter="0"/>
          <w:cols w:space="720"/>
        </w:sectPr>
      </w:pPr>
      <w:r>
        <w:tab/>
      </w:r>
    </w:p>
    <w:p w14:paraId="7CDC8DFA" w14:textId="77777777" w:rsidR="00F34CB0" w:rsidRDefault="00F34CB0">
      <w:pPr>
        <w:pStyle w:val="BodyText"/>
        <w:rPr>
          <w:rFonts w:ascii="Tahoma"/>
          <w:b/>
          <w:sz w:val="10"/>
        </w:rPr>
        <w:sectPr w:rsidR="00F34CB0">
          <w:pgSz w:w="12240" w:h="15840"/>
          <w:pgMar w:top="1500" w:right="360" w:bottom="280" w:left="1440" w:header="720" w:footer="720" w:gutter="0"/>
          <w:cols w:space="720"/>
        </w:sectPr>
      </w:pPr>
    </w:p>
    <w:p w14:paraId="55805482" w14:textId="77777777" w:rsidR="00F34CB0" w:rsidRDefault="00F34CB0">
      <w:pPr>
        <w:pStyle w:val="BodyText"/>
        <w:rPr>
          <w:rFonts w:ascii="Tahoma"/>
          <w:b/>
          <w:sz w:val="5"/>
        </w:rPr>
        <w:sectPr w:rsidR="00F34CB0">
          <w:pgSz w:w="12240" w:h="15840"/>
          <w:pgMar w:top="820" w:right="360" w:bottom="280" w:left="1440" w:header="720" w:footer="720" w:gutter="0"/>
          <w:cols w:space="720"/>
        </w:sectPr>
      </w:pPr>
    </w:p>
    <w:p w14:paraId="09BF61DA" w14:textId="77777777" w:rsidR="00F34CB0" w:rsidRDefault="00F34CB0">
      <w:pPr>
        <w:pStyle w:val="BodyText"/>
        <w:rPr>
          <w:rFonts w:ascii="Tahoma"/>
          <w:b/>
          <w:sz w:val="9"/>
        </w:rPr>
        <w:sectPr w:rsidR="00F34CB0">
          <w:pgSz w:w="12240" w:h="15840"/>
          <w:pgMar w:top="920" w:right="360" w:bottom="280" w:left="1440" w:header="720" w:footer="720" w:gutter="0"/>
          <w:cols w:space="720"/>
        </w:sectPr>
      </w:pPr>
    </w:p>
    <w:p w14:paraId="263F3CAE" w14:textId="03A187E0" w:rsidR="00F34CB0" w:rsidRPr="00F5071C" w:rsidRDefault="00F34CB0" w:rsidP="00F5071C">
      <w:pPr>
        <w:rPr>
          <w:rFonts w:ascii="Tahoma"/>
          <w:b/>
          <w:sz w:val="24"/>
        </w:rPr>
        <w:sectPr w:rsidR="00F34CB0" w:rsidRPr="00F5071C">
          <w:pgSz w:w="12240" w:h="15840"/>
          <w:pgMar w:top="920" w:right="360" w:bottom="280" w:left="1440" w:header="720" w:footer="720" w:gutter="0"/>
          <w:cols w:space="720"/>
        </w:sectPr>
      </w:pPr>
    </w:p>
    <w:p w14:paraId="1186EA20" w14:textId="35966C7A" w:rsidR="00F34CB0" w:rsidRPr="00C35DC9" w:rsidRDefault="00F34CB0" w:rsidP="00CA70C6">
      <w:pPr>
        <w:jc w:val="both"/>
        <w:rPr>
          <w:rFonts w:ascii="Tahoma"/>
          <w:b/>
        </w:rPr>
        <w:sectPr w:rsidR="00F34CB0" w:rsidRPr="00C35DC9">
          <w:pgSz w:w="12240" w:h="15840"/>
          <w:pgMar w:top="820" w:right="360" w:bottom="280" w:left="1440" w:header="720" w:footer="720" w:gutter="0"/>
          <w:cols w:space="720"/>
        </w:sectPr>
      </w:pPr>
    </w:p>
    <w:p w14:paraId="3ED4C868" w14:textId="7114649C" w:rsidR="000F6BD8" w:rsidRDefault="000F6BD8" w:rsidP="001F135A"/>
    <w:p w14:paraId="4A782B9B" w14:textId="77777777" w:rsidR="0037709F" w:rsidRPr="0037709F" w:rsidRDefault="0037709F" w:rsidP="0037709F"/>
    <w:p w14:paraId="5DDC02EB" w14:textId="3AD2E2ED" w:rsidR="0037709F" w:rsidRDefault="0037709F" w:rsidP="0037709F">
      <w:pPr>
        <w:tabs>
          <w:tab w:val="left" w:pos="8720"/>
        </w:tabs>
      </w:pPr>
    </w:p>
    <w:p w14:paraId="38B188B9" w14:textId="77777777" w:rsidR="00CD40B7" w:rsidRPr="0037709F" w:rsidRDefault="00CD40B7" w:rsidP="0037709F">
      <w:pPr>
        <w:tabs>
          <w:tab w:val="left" w:pos="8720"/>
        </w:tabs>
      </w:pPr>
    </w:p>
    <w:sectPr w:rsidR="00CD40B7" w:rsidRPr="0037709F">
      <w:pgSz w:w="12240" w:h="15840"/>
      <w:pgMar w:top="112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4B16" w14:textId="77777777" w:rsidR="0077138F" w:rsidRDefault="0077138F" w:rsidP="007D1A05">
      <w:r>
        <w:separator/>
      </w:r>
    </w:p>
  </w:endnote>
  <w:endnote w:type="continuationSeparator" w:id="0">
    <w:p w14:paraId="0BF97180" w14:textId="77777777" w:rsidR="0077138F" w:rsidRDefault="0077138F" w:rsidP="007D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044B1" w14:textId="77777777" w:rsidR="0077138F" w:rsidRDefault="0077138F" w:rsidP="007D1A05">
      <w:r>
        <w:separator/>
      </w:r>
    </w:p>
  </w:footnote>
  <w:footnote w:type="continuationSeparator" w:id="0">
    <w:p w14:paraId="26A62ACF" w14:textId="77777777" w:rsidR="0077138F" w:rsidRDefault="0077138F" w:rsidP="007D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0D17"/>
    <w:multiLevelType w:val="hybridMultilevel"/>
    <w:tmpl w:val="D90ADB08"/>
    <w:lvl w:ilvl="0" w:tplc="630AE0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203B6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560019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7B8639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418ABA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B3281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2501C5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5D0CD2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BFCDAF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6774D9"/>
    <w:multiLevelType w:val="hybridMultilevel"/>
    <w:tmpl w:val="11EE290E"/>
    <w:lvl w:ilvl="0" w:tplc="78ACF7E6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C9ECA2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8DA3B7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99CAD7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B286CF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EBA0E3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B1C434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340C83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2464B3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8D2D87"/>
    <w:multiLevelType w:val="multilevel"/>
    <w:tmpl w:val="B9B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97F"/>
    <w:multiLevelType w:val="hybridMultilevel"/>
    <w:tmpl w:val="F5EAD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235F0"/>
    <w:multiLevelType w:val="hybridMultilevel"/>
    <w:tmpl w:val="69C0829A"/>
    <w:lvl w:ilvl="0" w:tplc="8662D9C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7680E"/>
    <w:multiLevelType w:val="hybridMultilevel"/>
    <w:tmpl w:val="7D28EF76"/>
    <w:lvl w:ilvl="0" w:tplc="39D2B91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EEAA9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730DF8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29EB1B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FDE3C7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714FC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EE3C9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FEA784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B40B86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7F6E02"/>
    <w:multiLevelType w:val="hybridMultilevel"/>
    <w:tmpl w:val="02886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23AE4"/>
    <w:multiLevelType w:val="hybridMultilevel"/>
    <w:tmpl w:val="19041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200BA"/>
    <w:multiLevelType w:val="multilevel"/>
    <w:tmpl w:val="F69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8233C"/>
    <w:multiLevelType w:val="hybridMultilevel"/>
    <w:tmpl w:val="F7365CAC"/>
    <w:lvl w:ilvl="0" w:tplc="8EEC5FE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BA664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86C656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738D52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2EAF9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24022E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2D479A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A5256E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1EA78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C375BE"/>
    <w:multiLevelType w:val="hybridMultilevel"/>
    <w:tmpl w:val="95045A04"/>
    <w:lvl w:ilvl="0" w:tplc="D5FE2D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E6680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D8CD4F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714352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FA8D05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ED4D0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DBE2F9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E10EF9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324329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2C23312"/>
    <w:multiLevelType w:val="hybridMultilevel"/>
    <w:tmpl w:val="E77ADBB4"/>
    <w:lvl w:ilvl="0" w:tplc="41502B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6CD0A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64CF39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1EE346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54A3AB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BEE039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8B6FAC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B4C2B9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1F45D9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7FF1570"/>
    <w:multiLevelType w:val="hybridMultilevel"/>
    <w:tmpl w:val="3EA0D970"/>
    <w:lvl w:ilvl="0" w:tplc="506A7E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A6987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28C051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9E8044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C62476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F36B4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1163A1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9E434B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DD039D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F272D7B"/>
    <w:multiLevelType w:val="hybridMultilevel"/>
    <w:tmpl w:val="E676D02A"/>
    <w:lvl w:ilvl="0" w:tplc="7242C050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3EF4684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DA0C75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850542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0381E0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A54020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51AA6F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A481D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2CEEC9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8B77740"/>
    <w:multiLevelType w:val="hybridMultilevel"/>
    <w:tmpl w:val="B39260E4"/>
    <w:lvl w:ilvl="0" w:tplc="808C12FC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970C1FA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DA8310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7927E2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68AC4B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49E50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7A6DA9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5E655B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3F6C28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4791FFD"/>
    <w:multiLevelType w:val="hybridMultilevel"/>
    <w:tmpl w:val="F00CAA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B2DC6"/>
    <w:multiLevelType w:val="multilevel"/>
    <w:tmpl w:val="87F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E4350"/>
    <w:multiLevelType w:val="hybridMultilevel"/>
    <w:tmpl w:val="235A7656"/>
    <w:lvl w:ilvl="0" w:tplc="554219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3C510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5ACA25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C4A1C1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840DED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C2CE1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E8EDBE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3C6070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5EA746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887685505">
    <w:abstractNumId w:val="14"/>
  </w:num>
  <w:num w:numId="2" w16cid:durableId="1737122149">
    <w:abstractNumId w:val="12"/>
  </w:num>
  <w:num w:numId="3" w16cid:durableId="1458257687">
    <w:abstractNumId w:val="17"/>
  </w:num>
  <w:num w:numId="4" w16cid:durableId="1395080289">
    <w:abstractNumId w:val="9"/>
  </w:num>
  <w:num w:numId="5" w16cid:durableId="1517769018">
    <w:abstractNumId w:val="13"/>
  </w:num>
  <w:num w:numId="6" w16cid:durableId="2128773033">
    <w:abstractNumId w:val="5"/>
  </w:num>
  <w:num w:numId="7" w16cid:durableId="1668365570">
    <w:abstractNumId w:val="1"/>
  </w:num>
  <w:num w:numId="8" w16cid:durableId="445079208">
    <w:abstractNumId w:val="11"/>
  </w:num>
  <w:num w:numId="9" w16cid:durableId="1356616357">
    <w:abstractNumId w:val="10"/>
  </w:num>
  <w:num w:numId="10" w16cid:durableId="958730758">
    <w:abstractNumId w:val="0"/>
  </w:num>
  <w:num w:numId="11" w16cid:durableId="1525747536">
    <w:abstractNumId w:val="2"/>
  </w:num>
  <w:num w:numId="12" w16cid:durableId="242299796">
    <w:abstractNumId w:val="16"/>
  </w:num>
  <w:num w:numId="13" w16cid:durableId="1688369446">
    <w:abstractNumId w:val="7"/>
  </w:num>
  <w:num w:numId="14" w16cid:durableId="285550248">
    <w:abstractNumId w:val="4"/>
  </w:num>
  <w:num w:numId="15" w16cid:durableId="17825821">
    <w:abstractNumId w:val="8"/>
  </w:num>
  <w:num w:numId="16" w16cid:durableId="1181355959">
    <w:abstractNumId w:val="6"/>
  </w:num>
  <w:num w:numId="17" w16cid:durableId="1975022082">
    <w:abstractNumId w:val="3"/>
  </w:num>
  <w:num w:numId="18" w16cid:durableId="2095385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CB0"/>
    <w:rsid w:val="00007A4A"/>
    <w:rsid w:val="00013FFC"/>
    <w:rsid w:val="0001570D"/>
    <w:rsid w:val="00042F7E"/>
    <w:rsid w:val="000617F4"/>
    <w:rsid w:val="000824B7"/>
    <w:rsid w:val="000C3E17"/>
    <w:rsid w:val="000E0380"/>
    <w:rsid w:val="000E37BF"/>
    <w:rsid w:val="000F6BD8"/>
    <w:rsid w:val="00100302"/>
    <w:rsid w:val="00111704"/>
    <w:rsid w:val="00125205"/>
    <w:rsid w:val="00152FEA"/>
    <w:rsid w:val="001667F3"/>
    <w:rsid w:val="00186EA1"/>
    <w:rsid w:val="001A32E1"/>
    <w:rsid w:val="001B4494"/>
    <w:rsid w:val="001E6699"/>
    <w:rsid w:val="001E79F8"/>
    <w:rsid w:val="001F135A"/>
    <w:rsid w:val="00204E44"/>
    <w:rsid w:val="00204EEC"/>
    <w:rsid w:val="00211C17"/>
    <w:rsid w:val="00216BDE"/>
    <w:rsid w:val="0021718A"/>
    <w:rsid w:val="00245129"/>
    <w:rsid w:val="002529B8"/>
    <w:rsid w:val="00265117"/>
    <w:rsid w:val="00271D2E"/>
    <w:rsid w:val="00274269"/>
    <w:rsid w:val="00287F83"/>
    <w:rsid w:val="00292BA9"/>
    <w:rsid w:val="002C0F46"/>
    <w:rsid w:val="002C1961"/>
    <w:rsid w:val="002D31EB"/>
    <w:rsid w:val="002E3ECD"/>
    <w:rsid w:val="002F5784"/>
    <w:rsid w:val="003136D3"/>
    <w:rsid w:val="00313A60"/>
    <w:rsid w:val="00336EDD"/>
    <w:rsid w:val="00341BEB"/>
    <w:rsid w:val="0037709F"/>
    <w:rsid w:val="003B283A"/>
    <w:rsid w:val="003B7ADB"/>
    <w:rsid w:val="003B7B8D"/>
    <w:rsid w:val="003C6252"/>
    <w:rsid w:val="003E6E5D"/>
    <w:rsid w:val="003F1CB7"/>
    <w:rsid w:val="003F525B"/>
    <w:rsid w:val="00405564"/>
    <w:rsid w:val="004258AC"/>
    <w:rsid w:val="004319DE"/>
    <w:rsid w:val="004326D6"/>
    <w:rsid w:val="00456C09"/>
    <w:rsid w:val="00460C88"/>
    <w:rsid w:val="0046267B"/>
    <w:rsid w:val="004B4385"/>
    <w:rsid w:val="004C5628"/>
    <w:rsid w:val="00525541"/>
    <w:rsid w:val="0052671E"/>
    <w:rsid w:val="005331FA"/>
    <w:rsid w:val="00547375"/>
    <w:rsid w:val="00572A16"/>
    <w:rsid w:val="005730B1"/>
    <w:rsid w:val="00577184"/>
    <w:rsid w:val="005900B1"/>
    <w:rsid w:val="00593413"/>
    <w:rsid w:val="00597105"/>
    <w:rsid w:val="005C20DA"/>
    <w:rsid w:val="005C6BCB"/>
    <w:rsid w:val="005E5BA8"/>
    <w:rsid w:val="00602456"/>
    <w:rsid w:val="00606B0F"/>
    <w:rsid w:val="00635231"/>
    <w:rsid w:val="00677421"/>
    <w:rsid w:val="00683A61"/>
    <w:rsid w:val="00686119"/>
    <w:rsid w:val="0069234D"/>
    <w:rsid w:val="006A3972"/>
    <w:rsid w:val="006D52FB"/>
    <w:rsid w:val="006D74C8"/>
    <w:rsid w:val="006E0C67"/>
    <w:rsid w:val="007006CC"/>
    <w:rsid w:val="00713AA1"/>
    <w:rsid w:val="00725758"/>
    <w:rsid w:val="00727D5B"/>
    <w:rsid w:val="00742660"/>
    <w:rsid w:val="00742F1E"/>
    <w:rsid w:val="00766026"/>
    <w:rsid w:val="0077138F"/>
    <w:rsid w:val="00784A52"/>
    <w:rsid w:val="0078798A"/>
    <w:rsid w:val="007A54BB"/>
    <w:rsid w:val="007A5C72"/>
    <w:rsid w:val="007C5F9F"/>
    <w:rsid w:val="007D1A05"/>
    <w:rsid w:val="007E2FB4"/>
    <w:rsid w:val="007E77B1"/>
    <w:rsid w:val="007F1C51"/>
    <w:rsid w:val="00801F90"/>
    <w:rsid w:val="008223E8"/>
    <w:rsid w:val="00854717"/>
    <w:rsid w:val="008758A4"/>
    <w:rsid w:val="00875AF0"/>
    <w:rsid w:val="00891D8C"/>
    <w:rsid w:val="008A1B56"/>
    <w:rsid w:val="008C1CDE"/>
    <w:rsid w:val="008E2025"/>
    <w:rsid w:val="008F3778"/>
    <w:rsid w:val="00900D9E"/>
    <w:rsid w:val="009018E2"/>
    <w:rsid w:val="009174DC"/>
    <w:rsid w:val="00923A58"/>
    <w:rsid w:val="00931F93"/>
    <w:rsid w:val="0093257F"/>
    <w:rsid w:val="00967A1E"/>
    <w:rsid w:val="009761B4"/>
    <w:rsid w:val="00984A67"/>
    <w:rsid w:val="00992B9D"/>
    <w:rsid w:val="009B6800"/>
    <w:rsid w:val="00A3137D"/>
    <w:rsid w:val="00A60306"/>
    <w:rsid w:val="00A82411"/>
    <w:rsid w:val="00A82C89"/>
    <w:rsid w:val="00A864E3"/>
    <w:rsid w:val="00A87292"/>
    <w:rsid w:val="00A96E38"/>
    <w:rsid w:val="00AB0964"/>
    <w:rsid w:val="00AB78A0"/>
    <w:rsid w:val="00AC39FE"/>
    <w:rsid w:val="00AD224C"/>
    <w:rsid w:val="00B267E0"/>
    <w:rsid w:val="00B3761A"/>
    <w:rsid w:val="00B66D11"/>
    <w:rsid w:val="00B70A4E"/>
    <w:rsid w:val="00B73DBA"/>
    <w:rsid w:val="00B76EC1"/>
    <w:rsid w:val="00B81302"/>
    <w:rsid w:val="00B96FDF"/>
    <w:rsid w:val="00BA1BF0"/>
    <w:rsid w:val="00BC3EB2"/>
    <w:rsid w:val="00BF0293"/>
    <w:rsid w:val="00BF3CA5"/>
    <w:rsid w:val="00BF6A89"/>
    <w:rsid w:val="00C00F04"/>
    <w:rsid w:val="00C02B5D"/>
    <w:rsid w:val="00C03146"/>
    <w:rsid w:val="00C35DC9"/>
    <w:rsid w:val="00C37B6F"/>
    <w:rsid w:val="00C53ADB"/>
    <w:rsid w:val="00C72CB9"/>
    <w:rsid w:val="00C837D4"/>
    <w:rsid w:val="00C8786B"/>
    <w:rsid w:val="00C9248A"/>
    <w:rsid w:val="00C9542A"/>
    <w:rsid w:val="00CA0263"/>
    <w:rsid w:val="00CA70C6"/>
    <w:rsid w:val="00CC4A7C"/>
    <w:rsid w:val="00CC63D3"/>
    <w:rsid w:val="00CC6E58"/>
    <w:rsid w:val="00CD1A5A"/>
    <w:rsid w:val="00CD40B7"/>
    <w:rsid w:val="00CD4400"/>
    <w:rsid w:val="00CD54DB"/>
    <w:rsid w:val="00CE2E9D"/>
    <w:rsid w:val="00CF4FEC"/>
    <w:rsid w:val="00D05252"/>
    <w:rsid w:val="00D1272A"/>
    <w:rsid w:val="00D13180"/>
    <w:rsid w:val="00D45662"/>
    <w:rsid w:val="00D50021"/>
    <w:rsid w:val="00D51EA7"/>
    <w:rsid w:val="00D824BA"/>
    <w:rsid w:val="00D862BA"/>
    <w:rsid w:val="00D86CE1"/>
    <w:rsid w:val="00DA0AD9"/>
    <w:rsid w:val="00DA394B"/>
    <w:rsid w:val="00DB2F1E"/>
    <w:rsid w:val="00DB5657"/>
    <w:rsid w:val="00DD1D3F"/>
    <w:rsid w:val="00DF081E"/>
    <w:rsid w:val="00DF6E60"/>
    <w:rsid w:val="00E4794E"/>
    <w:rsid w:val="00E67509"/>
    <w:rsid w:val="00E7508A"/>
    <w:rsid w:val="00E81BA1"/>
    <w:rsid w:val="00EB6A77"/>
    <w:rsid w:val="00ED5001"/>
    <w:rsid w:val="00ED5BF6"/>
    <w:rsid w:val="00ED6E58"/>
    <w:rsid w:val="00EF0386"/>
    <w:rsid w:val="00EF6EDE"/>
    <w:rsid w:val="00F27DE1"/>
    <w:rsid w:val="00F34CB0"/>
    <w:rsid w:val="00F407F9"/>
    <w:rsid w:val="00F40E98"/>
    <w:rsid w:val="00F42219"/>
    <w:rsid w:val="00F47050"/>
    <w:rsid w:val="00F5071C"/>
    <w:rsid w:val="00F662D9"/>
    <w:rsid w:val="00F67A08"/>
    <w:rsid w:val="00F74B22"/>
    <w:rsid w:val="00F90487"/>
    <w:rsid w:val="00F97EFE"/>
    <w:rsid w:val="00FC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F09A6"/>
  <w15:docId w15:val="{257CC11C-E5A6-48F3-B9D4-4D12BB1C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72"/>
      <w:ind w:right="1078"/>
      <w:jc w:val="center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7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470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F4705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7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9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D1A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A05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D1A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A05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742F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ACFE2-050A-4519-9CD9-77145AF8C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33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DBMS LAB EXPS</vt:lpstr>
    </vt:vector>
  </TitlesOfParts>
  <Company/>
  <LinksUpToDate>false</LinksUpToDate>
  <CharactersWithSpaces>14729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LAB EXPS</dc:title>
  <cp:lastModifiedBy>Sivagami G</cp:lastModifiedBy>
  <cp:revision>202</cp:revision>
  <dcterms:created xsi:type="dcterms:W3CDTF">2025-11-15T09:31:00Z</dcterms:created>
  <dcterms:modified xsi:type="dcterms:W3CDTF">2025-11-16T16:13:00Z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2025-11-15T00:00:00Z</vt:filetime>
  </property>
</Properties>
</file>