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</w:t>
      </w:r>
      <w:r w:rsidR="00D506B5">
        <w:t xml:space="preserve"> </w:t>
      </w:r>
      <w:r w:rsidR="00253701">
        <w:t xml:space="preserve">Barangay </w:t>
      </w:r>
      <w:proofErr w:type="spellStart"/>
      <w:r w:rsidR="00253701">
        <w:t>Pilar</w:t>
      </w:r>
      <w:proofErr w:type="spellEnd"/>
      <w:r w:rsidR="00F3711F">
        <w:t xml:space="preserve">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</w:t>
      </w:r>
      <w:r w:rsidR="00427C0B">
        <w:t>on fixing eroded road</w:t>
      </w:r>
      <w:r w:rsidR="00211112">
        <w:t xml:space="preserve">. It caused a lot of </w:t>
      </w:r>
      <w:r w:rsidR="00427C0B">
        <w:t xml:space="preserve">traffic and delay in our place at </w:t>
      </w:r>
      <w:proofErr w:type="spellStart"/>
      <w:r w:rsidR="00427C0B">
        <w:t>maari</w:t>
      </w:r>
      <w:proofErr w:type="spellEnd"/>
      <w:r w:rsidR="00427C0B">
        <w:t xml:space="preserve"> pa poi to </w:t>
      </w:r>
      <w:proofErr w:type="spellStart"/>
      <w:r w:rsidR="00427C0B">
        <w:t>makadulot</w:t>
      </w:r>
      <w:proofErr w:type="spellEnd"/>
      <w:r w:rsidR="00427C0B">
        <w:t xml:space="preserve"> </w:t>
      </w:r>
      <w:proofErr w:type="spellStart"/>
      <w:r w:rsidR="00427C0B">
        <w:t>ng</w:t>
      </w:r>
      <w:proofErr w:type="spellEnd"/>
      <w:r w:rsidR="00427C0B">
        <w:t xml:space="preserve"> </w:t>
      </w:r>
      <w:proofErr w:type="spellStart"/>
      <w:r w:rsidR="00427C0B">
        <w:t>aksidente</w:t>
      </w:r>
      <w:proofErr w:type="spellEnd"/>
      <w:r w:rsidR="00427C0B">
        <w:t xml:space="preserve">. </w:t>
      </w:r>
      <w:r w:rsidR="00211112">
        <w:t xml:space="preserve">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253701">
      <w:r>
        <w:t>Vincent Diokno</w:t>
      </w:r>
      <w:bookmarkStart w:id="0" w:name="_GoBack"/>
      <w:bookmarkEnd w:id="0"/>
    </w:p>
    <w:p w:rsidR="00211112" w:rsidRDefault="00211112">
      <w:r>
        <w:t>Concerned Citizen</w:t>
      </w:r>
    </w:p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211112"/>
    <w:rsid w:val="00253701"/>
    <w:rsid w:val="00296B91"/>
    <w:rsid w:val="00427C0B"/>
    <w:rsid w:val="004E3494"/>
    <w:rsid w:val="0082629A"/>
    <w:rsid w:val="008E5BFD"/>
    <w:rsid w:val="00933924"/>
    <w:rsid w:val="00D16D21"/>
    <w:rsid w:val="00D506B5"/>
    <w:rsid w:val="00E44589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2016-07-25T15:05:00Z</dcterms:created>
  <dcterms:modified xsi:type="dcterms:W3CDTF">2016-07-25T15:05:00Z</dcterms:modified>
</cp:coreProperties>
</file>