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1" w:rsidRDefault="0082629A">
      <w:r>
        <w:t xml:space="preserve">To whom it may concern, </w:t>
      </w:r>
    </w:p>
    <w:p w:rsidR="0082629A" w:rsidRDefault="0082629A">
      <w:r>
        <w:tab/>
        <w:t>On behalf of the residents</w:t>
      </w:r>
      <w:r w:rsidR="00F3711F">
        <w:t xml:space="preserve"> of</w:t>
      </w:r>
      <w:r w:rsidR="00D506B5">
        <w:t xml:space="preserve"> BF International Village</w:t>
      </w:r>
      <w:r w:rsidR="00F3711F">
        <w:t xml:space="preserve"> Las </w:t>
      </w:r>
      <w:proofErr w:type="spellStart"/>
      <w:r w:rsidR="00F3711F">
        <w:t>Pinas</w:t>
      </w:r>
      <w:proofErr w:type="spellEnd"/>
      <w:r w:rsidR="00F3711F">
        <w:t xml:space="preserve"> City</w:t>
      </w:r>
      <w:r>
        <w:t xml:space="preserve">, I am requesting your good office, to provide assistance </w:t>
      </w:r>
      <w:r w:rsidR="00427C0B">
        <w:t>on fixing eroded road</w:t>
      </w:r>
      <w:r w:rsidR="00211112">
        <w:t xml:space="preserve">. It caused a lot of </w:t>
      </w:r>
      <w:r w:rsidR="00427C0B">
        <w:t xml:space="preserve">traffic and delay in our place at </w:t>
      </w:r>
      <w:proofErr w:type="spellStart"/>
      <w:r w:rsidR="00427C0B">
        <w:t>maari</w:t>
      </w:r>
      <w:proofErr w:type="spellEnd"/>
      <w:r w:rsidR="00427C0B">
        <w:t xml:space="preserve"> pa poi to </w:t>
      </w:r>
      <w:proofErr w:type="spellStart"/>
      <w:r w:rsidR="00427C0B">
        <w:t>makadulot</w:t>
      </w:r>
      <w:proofErr w:type="spellEnd"/>
      <w:r w:rsidR="00427C0B">
        <w:t xml:space="preserve"> </w:t>
      </w:r>
      <w:proofErr w:type="spellStart"/>
      <w:r w:rsidR="00427C0B">
        <w:t>ng</w:t>
      </w:r>
      <w:proofErr w:type="spellEnd"/>
      <w:r w:rsidR="00427C0B">
        <w:t xml:space="preserve"> </w:t>
      </w:r>
      <w:proofErr w:type="spellStart"/>
      <w:r w:rsidR="00427C0B">
        <w:t>aksidente</w:t>
      </w:r>
      <w:proofErr w:type="spellEnd"/>
      <w:r w:rsidR="00427C0B">
        <w:t xml:space="preserve">. </w:t>
      </w:r>
      <w:r w:rsidR="00211112">
        <w:t xml:space="preserve">Hoping for your reply and action </w:t>
      </w:r>
      <w:proofErr w:type="gramStart"/>
      <w:r w:rsidR="00211112">
        <w:t>asap</w:t>
      </w:r>
      <w:proofErr w:type="gramEnd"/>
      <w:r w:rsidR="00211112">
        <w:t>!</w:t>
      </w:r>
    </w:p>
    <w:p w:rsidR="00211112" w:rsidRDefault="00211112"/>
    <w:p w:rsidR="00211112" w:rsidRDefault="00211112">
      <w:r>
        <w:t>Thanks,</w:t>
      </w:r>
    </w:p>
    <w:p w:rsidR="00211112" w:rsidRDefault="00427C0B">
      <w:r>
        <w:t>Shane Cruz</w:t>
      </w:r>
      <w:bookmarkStart w:id="0" w:name="_GoBack"/>
      <w:bookmarkEnd w:id="0"/>
    </w:p>
    <w:p w:rsidR="00211112" w:rsidRDefault="00211112">
      <w:r>
        <w:t>Concerned Citizen</w:t>
      </w:r>
    </w:p>
    <w:sectPr w:rsidR="0021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9A"/>
    <w:rsid w:val="00211112"/>
    <w:rsid w:val="00296B91"/>
    <w:rsid w:val="00427C0B"/>
    <w:rsid w:val="004E3494"/>
    <w:rsid w:val="0082629A"/>
    <w:rsid w:val="008E5BFD"/>
    <w:rsid w:val="00933924"/>
    <w:rsid w:val="00D16D21"/>
    <w:rsid w:val="00D506B5"/>
    <w:rsid w:val="00E44589"/>
    <w:rsid w:val="00F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961B1-8CB5-4EB5-993E-671F454D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2</cp:revision>
  <dcterms:created xsi:type="dcterms:W3CDTF">2016-07-25T15:02:00Z</dcterms:created>
  <dcterms:modified xsi:type="dcterms:W3CDTF">2016-07-25T15:02:00Z</dcterms:modified>
</cp:coreProperties>
</file>