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</w:t>
      </w:r>
      <w:proofErr w:type="spellStart"/>
      <w:r w:rsidR="006B6DA1">
        <w:t>Brgy</w:t>
      </w:r>
      <w:proofErr w:type="spellEnd"/>
      <w:r w:rsidR="006B6DA1">
        <w:t xml:space="preserve"> </w:t>
      </w:r>
      <w:proofErr w:type="spellStart"/>
      <w:r w:rsidR="00365495">
        <w:t>Pulang</w:t>
      </w:r>
      <w:proofErr w:type="spellEnd"/>
      <w:r w:rsidR="00365495">
        <w:t xml:space="preserve"> </w:t>
      </w:r>
      <w:proofErr w:type="spellStart"/>
      <w:r w:rsidR="00365495">
        <w:t>Lupa</w:t>
      </w:r>
      <w:proofErr w:type="spellEnd"/>
      <w:r w:rsidR="00365495">
        <w:t xml:space="preserve"> </w:t>
      </w:r>
      <w:proofErr w:type="spellStart"/>
      <w:r w:rsidR="00D20523">
        <w:t>Tres</w:t>
      </w:r>
      <w:proofErr w:type="spellEnd"/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 xml:space="preserve">on </w:t>
      </w:r>
      <w:r w:rsidR="005D0262">
        <w:t>repairing street cements</w:t>
      </w:r>
      <w:r w:rsidR="00E909C7">
        <w:t xml:space="preserve">. </w:t>
      </w:r>
      <w:proofErr w:type="gramStart"/>
      <w:r w:rsidR="00E909C7">
        <w:t>Its</w:t>
      </w:r>
      <w:proofErr w:type="gramEnd"/>
      <w:r w:rsidR="00E909C7">
        <w:t xml:space="preserve"> causing a lot of traffic in our area and </w:t>
      </w:r>
      <w:proofErr w:type="spellStart"/>
      <w:r w:rsidR="00E909C7">
        <w:t>its</w:t>
      </w:r>
      <w:proofErr w:type="spellEnd"/>
      <w:r w:rsidR="00E909C7">
        <w:t xml:space="preserve"> not safe.</w:t>
      </w:r>
      <w:r w:rsidR="00587E7C">
        <w:t xml:space="preserve"> </w:t>
      </w:r>
      <w:r w:rsidR="00211112">
        <w:t xml:space="preserve">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5D0262">
      <w:r>
        <w:t>Sistine Cinco</w:t>
      </w:r>
      <w:bookmarkStart w:id="0" w:name="_GoBack"/>
      <w:bookmarkEnd w:id="0"/>
    </w:p>
    <w:p w:rsidR="00211112" w:rsidRDefault="00211112"/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020218"/>
    <w:rsid w:val="000B3126"/>
    <w:rsid w:val="00211112"/>
    <w:rsid w:val="00253701"/>
    <w:rsid w:val="00296B91"/>
    <w:rsid w:val="00365495"/>
    <w:rsid w:val="00427C0B"/>
    <w:rsid w:val="00456593"/>
    <w:rsid w:val="004E3494"/>
    <w:rsid w:val="00587E7C"/>
    <w:rsid w:val="005D0262"/>
    <w:rsid w:val="006B6DA1"/>
    <w:rsid w:val="0082629A"/>
    <w:rsid w:val="00847A8F"/>
    <w:rsid w:val="008E5BFD"/>
    <w:rsid w:val="00933924"/>
    <w:rsid w:val="00C70103"/>
    <w:rsid w:val="00D16D21"/>
    <w:rsid w:val="00D20523"/>
    <w:rsid w:val="00D506B5"/>
    <w:rsid w:val="00E44589"/>
    <w:rsid w:val="00E909C7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2016-07-25T15:58:00Z</dcterms:created>
  <dcterms:modified xsi:type="dcterms:W3CDTF">2016-07-25T15:58:00Z</dcterms:modified>
</cp:coreProperties>
</file>