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B91" w:rsidRDefault="00B43350">
      <w:r>
        <w:t>Dear Sirs/Madame,</w:t>
      </w:r>
    </w:p>
    <w:p w:rsidR="00B43350" w:rsidRDefault="00B43350"/>
    <w:p w:rsidR="00B43350" w:rsidRDefault="00B43350">
      <w:r>
        <w:t xml:space="preserve">On behalf of the residents of </w:t>
      </w:r>
      <w:proofErr w:type="spellStart"/>
      <w:r>
        <w:t>Baranggay</w:t>
      </w:r>
      <w:proofErr w:type="spellEnd"/>
      <w:r>
        <w:t xml:space="preserve"> </w:t>
      </w:r>
      <w:proofErr w:type="spellStart"/>
      <w:r>
        <w:t>Ilaya</w:t>
      </w:r>
      <w:proofErr w:type="spellEnd"/>
      <w:r>
        <w:t xml:space="preserve"> Las </w:t>
      </w:r>
      <w:proofErr w:type="spellStart"/>
      <w:r>
        <w:t>Pinas</w:t>
      </w:r>
      <w:proofErr w:type="spellEnd"/>
      <w:r>
        <w:t xml:space="preserve"> City, I am requesting your good office to provide assistance on the displaced residents with urgent attention that was demolished yesterday. If </w:t>
      </w:r>
      <w:proofErr w:type="spellStart"/>
      <w:proofErr w:type="gramStart"/>
      <w:r>
        <w:t>its</w:t>
      </w:r>
      <w:proofErr w:type="spellEnd"/>
      <w:proofErr w:type="gramEnd"/>
      <w:r>
        <w:t xml:space="preserve"> not too much to ask, we would like to request for help for the new rehab center in our barangay. The families were seeking assistance from the undersigned and relocation, especially families with babies, senior citizens and so on. Hoping for your immediate reply!</w:t>
      </w:r>
    </w:p>
    <w:p w:rsidR="00B43350" w:rsidRDefault="00B43350"/>
    <w:p w:rsidR="00B43350" w:rsidRDefault="00B43350">
      <w:r>
        <w:t>Thank you and God Bless,</w:t>
      </w:r>
    </w:p>
    <w:p w:rsidR="00B43350" w:rsidRDefault="00B43350">
      <w:r>
        <w:t>Nadine Campos</w:t>
      </w:r>
      <w:bookmarkStart w:id="0" w:name="_GoBack"/>
      <w:bookmarkEnd w:id="0"/>
    </w:p>
    <w:sectPr w:rsidR="00B43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350"/>
    <w:rsid w:val="00296B91"/>
    <w:rsid w:val="00B43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8C96B-B3AF-46B7-AFDF-90A82923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Nadine Ubaldo</dc:creator>
  <cp:keywords/>
  <dc:description/>
  <cp:lastModifiedBy>Paola Nadine Ubaldo</cp:lastModifiedBy>
  <cp:revision>1</cp:revision>
  <dcterms:created xsi:type="dcterms:W3CDTF">2016-07-26T06:54:00Z</dcterms:created>
  <dcterms:modified xsi:type="dcterms:W3CDTF">2016-07-26T06:58:00Z</dcterms:modified>
</cp:coreProperties>
</file>